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:rsidR="003A43CC" w:rsidRPr="003A43CC" w:rsidRDefault="0008321C" w:rsidP="00ED4166">
      <w:pPr>
        <w:ind w:left="283" w:right="45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3698152</wp:posOffset>
                </wp:positionV>
                <wp:extent cx="6381750" cy="1404620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A7" w:rsidRPr="0008321C" w:rsidRDefault="001F73D0" w:rsidP="001F6F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Come along and enjoy a nice hot drink and take part in the fun and games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1.2pt;width:502.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" fillcolor="#c00000" stroked="f">
                <v:textbox style="mso-fit-shape-to-text:t">
                  <w:txbxContent>
                    <w:p w:rsidR="001F6FA7" w:rsidRPr="0008321C" w:rsidRDefault="001F73D0" w:rsidP="001F6FA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Come along and enjoy a nice hot drink and take part in the fun and games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9197</wp:posOffset>
                </wp:positionH>
                <wp:positionV relativeFrom="paragraph">
                  <wp:posOffset>4770471</wp:posOffset>
                </wp:positionV>
                <wp:extent cx="5249545" cy="2884805"/>
                <wp:effectExtent l="0" t="0" r="825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2884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FA7" w:rsidRPr="00ED4166" w:rsidRDefault="001F73D0" w:rsidP="001F6F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Tea/Coffee/Hot Chocolate</w:t>
                            </w:r>
                          </w:p>
                          <w:p w:rsidR="001F6FA7" w:rsidRPr="00ED4166" w:rsidRDefault="001F73D0" w:rsidP="001F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Home Baking </w:t>
                            </w:r>
                            <w:r w:rsidR="001F6FA7"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Cake Sale</w:t>
                            </w:r>
                          </w:p>
                          <w:p w:rsidR="001F6FA7" w:rsidRPr="00ED4166" w:rsidRDefault="001F73D0" w:rsidP="001F6F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50/50 prize give away - </w:t>
                            </w:r>
                            <w:proofErr w:type="spellStart"/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upto</w:t>
                            </w:r>
                            <w:proofErr w:type="spellEnd"/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£150 </w:t>
                            </w:r>
                          </w:p>
                          <w:p w:rsidR="001F73D0" w:rsidRPr="00ED4166" w:rsidRDefault="001F73D0" w:rsidP="001F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Hamper Raffle </w:t>
                            </w:r>
                          </w:p>
                          <w:p w:rsidR="001F73D0" w:rsidRPr="00ED4166" w:rsidRDefault="001F73D0" w:rsidP="001F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Raffle Prizes</w:t>
                            </w:r>
                          </w:p>
                          <w:p w:rsidR="001F73D0" w:rsidRPr="00ED4166" w:rsidRDefault="001F73D0" w:rsidP="001F73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School Enterprise Stall </w:t>
                            </w:r>
                          </w:p>
                          <w:p w:rsidR="00EB14A3" w:rsidRPr="00ED4166" w:rsidRDefault="00E83290" w:rsidP="00ED4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4166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St Andrew Hospice Stall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pt;margin-top:375.65pt;width:413.35pt;height:227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" fillcolor="#c00000" stroked="f">
                <v:textbox>
                  <w:txbxContent>
                    <w:p w:rsidR="001F6FA7" w:rsidRPr="00ED4166" w:rsidRDefault="001F73D0" w:rsidP="001F6F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Tea/Coffee/Hot Chocolate</w:t>
                      </w:r>
                    </w:p>
                    <w:p w:rsidR="001F6FA7" w:rsidRPr="00ED4166" w:rsidRDefault="001F73D0" w:rsidP="001F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Home Baking </w:t>
                      </w:r>
                      <w:r w:rsidR="001F6FA7"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Cake Sale</w:t>
                      </w:r>
                    </w:p>
                    <w:p w:rsidR="001F6FA7" w:rsidRPr="00ED4166" w:rsidRDefault="001F73D0" w:rsidP="001F6F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50/50 prize give away - </w:t>
                      </w:r>
                      <w:proofErr w:type="spellStart"/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upto</w:t>
                      </w:r>
                      <w:proofErr w:type="spellEnd"/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 £150 </w:t>
                      </w:r>
                    </w:p>
                    <w:p w:rsidR="001F73D0" w:rsidRPr="00ED4166" w:rsidRDefault="001F73D0" w:rsidP="001F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Hamper Raffle </w:t>
                      </w:r>
                    </w:p>
                    <w:p w:rsidR="001F73D0" w:rsidRPr="00ED4166" w:rsidRDefault="001F73D0" w:rsidP="001F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Raffle Prizes</w:t>
                      </w:r>
                    </w:p>
                    <w:p w:rsidR="001F73D0" w:rsidRPr="00ED4166" w:rsidRDefault="001F73D0" w:rsidP="001F73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School Enterprise Stall </w:t>
                      </w:r>
                    </w:p>
                    <w:p w:rsidR="00EB14A3" w:rsidRPr="00ED4166" w:rsidRDefault="00E83290" w:rsidP="00ED4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4166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St Andrew Hospice Stall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16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128467</wp:posOffset>
            </wp:positionH>
            <wp:positionV relativeFrom="margin">
              <wp:posOffset>-546100</wp:posOffset>
            </wp:positionV>
            <wp:extent cx="1090295" cy="12598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66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6B9EE0A" wp14:editId="25EDAB49">
            <wp:simplePos x="0" y="0"/>
            <wp:positionH relativeFrom="leftMargin">
              <wp:posOffset>6308944</wp:posOffset>
            </wp:positionH>
            <wp:positionV relativeFrom="margin">
              <wp:posOffset>-541961</wp:posOffset>
            </wp:positionV>
            <wp:extent cx="1090295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D0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EEDB262" wp14:editId="6FE12C8B">
            <wp:simplePos x="0" y="0"/>
            <wp:positionH relativeFrom="margin">
              <wp:posOffset>10217206</wp:posOffset>
            </wp:positionH>
            <wp:positionV relativeFrom="margin">
              <wp:posOffset>-429474</wp:posOffset>
            </wp:positionV>
            <wp:extent cx="2387600" cy="27584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90">
        <w:t xml:space="preserve">                                                </w:t>
      </w:r>
      <w:r w:rsidR="001F73D0">
        <w:rPr>
          <w:noProof/>
        </w:rPr>
        <w:drawing>
          <wp:inline distT="0" distB="0" distL="0" distR="0">
            <wp:extent cx="4834550" cy="2427474"/>
            <wp:effectExtent l="0" t="0" r="4445" b="0"/>
            <wp:docPr id="15" name="Picture 15" descr="Upcoming Events | Christmas Coffee Morning @ Highbury | Plymouth Highbury  Trust – Supporting People with Learning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coming Events | Christmas Coffee Morning @ Highbury | Plymouth Highbury  Trust – Supporting People with Learning Disabil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62" cy="247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3CC" w:rsidRPr="003A43CC" w:rsidRDefault="00391500" w:rsidP="003A43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41910</wp:posOffset>
                </wp:positionV>
                <wp:extent cx="76771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819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92" w:rsidRPr="0008321C" w:rsidRDefault="001F73D0" w:rsidP="005817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Friday </w:t>
                            </w:r>
                            <w:r w:rsidR="00350550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350550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50550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December 20</w:t>
                            </w:r>
                            <w:r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22</w:t>
                            </w:r>
                            <w:r w:rsidR="006B5164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391500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        </w:t>
                            </w:r>
                            <w:r w:rsidR="001C6285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     </w:t>
                            </w:r>
                            <w:r w:rsidR="00ED4166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C6285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        </w:t>
                            </w:r>
                            <w:r w:rsidR="001C6285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10.30am in the school hall </w:t>
                            </w:r>
                            <w:r w:rsidR="00ED4166"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after</w:t>
                            </w:r>
                            <w:r w:rsidRPr="000832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First Friday Mass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in;margin-top:3.3pt;width:604.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" fillcolor="#c00000" stroked="f">
                <v:textbox>
                  <w:txbxContent>
                    <w:p w:rsidR="00581792" w:rsidRPr="0008321C" w:rsidRDefault="001F73D0" w:rsidP="00581792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Friday </w:t>
                      </w:r>
                      <w:r w:rsidR="00350550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350550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  <w:vertAlign w:val="superscript"/>
                        </w:rPr>
                        <w:t>nd</w:t>
                      </w:r>
                      <w:r w:rsidR="00350550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December 20</w:t>
                      </w:r>
                      <w:r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22</w:t>
                      </w:r>
                      <w:r w:rsidR="006B5164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391500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        </w:t>
                      </w:r>
                      <w:r w:rsidR="001C6285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     </w:t>
                      </w:r>
                      <w:r w:rsidR="00ED4166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C6285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        </w:t>
                      </w:r>
                      <w:r w:rsidR="001C6285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10.30am in the school hall </w:t>
                      </w:r>
                      <w:r w:rsidR="00ED4166"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after</w:t>
                      </w:r>
                      <w:r w:rsidRPr="0008321C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First Friday Mass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43CC" w:rsidRPr="003A43CC" w:rsidRDefault="003A43CC" w:rsidP="003A43CC"/>
    <w:p w:rsidR="003A43CC" w:rsidRPr="003A43CC" w:rsidRDefault="003A43CC" w:rsidP="003A43CC"/>
    <w:p w:rsidR="003A43CC" w:rsidRPr="003A43CC" w:rsidRDefault="003A43CC" w:rsidP="003A43CC"/>
    <w:p w:rsidR="001C653B" w:rsidRDefault="001C653B" w:rsidP="003A43CC"/>
    <w:p w:rsidR="00B24F39" w:rsidRPr="003A43CC" w:rsidRDefault="00ED4166" w:rsidP="00EB14A3"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0DEA9826" wp14:editId="7BDBAFC9">
            <wp:simplePos x="0" y="0"/>
            <wp:positionH relativeFrom="page">
              <wp:posOffset>5606043</wp:posOffset>
            </wp:positionH>
            <wp:positionV relativeFrom="paragraph">
              <wp:posOffset>1449486</wp:posOffset>
            </wp:positionV>
            <wp:extent cx="1588770" cy="1370965"/>
            <wp:effectExtent l="152400" t="133350" r="144780" b="2101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mas c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370965"/>
                    </a:xfrm>
                    <a:prstGeom prst="rect">
                      <a:avLst/>
                    </a:prstGeom>
                    <a:effectLst>
                      <a:glow rad="127000">
                        <a:srgbClr val="FF0000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3341414</wp:posOffset>
            </wp:positionH>
            <wp:positionV relativeFrom="paragraph">
              <wp:posOffset>2806438</wp:posOffset>
            </wp:positionV>
            <wp:extent cx="1072055" cy="691357"/>
            <wp:effectExtent l="95250" t="190500" r="90170" b="2044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ff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415">
                      <a:off x="0" y="0"/>
                      <a:ext cx="1072055" cy="69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1640227</wp:posOffset>
            </wp:positionH>
            <wp:positionV relativeFrom="paragraph">
              <wp:posOffset>2052013</wp:posOffset>
            </wp:positionV>
            <wp:extent cx="1402306" cy="979134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t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9"/>
                    <a:stretch/>
                  </pic:blipFill>
                  <pic:spPr bwMode="auto">
                    <a:xfrm>
                      <a:off x="0" y="0"/>
                      <a:ext cx="1402306" cy="97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page">
              <wp:posOffset>206419</wp:posOffset>
            </wp:positionH>
            <wp:positionV relativeFrom="paragraph">
              <wp:posOffset>1917678</wp:posOffset>
            </wp:positionV>
            <wp:extent cx="1991068" cy="1390052"/>
            <wp:effectExtent l="190500" t="304800" r="180975" b="381635"/>
            <wp:wrapNone/>
            <wp:docPr id="3" name="Picture 3" descr="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783">
                      <a:off x="0" y="0"/>
                      <a:ext cx="1991068" cy="1390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8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-756745</wp:posOffset>
            </wp:positionH>
            <wp:positionV relativeFrom="paragraph">
              <wp:posOffset>6196483</wp:posOffset>
            </wp:positionV>
            <wp:extent cx="14806295" cy="1379201"/>
            <wp:effectExtent l="0" t="0" r="0" b="0"/>
            <wp:wrapNone/>
            <wp:docPr id="1" name="Picture 1" descr="hol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70" cy="13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F39" w:rsidRPr="003A43CC" w:rsidSect="00ED4166">
      <w:pgSz w:w="11906" w:h="16838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F546B"/>
    <w:multiLevelType w:val="hybridMultilevel"/>
    <w:tmpl w:val="9B409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BB5"/>
    <w:multiLevelType w:val="hybridMultilevel"/>
    <w:tmpl w:val="3E628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50"/>
    <w:rsid w:val="0008321C"/>
    <w:rsid w:val="00090428"/>
    <w:rsid w:val="000A22C6"/>
    <w:rsid w:val="001C6285"/>
    <w:rsid w:val="001C653B"/>
    <w:rsid w:val="001F6FA7"/>
    <w:rsid w:val="001F73D0"/>
    <w:rsid w:val="002D6A56"/>
    <w:rsid w:val="00350550"/>
    <w:rsid w:val="00391500"/>
    <w:rsid w:val="003A43CC"/>
    <w:rsid w:val="00460360"/>
    <w:rsid w:val="00527BA0"/>
    <w:rsid w:val="00527C62"/>
    <w:rsid w:val="00581792"/>
    <w:rsid w:val="006B5164"/>
    <w:rsid w:val="006B70E3"/>
    <w:rsid w:val="00822CDC"/>
    <w:rsid w:val="00B24F39"/>
    <w:rsid w:val="00CE3FDD"/>
    <w:rsid w:val="00D1502D"/>
    <w:rsid w:val="00E83290"/>
    <w:rsid w:val="00EB14A3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."/>
  <w:listSeparator w:val=","/>
  <w14:docId w14:val="7DB9A94A"/>
  <w15:chartTrackingRefBased/>
  <w15:docId w15:val="{0F56AF37-A129-44E8-BBD1-A6BF67B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AD68-459F-4A45-9A28-EA2C075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Teleperformance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Emslie</dc:creator>
  <cp:keywords/>
  <dc:description/>
  <cp:lastModifiedBy>Lyndsay Donnelly</cp:lastModifiedBy>
  <cp:revision>3</cp:revision>
  <cp:lastPrinted>2018-11-02T11:45:00Z</cp:lastPrinted>
  <dcterms:created xsi:type="dcterms:W3CDTF">2022-11-10T20:44:00Z</dcterms:created>
  <dcterms:modified xsi:type="dcterms:W3CDTF">2022-11-10T21:01:00Z</dcterms:modified>
</cp:coreProperties>
</file>