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244" w:rsidRPr="00875BB6" w:rsidRDefault="001E50D2" w:rsidP="001E50D2">
      <w:pPr>
        <w:jc w:val="center"/>
        <w:rPr>
          <w:b/>
          <w:sz w:val="24"/>
          <w:szCs w:val="24"/>
          <w:u w:val="single"/>
        </w:rPr>
      </w:pPr>
      <w:r w:rsidRPr="00875BB6">
        <w:rPr>
          <w:b/>
          <w:sz w:val="24"/>
          <w:szCs w:val="24"/>
          <w:u w:val="single"/>
        </w:rPr>
        <w:t xml:space="preserve">HOLY FAMILY PRIMARY - HALLOWEEN PARTY THURSDAY </w:t>
      </w:r>
      <w:r w:rsidR="00D311AA">
        <w:rPr>
          <w:b/>
          <w:sz w:val="24"/>
          <w:szCs w:val="24"/>
          <w:u w:val="single"/>
        </w:rPr>
        <w:t>2</w:t>
      </w:r>
      <w:r w:rsidR="00454CDC">
        <w:rPr>
          <w:b/>
          <w:sz w:val="24"/>
          <w:szCs w:val="24"/>
          <w:u w:val="single"/>
        </w:rPr>
        <w:t>7</w:t>
      </w:r>
      <w:r w:rsidRPr="00875BB6">
        <w:rPr>
          <w:b/>
          <w:sz w:val="24"/>
          <w:szCs w:val="24"/>
          <w:u w:val="single"/>
          <w:vertAlign w:val="superscript"/>
        </w:rPr>
        <w:t>th</w:t>
      </w:r>
      <w:r w:rsidRPr="00875BB6">
        <w:rPr>
          <w:b/>
          <w:sz w:val="24"/>
          <w:szCs w:val="24"/>
          <w:u w:val="single"/>
        </w:rPr>
        <w:t xml:space="preserve"> OCTOBER</w:t>
      </w:r>
    </w:p>
    <w:p w:rsidR="001E50D2" w:rsidRDefault="001E50D2" w:rsidP="001E50D2">
      <w:pPr>
        <w:jc w:val="center"/>
        <w:rPr>
          <w:u w:val="single"/>
        </w:rPr>
      </w:pPr>
    </w:p>
    <w:p w:rsidR="00454CDC" w:rsidRDefault="00454CDC" w:rsidP="00454CDC">
      <w:r>
        <w:t xml:space="preserve">We are in the process of planning this </w:t>
      </w:r>
      <w:r w:rsidR="0021408E">
        <w:t>year’s</w:t>
      </w:r>
      <w:r>
        <w:t xml:space="preserve"> HFPS much love</w:t>
      </w:r>
      <w:r w:rsidR="0021408E">
        <w:t>d</w:t>
      </w:r>
      <w:r>
        <w:t xml:space="preserve"> Halloween Disco</w:t>
      </w:r>
      <w:r w:rsidR="0021408E">
        <w:t>.</w:t>
      </w:r>
      <w:r w:rsidR="0021408E" w:rsidRPr="0021408E">
        <w:t xml:space="preserve"> </w:t>
      </w:r>
      <w:r w:rsidR="0021408E">
        <w:t xml:space="preserve"> In order to make the night success and provide all the kids with a Halloween party bag we are looking for donations of sweets, crisps, </w:t>
      </w:r>
      <w:proofErr w:type="spellStart"/>
      <w:r w:rsidR="0021408E">
        <w:t>kwenchy</w:t>
      </w:r>
      <w:proofErr w:type="spellEnd"/>
      <w:r w:rsidR="0021408E">
        <w:t xml:space="preserve"> cups and bottled drinks. We also require Halloween decorations in order to make the school hall look as SPOOKY as possible! If you can help, it would be very much appreciated and donations should be handed in to the school as soon as possible and definitely no later than Tuesday 25</w:t>
      </w:r>
      <w:r w:rsidR="0021408E" w:rsidRPr="00963DC0">
        <w:rPr>
          <w:vertAlign w:val="superscript"/>
        </w:rPr>
        <w:t>th</w:t>
      </w:r>
      <w:r w:rsidR="0021408E">
        <w:t xml:space="preserve"> October. Thank You!!</w:t>
      </w:r>
    </w:p>
    <w:p w:rsidR="00875BB6" w:rsidRDefault="001E50D2" w:rsidP="001E50D2">
      <w:r>
        <w:t>Thank you to all parents who have volunteered</w:t>
      </w:r>
      <w:r w:rsidR="0021408E">
        <w:t xml:space="preserve"> so far</w:t>
      </w:r>
      <w:r>
        <w:t xml:space="preserve"> to </w:t>
      </w:r>
      <w:r w:rsidR="0021408E">
        <w:t>support and</w:t>
      </w:r>
      <w:r>
        <w:t xml:space="preserve"> help out on</w:t>
      </w:r>
      <w:r w:rsidR="00066C4F">
        <w:t xml:space="preserve"> the</w:t>
      </w:r>
      <w:r>
        <w:t xml:space="preserve"> day and night of the</w:t>
      </w:r>
      <w:r w:rsidR="0021408E">
        <w:t xml:space="preserve"> </w:t>
      </w:r>
      <w:r>
        <w:t>Part</w:t>
      </w:r>
      <w:r w:rsidR="0021408E">
        <w:t>ies</w:t>
      </w:r>
      <w:r>
        <w:t>.</w:t>
      </w:r>
      <w:r w:rsidR="00875BB6">
        <w:t xml:space="preserve"> </w:t>
      </w:r>
    </w:p>
    <w:p w:rsidR="0021408E" w:rsidRDefault="0021408E" w:rsidP="001E50D2">
      <w:pPr>
        <w:rPr>
          <w:b/>
          <w:u w:val="single"/>
        </w:rPr>
      </w:pPr>
    </w:p>
    <w:p w:rsidR="00875BB6" w:rsidRPr="00875BB6" w:rsidRDefault="00875BB6" w:rsidP="001E50D2">
      <w:pPr>
        <w:rPr>
          <w:b/>
          <w:u w:val="single"/>
        </w:rPr>
      </w:pPr>
      <w:r w:rsidRPr="00875BB6">
        <w:rPr>
          <w:b/>
          <w:u w:val="single"/>
        </w:rPr>
        <w:t>Evening Events</w:t>
      </w:r>
    </w:p>
    <w:p w:rsidR="00875BB6" w:rsidRDefault="00875BB6" w:rsidP="001E50D2">
      <w:r>
        <w:t>P1/3 - S</w:t>
      </w:r>
      <w:r w:rsidR="001E50D2">
        <w:t>ession 1 will star</w:t>
      </w:r>
      <w:r w:rsidR="002E1DA5">
        <w:t>ts at 6.30pm and end at 7.30pm</w:t>
      </w:r>
      <w:r w:rsidR="00454CDC">
        <w:t xml:space="preserve"> (volunteers for this session should arrive before 6.15pm)</w:t>
      </w:r>
    </w:p>
    <w:p w:rsidR="001E50D2" w:rsidRDefault="00875BB6" w:rsidP="001E50D2">
      <w:r>
        <w:t>P4/7</w:t>
      </w:r>
      <w:r w:rsidR="001E50D2">
        <w:t xml:space="preserve"> –</w:t>
      </w:r>
      <w:r>
        <w:t xml:space="preserve"> S</w:t>
      </w:r>
      <w:r w:rsidR="001E50D2">
        <w:t xml:space="preserve">ession 2 will </w:t>
      </w:r>
      <w:r w:rsidR="00454CDC">
        <w:t>start</w:t>
      </w:r>
      <w:r w:rsidR="002E1DA5">
        <w:t xml:space="preserve"> at 7.45pm and end at 8.45pm</w:t>
      </w:r>
      <w:r w:rsidR="00454CDC">
        <w:t xml:space="preserve"> (volunteers for this session should arrive before 7.30)</w:t>
      </w:r>
    </w:p>
    <w:p w:rsidR="002E1DA5" w:rsidRDefault="002E1DA5" w:rsidP="001E50D2"/>
    <w:p w:rsidR="00066C4F" w:rsidRDefault="00875BB6" w:rsidP="001E50D2">
      <w:r>
        <w:t xml:space="preserve">Kids will be able to pay at the door on arrival, </w:t>
      </w:r>
      <w:r w:rsidR="007F6255">
        <w:t>entry will be £2 per child</w:t>
      </w:r>
      <w:r w:rsidR="0021408E">
        <w:t xml:space="preserve"> or £1 for every additional child thereafter</w:t>
      </w:r>
      <w:r w:rsidR="007F6255">
        <w:t>. Please ensure kids bring the correct change on the night. Kids will be asked to enter at the main entrance and we ask</w:t>
      </w:r>
      <w:r w:rsidR="00FB3940">
        <w:t xml:space="preserve"> that you collect</w:t>
      </w:r>
      <w:r w:rsidR="007F6255">
        <w:t xml:space="preserve"> kids from the second entrance</w:t>
      </w:r>
      <w:r w:rsidR="002E1DA5">
        <w:t>/exit</w:t>
      </w:r>
      <w:r w:rsidR="007F6255">
        <w:t xml:space="preserve"> at the end of the hall.</w:t>
      </w:r>
    </w:p>
    <w:p w:rsidR="00066C4F" w:rsidRDefault="00066C4F" w:rsidP="00066C4F">
      <w:r>
        <w:t xml:space="preserve">Based on the </w:t>
      </w:r>
      <w:r w:rsidR="0021408E">
        <w:t>response to the request for v</w:t>
      </w:r>
      <w:r>
        <w:t>olunteer</w:t>
      </w:r>
      <w:r w:rsidR="0021408E">
        <w:t xml:space="preserve">s we appear to have enough coverage across all of the session planned and stations on the evening. </w:t>
      </w:r>
      <w:r>
        <w:t>We</w:t>
      </w:r>
      <w:r w:rsidR="0021408E">
        <w:t xml:space="preserve"> </w:t>
      </w:r>
      <w:r>
        <w:t xml:space="preserve">would also ask that all volunteers arrive 15mins before </w:t>
      </w:r>
      <w:r w:rsidR="002E1DA5">
        <w:t>each</w:t>
      </w:r>
      <w:r>
        <w:t xml:space="preserve"> session starts</w:t>
      </w:r>
      <w:r w:rsidR="0021408E">
        <w:t xml:space="preserve"> as above</w:t>
      </w:r>
      <w:r>
        <w:t>. P1/3 volunteers should arrive at 6.15pm and P4/7 volunteers should arrive at 7.30pm.</w:t>
      </w:r>
    </w:p>
    <w:p w:rsidR="00066C4F" w:rsidRDefault="00FB3940" w:rsidP="00066C4F">
      <w:r>
        <w:t>The evening will be set up with 3 stations during each of the party session</w:t>
      </w:r>
      <w:r w:rsidR="002E1DA5">
        <w:t>s</w:t>
      </w:r>
      <w:r>
        <w:t xml:space="preserve">.  Each station will be supported by </w:t>
      </w:r>
      <w:r w:rsidR="002E1DA5">
        <w:t>2-4</w:t>
      </w:r>
      <w:r>
        <w:t xml:space="preserve"> parent volunteers, with a further 2</w:t>
      </w:r>
      <w:r w:rsidR="0098711A">
        <w:t xml:space="preserve">/4 </w:t>
      </w:r>
      <w:r>
        <w:t xml:space="preserve">parent volunteers positioned at the main entrance and exit. </w:t>
      </w:r>
    </w:p>
    <w:p w:rsidR="00D24DA0" w:rsidRDefault="00D24DA0" w:rsidP="00066C4F"/>
    <w:p w:rsidR="00066C4F" w:rsidRDefault="00066C4F" w:rsidP="00D24DA0">
      <w:pPr>
        <w:pStyle w:val="ListParagraph"/>
        <w:numPr>
          <w:ilvl w:val="0"/>
          <w:numId w:val="1"/>
        </w:numPr>
      </w:pPr>
      <w:r>
        <w:t xml:space="preserve">Hall decoration </w:t>
      </w:r>
      <w:r w:rsidR="00D311AA">
        <w:t>–</w:t>
      </w:r>
      <w:r>
        <w:t xml:space="preserve"> </w:t>
      </w:r>
      <w:proofErr w:type="spellStart"/>
      <w:r w:rsidR="00AC141C">
        <w:t>Thur</w:t>
      </w:r>
      <w:proofErr w:type="spellEnd"/>
      <w:r w:rsidR="00AC141C">
        <w:t xml:space="preserve"> 27</w:t>
      </w:r>
      <w:r w:rsidR="00D311AA">
        <w:t>th</w:t>
      </w:r>
      <w:r w:rsidRPr="00D24DA0">
        <w:rPr>
          <w:vertAlign w:val="superscript"/>
        </w:rPr>
        <w:t xml:space="preserve"> </w:t>
      </w:r>
      <w:r>
        <w:t>Oct 3pm-4pm</w:t>
      </w:r>
    </w:p>
    <w:p w:rsidR="00D24DA0" w:rsidRDefault="00D24DA0" w:rsidP="00D24DA0">
      <w:pPr>
        <w:pStyle w:val="ListParagraph"/>
        <w:ind w:left="1080"/>
      </w:pPr>
    </w:p>
    <w:p w:rsidR="00066C4F" w:rsidRDefault="00066C4F" w:rsidP="00D24DA0">
      <w:pPr>
        <w:pStyle w:val="ListParagraph"/>
        <w:numPr>
          <w:ilvl w:val="0"/>
          <w:numId w:val="1"/>
        </w:numPr>
      </w:pPr>
      <w:r>
        <w:t>Entrance x 2</w:t>
      </w:r>
      <w:r w:rsidR="00454CDC">
        <w:t>/4</w:t>
      </w:r>
      <w:r>
        <w:t xml:space="preserve"> Parent Volunteers </w:t>
      </w:r>
    </w:p>
    <w:p w:rsidR="00D24DA0" w:rsidRDefault="00D24DA0" w:rsidP="00D24DA0">
      <w:pPr>
        <w:pStyle w:val="ListParagraph"/>
        <w:ind w:left="1080"/>
      </w:pPr>
    </w:p>
    <w:p w:rsidR="00FB3940" w:rsidRDefault="00454CDC" w:rsidP="00D24DA0">
      <w:pPr>
        <w:pStyle w:val="ListParagraph"/>
        <w:numPr>
          <w:ilvl w:val="0"/>
          <w:numId w:val="1"/>
        </w:numPr>
      </w:pPr>
      <w:r>
        <w:t>Station 1. Classroom</w:t>
      </w:r>
      <w:r w:rsidR="00FB3940">
        <w:t xml:space="preserve">. Spooky Movie x </w:t>
      </w:r>
      <w:r w:rsidR="002E1DA5">
        <w:t>2/</w:t>
      </w:r>
      <w:r w:rsidR="00FB3940">
        <w:t>4 Parent Volunteer</w:t>
      </w:r>
    </w:p>
    <w:p w:rsidR="00D24DA0" w:rsidRDefault="00D24DA0" w:rsidP="00D24DA0">
      <w:pPr>
        <w:pStyle w:val="ListParagraph"/>
        <w:ind w:left="1080"/>
      </w:pPr>
    </w:p>
    <w:p w:rsidR="00454CDC" w:rsidRDefault="00454CDC" w:rsidP="00454CDC">
      <w:pPr>
        <w:pStyle w:val="ListParagraph"/>
        <w:numPr>
          <w:ilvl w:val="0"/>
          <w:numId w:val="1"/>
        </w:numPr>
      </w:pPr>
      <w:r>
        <w:t xml:space="preserve">Station 2. </w:t>
      </w:r>
      <w:r w:rsidR="003D496D">
        <w:t xml:space="preserve">Dinner Hall </w:t>
      </w:r>
      <w:r>
        <w:t>- Breakout Area and Halloween colouring x 2/4 Parent Volunteers.</w:t>
      </w:r>
    </w:p>
    <w:p w:rsidR="00454CDC" w:rsidRDefault="00454CDC" w:rsidP="00454CDC">
      <w:pPr>
        <w:pStyle w:val="ListParagraph"/>
      </w:pPr>
    </w:p>
    <w:p w:rsidR="00FB3940" w:rsidRDefault="00FB3940" w:rsidP="00454CDC">
      <w:pPr>
        <w:pStyle w:val="ListParagraph"/>
        <w:numPr>
          <w:ilvl w:val="0"/>
          <w:numId w:val="1"/>
        </w:numPr>
      </w:pPr>
      <w:r>
        <w:t xml:space="preserve">Station 3. </w:t>
      </w:r>
      <w:r w:rsidR="00FE7E36">
        <w:t xml:space="preserve">Main Hall </w:t>
      </w:r>
      <w:r>
        <w:t>Daring Disco and Party Games x</w:t>
      </w:r>
      <w:r w:rsidR="002E1DA5">
        <w:t xml:space="preserve"> 2/</w:t>
      </w:r>
      <w:r>
        <w:t>4 Parent Volunteers.</w:t>
      </w:r>
    </w:p>
    <w:p w:rsidR="00D24DA0" w:rsidRDefault="00D24DA0" w:rsidP="00D24DA0">
      <w:pPr>
        <w:pStyle w:val="ListParagraph"/>
        <w:ind w:left="1080"/>
      </w:pPr>
    </w:p>
    <w:p w:rsidR="0098711A" w:rsidRDefault="00066C4F" w:rsidP="0098711A">
      <w:pPr>
        <w:pStyle w:val="ListParagraph"/>
        <w:numPr>
          <w:ilvl w:val="0"/>
          <w:numId w:val="1"/>
        </w:numPr>
      </w:pPr>
      <w:r>
        <w:t>Exit x 2</w:t>
      </w:r>
      <w:r w:rsidR="00454CDC">
        <w:t>/4</w:t>
      </w:r>
      <w:r>
        <w:t xml:space="preserve"> Parent Volunteers (Goody Bags</w:t>
      </w:r>
      <w:r w:rsidR="0098711A">
        <w:t>)</w:t>
      </w:r>
    </w:p>
    <w:p w:rsidR="000B10E4" w:rsidRPr="00FE7E36" w:rsidRDefault="000B10E4" w:rsidP="00FE7E36">
      <w:pPr>
        <w:rPr>
          <w:u w:val="single"/>
        </w:rPr>
      </w:pPr>
      <w:r w:rsidRPr="00FE7E36">
        <w:rPr>
          <w:b/>
          <w:sz w:val="24"/>
          <w:szCs w:val="24"/>
          <w:u w:val="single"/>
        </w:rPr>
        <w:lastRenderedPageBreak/>
        <w:t>Volunteer Sessions</w:t>
      </w:r>
    </w:p>
    <w:p w:rsidR="000B10E4" w:rsidRPr="000B10E4" w:rsidRDefault="000B10E4" w:rsidP="000B10E4">
      <w:pPr>
        <w:jc w:val="center"/>
        <w:rPr>
          <w:b/>
          <w:sz w:val="24"/>
          <w:szCs w:val="24"/>
        </w:rPr>
      </w:pPr>
    </w:p>
    <w:p w:rsidR="00875BB6" w:rsidRDefault="007B20BA" w:rsidP="001E50D2">
      <w:pPr>
        <w:rPr>
          <w:b/>
          <w:u w:val="single"/>
        </w:rPr>
      </w:pPr>
      <w:r>
        <w:rPr>
          <w:b/>
          <w:u w:val="single"/>
        </w:rPr>
        <w:t xml:space="preserve">Hall </w:t>
      </w:r>
      <w:r w:rsidR="00D24DA0" w:rsidRPr="00D24DA0">
        <w:rPr>
          <w:b/>
          <w:u w:val="single"/>
        </w:rPr>
        <w:t>Decoration</w:t>
      </w:r>
      <w:r>
        <w:rPr>
          <w:b/>
          <w:u w:val="single"/>
        </w:rPr>
        <w:t xml:space="preserve"> 3</w:t>
      </w:r>
      <w:r w:rsidR="00AA6428">
        <w:rPr>
          <w:b/>
          <w:u w:val="single"/>
        </w:rPr>
        <w:t>.15</w:t>
      </w:r>
      <w:r>
        <w:rPr>
          <w:b/>
          <w:u w:val="single"/>
        </w:rPr>
        <w:t>pm-</w:t>
      </w:r>
      <w:r w:rsidR="00AA6428">
        <w:rPr>
          <w:b/>
          <w:u w:val="single"/>
        </w:rPr>
        <w:t>5</w:t>
      </w:r>
      <w:r>
        <w:rPr>
          <w:b/>
          <w:u w:val="single"/>
        </w:rPr>
        <w:t>pm</w:t>
      </w:r>
      <w:r w:rsidR="00D24DA0">
        <w:rPr>
          <w:b/>
        </w:rPr>
        <w:tab/>
      </w:r>
      <w:r w:rsidR="00D24DA0">
        <w:rPr>
          <w:b/>
          <w:u w:val="single"/>
        </w:rPr>
        <w:t>P1/3 Session 6.30pm-7.30pm</w:t>
      </w:r>
      <w:r w:rsidR="00D24DA0">
        <w:rPr>
          <w:b/>
        </w:rPr>
        <w:tab/>
      </w:r>
      <w:r w:rsidR="00D24DA0" w:rsidRPr="00D24DA0">
        <w:rPr>
          <w:b/>
          <w:u w:val="single"/>
        </w:rPr>
        <w:t>P4/7 Session</w:t>
      </w:r>
      <w:r w:rsidR="00D24DA0">
        <w:rPr>
          <w:b/>
          <w:u w:val="single"/>
        </w:rPr>
        <w:t xml:space="preserve"> 7.45pm-8.45pm</w:t>
      </w:r>
    </w:p>
    <w:p w:rsidR="003D496D" w:rsidRDefault="00AA6428" w:rsidP="001E50D2">
      <w:r>
        <w:t>Lesley Callaghan</w:t>
      </w:r>
      <w:r w:rsidR="00BE2966">
        <w:tab/>
      </w:r>
      <w:r w:rsidR="00BE2966">
        <w:tab/>
      </w:r>
      <w:r>
        <w:t>April Donnelly</w:t>
      </w:r>
      <w:r w:rsidR="00BE2966">
        <w:tab/>
      </w:r>
      <w:r w:rsidR="003D496D">
        <w:tab/>
      </w:r>
      <w:r w:rsidR="003D496D">
        <w:tab/>
      </w:r>
      <w:r w:rsidR="00BE2966">
        <w:t xml:space="preserve">Lisa Mays  </w:t>
      </w:r>
      <w:r w:rsidR="003D496D">
        <w:tab/>
      </w:r>
    </w:p>
    <w:p w:rsidR="00BE2966" w:rsidRDefault="00AA6428" w:rsidP="001E50D2">
      <w:proofErr w:type="spellStart"/>
      <w:r>
        <w:t>Gulnaz</w:t>
      </w:r>
      <w:proofErr w:type="spellEnd"/>
      <w:r>
        <w:t xml:space="preserve"> </w:t>
      </w:r>
      <w:r>
        <w:tab/>
      </w:r>
      <w:r w:rsidR="00BE2966">
        <w:tab/>
      </w:r>
      <w:r w:rsidR="00BE2966">
        <w:tab/>
      </w:r>
      <w:r w:rsidR="00BE2966">
        <w:tab/>
      </w:r>
      <w:r w:rsidR="008612CB">
        <w:t>L Donnelly</w:t>
      </w:r>
      <w:r w:rsidR="003D496D">
        <w:tab/>
      </w:r>
      <w:r w:rsidR="003D496D">
        <w:tab/>
      </w:r>
      <w:r w:rsidR="008612CB">
        <w:tab/>
        <w:t>L Donnelly</w:t>
      </w:r>
      <w:r w:rsidR="00BE2966">
        <w:t xml:space="preserve"> </w:t>
      </w:r>
    </w:p>
    <w:p w:rsidR="003D496D" w:rsidRDefault="00AA6428" w:rsidP="00BE6242">
      <w:pPr>
        <w:spacing w:line="240" w:lineRule="auto"/>
      </w:pPr>
      <w:r>
        <w:t>Carolanne Doherty</w:t>
      </w:r>
      <w:r w:rsidR="00BE2966">
        <w:tab/>
      </w:r>
      <w:r w:rsidR="00BE2966">
        <w:tab/>
      </w:r>
      <w:r>
        <w:t>Jennifer Feeney</w:t>
      </w:r>
      <w:r w:rsidR="003D496D">
        <w:tab/>
      </w:r>
      <w:r w:rsidR="003D496D">
        <w:tab/>
      </w:r>
      <w:r w:rsidR="008612CB">
        <w:tab/>
      </w:r>
      <w:r>
        <w:t xml:space="preserve">Claire Coakley </w:t>
      </w:r>
    </w:p>
    <w:p w:rsidR="00BE2966" w:rsidRPr="00BE2966" w:rsidRDefault="00AA6428" w:rsidP="00BE6242">
      <w:pPr>
        <w:spacing w:line="240" w:lineRule="auto"/>
      </w:pPr>
      <w:r>
        <w:t xml:space="preserve">Nicole Bailey </w:t>
      </w:r>
      <w:r>
        <w:tab/>
      </w:r>
      <w:r w:rsidR="00BE2966" w:rsidRPr="00BE2966">
        <w:tab/>
      </w:r>
      <w:r w:rsidR="00BE2966" w:rsidRPr="00BE2966">
        <w:tab/>
      </w:r>
      <w:r>
        <w:t>Ashley Simpson</w:t>
      </w:r>
      <w:r w:rsidR="003D496D">
        <w:tab/>
      </w:r>
      <w:r w:rsidR="003D496D">
        <w:tab/>
      </w:r>
      <w:r w:rsidR="00BE6242">
        <w:tab/>
      </w:r>
      <w:r>
        <w:t xml:space="preserve">Adele Duffy </w:t>
      </w:r>
    </w:p>
    <w:p w:rsidR="00BE2966" w:rsidRPr="00BE2966" w:rsidRDefault="004532EB" w:rsidP="002E1DA5">
      <w:pPr>
        <w:spacing w:line="240" w:lineRule="auto"/>
      </w:pPr>
      <w:r>
        <w:t xml:space="preserve">Adele </w:t>
      </w:r>
      <w:r w:rsidR="003D3627">
        <w:t>Duffy</w:t>
      </w:r>
      <w:r w:rsidR="003D3627">
        <w:tab/>
      </w:r>
      <w:r w:rsidR="00BE2966" w:rsidRPr="00BE2966">
        <w:tab/>
      </w:r>
      <w:r w:rsidR="00BE2966" w:rsidRPr="00BE2966">
        <w:tab/>
      </w:r>
      <w:r w:rsidR="00AA6428">
        <w:t>Michelle Glen</w:t>
      </w:r>
      <w:r w:rsidR="00BE2966" w:rsidRPr="00BE2966">
        <w:tab/>
      </w:r>
      <w:r w:rsidR="003D496D">
        <w:tab/>
      </w:r>
      <w:r w:rsidR="003D496D">
        <w:tab/>
      </w:r>
      <w:r w:rsidR="00BE6242">
        <w:t xml:space="preserve">Emma Ogilvie </w:t>
      </w:r>
    </w:p>
    <w:p w:rsidR="00BE2966" w:rsidRPr="00BE2966" w:rsidRDefault="00AA6428" w:rsidP="002E1DA5">
      <w:pPr>
        <w:spacing w:line="240" w:lineRule="auto"/>
      </w:pPr>
      <w:r>
        <w:t xml:space="preserve">Stephanie </w:t>
      </w:r>
      <w:proofErr w:type="spellStart"/>
      <w:r>
        <w:t>Donnan</w:t>
      </w:r>
      <w:proofErr w:type="spellEnd"/>
      <w:r w:rsidR="00BE2966" w:rsidRPr="00BE2966">
        <w:tab/>
      </w:r>
      <w:r w:rsidR="00BE2966" w:rsidRPr="00BE2966">
        <w:tab/>
      </w:r>
      <w:r>
        <w:t>Claire Coakley</w:t>
      </w:r>
      <w:r w:rsidR="003D496D">
        <w:tab/>
      </w:r>
      <w:r w:rsidR="003D496D">
        <w:tab/>
      </w:r>
      <w:r w:rsidR="002E1DA5">
        <w:tab/>
      </w:r>
      <w:r w:rsidR="004532EB">
        <w:t xml:space="preserve">Carol Ann Docherty </w:t>
      </w:r>
    </w:p>
    <w:p w:rsidR="00BE2966" w:rsidRDefault="00AA6428" w:rsidP="003D496D">
      <w:r>
        <w:tab/>
      </w:r>
      <w:r>
        <w:tab/>
      </w:r>
      <w:r>
        <w:tab/>
      </w:r>
      <w:r w:rsidR="00A13795">
        <w:tab/>
      </w:r>
      <w:r w:rsidR="003D496D">
        <w:t>Carolanne Doherty</w:t>
      </w:r>
      <w:r>
        <w:tab/>
      </w:r>
      <w:r>
        <w:tab/>
      </w:r>
      <w:r w:rsidR="003D496D">
        <w:t xml:space="preserve">Jacqueline Findlay </w:t>
      </w:r>
    </w:p>
    <w:p w:rsidR="003D496D" w:rsidRDefault="003D496D" w:rsidP="003D496D">
      <w:r>
        <w:tab/>
      </w:r>
      <w:r>
        <w:tab/>
      </w:r>
      <w:r>
        <w:tab/>
      </w:r>
      <w:r>
        <w:tab/>
        <w:t xml:space="preserve">Cheryle Ford </w:t>
      </w:r>
      <w:r>
        <w:tab/>
      </w:r>
      <w:r>
        <w:tab/>
      </w:r>
      <w:r>
        <w:tab/>
        <w:t>Joanne Milia</w:t>
      </w:r>
    </w:p>
    <w:p w:rsidR="003D496D" w:rsidRDefault="003D496D" w:rsidP="003D496D">
      <w:r>
        <w:tab/>
      </w:r>
      <w:r>
        <w:tab/>
      </w:r>
      <w:r>
        <w:tab/>
      </w:r>
      <w:r>
        <w:tab/>
        <w:t xml:space="preserve">Tracey Trainer </w:t>
      </w:r>
      <w:r>
        <w:tab/>
      </w:r>
      <w:r>
        <w:tab/>
      </w:r>
      <w:r>
        <w:tab/>
        <w:t xml:space="preserve">Kelly Miller </w:t>
      </w:r>
    </w:p>
    <w:p w:rsidR="003D496D" w:rsidRDefault="003D496D" w:rsidP="003D496D">
      <w:r>
        <w:tab/>
      </w:r>
      <w:r>
        <w:tab/>
      </w:r>
      <w:r>
        <w:tab/>
      </w:r>
      <w:r>
        <w:tab/>
      </w:r>
      <w:proofErr w:type="spellStart"/>
      <w:r>
        <w:t>Gulnaz</w:t>
      </w:r>
      <w:proofErr w:type="spellEnd"/>
      <w:r>
        <w:tab/>
      </w:r>
      <w:r>
        <w:tab/>
      </w:r>
      <w:r>
        <w:tab/>
      </w:r>
      <w:r>
        <w:tab/>
        <w:t xml:space="preserve">Joanne </w:t>
      </w:r>
      <w:proofErr w:type="spellStart"/>
      <w:r>
        <w:t>Macaloon</w:t>
      </w:r>
      <w:proofErr w:type="spellEnd"/>
    </w:p>
    <w:p w:rsidR="003D496D" w:rsidRDefault="003D496D" w:rsidP="003D496D">
      <w:r>
        <w:tab/>
      </w:r>
      <w:r>
        <w:tab/>
      </w:r>
      <w:r>
        <w:tab/>
      </w:r>
      <w:r>
        <w:tab/>
      </w:r>
      <w:r>
        <w:tab/>
      </w:r>
      <w:r>
        <w:tab/>
      </w:r>
      <w:r>
        <w:tab/>
      </w:r>
      <w:r>
        <w:tab/>
        <w:t xml:space="preserve">Collette </w:t>
      </w:r>
      <w:proofErr w:type="spellStart"/>
      <w:r>
        <w:t>Skirka</w:t>
      </w:r>
      <w:proofErr w:type="spellEnd"/>
    </w:p>
    <w:p w:rsidR="00BE2966" w:rsidRDefault="003D496D" w:rsidP="000B10E4">
      <w:r>
        <w:tab/>
      </w:r>
      <w:r>
        <w:tab/>
      </w:r>
      <w:r>
        <w:tab/>
      </w:r>
      <w:r>
        <w:tab/>
      </w:r>
      <w:r>
        <w:tab/>
      </w:r>
      <w:r>
        <w:tab/>
      </w:r>
      <w:r>
        <w:tab/>
      </w:r>
      <w:r>
        <w:tab/>
      </w:r>
      <w:proofErr w:type="spellStart"/>
      <w:r>
        <w:t>Yuliia</w:t>
      </w:r>
      <w:proofErr w:type="spellEnd"/>
    </w:p>
    <w:p w:rsidR="003D496D" w:rsidRDefault="003D496D" w:rsidP="000B10E4">
      <w:r>
        <w:tab/>
      </w:r>
      <w:r>
        <w:tab/>
      </w:r>
      <w:r>
        <w:tab/>
      </w:r>
      <w:r>
        <w:tab/>
      </w:r>
      <w:r>
        <w:tab/>
      </w:r>
      <w:r>
        <w:tab/>
      </w:r>
      <w:r>
        <w:tab/>
      </w:r>
      <w:r>
        <w:tab/>
        <w:t xml:space="preserve">Leeanne Gillespie </w:t>
      </w:r>
    </w:p>
    <w:p w:rsidR="003D496D" w:rsidRDefault="003D496D" w:rsidP="000B10E4">
      <w:r>
        <w:tab/>
      </w:r>
      <w:r>
        <w:tab/>
      </w:r>
      <w:r>
        <w:tab/>
      </w:r>
      <w:r>
        <w:tab/>
      </w:r>
      <w:r>
        <w:tab/>
      </w:r>
      <w:r>
        <w:tab/>
      </w:r>
      <w:r>
        <w:tab/>
      </w:r>
      <w:r>
        <w:tab/>
        <w:t>Lesley Callaghan</w:t>
      </w:r>
    </w:p>
    <w:p w:rsidR="003D496D" w:rsidRDefault="003D496D" w:rsidP="000B10E4">
      <w:r>
        <w:tab/>
      </w:r>
      <w:r>
        <w:tab/>
      </w:r>
      <w:r>
        <w:tab/>
      </w:r>
      <w:r>
        <w:tab/>
      </w:r>
      <w:r>
        <w:tab/>
      </w:r>
      <w:r>
        <w:tab/>
      </w:r>
      <w:r>
        <w:tab/>
      </w:r>
      <w:r>
        <w:tab/>
        <w:t xml:space="preserve">Nicole Bailey </w:t>
      </w:r>
    </w:p>
    <w:p w:rsidR="003D496D" w:rsidRDefault="003D496D" w:rsidP="000B10E4">
      <w:r>
        <w:tab/>
      </w:r>
      <w:r>
        <w:tab/>
      </w:r>
      <w:r>
        <w:tab/>
      </w:r>
      <w:r>
        <w:tab/>
      </w:r>
      <w:r>
        <w:tab/>
      </w:r>
      <w:r>
        <w:tab/>
      </w:r>
      <w:r>
        <w:tab/>
      </w:r>
      <w:r>
        <w:tab/>
      </w:r>
      <w:proofErr w:type="spellStart"/>
      <w:r>
        <w:t>Gulnaz</w:t>
      </w:r>
      <w:proofErr w:type="spellEnd"/>
    </w:p>
    <w:p w:rsidR="00FE7E36" w:rsidRDefault="00FE7E36" w:rsidP="000B10E4">
      <w:pPr>
        <w:rPr>
          <w:b/>
        </w:rPr>
      </w:pPr>
    </w:p>
    <w:p w:rsidR="00FE7E36" w:rsidRDefault="00FE7E36" w:rsidP="000B10E4">
      <w:pPr>
        <w:rPr>
          <w:b/>
        </w:rPr>
      </w:pPr>
    </w:p>
    <w:p w:rsidR="00BE2966" w:rsidRDefault="002E1DA5" w:rsidP="000B10E4">
      <w:pPr>
        <w:rPr>
          <w:b/>
        </w:rPr>
      </w:pPr>
      <w:bookmarkStart w:id="0" w:name="_GoBack"/>
      <w:bookmarkEnd w:id="0"/>
      <w:r w:rsidRPr="002E1DA5">
        <w:rPr>
          <w:b/>
        </w:rPr>
        <w:t>Once again, thank y</w:t>
      </w:r>
      <w:r>
        <w:rPr>
          <w:b/>
        </w:rPr>
        <w:t>ou to all volunteers for your help and support.</w:t>
      </w:r>
    </w:p>
    <w:p w:rsidR="000B10E4" w:rsidRPr="002E1DA5" w:rsidRDefault="000B10E4" w:rsidP="000B10E4">
      <w:pPr>
        <w:rPr>
          <w:b/>
        </w:rPr>
      </w:pPr>
    </w:p>
    <w:sectPr w:rsidR="000B10E4" w:rsidRPr="002E1D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86A" w:rsidRDefault="0034686A" w:rsidP="000B10E4">
      <w:pPr>
        <w:spacing w:after="0" w:line="240" w:lineRule="auto"/>
      </w:pPr>
      <w:r>
        <w:separator/>
      </w:r>
    </w:p>
  </w:endnote>
  <w:endnote w:type="continuationSeparator" w:id="0">
    <w:p w:rsidR="0034686A" w:rsidRDefault="0034686A" w:rsidP="000B1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86A" w:rsidRDefault="0034686A" w:rsidP="000B10E4">
      <w:pPr>
        <w:spacing w:after="0" w:line="240" w:lineRule="auto"/>
      </w:pPr>
      <w:r>
        <w:separator/>
      </w:r>
    </w:p>
  </w:footnote>
  <w:footnote w:type="continuationSeparator" w:id="0">
    <w:p w:rsidR="0034686A" w:rsidRDefault="0034686A" w:rsidP="000B1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62E59"/>
    <w:multiLevelType w:val="hybridMultilevel"/>
    <w:tmpl w:val="9788E1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0D2"/>
    <w:rsid w:val="00066C4F"/>
    <w:rsid w:val="000B10E4"/>
    <w:rsid w:val="001E50D2"/>
    <w:rsid w:val="001F2C3B"/>
    <w:rsid w:val="0021408E"/>
    <w:rsid w:val="002E1DA5"/>
    <w:rsid w:val="002E7073"/>
    <w:rsid w:val="0034686A"/>
    <w:rsid w:val="00370678"/>
    <w:rsid w:val="003B292B"/>
    <w:rsid w:val="003D3627"/>
    <w:rsid w:val="003D496D"/>
    <w:rsid w:val="004532EB"/>
    <w:rsid w:val="00454CDC"/>
    <w:rsid w:val="005B594E"/>
    <w:rsid w:val="00671A48"/>
    <w:rsid w:val="0067583F"/>
    <w:rsid w:val="007B20BA"/>
    <w:rsid w:val="007F6255"/>
    <w:rsid w:val="008332CF"/>
    <w:rsid w:val="008612CB"/>
    <w:rsid w:val="00875BB6"/>
    <w:rsid w:val="00967CFB"/>
    <w:rsid w:val="0098711A"/>
    <w:rsid w:val="0099697D"/>
    <w:rsid w:val="00A13795"/>
    <w:rsid w:val="00A66B75"/>
    <w:rsid w:val="00A94816"/>
    <w:rsid w:val="00AA6428"/>
    <w:rsid w:val="00AC141C"/>
    <w:rsid w:val="00BE2966"/>
    <w:rsid w:val="00BE6242"/>
    <w:rsid w:val="00C56C7F"/>
    <w:rsid w:val="00C635E3"/>
    <w:rsid w:val="00CF77FB"/>
    <w:rsid w:val="00D06030"/>
    <w:rsid w:val="00D24DA0"/>
    <w:rsid w:val="00D311AA"/>
    <w:rsid w:val="00EA0260"/>
    <w:rsid w:val="00FB3940"/>
    <w:rsid w:val="00FE7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A08C"/>
  <w15:chartTrackingRefBased/>
  <w15:docId w15:val="{76EC6F8F-F26E-4ED9-B4EF-5436146A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DA0"/>
    <w:pPr>
      <w:ind w:left="720"/>
      <w:contextualSpacing/>
    </w:pPr>
  </w:style>
  <w:style w:type="paragraph" w:styleId="Header">
    <w:name w:val="header"/>
    <w:basedOn w:val="Normal"/>
    <w:link w:val="HeaderChar"/>
    <w:uiPriority w:val="99"/>
    <w:unhideWhenUsed/>
    <w:rsid w:val="000B10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0E4"/>
  </w:style>
  <w:style w:type="paragraph" w:styleId="Footer">
    <w:name w:val="footer"/>
    <w:basedOn w:val="Normal"/>
    <w:link w:val="FooterChar"/>
    <w:uiPriority w:val="99"/>
    <w:unhideWhenUsed/>
    <w:rsid w:val="000B10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Donnelly</dc:creator>
  <cp:keywords/>
  <dc:description/>
  <cp:lastModifiedBy>Lyndsay Donnelly</cp:lastModifiedBy>
  <cp:revision>12</cp:revision>
  <dcterms:created xsi:type="dcterms:W3CDTF">2018-10-07T19:28:00Z</dcterms:created>
  <dcterms:modified xsi:type="dcterms:W3CDTF">2022-10-10T08:08:00Z</dcterms:modified>
</cp:coreProperties>
</file>