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71B718" w14:textId="77777777" w:rsidR="006054CD" w:rsidRDefault="00FB0D6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9F20D" wp14:editId="7817D0DC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5697220" cy="8557260"/>
                <wp:effectExtent l="19050" t="19050" r="1778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220" cy="855726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47697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44"/>
                                <w:szCs w:val="44"/>
                              </w:rPr>
                            </w:pPr>
                            <w:r w:rsidRPr="00FB0D67">
                              <w:rPr>
                                <w:rFonts w:ascii="SassoonInfant Medium" w:hAnsi="SassoonInfant Medium"/>
                                <w:sz w:val="44"/>
                                <w:szCs w:val="44"/>
                              </w:rPr>
                              <w:t>Holy Cross Credit Union</w:t>
                            </w:r>
                          </w:p>
                          <w:p w14:paraId="5A3663A2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</w:p>
                          <w:p w14:paraId="73992374" w14:textId="77777777" w:rsid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  <w:r w:rsidRPr="00FB0D67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7E58C2A8" wp14:editId="2E30B46C">
                                  <wp:extent cx="927100" cy="927100"/>
                                  <wp:effectExtent l="0" t="0" r="12700" b="1270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927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F1FEAB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</w:p>
                          <w:p w14:paraId="62C3C4C1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  <w:r w:rsidRPr="00FB0D67"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  <w:t>In April 2010 we launched a Holy Cross Credit Union which is affiliated to the local Croy Credit Union.</w:t>
                            </w:r>
                          </w:p>
                          <w:p w14:paraId="0B6009C4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</w:p>
                          <w:p w14:paraId="7E635C05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  <w:t>We are now in the eight</w:t>
                            </w:r>
                            <w:r w:rsidRPr="00FB0D67"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  <w:t>h year of our school Credit Union and many children have become regular savers, depositing small amounts of money each week.</w:t>
                            </w:r>
                          </w:p>
                          <w:p w14:paraId="44CE3862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</w:p>
                          <w:p w14:paraId="3655D827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  <w:r w:rsidRPr="00FB0D67"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  <w:t>If you wish your child to take part in this worthwhile financial experience and encourage your child to save-up then please fill in the permission slip and they will be given a membership card to be filled in.</w:t>
                            </w:r>
                          </w:p>
                          <w:p w14:paraId="16520DC3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  <w:r w:rsidRPr="00FB0D67"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  <w:t>Do not send money with the slip, they will receive a savings book when we have their details.</w:t>
                            </w:r>
                          </w:p>
                          <w:p w14:paraId="64E6B127" w14:textId="77777777" w:rsidR="00FB0D67" w:rsidRPr="00FB0D67" w:rsidRDefault="00FB0D67" w:rsidP="00FB0D67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</w:p>
                          <w:p w14:paraId="012711AB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</w:p>
                          <w:p w14:paraId="52DD8132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  <w:r w:rsidRPr="00FB0D67"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  <w:t>I would like my child ___________________class______</w:t>
                            </w:r>
                          </w:p>
                          <w:p w14:paraId="16B23E39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  <w:r w:rsidRPr="00FB0D67"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  <w:t>to become a member of Holy Cross Credit Union.</w:t>
                            </w:r>
                          </w:p>
                          <w:p w14:paraId="4F09D497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</w:p>
                          <w:p w14:paraId="472D946C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  <w:r w:rsidRPr="00FB0D67"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  <w:t>Signed ______________________________</w:t>
                            </w:r>
                          </w:p>
                          <w:p w14:paraId="3AA3DED5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</w:p>
                          <w:p w14:paraId="3BA864ED" w14:textId="77777777" w:rsidR="00FB0D67" w:rsidRPr="00FB0D67" w:rsidRDefault="00FB0D67" w:rsidP="00FB0D67">
                            <w:pPr>
                              <w:jc w:val="center"/>
                              <w:rPr>
                                <w:rFonts w:ascii="SassoonInfant Medium" w:hAnsi="SassoonInfant Medium"/>
                                <w:sz w:val="36"/>
                                <w:szCs w:val="36"/>
                              </w:rPr>
                            </w:pPr>
                            <w:r w:rsidRPr="00FB0D67">
                              <w:rPr>
                                <w:rFonts w:ascii="Helvetica" w:hAnsi="Helvetica" w:cs="Helvetica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1D8663C9" wp14:editId="47AED39C">
                                  <wp:extent cx="801384" cy="764760"/>
                                  <wp:effectExtent l="0" t="0" r="1143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476" cy="764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5A3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7.4pt;margin-top:22.15pt;width:448.6pt;height:673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" filled="f" strokecolor="black [3213]" strokeweight="2.25pt">
                <v:textbox>
                  <w:txbxContent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44"/>
                          <w:szCs w:val="44"/>
                        </w:rPr>
                      </w:pPr>
                      <w:r w:rsidRPr="00FB0D67">
                        <w:rPr>
                          <w:rFonts w:ascii="SassoonInfant Medium" w:hAnsi="SassoonInfant Medium"/>
                          <w:sz w:val="44"/>
                          <w:szCs w:val="44"/>
                        </w:rPr>
                        <w:t>Holy Cross Credit Union</w:t>
                      </w: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</w:p>
                    <w:p w:rsid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  <w:r w:rsidRPr="00FB0D67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78A8040C" wp14:editId="60B049DA">
                            <wp:extent cx="927100" cy="927100"/>
                            <wp:effectExtent l="0" t="0" r="12700" b="1270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927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  <w:r w:rsidRPr="00FB0D67"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  <w:t xml:space="preserve">In April 2010 we launched a Holy Cross Credit Union which is affiliated to the local </w:t>
                      </w:r>
                      <w:proofErr w:type="spellStart"/>
                      <w:r w:rsidRPr="00FB0D67"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  <w:t>Croy</w:t>
                      </w:r>
                      <w:proofErr w:type="spellEnd"/>
                      <w:r w:rsidRPr="00FB0D67"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  <w:t xml:space="preserve"> Credit Union.</w:t>
                      </w: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  <w:r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  <w:t>We are now in the eight</w:t>
                      </w:r>
                      <w:bookmarkStart w:id="1" w:name="_GoBack"/>
                      <w:bookmarkEnd w:id="1"/>
                      <w:r w:rsidRPr="00FB0D67"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  <w:t>h year of our school Credit Union and many children have become regular savers, depositing small amounts of money each week.</w:t>
                      </w: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  <w:r w:rsidRPr="00FB0D67"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  <w:t>If you wish your child to take part in this worthwhile financial experience and encourage your child to save-up then please fill in the permission slip and they will be given a membership card to be filled in.</w:t>
                      </w: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  <w:r w:rsidRPr="00FB0D67"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  <w:t>Do not send money with the slip, they will receive a savings book when we have their details.</w:t>
                      </w:r>
                    </w:p>
                    <w:p w:rsidR="00FB0D67" w:rsidRPr="00FB0D67" w:rsidRDefault="00FB0D67" w:rsidP="00FB0D67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  <w:r w:rsidRPr="00FB0D67"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  <w:t>I would like my child ___________________class______</w:t>
                      </w: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  <w:proofErr w:type="gramStart"/>
                      <w:r w:rsidRPr="00FB0D67"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FB0D67"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  <w:t xml:space="preserve"> become a member of Holy Cross Credit Union.</w:t>
                      </w: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  <w:r w:rsidRPr="00FB0D67"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  <w:t>Signed ______________________________</w:t>
                      </w: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</w:p>
                    <w:p w:rsidR="00FB0D67" w:rsidRPr="00FB0D67" w:rsidRDefault="00FB0D67" w:rsidP="00FB0D67">
                      <w:pPr>
                        <w:jc w:val="center"/>
                        <w:rPr>
                          <w:rFonts w:ascii="SassoonInfant Medium" w:hAnsi="SassoonInfant Medium"/>
                          <w:sz w:val="36"/>
                          <w:szCs w:val="36"/>
                        </w:rPr>
                      </w:pPr>
                      <w:r w:rsidRPr="00FB0D67">
                        <w:rPr>
                          <w:rFonts w:ascii="Helvetica" w:hAnsi="Helvetica" w:cs="Helvetica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660E1605" wp14:editId="456FB840">
                            <wp:extent cx="801384" cy="764760"/>
                            <wp:effectExtent l="0" t="0" r="1143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476" cy="764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05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assoonInfant Medium">
    <w:altName w:val="Bell MT"/>
    <w:charset w:val="00"/>
    <w:family w:val="auto"/>
    <w:pitch w:val="variable"/>
    <w:sig w:usb0="00000003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67"/>
    <w:rsid w:val="006054CD"/>
    <w:rsid w:val="00801C59"/>
    <w:rsid w:val="00F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5BD5"/>
  <w15:chartTrackingRefBased/>
  <w15:docId w15:val="{B45DBCF1-5CE0-4CCB-BB7D-F2846A5D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D6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10.jpeg"/><Relationship Id="rId7" Type="http://schemas.openxmlformats.org/officeDocument/2006/relationships/image" Target="media/image2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Microsoft Office User</cp:lastModifiedBy>
  <cp:revision>2</cp:revision>
  <dcterms:created xsi:type="dcterms:W3CDTF">2018-08-24T10:44:00Z</dcterms:created>
  <dcterms:modified xsi:type="dcterms:W3CDTF">2018-08-24T10:44:00Z</dcterms:modified>
</cp:coreProperties>
</file>