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D2" w:rsidRDefault="00AE1ED2" w:rsidP="00AE1ED2">
      <w:pPr>
        <w:jc w:val="center"/>
        <w:rPr>
          <w:rFonts w:ascii="Arial Rounded MT Bold" w:hAnsi="Arial Rounded MT Bold"/>
          <w:sz w:val="32"/>
          <w:szCs w:val="32"/>
        </w:rPr>
      </w:pPr>
      <w:r w:rsidRPr="004422CB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1AAB7A9">
            <wp:simplePos x="0" y="0"/>
            <wp:positionH relativeFrom="margin">
              <wp:posOffset>8372475</wp:posOffset>
            </wp:positionH>
            <wp:positionV relativeFrom="paragraph">
              <wp:posOffset>2540</wp:posOffset>
            </wp:positionV>
            <wp:extent cx="571500" cy="702945"/>
            <wp:effectExtent l="0" t="0" r="0" b="1905"/>
            <wp:wrapSquare wrapText="bothSides"/>
            <wp:docPr id="1" name="Picture 1" descr="C:\Users\StaffUser\Desktop\glencairn bad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glencairn bad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2CB" w:rsidRPr="004422CB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571500" cy="702945"/>
            <wp:effectExtent l="0" t="0" r="0" b="1905"/>
            <wp:wrapSquare wrapText="bothSides"/>
            <wp:docPr id="2" name="Picture 2" descr="C:\Users\StaffUser\Desktop\glencairn bad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Desktop\glencairn bad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CB" w:rsidRPr="004422CB">
        <w:rPr>
          <w:rFonts w:ascii="Arial Rounded MT Bold" w:hAnsi="Arial Rounded MT Bold"/>
          <w:sz w:val="32"/>
          <w:szCs w:val="32"/>
        </w:rPr>
        <w:t>Glencairn Primary Timetable</w:t>
      </w:r>
    </w:p>
    <w:p w:rsidR="00AE1ED2" w:rsidRDefault="00A56164" w:rsidP="00CA4E5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Indoor</w:t>
      </w:r>
      <w:r w:rsidR="00CA4E57">
        <w:rPr>
          <w:rFonts w:ascii="Arial Rounded MT Bold" w:hAnsi="Arial Rounded MT Bold"/>
          <w:sz w:val="32"/>
          <w:szCs w:val="32"/>
        </w:rPr>
        <w:t xml:space="preserve"> PE</w:t>
      </w:r>
      <w:r w:rsidR="00AE1ED2">
        <w:rPr>
          <w:rFonts w:ascii="Arial Rounded MT Bold" w:hAnsi="Arial Rounded MT Bold"/>
          <w:sz w:val="32"/>
          <w:szCs w:val="32"/>
        </w:rPr>
        <w:t xml:space="preserve"> Timetable</w:t>
      </w:r>
    </w:p>
    <w:p w:rsidR="006F290F" w:rsidRDefault="00F10CFC" w:rsidP="00CA4E57">
      <w:pPr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t>August</w:t>
      </w:r>
      <w:r w:rsidR="008B02BA">
        <w:rPr>
          <w:rFonts w:ascii="Arial Rounded MT Bold" w:hAnsi="Arial Rounded MT Bold"/>
          <w:noProof/>
          <w:sz w:val="32"/>
          <w:szCs w:val="32"/>
          <w:lang w:eastAsia="en-GB"/>
        </w:rPr>
        <w:t xml:space="preserve"> </w:t>
      </w:r>
      <w:r w:rsidR="006F290F">
        <w:rPr>
          <w:rFonts w:ascii="Arial Rounded MT Bold" w:hAnsi="Arial Rounded MT Bold"/>
          <w:noProof/>
          <w:sz w:val="32"/>
          <w:szCs w:val="32"/>
          <w:lang w:eastAsia="en-GB"/>
        </w:rPr>
        <w:t>202</w:t>
      </w:r>
      <w:r w:rsidR="008B02BA">
        <w:rPr>
          <w:rFonts w:ascii="Arial Rounded MT Bold" w:hAnsi="Arial Rounded MT Bold"/>
          <w:noProof/>
          <w:sz w:val="32"/>
          <w:szCs w:val="32"/>
          <w:lang w:eastAsia="en-GB"/>
        </w:rPr>
        <w:t>3</w:t>
      </w:r>
    </w:p>
    <w:p w:rsidR="004422CB" w:rsidRPr="004422CB" w:rsidRDefault="004422CB" w:rsidP="004422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t xml:space="preserve">                                             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027"/>
        <w:gridCol w:w="3173"/>
        <w:gridCol w:w="1554"/>
        <w:gridCol w:w="1682"/>
        <w:gridCol w:w="1616"/>
        <w:gridCol w:w="1853"/>
        <w:gridCol w:w="1680"/>
        <w:gridCol w:w="1724"/>
      </w:tblGrid>
      <w:tr w:rsidR="00CA4E57" w:rsidRPr="004422CB" w:rsidTr="00F10CFC">
        <w:tc>
          <w:tcPr>
            <w:tcW w:w="2027" w:type="dxa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73" w:type="dxa"/>
            <w:shd w:val="clear" w:color="auto" w:fill="F4B083" w:themeFill="accent2" w:themeFillTint="99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9:</w:t>
            </w:r>
            <w:r w:rsidR="007E6F7A">
              <w:rPr>
                <w:rFonts w:ascii="Arial Rounded MT Bold" w:hAnsi="Arial Rounded MT Bold"/>
                <w:sz w:val="32"/>
                <w:szCs w:val="32"/>
              </w:rPr>
              <w:t>2</w:t>
            </w:r>
            <w:r w:rsidRPr="004422CB">
              <w:rPr>
                <w:rFonts w:ascii="Arial Rounded MT Bold" w:hAnsi="Arial Rounded MT Bold"/>
                <w:sz w:val="32"/>
                <w:szCs w:val="32"/>
              </w:rPr>
              <w:t>0-10:</w:t>
            </w:r>
            <w:r w:rsidR="007E6F7A">
              <w:rPr>
                <w:rFonts w:ascii="Arial Rounded MT Bold" w:hAnsi="Arial Rounded MT Bold"/>
                <w:sz w:val="32"/>
                <w:szCs w:val="32"/>
              </w:rPr>
              <w:t>2</w:t>
            </w:r>
            <w:r w:rsidRPr="004422CB">
              <w:rPr>
                <w:rFonts w:ascii="Arial Rounded MT Bold" w:hAnsi="Arial Rounded MT Bold"/>
                <w:sz w:val="32"/>
                <w:szCs w:val="32"/>
              </w:rPr>
              <w:t>0</w:t>
            </w:r>
          </w:p>
        </w:tc>
        <w:tc>
          <w:tcPr>
            <w:tcW w:w="1554" w:type="dxa"/>
            <w:shd w:val="clear" w:color="auto" w:fill="F4B083" w:themeFill="accent2" w:themeFillTint="99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10:30-10:45</w:t>
            </w:r>
          </w:p>
        </w:tc>
        <w:tc>
          <w:tcPr>
            <w:tcW w:w="1682" w:type="dxa"/>
            <w:shd w:val="clear" w:color="auto" w:fill="F4B083" w:themeFill="accent2" w:themeFillTint="99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10:45-</w:t>
            </w:r>
            <w:r>
              <w:rPr>
                <w:rFonts w:ascii="Arial Rounded MT Bold" w:hAnsi="Arial Rounded MT Bold"/>
                <w:sz w:val="32"/>
                <w:szCs w:val="32"/>
              </w:rPr>
              <w:t>11:</w:t>
            </w:r>
            <w:r w:rsidR="00AE67F2"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17673F">
              <w:rPr>
                <w:rFonts w:ascii="Arial Rounded MT Bold" w:hAnsi="Arial Rounded MT Bold"/>
                <w:sz w:val="32"/>
                <w:szCs w:val="32"/>
              </w:rPr>
              <w:t>0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4E57" w:rsidRPr="004422CB" w:rsidRDefault="00CA4E57" w:rsidP="00CA4E5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11:</w:t>
            </w:r>
            <w:r w:rsidR="00AE67F2"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17673F">
              <w:rPr>
                <w:rFonts w:ascii="Arial Rounded MT Bold" w:hAnsi="Arial Rounded MT Bold"/>
                <w:sz w:val="32"/>
                <w:szCs w:val="32"/>
              </w:rPr>
              <w:t>0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– 12</w:t>
            </w:r>
            <w:r w:rsidR="00A56164">
              <w:rPr>
                <w:rFonts w:ascii="Arial Rounded MT Bold" w:hAnsi="Arial Rounded MT Bold"/>
                <w:sz w:val="32"/>
                <w:szCs w:val="32"/>
              </w:rPr>
              <w:t>:</w:t>
            </w:r>
            <w:r w:rsidR="00AE67F2">
              <w:rPr>
                <w:rFonts w:ascii="Arial Rounded MT Bold" w:hAnsi="Arial Rounded MT Bold"/>
                <w:sz w:val="32"/>
                <w:szCs w:val="32"/>
              </w:rPr>
              <w:t>2</w:t>
            </w:r>
            <w:r>
              <w:rPr>
                <w:rFonts w:ascii="Arial Rounded MT Bold" w:hAnsi="Arial Rounded MT Bold"/>
                <w:sz w:val="32"/>
                <w:szCs w:val="32"/>
              </w:rPr>
              <w:t>0</w:t>
            </w:r>
          </w:p>
        </w:tc>
        <w:tc>
          <w:tcPr>
            <w:tcW w:w="1853" w:type="dxa"/>
            <w:shd w:val="clear" w:color="auto" w:fill="F4B083" w:themeFill="accent2" w:themeFillTint="99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12:40-13:25</w:t>
            </w:r>
          </w:p>
        </w:tc>
        <w:tc>
          <w:tcPr>
            <w:tcW w:w="3404" w:type="dxa"/>
            <w:gridSpan w:val="2"/>
            <w:shd w:val="clear" w:color="auto" w:fill="F4B083" w:themeFill="accent2" w:themeFillTint="99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13:25-15:00</w:t>
            </w:r>
          </w:p>
        </w:tc>
      </w:tr>
      <w:tr w:rsidR="00CA4E57" w:rsidRPr="004422CB" w:rsidTr="00F10CFC">
        <w:tc>
          <w:tcPr>
            <w:tcW w:w="2027" w:type="dxa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Monday</w:t>
            </w:r>
          </w:p>
        </w:tc>
        <w:tc>
          <w:tcPr>
            <w:tcW w:w="3173" w:type="dxa"/>
          </w:tcPr>
          <w:p w:rsidR="00CA4E57" w:rsidRDefault="00CA4E57" w:rsidP="00AE1ED2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CA4E57" w:rsidRDefault="00CA4E57" w:rsidP="00CA4E5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</w:t>
            </w:r>
            <w:r w:rsidR="00F10CFC">
              <w:rPr>
                <w:rFonts w:ascii="Arial Rounded MT Bold" w:hAnsi="Arial Rounded MT Bold"/>
                <w:sz w:val="32"/>
                <w:szCs w:val="32"/>
              </w:rPr>
              <w:t>6a</w:t>
            </w:r>
          </w:p>
          <w:p w:rsidR="00CA4E57" w:rsidRPr="007E6F7A" w:rsidRDefault="00CA4E57" w:rsidP="00CA4E5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Playtime</w:t>
            </w:r>
          </w:p>
        </w:tc>
        <w:tc>
          <w:tcPr>
            <w:tcW w:w="1682" w:type="dxa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7E6F7A" w:rsidRPr="007E6F7A" w:rsidRDefault="007E6F7A" w:rsidP="00F10CF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16" w:type="dxa"/>
          </w:tcPr>
          <w:p w:rsidR="00CA4E57" w:rsidRDefault="00CA4E57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E6F7A" w:rsidRPr="007E6F7A" w:rsidRDefault="007E6F7A" w:rsidP="00F10CF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Lunchtime</w:t>
            </w:r>
          </w:p>
        </w:tc>
        <w:tc>
          <w:tcPr>
            <w:tcW w:w="3404" w:type="dxa"/>
            <w:gridSpan w:val="2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P1b</w:t>
            </w:r>
          </w:p>
          <w:p w:rsidR="007E6F7A" w:rsidRPr="007E6F7A" w:rsidRDefault="007E6F7A" w:rsidP="004422C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0CFC" w:rsidRPr="004422CB" w:rsidTr="00F10CFC">
        <w:tc>
          <w:tcPr>
            <w:tcW w:w="2027" w:type="dxa"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Tuesday</w:t>
            </w:r>
          </w:p>
        </w:tc>
        <w:tc>
          <w:tcPr>
            <w:tcW w:w="3173" w:type="dxa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AE1ED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P1a</w:t>
            </w:r>
          </w:p>
          <w:p w:rsidR="00F10CFC" w:rsidRPr="00AE67F2" w:rsidRDefault="00F10CFC" w:rsidP="00AE1ED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82" w:type="dxa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8B02B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P3b</w:t>
            </w:r>
          </w:p>
          <w:p w:rsidR="00F10CFC" w:rsidRDefault="00F10CFC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7E6F7A" w:rsidRDefault="00F10CFC" w:rsidP="00F10CF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16" w:type="dxa"/>
          </w:tcPr>
          <w:p w:rsidR="00F10CFC" w:rsidRDefault="00F10C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F10CFC" w:rsidRPr="007E6F7A" w:rsidRDefault="00F10CFC" w:rsidP="00F10CF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P4/5</w:t>
            </w:r>
          </w:p>
          <w:p w:rsidR="00F10CFC" w:rsidRPr="007E6F7A" w:rsidRDefault="00F10CFC" w:rsidP="004422C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0CFC" w:rsidRPr="004422CB" w:rsidTr="00F10CFC">
        <w:tc>
          <w:tcPr>
            <w:tcW w:w="2027" w:type="dxa"/>
            <w:shd w:val="clear" w:color="auto" w:fill="auto"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Wednesday</w:t>
            </w:r>
          </w:p>
        </w:tc>
        <w:tc>
          <w:tcPr>
            <w:tcW w:w="3173" w:type="dxa"/>
            <w:shd w:val="clear" w:color="auto" w:fill="auto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AE1ED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Assembly</w:t>
            </w:r>
          </w:p>
          <w:p w:rsidR="00F10CFC" w:rsidRPr="007E6F7A" w:rsidRDefault="00F10CFC" w:rsidP="00AE1ED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82" w:type="dxa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P5a</w:t>
            </w:r>
          </w:p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16" w:type="dxa"/>
          </w:tcPr>
          <w:p w:rsidR="00F10CFC" w:rsidRDefault="00F10CFC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P5b</w:t>
            </w:r>
          </w:p>
        </w:tc>
        <w:tc>
          <w:tcPr>
            <w:tcW w:w="1853" w:type="dxa"/>
            <w:vMerge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80" w:type="dxa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P7a</w:t>
            </w:r>
          </w:p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F10CFC" w:rsidRPr="007E6F7A" w:rsidRDefault="00F10CFC" w:rsidP="004422C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24" w:type="dxa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24"/>
              </w:rPr>
            </w:pPr>
            <w:r w:rsidRPr="00F10CFC">
              <w:rPr>
                <w:rFonts w:ascii="Arial Rounded MT Bold" w:hAnsi="Arial Rounded MT Bold"/>
                <w:sz w:val="32"/>
                <w:szCs w:val="24"/>
              </w:rPr>
              <w:t>P7b</w:t>
            </w:r>
          </w:p>
          <w:p w:rsidR="00F10CFC" w:rsidRPr="007E6F7A" w:rsidRDefault="00F10CFC" w:rsidP="004422C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A4E57" w:rsidRPr="004422CB" w:rsidTr="00F10CFC">
        <w:tc>
          <w:tcPr>
            <w:tcW w:w="2027" w:type="dxa"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Thursday</w:t>
            </w:r>
          </w:p>
        </w:tc>
        <w:tc>
          <w:tcPr>
            <w:tcW w:w="3173" w:type="dxa"/>
          </w:tcPr>
          <w:p w:rsidR="00CA4E57" w:rsidRDefault="00CA4E57" w:rsidP="00AE1ED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A4E57" w:rsidRDefault="00CA4E57" w:rsidP="00AE1ED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P4</w:t>
            </w:r>
          </w:p>
          <w:p w:rsidR="007E6F7A" w:rsidRPr="007E6F7A" w:rsidRDefault="007E6F7A" w:rsidP="00AE1ED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82" w:type="dxa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8B02BA" w:rsidRDefault="00F10CFC" w:rsidP="00F10C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32"/>
                <w:szCs w:val="32"/>
              </w:rPr>
              <w:t>P6b</w:t>
            </w:r>
          </w:p>
          <w:p w:rsidR="007E6F7A" w:rsidRPr="007E6F7A" w:rsidRDefault="007E6F7A" w:rsidP="008B02B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16" w:type="dxa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CA4E57" w:rsidRPr="004422CB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A4E57" w:rsidRDefault="00CA4E57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</w:t>
            </w:r>
            <w:r w:rsidR="00F10CFC">
              <w:rPr>
                <w:rFonts w:ascii="Arial Rounded MT Bold" w:hAnsi="Arial Rounded MT Bold"/>
                <w:sz w:val="32"/>
                <w:szCs w:val="32"/>
              </w:rPr>
              <w:t>2b</w:t>
            </w:r>
          </w:p>
          <w:p w:rsidR="00CA4E57" w:rsidRPr="007E6F7A" w:rsidRDefault="00CA4E57" w:rsidP="004422C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0CFC" w:rsidRPr="004422CB" w:rsidTr="00F10CFC">
        <w:tc>
          <w:tcPr>
            <w:tcW w:w="2027" w:type="dxa"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Friday</w:t>
            </w:r>
          </w:p>
        </w:tc>
        <w:tc>
          <w:tcPr>
            <w:tcW w:w="3173" w:type="dxa"/>
          </w:tcPr>
          <w:p w:rsidR="00F10CFC" w:rsidRDefault="00F10CFC" w:rsidP="00AE1ED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4422CB" w:rsidRDefault="00F10CFC" w:rsidP="00AE1ED2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P2a</w:t>
            </w:r>
          </w:p>
        </w:tc>
        <w:tc>
          <w:tcPr>
            <w:tcW w:w="1554" w:type="dxa"/>
            <w:vMerge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82" w:type="dxa"/>
          </w:tcPr>
          <w:p w:rsidR="00F10CFC" w:rsidRDefault="00F10CFC" w:rsidP="00CA4E5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Default="00F10CFC" w:rsidP="00CA4E5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P3a</w:t>
            </w:r>
          </w:p>
          <w:p w:rsidR="00F10CFC" w:rsidRDefault="00F10CFC" w:rsidP="00F10C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4422CB" w:rsidRDefault="00F10CFC" w:rsidP="00F10C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16" w:type="dxa"/>
          </w:tcPr>
          <w:p w:rsidR="00F10CFC" w:rsidRDefault="00F10CFC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4422CB" w:rsidRDefault="00F10CFC" w:rsidP="00F10C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 w:rsidR="00F10CFC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10CFC" w:rsidRPr="004422CB" w:rsidRDefault="00F10CFC" w:rsidP="004422CB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4422CB" w:rsidRDefault="004422CB"/>
    <w:p w:rsidR="00AE1ED2" w:rsidRDefault="00AE1ED2"/>
    <w:sectPr w:rsidR="00AE1ED2" w:rsidSect="00AE1ED2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CB"/>
    <w:rsid w:val="00160A8A"/>
    <w:rsid w:val="0017673F"/>
    <w:rsid w:val="00371A7C"/>
    <w:rsid w:val="004422CB"/>
    <w:rsid w:val="006D2D25"/>
    <w:rsid w:val="006F290F"/>
    <w:rsid w:val="006F4CA1"/>
    <w:rsid w:val="007E6F7A"/>
    <w:rsid w:val="008B02BA"/>
    <w:rsid w:val="008F64B9"/>
    <w:rsid w:val="00A56164"/>
    <w:rsid w:val="00A63C68"/>
    <w:rsid w:val="00AE1ED2"/>
    <w:rsid w:val="00AE67F2"/>
    <w:rsid w:val="00C97345"/>
    <w:rsid w:val="00CA4E57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8566"/>
  <w15:chartTrackingRefBased/>
  <w15:docId w15:val="{1F78E843-2BF9-4852-A485-9290F38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Reilly</dc:creator>
  <cp:keywords/>
  <dc:description/>
  <cp:lastModifiedBy>Mr Galloway</cp:lastModifiedBy>
  <cp:revision>2</cp:revision>
  <dcterms:created xsi:type="dcterms:W3CDTF">2023-08-17T14:42:00Z</dcterms:created>
  <dcterms:modified xsi:type="dcterms:W3CDTF">2023-08-17T14:42:00Z</dcterms:modified>
</cp:coreProperties>
</file>