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3C0" w:rsidP="5DA754C7" w:rsidRDefault="00FD46BE" w14:paraId="0E681AAE" w14:textId="05076B2D">
      <w:pPr>
        <w:rPr>
          <w:b w:val="1"/>
          <w:bCs w:val="1"/>
          <w:sz w:val="32"/>
          <w:szCs w:val="32"/>
        </w:rPr>
      </w:pPr>
      <w:r w:rsidRPr="5DA754C7" w:rsidR="00FD46BE">
        <w:rPr>
          <w:b w:val="1"/>
          <w:bCs w:val="1"/>
          <w:sz w:val="32"/>
          <w:szCs w:val="32"/>
        </w:rPr>
        <w:t>GHS new S2</w:t>
      </w:r>
      <w:r w:rsidRPr="5DA754C7" w:rsidR="52094AA3">
        <w:rPr>
          <w:b w:val="1"/>
          <w:bCs w:val="1"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5DA754C7" w:rsidR="00FD46BE">
        <w:rPr>
          <w:b w:val="1"/>
          <w:bCs w:val="1"/>
          <w:sz w:val="32"/>
          <w:szCs w:val="32"/>
        </w:rPr>
        <w:t xml:space="preserve">Remote Learning Suggested Work for week beginning</w:t>
      </w:r>
      <w:r w:rsidRPr="5DA754C7" w:rsidR="0B82EDAA">
        <w:rPr>
          <w:b w:val="1"/>
          <w:bCs w:val="1"/>
          <w:sz w:val="32"/>
          <w:szCs w:val="32"/>
        </w:rPr>
        <w:t xml:space="preserve"> </w:t>
      </w:r>
      <w:r w:rsidRPr="5DA754C7" w:rsidR="1C54FF2A">
        <w:rPr>
          <w:b w:val="1"/>
          <w:bCs w:val="1"/>
          <w:sz w:val="32"/>
          <w:szCs w:val="32"/>
        </w:rPr>
        <w:t xml:space="preserve">8</w:t>
      </w:r>
      <w:r w:rsidRPr="5DA754C7" w:rsidR="0B82EDAA">
        <w:rPr>
          <w:b w:val="1"/>
          <w:bCs w:val="1"/>
          <w:sz w:val="32"/>
          <w:szCs w:val="32"/>
        </w:rPr>
        <w:t xml:space="preserve"> June</w:t>
      </w:r>
      <w:r w:rsidRPr="5DA754C7" w:rsidR="00FD46BE">
        <w:rPr>
          <w:b w:val="1"/>
          <w:bCs w:val="1"/>
          <w:sz w:val="32"/>
          <w:szCs w:val="32"/>
        </w:rPr>
        <w:t xml:space="preserve"> 2020</w:t>
      </w:r>
    </w:p>
    <w:p w:rsidRPr="00D651B6" w:rsidR="007F57DD" w:rsidRDefault="007F57DD" w14:paraId="4AD4420D" w14:textId="77777777">
      <w:r w:rsidRPr="00D651B6">
        <w:t xml:space="preserve">Here is the list of work available within each subject area for this week.  </w:t>
      </w:r>
      <w:r w:rsidRPr="00D651B6" w:rsidR="00D651B6">
        <w:t xml:space="preserve">Although there is a suggested timeframe for each of the subjects (and therefore the tasks provided) </w:t>
      </w:r>
      <w:r w:rsidRPr="00D651B6" w:rsidR="00D651B6">
        <w:rPr>
          <w:b/>
          <w:i/>
        </w:rPr>
        <w:t>please note that this is a guideline only</w:t>
      </w:r>
      <w:r w:rsidRPr="00D651B6" w:rsidR="00D651B6">
        <w:t>.  We fully understand that everyone’s circumstances will be different and may change from day to day.  Do what you can manage within your own personal circumstances. 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429"/>
        <w:gridCol w:w="4208"/>
        <w:gridCol w:w="3757"/>
        <w:gridCol w:w="1781"/>
      </w:tblGrid>
      <w:tr w:rsidR="00B10A23" w:rsidTr="5E655390" w14:paraId="352D64BE" w14:textId="77777777">
        <w:tc>
          <w:tcPr>
            <w:tcW w:w="2773" w:type="dxa"/>
            <w:tcMar/>
          </w:tcPr>
          <w:p w:rsidRPr="00D651B6" w:rsidR="00B10A23" w:rsidRDefault="00B10A23" w14:paraId="4BF6D971" w14:textId="77777777">
            <w:pPr>
              <w:rPr>
                <w:b/>
              </w:rPr>
            </w:pPr>
            <w:r w:rsidRPr="00D651B6">
              <w:rPr>
                <w:b/>
              </w:rPr>
              <w:t>Subject</w:t>
            </w:r>
          </w:p>
        </w:tc>
        <w:tc>
          <w:tcPr>
            <w:tcW w:w="1429" w:type="dxa"/>
            <w:tcMar/>
          </w:tcPr>
          <w:p w:rsidRPr="00D651B6" w:rsidR="00B10A23" w:rsidP="007F57DD" w:rsidRDefault="00B10A23" w14:paraId="5800B365" w14:textId="77777777">
            <w:pPr>
              <w:rPr>
                <w:b/>
              </w:rPr>
            </w:pPr>
            <w:r w:rsidRPr="00D651B6">
              <w:rPr>
                <w:b/>
              </w:rPr>
              <w:t xml:space="preserve">Suggested </w:t>
            </w:r>
            <w:r w:rsidRPr="00D651B6" w:rsidR="007F57DD">
              <w:rPr>
                <w:b/>
              </w:rPr>
              <w:t>hours</w:t>
            </w:r>
            <w:r w:rsidRPr="00D651B6">
              <w:rPr>
                <w:b/>
              </w:rPr>
              <w:t xml:space="preserve"> per week</w:t>
            </w:r>
          </w:p>
        </w:tc>
        <w:tc>
          <w:tcPr>
            <w:tcW w:w="4208" w:type="dxa"/>
            <w:tcMar/>
          </w:tcPr>
          <w:p w:rsidRPr="00D651B6" w:rsidR="00B10A23" w:rsidRDefault="00B10A23" w14:paraId="2DEF0063" w14:textId="77777777">
            <w:pPr>
              <w:rPr>
                <w:b/>
              </w:rPr>
            </w:pPr>
            <w:r w:rsidRPr="00D651B6">
              <w:rPr>
                <w:b/>
              </w:rPr>
              <w:t>What should I do</w:t>
            </w:r>
          </w:p>
        </w:tc>
        <w:tc>
          <w:tcPr>
            <w:tcW w:w="3757" w:type="dxa"/>
            <w:tcMar/>
          </w:tcPr>
          <w:p w:rsidRPr="00D651B6" w:rsidR="00B10A23" w:rsidRDefault="00B10A23" w14:paraId="44EE8F83" w14:textId="77777777">
            <w:pPr>
              <w:rPr>
                <w:b/>
              </w:rPr>
            </w:pPr>
            <w:r w:rsidRPr="00D651B6">
              <w:rPr>
                <w:b/>
              </w:rPr>
              <w:t>Details</w:t>
            </w:r>
          </w:p>
        </w:tc>
        <w:tc>
          <w:tcPr>
            <w:tcW w:w="1781" w:type="dxa"/>
            <w:tcMar/>
          </w:tcPr>
          <w:p w:rsidRPr="00D651B6" w:rsidR="00B10A23" w:rsidRDefault="00B10A23" w14:paraId="0F045B40" w14:textId="77777777">
            <w:pPr>
              <w:rPr>
                <w:b/>
              </w:rPr>
            </w:pPr>
            <w:r w:rsidRPr="00D651B6">
              <w:rPr>
                <w:b/>
              </w:rPr>
              <w:t>Where will I find it</w:t>
            </w:r>
          </w:p>
        </w:tc>
      </w:tr>
      <w:tr w:rsidR="007F57DD" w:rsidTr="5E655390" w14:paraId="138B4660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7F57DD" w:rsidP="00B10A23" w:rsidRDefault="007F57DD" w14:paraId="3A31FA77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7F57DD" w:rsidP="00B10A23" w:rsidRDefault="007F57DD" w14:paraId="2A628C3C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7F57DD" w:rsidP="00B10A23" w:rsidRDefault="007F57DD" w14:paraId="21AAADF2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7F57DD" w:rsidP="00B10A23" w:rsidRDefault="007F57DD" w14:paraId="2BDFCFB8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7F57DD" w:rsidP="00B10A23" w:rsidRDefault="007F57DD" w14:paraId="44307F2A" w14:textId="77777777"/>
        </w:tc>
      </w:tr>
      <w:tr w:rsidR="000E6AE6" w:rsidTr="5E655390" w14:paraId="10B80EDE" w14:textId="77777777">
        <w:tc>
          <w:tcPr>
            <w:tcW w:w="2773" w:type="dxa"/>
            <w:tcMar/>
          </w:tcPr>
          <w:p w:rsidR="000E6AE6" w:rsidP="000E6AE6" w:rsidRDefault="000E6AE6" w14:paraId="24440E3C" w14:textId="73833FEC">
            <w:r>
              <w:t xml:space="preserve">Gaelic </w:t>
            </w:r>
          </w:p>
          <w:p w:rsidR="000E6AE6" w:rsidP="000E6AE6" w:rsidRDefault="000E6AE6" w14:paraId="61E2E817" w14:textId="77777777">
            <w:r>
              <w:t>PT Mr D Mackay</w:t>
            </w:r>
          </w:p>
          <w:p w:rsidR="000E6AE6" w:rsidP="000E6AE6" w:rsidRDefault="000E6AE6" w14:paraId="58EEA175" w14:textId="77777777">
            <w:r>
              <w:t xml:space="preserve">Email </w:t>
            </w:r>
            <w:hyperlink w:history="1" r:id="rId8">
              <w:r w:rsidRPr="0000562D">
                <w:rPr>
                  <w:rStyle w:val="Hyperlink"/>
                </w:rPr>
                <w:t>dmackay@greenfaulds.n-lanark.sch.uk</w:t>
              </w:r>
            </w:hyperlink>
          </w:p>
          <w:p w:rsidR="000E6AE6" w:rsidP="000E6AE6" w:rsidRDefault="000E6AE6" w14:paraId="4622E186" w14:textId="77777777"/>
        </w:tc>
        <w:tc>
          <w:tcPr>
            <w:tcW w:w="1429" w:type="dxa"/>
            <w:tcMar/>
          </w:tcPr>
          <w:p w:rsidR="000E6AE6" w:rsidP="000F72F0" w:rsidRDefault="000E6AE6" w14:paraId="42A6911C" w14:textId="77777777">
            <w:r>
              <w:t>1</w:t>
            </w:r>
          </w:p>
          <w:p w:rsidR="00C91BF3" w:rsidP="000F72F0" w:rsidRDefault="00C91BF3" w14:paraId="72015A9C" w14:textId="77777777"/>
          <w:p w:rsidR="00C91BF3" w:rsidP="000F72F0" w:rsidRDefault="00C91BF3" w14:paraId="01F99D3C" w14:textId="77777777"/>
          <w:p w:rsidR="00C91BF3" w:rsidP="000F72F0" w:rsidRDefault="00C91BF3" w14:paraId="23E47871" w14:textId="302880E0"/>
          <w:p w:rsidR="0091426B" w:rsidP="000F72F0" w:rsidRDefault="0091426B" w14:paraId="1CE4D663" w14:textId="1201529C"/>
          <w:p w:rsidR="00C91BF3" w:rsidP="000F72F0" w:rsidRDefault="00C91BF3" w14:paraId="402A04DA" w14:textId="77777777"/>
          <w:p w:rsidR="00923A54" w:rsidP="000F72F0" w:rsidRDefault="00923A54" w14:paraId="6B2B9514" w14:textId="77777777"/>
          <w:p w:rsidR="00C91BF3" w:rsidP="000F72F0" w:rsidRDefault="00C91BF3" w14:paraId="084E2828" w14:textId="67DED8AF">
            <w:r>
              <w:t>1</w:t>
            </w:r>
          </w:p>
          <w:p w:rsidR="00C91BF3" w:rsidP="000F72F0" w:rsidRDefault="00C91BF3" w14:paraId="4817F12D" w14:textId="77777777"/>
          <w:p w:rsidR="00C91BF3" w:rsidP="000F72F0" w:rsidRDefault="00C91BF3" w14:paraId="6E5F0C6C" w14:textId="77777777"/>
          <w:p w:rsidR="00C91BF3" w:rsidP="000F72F0" w:rsidRDefault="00C91BF3" w14:paraId="0D7C8F7F" w14:textId="410D0F9D"/>
          <w:p w:rsidR="00947715" w:rsidP="000F72F0" w:rsidRDefault="00947715" w14:paraId="2D1CCA36" w14:textId="77777777"/>
          <w:p w:rsidR="00C91BF3" w:rsidP="000F72F0" w:rsidRDefault="00C91BF3" w14:paraId="6936E9EB" w14:textId="77777777"/>
          <w:p w:rsidR="00947715" w:rsidP="000F72F0" w:rsidRDefault="00947715" w14:paraId="1CE8A386" w14:textId="77777777"/>
          <w:p w:rsidR="00C91BF3" w:rsidP="000F72F0" w:rsidRDefault="00C91BF3" w14:paraId="06ECB49E" w14:textId="24FD1A5A">
            <w:r>
              <w:t>1</w:t>
            </w:r>
          </w:p>
          <w:p w:rsidR="0091426B" w:rsidP="000F72F0" w:rsidRDefault="0091426B" w14:paraId="5C903DF5" w14:textId="77777777"/>
          <w:p w:rsidR="0091426B" w:rsidP="000F72F0" w:rsidRDefault="0091426B" w14:paraId="05B1DB51" w14:textId="77777777"/>
          <w:p w:rsidR="0091426B" w:rsidP="000F72F0" w:rsidRDefault="0091426B" w14:paraId="4E4A6C3B" w14:textId="77777777"/>
          <w:p w:rsidR="0091426B" w:rsidP="000F72F0" w:rsidRDefault="0091426B" w14:paraId="266F7EDD" w14:textId="77777777"/>
          <w:p w:rsidR="00B42CB8" w:rsidP="000F72F0" w:rsidRDefault="00B42CB8" w14:paraId="2B020ED7" w14:textId="77777777"/>
          <w:p w:rsidR="00B42CB8" w:rsidP="000F72F0" w:rsidRDefault="00B42CB8" w14:paraId="6653FD39" w14:textId="77777777"/>
          <w:p w:rsidR="0091426B" w:rsidP="000F72F0" w:rsidRDefault="0091426B" w14:paraId="48F089DD" w14:textId="090029E5">
            <w:r>
              <w:lastRenderedPageBreak/>
              <w:t>1</w:t>
            </w:r>
          </w:p>
          <w:p w:rsidR="0091426B" w:rsidP="000F72F0" w:rsidRDefault="0091426B" w14:paraId="5CDD7A15" w14:textId="77777777"/>
          <w:p w:rsidR="0091426B" w:rsidP="000F72F0" w:rsidRDefault="0091426B" w14:paraId="452EFE34" w14:textId="77777777"/>
          <w:p w:rsidR="0091426B" w:rsidP="000F72F0" w:rsidRDefault="0091426B" w14:paraId="05918EF3" w14:textId="77777777"/>
          <w:p w:rsidR="0091426B" w:rsidP="000F72F0" w:rsidRDefault="0091426B" w14:paraId="0BC737CD" w14:textId="77777777"/>
          <w:p w:rsidR="0091426B" w:rsidP="000F72F0" w:rsidRDefault="0091426B" w14:paraId="506C672E" w14:textId="77777777"/>
          <w:p w:rsidR="0091426B" w:rsidP="000F72F0" w:rsidRDefault="0091426B" w14:paraId="65E0756F" w14:textId="77777777"/>
          <w:p w:rsidR="00923A54" w:rsidP="000F72F0" w:rsidRDefault="00923A54" w14:paraId="449E2886" w14:textId="77777777"/>
          <w:p w:rsidR="0091426B" w:rsidP="000F72F0" w:rsidRDefault="0091426B" w14:paraId="696CC02F" w14:textId="32F38E12">
            <w:r>
              <w:t>1</w:t>
            </w:r>
          </w:p>
          <w:p w:rsidR="0091426B" w:rsidP="000F72F0" w:rsidRDefault="0091426B" w14:paraId="38B47087" w14:textId="77777777"/>
          <w:p w:rsidR="0091426B" w:rsidP="000F72F0" w:rsidRDefault="0091426B" w14:paraId="2D3EAFFD" w14:textId="77777777"/>
          <w:p w:rsidR="0091426B" w:rsidP="000F72F0" w:rsidRDefault="0091426B" w14:paraId="616772E8" w14:textId="77777777"/>
          <w:p w:rsidR="0091426B" w:rsidP="000F72F0" w:rsidRDefault="0091426B" w14:paraId="76F77F1E" w14:textId="77777777"/>
          <w:p w:rsidR="00923A54" w:rsidP="000F72F0" w:rsidRDefault="00923A54" w14:paraId="2EC0F2EC" w14:textId="77777777"/>
          <w:p w:rsidR="0091426B" w:rsidP="000F72F0" w:rsidRDefault="0091426B" w14:paraId="7581FF60" w14:textId="14FC5120">
            <w:r>
              <w:t>1</w:t>
            </w:r>
          </w:p>
          <w:p w:rsidR="00E610F4" w:rsidP="000F72F0" w:rsidRDefault="00E610F4" w14:paraId="7E5749A2" w14:textId="77777777"/>
          <w:p w:rsidR="00E610F4" w:rsidP="000F72F0" w:rsidRDefault="00E610F4" w14:paraId="18CDBB37" w14:textId="77777777"/>
          <w:p w:rsidR="00E610F4" w:rsidP="000F72F0" w:rsidRDefault="00E610F4" w14:paraId="7058ABB0" w14:textId="77777777"/>
          <w:p w:rsidR="00E610F4" w:rsidP="000F72F0" w:rsidRDefault="00E610F4" w14:paraId="113E1CAC" w14:textId="77777777"/>
          <w:p w:rsidR="00923A54" w:rsidP="000F72F0" w:rsidRDefault="00923A54" w14:paraId="5D826B5F" w14:textId="77777777"/>
          <w:p w:rsidR="00E610F4" w:rsidP="000F72F0" w:rsidRDefault="00E610F4" w14:paraId="2C287D45" w14:textId="073D80CA">
            <w:r>
              <w:t>1</w:t>
            </w:r>
          </w:p>
          <w:p w:rsidR="00E610F4" w:rsidP="000F72F0" w:rsidRDefault="00E610F4" w14:paraId="31C48506" w14:textId="77777777"/>
          <w:p w:rsidR="00E610F4" w:rsidP="000F72F0" w:rsidRDefault="00E610F4" w14:paraId="598ED217" w14:textId="77777777"/>
          <w:p w:rsidR="00E610F4" w:rsidP="000F72F0" w:rsidRDefault="00E610F4" w14:paraId="4A9777CB" w14:textId="77777777"/>
          <w:p w:rsidR="00E610F4" w:rsidP="000F72F0" w:rsidRDefault="00E610F4" w14:paraId="145F1AF7" w14:textId="77777777"/>
          <w:p w:rsidR="00E610F4" w:rsidP="000F72F0" w:rsidRDefault="00E610F4" w14:paraId="461AE77F" w14:textId="69E97C6E"/>
          <w:p w:rsidR="00E610F4" w:rsidP="000F72F0" w:rsidRDefault="00E610F4" w14:paraId="74BD0320" w14:textId="77777777"/>
          <w:p w:rsidR="00B42CB8" w:rsidP="000F72F0" w:rsidRDefault="00B42CB8" w14:paraId="43162BBE" w14:textId="77777777"/>
          <w:p w:rsidR="00947715" w:rsidP="000F72F0" w:rsidRDefault="00947715" w14:paraId="29593A97" w14:textId="77777777"/>
          <w:p w:rsidR="00947715" w:rsidP="000F72F0" w:rsidRDefault="00947715" w14:paraId="555E18FC" w14:textId="77777777"/>
          <w:p w:rsidR="00947715" w:rsidP="000F72F0" w:rsidRDefault="00947715" w14:paraId="68F7CB05" w14:textId="77777777"/>
          <w:p w:rsidR="00947715" w:rsidP="000F72F0" w:rsidRDefault="00947715" w14:paraId="4675FCF8" w14:textId="77777777"/>
          <w:p w:rsidR="007055F2" w:rsidP="000F72F0" w:rsidRDefault="007055F2" w14:paraId="4B49B834" w14:textId="77777777"/>
          <w:p w:rsidR="007055F2" w:rsidP="000F72F0" w:rsidRDefault="007055F2" w14:paraId="52D10E14" w14:textId="77777777"/>
          <w:p w:rsidR="007055F2" w:rsidP="000F72F0" w:rsidRDefault="007055F2" w14:paraId="1D7962D5" w14:textId="77777777"/>
          <w:p w:rsidR="345A833E" w:rsidP="345A833E" w:rsidRDefault="345A833E" w14:paraId="5EB104DD" w14:textId="1637E10D">
            <w:pPr>
              <w:pStyle w:val="Normal"/>
            </w:pPr>
          </w:p>
          <w:p w:rsidR="00E610F4" w:rsidP="345A833E" w:rsidRDefault="00E610F4" w14:paraId="1E2F29E0" w14:textId="1727735D">
            <w:pPr>
              <w:pStyle w:val="Normal"/>
            </w:pPr>
            <w:r w:rsidR="4DCEE5E3">
              <w:rPr/>
              <w:t>1</w:t>
            </w:r>
          </w:p>
          <w:p w:rsidR="00E610F4" w:rsidP="000F72F0" w:rsidRDefault="00E610F4" w14:paraId="74213036" w14:textId="77777777"/>
          <w:p w:rsidR="00EA6D55" w:rsidP="000F72F0" w:rsidRDefault="00EA6D55" w14:paraId="7F05D758" w14:textId="77777777"/>
          <w:p w:rsidR="00947715" w:rsidP="000F72F0" w:rsidRDefault="00947715" w14:paraId="7AF74E6B" w14:textId="77777777"/>
          <w:p w:rsidR="00947715" w:rsidP="000F72F0" w:rsidRDefault="00947715" w14:paraId="162A33DC" w14:textId="77777777"/>
          <w:p w:rsidR="00947715" w:rsidP="345A833E" w:rsidRDefault="00947715" w14:paraId="361E4966" w14:textId="58E92A09">
            <w:pPr>
              <w:pStyle w:val="Normal"/>
            </w:pPr>
          </w:p>
          <w:p w:rsidR="345A833E" w:rsidP="345A833E" w:rsidRDefault="345A833E" w14:paraId="4403655E" w14:textId="42655439">
            <w:pPr>
              <w:pStyle w:val="Normal"/>
            </w:pPr>
          </w:p>
          <w:p w:rsidR="00E610F4" w:rsidP="000F72F0" w:rsidRDefault="00E610F4" w14:paraId="4332BA0E" w14:textId="1134EABF">
            <w:r>
              <w:t>1</w:t>
            </w:r>
          </w:p>
        </w:tc>
        <w:tc>
          <w:tcPr>
            <w:tcW w:w="4208" w:type="dxa"/>
            <w:tcMar/>
          </w:tcPr>
          <w:p w:rsidR="0091426B" w:rsidP="004D780E" w:rsidRDefault="0091426B" w14:paraId="1E4C7FBF" w14:textId="4089648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Gàidhlig</w:t>
            </w:r>
          </w:p>
          <w:p w:rsidR="00341F6E" w:rsidP="004D780E" w:rsidRDefault="00341F6E" w14:paraId="1EDE6093" w14:textId="77777777">
            <w:pPr>
              <w:rPr>
                <w:b/>
                <w:bCs/>
              </w:rPr>
            </w:pPr>
          </w:p>
          <w:p w:rsidR="4FAA1614" w:rsidP="381FFCF1" w:rsidRDefault="4FAA1614" w14:paraId="5E0A683F" w14:textId="10F801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A1614">
              <w:rPr/>
              <w:t>Reading task – questions on Teams</w:t>
            </w:r>
          </w:p>
          <w:p w:rsidR="4FAA1614" w:rsidP="381FFCF1" w:rsidRDefault="4FAA1614" w14:paraId="698C171D" w14:textId="3A1E36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A1614">
              <w:rPr/>
              <w:t>Listening &amp; writing task – review BBC Alba programme</w:t>
            </w:r>
          </w:p>
          <w:p w:rsidR="381FFCF1" w:rsidP="381FFCF1" w:rsidRDefault="381FFCF1" w14:paraId="64FDBAB6" w14:textId="7E1400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381FFCF1" w:rsidP="381FFCF1" w:rsidRDefault="381FFCF1" w14:paraId="769C9FA8" w14:textId="0D05ECC7">
            <w:pPr>
              <w:pStyle w:val="Normal"/>
            </w:pPr>
          </w:p>
          <w:p w:rsidR="0091426B" w:rsidP="0091426B" w:rsidRDefault="0091426B" w14:paraId="1E95ED27" w14:textId="7E2F829B">
            <w:pPr>
              <w:rPr>
                <w:b/>
                <w:bCs/>
              </w:rPr>
            </w:pPr>
            <w:r>
              <w:rPr>
                <w:b/>
                <w:bCs/>
              </w:rPr>
              <w:t>Gaelic (Learners)</w:t>
            </w:r>
          </w:p>
          <w:p w:rsidR="00947715" w:rsidP="0091426B" w:rsidRDefault="00947715" w14:paraId="7FB2764E" w14:textId="7C71943B">
            <w:pPr>
              <w:rPr>
                <w:b/>
                <w:bCs/>
              </w:rPr>
            </w:pPr>
          </w:p>
          <w:p w:rsidRPr="00947715" w:rsidR="00947715" w:rsidP="0091426B" w:rsidRDefault="00947715" w14:paraId="2C508C0D" w14:textId="6D74E6C8">
            <w:r w:rsidR="00947715">
              <w:rPr/>
              <w:t>Duolingo</w:t>
            </w:r>
            <w:r w:rsidR="00947715">
              <w:rPr/>
              <w:t xml:space="preserve"> tasks (</w:t>
            </w:r>
            <w:r w:rsidR="00947715">
              <w:rPr/>
              <w:t>Duolingo</w:t>
            </w:r>
            <w:r w:rsidR="00947715">
              <w:rPr/>
              <w:t xml:space="preserve"> App)</w:t>
            </w:r>
            <w:r w:rsidR="74CC2F79">
              <w:rPr/>
              <w:t xml:space="preserve"> &amp; </w:t>
            </w:r>
          </w:p>
          <w:p w:rsidR="0091426B" w:rsidP="0091426B" w:rsidRDefault="0091426B" w14:paraId="55B7F806" w14:textId="78306BE0">
            <w:r w:rsidR="0091426B">
              <w:rPr/>
              <w:t xml:space="preserve">PowerPoints </w:t>
            </w:r>
            <w:r w:rsidR="0C3E06C9">
              <w:rPr/>
              <w:t>taking pupils through a video and questions surrounding video. T</w:t>
            </w:r>
            <w:r w:rsidR="0091426B">
              <w:rPr/>
              <w:t>asks available on Microsoft Teams</w:t>
            </w:r>
          </w:p>
          <w:p w:rsidR="0091426B" w:rsidP="004D780E" w:rsidRDefault="0091426B" w14:paraId="237C8AF0" w14:textId="77777777">
            <w:pPr>
              <w:rPr>
                <w:b/>
                <w:bCs/>
              </w:rPr>
            </w:pPr>
          </w:p>
          <w:p w:rsidRPr="00C91BF3" w:rsidR="00C91BF3" w:rsidP="004D780E" w:rsidRDefault="00C91BF3" w14:paraId="3F8AE6AE" w14:textId="70BEE8AC">
            <w:pPr>
              <w:rPr>
                <w:b/>
                <w:bCs/>
              </w:rPr>
            </w:pPr>
            <w:r w:rsidRPr="00C91BF3">
              <w:rPr>
                <w:b/>
                <w:bCs/>
              </w:rPr>
              <w:t>Gaelic Geography</w:t>
            </w:r>
          </w:p>
          <w:p w:rsidR="00C91BF3" w:rsidP="004D780E" w:rsidRDefault="00C91BF3" w14:paraId="48885B8B" w14:textId="77777777"/>
          <w:p w:rsidR="004D780E" w:rsidP="004D780E" w:rsidRDefault="004D780E" w14:paraId="4CBE709E" w14:textId="7FDE6333">
            <w:r>
              <w:t>Development and Health Unit and tasks available on Microsoft Teams</w:t>
            </w:r>
          </w:p>
          <w:p w:rsidR="00C91BF3" w:rsidP="004D780E" w:rsidRDefault="00C91BF3" w14:paraId="11908FD2" w14:textId="71EA1B2A"/>
          <w:p w:rsidR="5653FF39" w:rsidP="5653FF39" w:rsidRDefault="5653FF39" w14:paraId="577B5D17" w14:textId="041AF881">
            <w:pPr>
              <w:pStyle w:val="Normal"/>
              <w:rPr>
                <w:b w:val="1"/>
                <w:bCs w:val="1"/>
              </w:rPr>
            </w:pPr>
          </w:p>
          <w:p w:rsidR="5653FF39" w:rsidP="5653FF39" w:rsidRDefault="5653FF39" w14:paraId="30389838" w14:textId="7C1447E8">
            <w:pPr>
              <w:pStyle w:val="Normal"/>
              <w:rPr>
                <w:b w:val="1"/>
                <w:bCs w:val="1"/>
              </w:rPr>
            </w:pPr>
          </w:p>
          <w:p w:rsidRPr="00C91BF3" w:rsidR="00C91BF3" w:rsidP="381FFCF1" w:rsidRDefault="00C91BF3" w14:paraId="3D211D15" w14:textId="00CAD47F">
            <w:pPr>
              <w:pStyle w:val="Normal"/>
              <w:rPr>
                <w:b w:val="1"/>
                <w:bCs w:val="1"/>
              </w:rPr>
            </w:pPr>
            <w:r w:rsidRPr="381FFCF1" w:rsidR="00C91BF3">
              <w:rPr>
                <w:b w:val="1"/>
                <w:bCs w:val="1"/>
              </w:rPr>
              <w:t>Gaelic History</w:t>
            </w:r>
          </w:p>
          <w:p w:rsidR="00923A54" w:rsidP="00C91BF3" w:rsidRDefault="00923A54" w14:paraId="5E5665DF" w14:textId="338EF40E"/>
          <w:p w:rsidR="00923A54" w:rsidP="00C91BF3" w:rsidRDefault="00923A54" w14:paraId="0E3580F9" w14:textId="2C7E3980">
            <w:r w:rsidR="3CA43000">
              <w:rPr/>
              <w:t>Democracy</w:t>
            </w:r>
            <w:r w:rsidR="5221A913">
              <w:rPr/>
              <w:t xml:space="preserve"> - Women and the Vote </w:t>
            </w:r>
            <w:r w:rsidR="4C0AA731">
              <w:rPr/>
              <w:t>t</w:t>
            </w:r>
            <w:r w:rsidR="09EA8F30">
              <w:rPr/>
              <w:t>o be sent in to Mrs MacLeod</w:t>
            </w:r>
          </w:p>
          <w:p w:rsidR="00C91BF3" w:rsidP="00C91BF3" w:rsidRDefault="00C91BF3" w14:paraId="153C76E2" w14:textId="3B3AEB01">
            <w:r>
              <w:t>PowerPoints and tasks available on Microsoft Teams</w:t>
            </w:r>
          </w:p>
          <w:p w:rsidR="00C91BF3" w:rsidP="004D780E" w:rsidRDefault="00C91BF3" w14:paraId="3FBB7320" w14:textId="77777777"/>
          <w:p w:rsidR="0091426B" w:rsidP="00C91BF3" w:rsidRDefault="0091426B" w14:paraId="0F33ECE5" w14:textId="77777777">
            <w:pPr>
              <w:rPr>
                <w:b/>
                <w:bCs/>
              </w:rPr>
            </w:pPr>
          </w:p>
          <w:p w:rsidRPr="00C91BF3" w:rsidR="00C91BF3" w:rsidP="381FFCF1" w:rsidRDefault="00C91BF3" w14:paraId="233BF98E" w14:textId="652E74C5">
            <w:pPr>
              <w:pStyle w:val="Normal"/>
              <w:rPr>
                <w:b w:val="1"/>
                <w:bCs w:val="1"/>
              </w:rPr>
            </w:pPr>
            <w:r w:rsidRPr="381FFCF1" w:rsidR="00C91BF3">
              <w:rPr>
                <w:b w:val="1"/>
                <w:bCs w:val="1"/>
              </w:rPr>
              <w:t xml:space="preserve">Gaelic </w:t>
            </w:r>
            <w:r w:rsidRPr="381FFCF1" w:rsidR="00C91BF3">
              <w:rPr>
                <w:b w:val="1"/>
                <w:bCs w:val="1"/>
              </w:rPr>
              <w:t>Modern Studies</w:t>
            </w:r>
          </w:p>
          <w:p w:rsidR="00C91BF3" w:rsidP="00C91BF3" w:rsidRDefault="00C91BF3" w14:paraId="4EE183D8" w14:textId="0197B7BE"/>
          <w:p w:rsidR="00923A54" w:rsidP="00C91BF3" w:rsidRDefault="00923A54" w14:paraId="34709345" w14:textId="70763134">
            <w:r w:rsidR="3CA43000">
              <w:rPr/>
              <w:t>Democracy</w:t>
            </w:r>
            <w:r w:rsidR="2F05E842">
              <w:rPr/>
              <w:t xml:space="preserve"> – Devolved powers</w:t>
            </w:r>
          </w:p>
          <w:p w:rsidR="00C91BF3" w:rsidP="00C91BF3" w:rsidRDefault="00C91BF3" w14:paraId="3C8BC558" w14:textId="77777777">
            <w:r>
              <w:t>PowerPoints and tasks available on Microsoft Teams</w:t>
            </w:r>
          </w:p>
          <w:p w:rsidR="000E6AE6" w:rsidP="00C91BF3" w:rsidRDefault="000E6AE6" w14:paraId="4EBF1DE7" w14:textId="77777777"/>
          <w:p w:rsidRPr="00C91BF3" w:rsidR="0091426B" w:rsidP="0091426B" w:rsidRDefault="0091426B" w14:paraId="16935BAF" w14:textId="60A3AED5">
            <w:pPr>
              <w:rPr>
                <w:b/>
                <w:bCs/>
              </w:rPr>
            </w:pPr>
            <w:r w:rsidRPr="00C91BF3">
              <w:rPr>
                <w:b/>
                <w:bCs/>
              </w:rPr>
              <w:t>Gaelic</w:t>
            </w:r>
            <w:r>
              <w:rPr>
                <w:b/>
                <w:bCs/>
              </w:rPr>
              <w:t xml:space="preserve"> Music</w:t>
            </w:r>
          </w:p>
          <w:p w:rsidR="0091426B" w:rsidP="0091426B" w:rsidRDefault="0091426B" w14:paraId="2E311108" w14:textId="657D414B"/>
          <w:p w:rsidR="00EC73AD" w:rsidP="0091426B" w:rsidRDefault="00EC73AD" w14:paraId="113EB92F" w14:textId="38299DA4">
            <w:r>
              <w:t>Weekly tasks on Teams</w:t>
            </w:r>
          </w:p>
          <w:p w:rsidR="0091426B" w:rsidP="0091426B" w:rsidRDefault="0091426B" w14:paraId="2B672C2F" w14:textId="79A25CBB">
            <w:r>
              <w:t>PowerPoints and tasks available on Microsoft Teams</w:t>
            </w:r>
          </w:p>
          <w:p w:rsidR="00E610F4" w:rsidP="0091426B" w:rsidRDefault="00E610F4" w14:paraId="64CC652C" w14:textId="105230EA"/>
          <w:p w:rsidRPr="00E610F4" w:rsidR="00E610F4" w:rsidP="0091426B" w:rsidRDefault="00E610F4" w14:paraId="3C2B3203" w14:textId="32AC0AEE">
            <w:pPr>
              <w:rPr>
                <w:b/>
                <w:bCs/>
              </w:rPr>
            </w:pPr>
            <w:r w:rsidRPr="00E610F4">
              <w:rPr>
                <w:b/>
                <w:bCs/>
              </w:rPr>
              <w:t>Gaelic Science</w:t>
            </w:r>
          </w:p>
          <w:p w:rsidR="00E610F4" w:rsidP="0091426B" w:rsidRDefault="00E610F4" w14:paraId="0D2C1286" w14:textId="5FF85E90"/>
          <w:p w:rsidR="007055F2" w:rsidP="007055F2" w:rsidRDefault="007055F2" w14:paraId="592D581B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who have not done so already should submit their “pitch” for the Lion’s Lair topic. </w:t>
            </w:r>
          </w:p>
          <w:p w:rsidR="007055F2" w:rsidP="007055F2" w:rsidRDefault="007055F2" w14:paraId="5650B0C6" w14:textId="1B823C54">
            <w:r>
              <w:t xml:space="preserve">New Topic Biodiversity and Climate change </w:t>
            </w:r>
          </w:p>
          <w:p w:rsidR="00E610F4" w:rsidP="00E610F4" w:rsidRDefault="00E610F4" w14:paraId="770D5504" w14:textId="77777777">
            <w:r>
              <w:t>PowerPoints and tasks available on Microsoft Teams</w:t>
            </w:r>
          </w:p>
          <w:p w:rsidR="00E610F4" w:rsidP="0091426B" w:rsidRDefault="00E610F4" w14:paraId="219B4533" w14:textId="77777777"/>
          <w:p w:rsidR="007055F2" w:rsidP="00C91BF3" w:rsidRDefault="007055F2" w14:paraId="688B94AD" w14:textId="77777777">
            <w:pPr>
              <w:rPr>
                <w:b/>
                <w:bCs/>
              </w:rPr>
            </w:pPr>
          </w:p>
          <w:p w:rsidR="007055F2" w:rsidP="00C91BF3" w:rsidRDefault="007055F2" w14:paraId="4CB2179A" w14:textId="77777777">
            <w:pPr>
              <w:rPr>
                <w:b/>
                <w:bCs/>
              </w:rPr>
            </w:pPr>
          </w:p>
          <w:p w:rsidR="007055F2" w:rsidP="00C91BF3" w:rsidRDefault="007055F2" w14:paraId="2909CF1F" w14:textId="77777777">
            <w:pPr>
              <w:rPr>
                <w:b/>
                <w:bCs/>
              </w:rPr>
            </w:pPr>
          </w:p>
          <w:p w:rsidR="007055F2" w:rsidP="00C91BF3" w:rsidRDefault="007055F2" w14:paraId="7105DE87" w14:textId="77777777">
            <w:pPr>
              <w:rPr>
                <w:b/>
                <w:bCs/>
              </w:rPr>
            </w:pPr>
          </w:p>
          <w:p w:rsidR="007055F2" w:rsidP="00C91BF3" w:rsidRDefault="007055F2" w14:paraId="188609FB" w14:textId="77777777">
            <w:pPr>
              <w:rPr>
                <w:b/>
                <w:bCs/>
              </w:rPr>
            </w:pPr>
          </w:p>
          <w:p w:rsidR="007055F2" w:rsidP="00C91BF3" w:rsidRDefault="007055F2" w14:paraId="6593337F" w14:textId="77777777">
            <w:pPr>
              <w:rPr>
                <w:b/>
                <w:bCs/>
              </w:rPr>
            </w:pPr>
          </w:p>
          <w:p w:rsidR="007055F2" w:rsidP="00C91BF3" w:rsidRDefault="007055F2" w14:paraId="3112AF2F" w14:textId="77777777">
            <w:pPr>
              <w:rPr>
                <w:b/>
                <w:bCs/>
              </w:rPr>
            </w:pPr>
          </w:p>
          <w:p w:rsidR="007055F2" w:rsidP="00C91BF3" w:rsidRDefault="007055F2" w14:paraId="47A1CEE1" w14:textId="77777777">
            <w:pPr>
              <w:rPr>
                <w:b/>
                <w:bCs/>
              </w:rPr>
            </w:pPr>
          </w:p>
          <w:p w:rsidR="0091426B" w:rsidP="00C91BF3" w:rsidRDefault="00E610F4" w14:paraId="7051DA49" w14:textId="34D76DF3">
            <w:pPr>
              <w:rPr>
                <w:b/>
                <w:bCs/>
              </w:rPr>
            </w:pPr>
            <w:r w:rsidRPr="00E610F4">
              <w:rPr>
                <w:b/>
                <w:bCs/>
              </w:rPr>
              <w:t>Gaelic Technical Studies</w:t>
            </w:r>
          </w:p>
          <w:p w:rsidR="00947715" w:rsidP="00C91BF3" w:rsidRDefault="00947715" w14:paraId="63FDCF73" w14:textId="1B0C6A1D">
            <w:pPr>
              <w:rPr>
                <w:b/>
                <w:bCs/>
              </w:rPr>
            </w:pPr>
          </w:p>
          <w:p w:rsidR="00947715" w:rsidP="00C91BF3" w:rsidRDefault="00947715" w14:paraId="464F8D43" w14:textId="7288BE9C">
            <w:r>
              <w:t>Task 1: Create x4 chair designs for Ikea</w:t>
            </w:r>
          </w:p>
          <w:p w:rsidRPr="00947715" w:rsidR="00947715" w:rsidP="00C91BF3" w:rsidRDefault="00947715" w14:paraId="03054DA1" w14:textId="21EA96B2">
            <w:r>
              <w:t>Task 2: Create a model of x1 design only using cardboard</w:t>
            </w:r>
          </w:p>
          <w:p w:rsidR="00E610F4" w:rsidP="00C91BF3" w:rsidRDefault="00E610F4" w14:paraId="11C99A7D" w14:textId="771764A1">
            <w:pPr>
              <w:rPr>
                <w:b/>
                <w:bCs/>
              </w:rPr>
            </w:pPr>
          </w:p>
          <w:p w:rsidR="00B42CB8" w:rsidP="00C91BF3" w:rsidRDefault="00B42CB8" w14:paraId="577C7391" w14:textId="5C6A5DE9">
            <w:pPr>
              <w:rPr>
                <w:b/>
                <w:bCs/>
              </w:rPr>
            </w:pPr>
          </w:p>
          <w:p w:rsidR="00E610F4" w:rsidP="00C91BF3" w:rsidRDefault="00E610F4" w14:paraId="54DE0B25" w14:textId="37768106">
            <w:pPr>
              <w:rPr>
                <w:b/>
                <w:bCs/>
              </w:rPr>
            </w:pPr>
            <w:r>
              <w:rPr>
                <w:b/>
                <w:bCs/>
              </w:rPr>
              <w:t>Gaelic Art</w:t>
            </w:r>
          </w:p>
          <w:p w:rsidR="00947715" w:rsidP="00C91BF3" w:rsidRDefault="00947715" w14:paraId="58408F3B" w14:textId="3FC3B249">
            <w:pPr>
              <w:rPr>
                <w:b/>
                <w:bCs/>
              </w:rPr>
            </w:pPr>
          </w:p>
          <w:p w:rsidRPr="00947715" w:rsidR="00947715" w:rsidP="00C91BF3" w:rsidRDefault="00947715" w14:paraId="519B6AEB" w14:textId="45AEAB97">
            <w:r w:rsidRPr="00947715">
              <w:t>Students should complete the tinfoil sculpture and tonal drawing task</w:t>
            </w:r>
          </w:p>
          <w:p w:rsidR="00E610F4" w:rsidP="00C91BF3" w:rsidRDefault="00E610F4" w14:paraId="6DCE739E" w14:textId="243654FC">
            <w:pPr>
              <w:rPr>
                <w:b/>
                <w:bCs/>
              </w:rPr>
            </w:pPr>
          </w:p>
          <w:p w:rsidR="00EA6D55" w:rsidP="00C91BF3" w:rsidRDefault="00EA6D55" w14:paraId="5F5986A5" w14:textId="77777777">
            <w:pPr>
              <w:rPr>
                <w:b/>
                <w:bCs/>
              </w:rPr>
            </w:pPr>
          </w:p>
          <w:p w:rsidRPr="00E610F4" w:rsidR="00E610F4" w:rsidP="00C91BF3" w:rsidRDefault="00E610F4" w14:paraId="53670044" w14:textId="2840F73C">
            <w:pPr>
              <w:rPr>
                <w:b/>
                <w:bCs/>
              </w:rPr>
            </w:pPr>
            <w:r>
              <w:rPr>
                <w:b/>
                <w:bCs/>
              </w:rPr>
              <w:t>Gaelic Modern Languages</w:t>
            </w:r>
          </w:p>
          <w:p w:rsidR="00E610F4" w:rsidP="00C91BF3" w:rsidRDefault="00E610F4" w14:paraId="428BDD95" w14:textId="77777777"/>
          <w:p w:rsidR="00436055" w:rsidP="00436055" w:rsidRDefault="00436055" w14:paraId="66188C89" w14:textId="77777777">
            <w:r>
              <w:t>PowerPoints and tasks available on Microsoft Teams</w:t>
            </w:r>
          </w:p>
          <w:p w:rsidR="00E610F4" w:rsidP="00C91BF3" w:rsidRDefault="00E610F4" w14:paraId="0C1885E7" w14:textId="0F30146A"/>
        </w:tc>
        <w:tc>
          <w:tcPr>
            <w:tcW w:w="3757" w:type="dxa"/>
            <w:tcMar/>
          </w:tcPr>
          <w:p w:rsidR="0091426B" w:rsidP="0091426B" w:rsidRDefault="0091426B" w14:paraId="11165D53" w14:textId="77777777"/>
          <w:p w:rsidR="0091426B" w:rsidP="0091426B" w:rsidRDefault="0091426B" w14:paraId="01CCEA57" w14:textId="77777777"/>
          <w:p w:rsidR="0091426B" w:rsidP="004D780E" w:rsidRDefault="0091426B" w14:paraId="42B72781" w14:textId="328D33EA">
            <w:pPr>
              <w:autoSpaceDE w:val="0"/>
              <w:autoSpaceDN w:val="0"/>
              <w:adjustRightInd w:val="0"/>
            </w:pPr>
            <w:r w:rsidR="5A6DAA9F">
              <w:rPr/>
              <w:t xml:space="preserve">Files available on Teams. </w:t>
            </w:r>
          </w:p>
          <w:p w:rsidR="5A6DAA9F" w:rsidP="48CFE0DD" w:rsidRDefault="5A6DAA9F" w14:paraId="2484D014" w14:textId="0FBAA34B">
            <w:pPr>
              <w:pStyle w:val="Normal"/>
            </w:pPr>
            <w:r w:rsidR="5A6DAA9F">
              <w:rPr/>
              <w:t>Email completed work to imacleod@glow.sch.uk</w:t>
            </w:r>
          </w:p>
          <w:p w:rsidR="00FC6D93" w:rsidP="004D780E" w:rsidRDefault="00FC6D93" w14:paraId="642DA24F" w14:textId="42614D41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91426B" w:rsidP="004D780E" w:rsidRDefault="0091426B" w14:paraId="704D9429" w14:textId="77777777">
            <w:pPr>
              <w:autoSpaceDE w:val="0"/>
              <w:autoSpaceDN w:val="0"/>
              <w:adjustRightInd w:val="0"/>
            </w:pPr>
          </w:p>
          <w:p w:rsidR="345A833E" w:rsidP="345A833E" w:rsidRDefault="345A833E" w14:paraId="2149CF84" w14:textId="3FC1C2AF">
            <w:pPr>
              <w:pStyle w:val="Normal"/>
            </w:pPr>
          </w:p>
          <w:p w:rsidR="5653FF39" w:rsidRDefault="5653FF39" w14:paraId="2EF28E2B" w14:textId="52A8D173"/>
          <w:p w:rsidR="0091426B" w:rsidP="5E655390" w:rsidRDefault="0091426B" w14:paraId="17D09DF2" w14:textId="6F513676">
            <w:pPr>
              <w:pStyle w:val="Normal"/>
              <w:autoSpaceDE w:val="0"/>
              <w:autoSpaceDN w:val="0"/>
              <w:adjustRightInd w:val="0"/>
            </w:pPr>
            <w:r w:rsidR="6D8A7B13">
              <w:rPr/>
              <w:t xml:space="preserve">Online lesson with Mr </w:t>
            </w:r>
            <w:proofErr w:type="spellStart"/>
            <w:r w:rsidR="6D8A7B13">
              <w:rPr/>
              <w:t>Pendergast</w:t>
            </w:r>
            <w:proofErr w:type="spellEnd"/>
            <w:r w:rsidR="0C8C6714">
              <w:rPr/>
              <w:t xml:space="preserve"> and Mrs Kilpatrick</w:t>
            </w:r>
            <w:r w:rsidR="3356C2BD">
              <w:rPr/>
              <w:t xml:space="preserve"> </w:t>
            </w:r>
            <w:r w:rsidR="3A1B1CAA">
              <w:rPr/>
              <w:t>Mon</w:t>
            </w:r>
            <w:r w:rsidR="3356C2BD">
              <w:rPr/>
              <w:t xml:space="preserve"> 12:30</w:t>
            </w:r>
            <w:proofErr w:type="spellStart"/>
            <w:proofErr w:type="spellEnd"/>
          </w:p>
          <w:p w:rsidR="00FC6D93" w:rsidP="00FC6D93" w:rsidRDefault="00FC6D93" w14:paraId="35AD9049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91426B" w:rsidP="0091426B" w:rsidRDefault="0091426B" w14:paraId="473E1157" w14:textId="77777777">
            <w:pPr>
              <w:autoSpaceDE w:val="0"/>
              <w:autoSpaceDN w:val="0"/>
              <w:adjustRightInd w:val="0"/>
            </w:pPr>
          </w:p>
          <w:p w:rsidR="0091426B" w:rsidP="004D780E" w:rsidRDefault="0091426B" w14:paraId="7816A54E" w14:textId="77777777">
            <w:pPr>
              <w:autoSpaceDE w:val="0"/>
              <w:autoSpaceDN w:val="0"/>
              <w:adjustRightInd w:val="0"/>
            </w:pPr>
          </w:p>
          <w:p w:rsidR="5E655390" w:rsidP="5E655390" w:rsidRDefault="5E655390" w14:paraId="18A1959E" w14:textId="000CB9E2">
            <w:pPr>
              <w:pStyle w:val="Normal"/>
            </w:pPr>
          </w:p>
          <w:p w:rsidR="00947715" w:rsidP="004D780E" w:rsidRDefault="00947715" w14:paraId="6D2FD8A6" w14:textId="77777777">
            <w:pPr>
              <w:autoSpaceDE w:val="0"/>
              <w:autoSpaceDN w:val="0"/>
              <w:adjustRightInd w:val="0"/>
            </w:pPr>
          </w:p>
          <w:p w:rsidR="004D780E" w:rsidP="004D780E" w:rsidRDefault="0091426B" w14:paraId="5DFEC047" w14:textId="4033AFAB">
            <w:pPr>
              <w:autoSpaceDE w:val="0"/>
              <w:autoSpaceDN w:val="0"/>
              <w:adjustRightInd w:val="0"/>
            </w:pPr>
            <w:r>
              <w:t>Online</w:t>
            </w:r>
            <w:r w:rsidR="004D780E">
              <w:t xml:space="preserve"> Lesson</w:t>
            </w:r>
            <w:r w:rsidR="00C91BF3">
              <w:t xml:space="preserve"> with Mr Mackay</w:t>
            </w:r>
            <w:r w:rsidR="004D780E">
              <w:t xml:space="preserve"> – Friday 11am</w:t>
            </w:r>
          </w:p>
          <w:p w:rsidR="00B42CB8" w:rsidP="00B42CB8" w:rsidRDefault="00B42CB8" w14:paraId="5D55BAE5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C91BF3" w:rsidP="000F72F0" w:rsidRDefault="00C91BF3" w14:paraId="58F1A556" w14:textId="77777777"/>
          <w:p w:rsidR="5E655390" w:rsidP="5E655390" w:rsidRDefault="5E655390" w14:paraId="114D6BDC" w14:textId="291BD498">
            <w:pPr>
              <w:pStyle w:val="Normal"/>
            </w:pPr>
          </w:p>
          <w:p w:rsidR="00C91BF3" w:rsidP="000F72F0" w:rsidRDefault="00C91BF3" w14:paraId="1D5F292A" w14:textId="77777777"/>
          <w:p w:rsidR="00B42CB8" w:rsidP="000F72F0" w:rsidRDefault="00B42CB8" w14:paraId="3C993899" w14:textId="77777777"/>
          <w:p w:rsidR="00341F6E" w:rsidP="000F72F0" w:rsidRDefault="00341F6E" w14:paraId="28D2F08C" w14:textId="0F2C1B7D">
            <w:r w:rsidR="6422BD26">
              <w:rPr/>
              <w:t xml:space="preserve">Watch videos – links available on Teams page </w:t>
            </w:r>
          </w:p>
          <w:p w:rsidR="00C91BF3" w:rsidP="000F72F0" w:rsidRDefault="00C91BF3" w14:paraId="73393657" w14:textId="2815C190">
            <w:r w:rsidR="11B16A24">
              <w:rPr/>
              <w:t>Online lesson with Mrs Macleod</w:t>
            </w:r>
            <w:r w:rsidR="3CA43000">
              <w:rPr/>
              <w:t xml:space="preserve"> at </w:t>
            </w:r>
            <w:r w:rsidR="2420CA6D">
              <w:rPr/>
              <w:t>1</w:t>
            </w:r>
            <w:r w:rsidR="3CA43000">
              <w:rPr/>
              <w:t xml:space="preserve">pm on </w:t>
            </w:r>
            <w:r w:rsidR="768FE4B7">
              <w:rPr/>
              <w:t>Tuesday</w:t>
            </w:r>
          </w:p>
          <w:p w:rsidR="00923A54" w:rsidP="000F72F0" w:rsidRDefault="00923A54" w14:paraId="44D14340" w14:textId="5933EE86">
            <w:r>
              <w:t>Follow teacher’s instructions on Teams</w:t>
            </w:r>
          </w:p>
          <w:p w:rsidR="00C91BF3" w:rsidP="000F72F0" w:rsidRDefault="00C91BF3" w14:paraId="50C3364E" w14:textId="77777777"/>
          <w:p w:rsidR="00C91BF3" w:rsidP="000F72F0" w:rsidRDefault="00C91BF3" w14:paraId="6C82B6A7" w14:textId="77777777"/>
          <w:p w:rsidR="0091426B" w:rsidP="000F72F0" w:rsidRDefault="0091426B" w14:paraId="52AA00FF" w14:textId="77777777"/>
          <w:p w:rsidR="00C91BF3" w:rsidP="48CFE0DD" w:rsidRDefault="0091426B" w14:paraId="663B5CD5" w14:textId="17D36E2A">
            <w:pPr>
              <w:pStyle w:val="Normal"/>
            </w:pPr>
            <w:r w:rsidR="6D8A7B13">
              <w:rPr/>
              <w:t>Online lesson with Mrs Macleod</w:t>
            </w:r>
            <w:r w:rsidR="3CA43000">
              <w:rPr/>
              <w:t xml:space="preserve"> at </w:t>
            </w:r>
            <w:r w:rsidR="7C20DA09">
              <w:rPr/>
              <w:t>1pm on Tuesday</w:t>
            </w:r>
          </w:p>
          <w:p w:rsidR="00B42CB8" w:rsidP="00B42CB8" w:rsidRDefault="00B42CB8" w14:paraId="2234C3D1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91426B" w:rsidP="000F72F0" w:rsidRDefault="0091426B" w14:paraId="64D09158" w14:textId="77777777"/>
          <w:p w:rsidR="0091426B" w:rsidP="000F72F0" w:rsidRDefault="0091426B" w14:paraId="231F10DD" w14:textId="77777777"/>
          <w:p w:rsidR="0091426B" w:rsidP="000F72F0" w:rsidRDefault="0091426B" w14:paraId="3DD13BEE" w14:textId="77777777"/>
          <w:p w:rsidR="00B42CB8" w:rsidP="00B42CB8" w:rsidRDefault="00B42CB8" w14:paraId="151634C7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91426B" w:rsidP="000F72F0" w:rsidRDefault="0091426B" w14:paraId="2B524B29" w14:textId="77777777"/>
          <w:p w:rsidR="00947715" w:rsidP="345A833E" w:rsidRDefault="00947715" w14:paraId="6B0AC1E0" w14:textId="460F53F7">
            <w:pPr>
              <w:pStyle w:val="Normal"/>
            </w:pPr>
          </w:p>
          <w:p w:rsidR="381FFCF1" w:rsidP="381FFCF1" w:rsidRDefault="381FFCF1" w14:paraId="6E0A0410" w14:textId="0E552721">
            <w:pPr>
              <w:pStyle w:val="Normal"/>
            </w:pPr>
          </w:p>
          <w:p w:rsidR="007055F2" w:rsidP="5653FF39" w:rsidRDefault="007055F2" w14:paraId="4DDE319A" w14:textId="11C02F3D">
            <w:pPr>
              <w:pStyle w:val="Default"/>
              <w:rPr>
                <w:sz w:val="22"/>
                <w:szCs w:val="22"/>
              </w:rPr>
            </w:pPr>
          </w:p>
          <w:p w:rsidR="007055F2" w:rsidP="5653FF39" w:rsidRDefault="007055F2" w14:paraId="3ACB79FA" w14:textId="36F69D6E">
            <w:pPr>
              <w:pStyle w:val="Default"/>
              <w:rPr>
                <w:sz w:val="22"/>
                <w:szCs w:val="22"/>
              </w:rPr>
            </w:pPr>
          </w:p>
          <w:p w:rsidR="007055F2" w:rsidP="007055F2" w:rsidRDefault="007055F2" w14:paraId="47028014" w14:textId="0D4F8510">
            <w:pPr>
              <w:pStyle w:val="Default"/>
              <w:rPr>
                <w:sz w:val="22"/>
                <w:szCs w:val="22"/>
              </w:rPr>
            </w:pPr>
            <w:r w:rsidRPr="5653FF39" w:rsidR="007055F2">
              <w:rPr>
                <w:sz w:val="22"/>
                <w:szCs w:val="22"/>
              </w:rPr>
              <w:t xml:space="preserve">Pupils should work through the Biodiversity PowerPoint (in Files section of team. </w:t>
            </w:r>
          </w:p>
          <w:p w:rsidR="007055F2" w:rsidP="007055F2" w:rsidRDefault="007055F2" w14:paraId="45F84B05" w14:textId="04F4C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Instruction are given in the PowerPoint on how to complete the notes, watch the videos and work through the activities. </w:t>
            </w:r>
          </w:p>
          <w:p w:rsidR="00B42CB8" w:rsidP="007055F2" w:rsidRDefault="007055F2" w14:paraId="7BEA75AF" w14:textId="4BDC7739">
            <w:r w:rsidR="007055F2">
              <w:rPr/>
              <w:t xml:space="preserve">A homework task is also on the </w:t>
            </w:r>
            <w:r w:rsidR="00170932">
              <w:rPr/>
              <w:t>PowerPoint</w:t>
            </w:r>
            <w:r w:rsidR="007055F2">
              <w:rPr/>
              <w:t xml:space="preserve"> and should be submitted for marking to the Assignments section</w:t>
            </w:r>
            <w:r w:rsidR="007055F2">
              <w:rPr/>
              <w:t xml:space="preserve">. </w:t>
            </w:r>
          </w:p>
          <w:p w:rsidR="007055F2" w:rsidP="007055F2" w:rsidRDefault="007055F2" w14:paraId="7E941DA3" w14:textId="77D95401">
            <w:r>
              <w:lastRenderedPageBreak/>
              <w:t>Pupils can submit directly to Mrs Kilpatrick if preferred.</w:t>
            </w:r>
          </w:p>
          <w:p w:rsidR="00B42CB8" w:rsidP="000F72F0" w:rsidRDefault="00B42CB8" w14:paraId="77184FE7" w14:textId="77777777"/>
          <w:p w:rsidR="5653FF39" w:rsidP="5653FF39" w:rsidRDefault="5653FF39" w14:paraId="21CE82CA" w14:textId="637D39C0">
            <w:pPr>
              <w:pStyle w:val="Normal"/>
            </w:pPr>
          </w:p>
          <w:p w:rsidR="5653FF39" w:rsidP="5653FF39" w:rsidRDefault="5653FF39" w14:paraId="378B5F13" w14:textId="50AE8193">
            <w:pPr>
              <w:pStyle w:val="Normal"/>
            </w:pPr>
          </w:p>
          <w:p w:rsidR="00947715" w:rsidP="00B42CB8" w:rsidRDefault="00947715" w14:paraId="6940C738" w14:textId="77777777">
            <w:pPr>
              <w:autoSpaceDE w:val="0"/>
              <w:autoSpaceDN w:val="0"/>
              <w:adjustRightInd w:val="0"/>
            </w:pPr>
          </w:p>
          <w:p w:rsidR="5653FF39" w:rsidP="5653FF39" w:rsidRDefault="5653FF39" w14:paraId="3E4870E4" w14:textId="1F041D73">
            <w:pPr>
              <w:pStyle w:val="Normal"/>
            </w:pPr>
          </w:p>
          <w:p w:rsidR="00947715" w:rsidP="381FFCF1" w:rsidRDefault="00947715" w14:paraId="32C9E65B" w14:textId="382C8B6D">
            <w:pPr>
              <w:pStyle w:val="Normal"/>
              <w:autoSpaceDE w:val="0"/>
              <w:autoSpaceDN w:val="0"/>
              <w:adjustRightInd w:val="0"/>
            </w:pPr>
            <w:r w:rsidR="00947715">
              <w:rPr/>
              <w:t>Im</w:t>
            </w:r>
            <w:r w:rsidR="3A681426">
              <w:rPr/>
              <w:t>a</w:t>
            </w:r>
            <w:r w:rsidR="00947715">
              <w:rPr/>
              <w:t>ge available online</w:t>
            </w:r>
          </w:p>
          <w:p w:rsidR="00B42CB8" w:rsidP="00B42CB8" w:rsidRDefault="00B42CB8" w14:paraId="66B98B06" w14:textId="3692A4D2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B42CB8" w:rsidP="000F72F0" w:rsidRDefault="00B42CB8" w14:paraId="609DB37F" w14:textId="77777777"/>
          <w:p w:rsidR="00B42CB8" w:rsidP="00B42CB8" w:rsidRDefault="00B42CB8" w14:paraId="4E477E54" w14:textId="60404675">
            <w:pPr>
              <w:autoSpaceDE w:val="0"/>
              <w:autoSpaceDN w:val="0"/>
              <w:adjustRightInd w:val="0"/>
            </w:pPr>
          </w:p>
          <w:p w:rsidR="00947715" w:rsidP="00B42CB8" w:rsidRDefault="00947715" w14:paraId="11D20019" w14:textId="77777777">
            <w:pPr>
              <w:autoSpaceDE w:val="0"/>
              <w:autoSpaceDN w:val="0"/>
              <w:adjustRightInd w:val="0"/>
            </w:pPr>
          </w:p>
          <w:p w:rsidR="00947715" w:rsidP="00B42CB8" w:rsidRDefault="00947715" w14:paraId="7DA64F4A" w14:textId="4F25BA05">
            <w:pPr>
              <w:autoSpaceDE w:val="0"/>
              <w:autoSpaceDN w:val="0"/>
              <w:adjustRightInd w:val="0"/>
            </w:pPr>
          </w:p>
          <w:p w:rsidR="00947715" w:rsidP="00B42CB8" w:rsidRDefault="00947715" w14:paraId="0A8BB6AF" w14:textId="2CEC1F5B">
            <w:pPr>
              <w:autoSpaceDE w:val="0"/>
              <w:autoSpaceDN w:val="0"/>
              <w:adjustRightInd w:val="0"/>
            </w:pPr>
          </w:p>
          <w:p w:rsidR="00947715" w:rsidP="00B42CB8" w:rsidRDefault="00947715" w14:paraId="54EB81CE" w14:textId="013A59C6">
            <w:pPr>
              <w:autoSpaceDE w:val="0"/>
              <w:autoSpaceDN w:val="0"/>
              <w:adjustRightInd w:val="0"/>
            </w:pPr>
            <w:r>
              <w:t>PowerPoint available online</w:t>
            </w:r>
          </w:p>
          <w:p w:rsidR="00B42CB8" w:rsidP="00B42CB8" w:rsidRDefault="00B42CB8" w14:paraId="24293577" w14:textId="1D090234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B42CB8" w:rsidP="000F72F0" w:rsidRDefault="00B42CB8" w14:paraId="17C0C390" w14:textId="77777777"/>
          <w:p w:rsidR="00923A54" w:rsidP="000F72F0" w:rsidRDefault="00923A54" w14:paraId="0455D092" w14:textId="77777777"/>
          <w:p w:rsidR="00947715" w:rsidP="00923A54" w:rsidRDefault="00947715" w14:paraId="721A0E1F" w14:textId="77777777">
            <w:pPr>
              <w:autoSpaceDE w:val="0"/>
              <w:autoSpaceDN w:val="0"/>
              <w:adjustRightInd w:val="0"/>
            </w:pPr>
          </w:p>
          <w:p w:rsidR="00947715" w:rsidP="00923A54" w:rsidRDefault="00947715" w14:paraId="4F3BCABE" w14:textId="77777777">
            <w:pPr>
              <w:autoSpaceDE w:val="0"/>
              <w:autoSpaceDN w:val="0"/>
              <w:adjustRightInd w:val="0"/>
            </w:pPr>
          </w:p>
          <w:p w:rsidR="00923A54" w:rsidP="00923A54" w:rsidRDefault="00923A54" w14:paraId="6B2F25DC" w14:textId="023E41FB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923A54" w:rsidP="000F72F0" w:rsidRDefault="00436055" w14:paraId="23D5A817" w14:textId="66DE4930">
            <w:r>
              <w:t>Pupil responses in Gaelic where preferred</w:t>
            </w:r>
          </w:p>
        </w:tc>
        <w:tc>
          <w:tcPr>
            <w:tcW w:w="1781" w:type="dxa"/>
            <w:tcMar/>
          </w:tcPr>
          <w:p w:rsidR="0091426B" w:rsidP="004D780E" w:rsidRDefault="0091426B" w14:paraId="51FCD31D" w14:textId="77777777"/>
          <w:p w:rsidR="0091426B" w:rsidP="004D780E" w:rsidRDefault="0091426B" w14:paraId="72B8A1EA" w14:textId="77777777"/>
          <w:p w:rsidR="004D780E" w:rsidP="004D780E" w:rsidRDefault="004D780E" w14:paraId="6C9CF739" w14:textId="6B3BDDCB">
            <w:r>
              <w:t>Microsoft Teams</w:t>
            </w:r>
          </w:p>
          <w:p w:rsidR="000E6AE6" w:rsidP="004D780E" w:rsidRDefault="004D780E" w14:paraId="786B6550" w14:textId="77777777">
            <w:r>
              <w:t>Gàidhlig</w:t>
            </w:r>
          </w:p>
          <w:p w:rsidR="00C91BF3" w:rsidP="004D780E" w:rsidRDefault="00C91BF3" w14:paraId="591DBE24" w14:textId="77777777"/>
          <w:p w:rsidR="00C91BF3" w:rsidP="004D780E" w:rsidRDefault="00C91BF3" w14:paraId="550C63E5" w14:textId="77777777"/>
          <w:p w:rsidR="00C91BF3" w:rsidP="004D780E" w:rsidRDefault="00C91BF3" w14:paraId="594A7C85" w14:textId="77777777"/>
          <w:p w:rsidR="00C91BF3" w:rsidP="004D780E" w:rsidRDefault="00C91BF3" w14:paraId="741F8CC1" w14:textId="02031981"/>
          <w:p w:rsidR="00923A54" w:rsidP="004D780E" w:rsidRDefault="00923A54" w14:paraId="4BF61971" w14:textId="77777777"/>
          <w:p w:rsidR="00C91BF3" w:rsidP="00C91BF3" w:rsidRDefault="00C91BF3" w14:paraId="7967D0EE" w14:textId="77777777">
            <w:r>
              <w:t>Microsoft Teams</w:t>
            </w:r>
          </w:p>
          <w:p w:rsidR="00C91BF3" w:rsidP="00C91BF3" w:rsidRDefault="00C91BF3" w14:paraId="09FF2F82" w14:textId="77777777">
            <w:r>
              <w:t>Gàidhlig</w:t>
            </w:r>
          </w:p>
          <w:p w:rsidR="0091426B" w:rsidP="00C91BF3" w:rsidRDefault="0091426B" w14:paraId="0F5929EF" w14:textId="77777777"/>
          <w:p w:rsidR="0091426B" w:rsidP="0091426B" w:rsidRDefault="0091426B" w14:paraId="24519059" w14:textId="5F975176"/>
          <w:p w:rsidR="00947715" w:rsidP="0091426B" w:rsidRDefault="00947715" w14:paraId="4B1D1121" w14:textId="35270318"/>
          <w:p w:rsidR="00947715" w:rsidP="0091426B" w:rsidRDefault="00947715" w14:paraId="34AE7CF9" w14:textId="77777777"/>
          <w:p w:rsidR="0091426B" w:rsidP="0091426B" w:rsidRDefault="0091426B" w14:paraId="7C9908A2" w14:textId="77777777"/>
          <w:p w:rsidR="0091426B" w:rsidP="345A833E" w:rsidRDefault="0091426B" w14:paraId="6AAA67B9" w14:textId="2FBDE169">
            <w:pPr>
              <w:pStyle w:val="Normal"/>
            </w:pPr>
            <w:r w:rsidR="6D8A7B13">
              <w:rPr/>
              <w:t>Microsoft Teams</w:t>
            </w:r>
          </w:p>
          <w:p w:rsidR="0091426B" w:rsidP="0091426B" w:rsidRDefault="0091426B" w14:paraId="01B52C24" w14:textId="77777777">
            <w:r>
              <w:t>Gàidhlig</w:t>
            </w:r>
          </w:p>
          <w:p w:rsidR="0091426B" w:rsidP="0091426B" w:rsidRDefault="0091426B" w14:paraId="0A515C2C" w14:textId="77777777"/>
          <w:p w:rsidR="0091426B" w:rsidP="0091426B" w:rsidRDefault="0091426B" w14:paraId="1E912A36" w14:textId="77777777"/>
          <w:p w:rsidR="0091426B" w:rsidP="0091426B" w:rsidRDefault="0091426B" w14:paraId="28107AB6" w14:textId="77777777"/>
          <w:p w:rsidR="00B42CB8" w:rsidP="0091426B" w:rsidRDefault="00B42CB8" w14:paraId="42B5739C" w14:textId="77777777"/>
          <w:p w:rsidR="00341F6E" w:rsidP="0091426B" w:rsidRDefault="00341F6E" w14:paraId="54845B07" w14:textId="77777777"/>
          <w:p w:rsidR="0091426B" w:rsidP="0091426B" w:rsidRDefault="0091426B" w14:paraId="1B406778" w14:textId="3F63035A">
            <w:r>
              <w:t>Microsoft Teams</w:t>
            </w:r>
          </w:p>
          <w:p w:rsidR="0091426B" w:rsidP="0091426B" w:rsidRDefault="0091426B" w14:paraId="545253D7" w14:textId="77777777">
            <w:r>
              <w:t>Gàidhlig</w:t>
            </w:r>
          </w:p>
          <w:p w:rsidR="0091426B" w:rsidP="0091426B" w:rsidRDefault="0091426B" w14:paraId="14DDC3A1" w14:textId="77777777"/>
          <w:p w:rsidR="0091426B" w:rsidP="0091426B" w:rsidRDefault="0091426B" w14:paraId="0B1B67D0" w14:textId="77777777"/>
          <w:p w:rsidR="0091426B" w:rsidP="0091426B" w:rsidRDefault="0091426B" w14:paraId="4C47D50B" w14:textId="77777777"/>
          <w:p w:rsidR="00341F6E" w:rsidP="0091426B" w:rsidRDefault="00341F6E" w14:paraId="76F38772" w14:textId="77777777"/>
          <w:p w:rsidR="00341F6E" w:rsidP="0091426B" w:rsidRDefault="00341F6E" w14:paraId="50F9CE38" w14:textId="77777777"/>
          <w:p w:rsidR="00923A54" w:rsidP="0091426B" w:rsidRDefault="00923A54" w14:paraId="5998E63E" w14:textId="77777777"/>
          <w:p w:rsidR="0091426B" w:rsidP="0091426B" w:rsidRDefault="0091426B" w14:paraId="7AC4DB23" w14:textId="59C5C565">
            <w:r>
              <w:t>Microsoft Teams</w:t>
            </w:r>
          </w:p>
          <w:p w:rsidR="0091426B" w:rsidP="0091426B" w:rsidRDefault="0091426B" w14:paraId="6A552997" w14:textId="77777777">
            <w:r>
              <w:t>Gàidhlig</w:t>
            </w:r>
          </w:p>
          <w:p w:rsidR="00EC73AD" w:rsidP="0091426B" w:rsidRDefault="00EC73AD" w14:paraId="34115EBC" w14:textId="77777777"/>
          <w:p w:rsidR="00EC73AD" w:rsidP="0091426B" w:rsidRDefault="00EC73AD" w14:paraId="63FA8280" w14:textId="77777777"/>
          <w:p w:rsidR="00EC73AD" w:rsidP="0091426B" w:rsidRDefault="00EC73AD" w14:paraId="28A4DD9D" w14:textId="77777777"/>
          <w:p w:rsidR="00947715" w:rsidP="00EC73AD" w:rsidRDefault="00947715" w14:paraId="51D0A8A2" w14:textId="77777777"/>
          <w:p w:rsidR="00EC73AD" w:rsidP="00EC73AD" w:rsidRDefault="00EC73AD" w14:paraId="02622A39" w14:textId="68098F70">
            <w:r>
              <w:t>Microsoft Teams</w:t>
            </w:r>
          </w:p>
          <w:p w:rsidR="00EC73AD" w:rsidP="00EC73AD" w:rsidRDefault="00EC73AD" w14:paraId="4FE42C20" w14:textId="77777777">
            <w:r>
              <w:t>Gàidhlig</w:t>
            </w:r>
          </w:p>
          <w:p w:rsidR="00947715" w:rsidP="00EC73AD" w:rsidRDefault="00947715" w14:paraId="154E59E0" w14:textId="77777777"/>
          <w:p w:rsidR="00947715" w:rsidP="00EC73AD" w:rsidRDefault="00947715" w14:paraId="52C00CB1" w14:textId="77777777"/>
          <w:p w:rsidR="00947715" w:rsidP="00EC73AD" w:rsidRDefault="00947715" w14:paraId="0A44D4B7" w14:textId="77777777"/>
          <w:p w:rsidR="381FFCF1" w:rsidP="381FFCF1" w:rsidRDefault="381FFCF1" w14:paraId="161C3B06" w14:textId="26B8DCE1">
            <w:pPr>
              <w:pStyle w:val="Normal"/>
            </w:pPr>
          </w:p>
          <w:p w:rsidR="00947715" w:rsidP="345A833E" w:rsidRDefault="00947715" w14:paraId="068C108B" w14:textId="0AFD8FF5">
            <w:pPr>
              <w:pStyle w:val="Normal"/>
            </w:pPr>
            <w:r w:rsidR="0C8C6714">
              <w:rPr/>
              <w:t>Microsoft Teams</w:t>
            </w:r>
          </w:p>
          <w:p w:rsidR="00947715" w:rsidP="00EC73AD" w:rsidRDefault="00947715" w14:paraId="70989D19" w14:textId="6B7225CB">
            <w:r>
              <w:t>Gàidhlig</w:t>
            </w:r>
          </w:p>
          <w:p w:rsidR="00947715" w:rsidP="00EC73AD" w:rsidRDefault="00947715" w14:paraId="21D09B07" w14:textId="77777777"/>
          <w:p w:rsidR="00947715" w:rsidP="00EC73AD" w:rsidRDefault="00947715" w14:paraId="2EF896A7" w14:textId="77777777"/>
          <w:p w:rsidR="00947715" w:rsidP="00EC73AD" w:rsidRDefault="00947715" w14:paraId="6625F464" w14:textId="77777777"/>
          <w:p w:rsidR="007055F2" w:rsidP="00947715" w:rsidRDefault="007055F2" w14:paraId="2EA3917A" w14:textId="77777777"/>
          <w:p w:rsidR="007055F2" w:rsidP="00947715" w:rsidRDefault="007055F2" w14:paraId="234A10AE" w14:textId="77777777"/>
          <w:p w:rsidR="007055F2" w:rsidP="00947715" w:rsidRDefault="007055F2" w14:paraId="11BF1440" w14:textId="77777777"/>
          <w:p w:rsidR="007055F2" w:rsidP="00947715" w:rsidRDefault="007055F2" w14:paraId="31F659FB" w14:textId="77777777"/>
          <w:p w:rsidR="007055F2" w:rsidP="00947715" w:rsidRDefault="007055F2" w14:paraId="77ACFC33" w14:textId="77777777"/>
          <w:p w:rsidR="007055F2" w:rsidP="00947715" w:rsidRDefault="007055F2" w14:paraId="30042888" w14:textId="77777777"/>
          <w:p w:rsidR="001C1E66" w:rsidP="00947715" w:rsidRDefault="001C1E66" w14:paraId="5835EDD6" w14:textId="77777777"/>
          <w:p w:rsidR="001C1E66" w:rsidP="00947715" w:rsidRDefault="001C1E66" w14:paraId="0F2D05B0" w14:textId="77777777"/>
          <w:p w:rsidR="001C1E66" w:rsidP="00947715" w:rsidRDefault="001C1E66" w14:paraId="256CFC3A" w14:textId="77777777"/>
          <w:p w:rsidR="001C1E66" w:rsidP="00947715" w:rsidRDefault="001C1E66" w14:paraId="7F08F23D" w14:textId="77777777"/>
          <w:p w:rsidR="001C1E66" w:rsidP="00947715" w:rsidRDefault="001C1E66" w14:paraId="2161C0A4" w14:textId="77777777"/>
          <w:p w:rsidR="00947715" w:rsidP="00947715" w:rsidRDefault="00947715" w14:paraId="591D9943" w14:textId="1542090C">
            <w:r>
              <w:t>Microsoft Teams</w:t>
            </w:r>
          </w:p>
          <w:p w:rsidR="00947715" w:rsidP="00947715" w:rsidRDefault="00947715" w14:paraId="530AC4AB" w14:textId="77777777">
            <w:r>
              <w:t>Gàidhlig</w:t>
            </w:r>
          </w:p>
          <w:p w:rsidR="00947715" w:rsidP="00947715" w:rsidRDefault="00947715" w14:paraId="0FD96D16" w14:textId="77777777"/>
          <w:p w:rsidR="00947715" w:rsidP="00947715" w:rsidRDefault="00947715" w14:paraId="1AFD9980" w14:textId="77777777"/>
          <w:p w:rsidR="00947715" w:rsidP="00947715" w:rsidRDefault="00947715" w14:paraId="44787865" w14:textId="77777777"/>
          <w:p w:rsidR="00A415C4" w:rsidP="00947715" w:rsidRDefault="00A415C4" w14:paraId="4D114270" w14:textId="77777777"/>
          <w:p w:rsidR="00A415C4" w:rsidP="00947715" w:rsidRDefault="00A415C4" w14:paraId="586E81C4" w14:textId="77777777"/>
          <w:p w:rsidR="00947715" w:rsidP="00947715" w:rsidRDefault="00947715" w14:paraId="5CAF9F3E" w14:textId="63F5477A">
            <w:r>
              <w:t>Microsoft Teams</w:t>
            </w:r>
          </w:p>
          <w:p w:rsidR="00947715" w:rsidP="00947715" w:rsidRDefault="00947715" w14:paraId="576BD6DA" w14:textId="77777777">
            <w:r>
              <w:t>Gàidhlig</w:t>
            </w:r>
          </w:p>
          <w:p w:rsidR="00436055" w:rsidP="00947715" w:rsidRDefault="00436055" w14:paraId="29B342C7" w14:textId="77777777"/>
          <w:p w:rsidR="00436055" w:rsidP="00947715" w:rsidRDefault="00436055" w14:paraId="1D6613A5" w14:textId="563A4575"/>
          <w:p w:rsidR="00436055" w:rsidP="00947715" w:rsidRDefault="00436055" w14:paraId="148779A4" w14:textId="2C523DC7"/>
          <w:p w:rsidR="00436055" w:rsidP="00947715" w:rsidRDefault="00436055" w14:paraId="6A18D3C8" w14:textId="77777777"/>
          <w:p w:rsidR="00436055" w:rsidP="00436055" w:rsidRDefault="00436055" w14:paraId="6A74C96C" w14:textId="77777777">
            <w:r>
              <w:t>Microsoft Teams</w:t>
            </w:r>
          </w:p>
          <w:p w:rsidR="00436055" w:rsidP="00436055" w:rsidRDefault="00436055" w14:paraId="1D601E7C" w14:textId="2ADC0861">
            <w:r>
              <w:t>Modern Languages</w:t>
            </w:r>
          </w:p>
          <w:p w:rsidR="00436055" w:rsidP="00947715" w:rsidRDefault="00436055" w14:paraId="569E4489" w14:textId="700C67F9"/>
        </w:tc>
      </w:tr>
      <w:tr w:rsidR="007F57DD" w:rsidTr="5E655390" w14:paraId="4C3058C9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7F57DD" w:rsidP="000F72F0" w:rsidRDefault="007F57DD" w14:paraId="451AFE6E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7F57DD" w:rsidP="000F72F0" w:rsidRDefault="007F57DD" w14:paraId="379F9BA7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7F57DD" w:rsidP="000F72F0" w:rsidRDefault="007F57DD" w14:paraId="01231968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7F57DD" w:rsidP="000F72F0" w:rsidRDefault="007F57DD" w14:paraId="3A92660D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7F57DD" w:rsidP="000F72F0" w:rsidRDefault="007F57DD" w14:paraId="1D61CE34" w14:textId="77777777"/>
        </w:tc>
      </w:tr>
    </w:tbl>
    <w:p w:rsidR="00B10A23" w:rsidRDefault="00B10A23" w14:paraId="5F9A3CFC" w14:textId="001F2BF0"/>
    <w:p w:rsidR="00170932" w:rsidRDefault="00170932" w14:paraId="46E5350F" w14:textId="623153FE"/>
    <w:p w:rsidR="00170932" w:rsidRDefault="00170932" w14:paraId="197033CF" w14:textId="00803B55"/>
    <w:p w:rsidR="00170932" w:rsidRDefault="00170932" w14:paraId="5270E905" w14:textId="50A8470C"/>
    <w:p w:rsidR="00170932" w:rsidRDefault="00170932" w14:paraId="62BA81AE" w14:textId="280DE6C0"/>
    <w:p w:rsidR="00170932" w:rsidRDefault="00170932" w14:paraId="385A14DD" w14:textId="72DF3634"/>
    <w:p w:rsidR="00170932" w:rsidRDefault="00170932" w14:paraId="3DF2331D" w14:textId="0F9FC2BE"/>
    <w:p w:rsidR="00170932" w:rsidP="5DA754C7" w:rsidRDefault="00170932" w14:paraId="0D1AAD96" w14:textId="36667CAD">
      <w:pPr>
        <w:rPr>
          <w:b w:val="1"/>
          <w:bCs w:val="1"/>
          <w:sz w:val="32"/>
          <w:szCs w:val="32"/>
        </w:rPr>
      </w:pPr>
      <w:r w:rsidRPr="5DA754C7" w:rsidR="00170932">
        <w:rPr>
          <w:b w:val="1"/>
          <w:bCs w:val="1"/>
          <w:sz w:val="32"/>
          <w:szCs w:val="32"/>
        </w:rPr>
        <w:t>GHS new S3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5DA754C7" w:rsidR="00170932">
        <w:rPr>
          <w:b w:val="1"/>
          <w:bCs w:val="1"/>
          <w:sz w:val="32"/>
          <w:szCs w:val="32"/>
        </w:rPr>
        <w:t xml:space="preserve">Remote </w:t>
      </w:r>
      <w:r w:rsidRPr="5DA754C7" w:rsidR="00AC8762">
        <w:rPr>
          <w:b w:val="1"/>
          <w:bCs w:val="1"/>
          <w:sz w:val="32"/>
          <w:szCs w:val="32"/>
        </w:rPr>
        <w:t xml:space="preserve">                                               </w:t>
      </w:r>
      <w:r w:rsidRPr="5DA754C7" w:rsidR="00170932">
        <w:rPr>
          <w:b w:val="1"/>
          <w:bCs w:val="1"/>
          <w:sz w:val="32"/>
          <w:szCs w:val="32"/>
        </w:rPr>
        <w:t xml:space="preserve">Learning Suggested Work for week beginning</w:t>
      </w:r>
      <w:r w:rsidRPr="5DA754C7" w:rsidR="5D945B04">
        <w:rPr>
          <w:b w:val="1"/>
          <w:bCs w:val="1"/>
          <w:sz w:val="32"/>
          <w:szCs w:val="32"/>
        </w:rPr>
        <w:t xml:space="preserve"> 8 </w:t>
      </w:r>
      <w:r w:rsidRPr="5DA754C7" w:rsidR="50A79F5A">
        <w:rPr>
          <w:b w:val="1"/>
          <w:bCs w:val="1"/>
          <w:sz w:val="32"/>
          <w:szCs w:val="32"/>
        </w:rPr>
        <w:t xml:space="preserve">June</w:t>
      </w:r>
      <w:r w:rsidRPr="5DA754C7" w:rsidR="00170932">
        <w:rPr>
          <w:b w:val="1"/>
          <w:bCs w:val="1"/>
          <w:sz w:val="32"/>
          <w:szCs w:val="32"/>
        </w:rPr>
        <w:t xml:space="preserve"> 2020</w:t>
      </w:r>
    </w:p>
    <w:p w:rsidRPr="00D651B6" w:rsidR="00170932" w:rsidP="00170932" w:rsidRDefault="00170932" w14:paraId="538203F8" w14:textId="77777777">
      <w:r w:rsidRPr="00D651B6">
        <w:t xml:space="preserve">Here is the list of work available within each subject area for this week.  Although there is a suggested timeframe for each of the subjects (and therefore the tasks provided) </w:t>
      </w:r>
      <w:r w:rsidRPr="00D651B6">
        <w:rPr>
          <w:b/>
          <w:i/>
        </w:rPr>
        <w:t>please note that this is a guideline only</w:t>
      </w:r>
      <w:r w:rsidRPr="00D651B6">
        <w:t>.  We fully understand that everyone’s circumstances will be different and may change from day to day.  Do what you can manage within your own personal circumstances. 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429"/>
        <w:gridCol w:w="4208"/>
        <w:gridCol w:w="3757"/>
        <w:gridCol w:w="1781"/>
      </w:tblGrid>
      <w:tr w:rsidR="00170932" w:rsidTr="3D3BAEC9" w14:paraId="7CC93048" w14:textId="77777777">
        <w:tc>
          <w:tcPr>
            <w:tcW w:w="2773" w:type="dxa"/>
            <w:tcMar/>
          </w:tcPr>
          <w:p w:rsidRPr="00D651B6" w:rsidR="00170932" w:rsidP="00356F81" w:rsidRDefault="00170932" w14:paraId="3DDF2EF0" w14:textId="77777777">
            <w:pPr>
              <w:rPr>
                <w:b/>
              </w:rPr>
            </w:pPr>
            <w:r w:rsidRPr="00D651B6">
              <w:rPr>
                <w:b/>
              </w:rPr>
              <w:t>Subject</w:t>
            </w:r>
          </w:p>
        </w:tc>
        <w:tc>
          <w:tcPr>
            <w:tcW w:w="1429" w:type="dxa"/>
            <w:tcMar/>
          </w:tcPr>
          <w:p w:rsidRPr="00D651B6" w:rsidR="00170932" w:rsidP="00356F81" w:rsidRDefault="00170932" w14:paraId="361891F8" w14:textId="77777777">
            <w:pPr>
              <w:rPr>
                <w:b/>
              </w:rPr>
            </w:pPr>
            <w:r w:rsidRPr="00D651B6">
              <w:rPr>
                <w:b/>
              </w:rPr>
              <w:t>Suggested hours per week</w:t>
            </w:r>
          </w:p>
        </w:tc>
        <w:tc>
          <w:tcPr>
            <w:tcW w:w="4208" w:type="dxa"/>
            <w:tcMar/>
          </w:tcPr>
          <w:p w:rsidRPr="00D651B6" w:rsidR="00170932" w:rsidP="00356F81" w:rsidRDefault="00170932" w14:paraId="67A49655" w14:textId="77777777">
            <w:pPr>
              <w:rPr>
                <w:b/>
              </w:rPr>
            </w:pPr>
            <w:r w:rsidRPr="00D651B6">
              <w:rPr>
                <w:b/>
              </w:rPr>
              <w:t>What should I do</w:t>
            </w:r>
          </w:p>
        </w:tc>
        <w:tc>
          <w:tcPr>
            <w:tcW w:w="3757" w:type="dxa"/>
            <w:tcMar/>
          </w:tcPr>
          <w:p w:rsidRPr="00D651B6" w:rsidR="00170932" w:rsidP="00356F81" w:rsidRDefault="00170932" w14:paraId="30282068" w14:textId="77777777">
            <w:pPr>
              <w:rPr>
                <w:b/>
              </w:rPr>
            </w:pPr>
            <w:r w:rsidRPr="00D651B6">
              <w:rPr>
                <w:b/>
              </w:rPr>
              <w:t>Details</w:t>
            </w:r>
          </w:p>
        </w:tc>
        <w:tc>
          <w:tcPr>
            <w:tcW w:w="1781" w:type="dxa"/>
            <w:tcMar/>
          </w:tcPr>
          <w:p w:rsidRPr="00D651B6" w:rsidR="00170932" w:rsidP="00356F81" w:rsidRDefault="00170932" w14:paraId="0E701458" w14:textId="77777777">
            <w:pPr>
              <w:rPr>
                <w:b/>
              </w:rPr>
            </w:pPr>
            <w:r w:rsidRPr="00D651B6">
              <w:rPr>
                <w:b/>
              </w:rPr>
              <w:t>Where will I find it</w:t>
            </w:r>
          </w:p>
        </w:tc>
      </w:tr>
      <w:tr w:rsidR="00170932" w:rsidTr="3D3BAEC9" w14:paraId="5D4F149A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4D4E42D3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4E667E7B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4D0F08C1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54CFA64F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3D2C0881" w14:textId="77777777"/>
        </w:tc>
      </w:tr>
      <w:tr w:rsidR="00170932" w:rsidTr="3D3BAEC9" w14:paraId="305C725D" w14:textId="77777777">
        <w:tc>
          <w:tcPr>
            <w:tcW w:w="2773" w:type="dxa"/>
            <w:tcMar/>
          </w:tcPr>
          <w:p w:rsidR="00170932" w:rsidP="00356F81" w:rsidRDefault="00170932" w14:paraId="3DD64CAF" w14:textId="77777777">
            <w:r>
              <w:t xml:space="preserve">Gaelic </w:t>
            </w:r>
          </w:p>
          <w:p w:rsidR="00170932" w:rsidP="00356F81" w:rsidRDefault="00170932" w14:paraId="6148AF43" w14:textId="77777777">
            <w:r>
              <w:t>PT Mr D Mackay</w:t>
            </w:r>
          </w:p>
          <w:p w:rsidR="00170932" w:rsidP="00356F81" w:rsidRDefault="00170932" w14:paraId="3C788770" w14:textId="77777777">
            <w:r>
              <w:t xml:space="preserve">Email </w:t>
            </w:r>
            <w:hyperlink w:history="1" r:id="rId9">
              <w:r w:rsidRPr="0000562D">
                <w:rPr>
                  <w:rStyle w:val="Hyperlink"/>
                </w:rPr>
                <w:t>dmackay@greenfaulds.n-lanark.sch.uk</w:t>
              </w:r>
            </w:hyperlink>
          </w:p>
          <w:p w:rsidR="00170932" w:rsidP="00356F81" w:rsidRDefault="00170932" w14:paraId="76F0B551" w14:textId="77777777"/>
        </w:tc>
        <w:tc>
          <w:tcPr>
            <w:tcW w:w="1429" w:type="dxa"/>
            <w:tcMar/>
          </w:tcPr>
          <w:p w:rsidR="00170932" w:rsidP="00356F81" w:rsidRDefault="00170932" w14:paraId="0B68D845" w14:textId="11EE66FE">
            <w:r w:rsidR="00170932">
              <w:rPr/>
              <w:t>1</w:t>
            </w:r>
            <w:r w:rsidR="71CE30DD">
              <w:rPr/>
              <w:t>.5</w:t>
            </w:r>
          </w:p>
          <w:p w:rsidR="00170932" w:rsidP="00356F81" w:rsidRDefault="00170932" w14:paraId="503D7BA6" w14:textId="77777777"/>
          <w:p w:rsidR="00170932" w:rsidP="00356F81" w:rsidRDefault="00170932" w14:paraId="61BD6C10" w14:textId="77777777"/>
          <w:p w:rsidR="00170932" w:rsidP="00356F81" w:rsidRDefault="00170932" w14:paraId="3AE79D12" w14:textId="77777777"/>
          <w:p w:rsidR="00170932" w:rsidP="00356F81" w:rsidRDefault="00170932" w14:paraId="62818DA9" w14:textId="77777777"/>
          <w:p w:rsidR="381FFCF1" w:rsidP="381FFCF1" w:rsidRDefault="381FFCF1" w14:paraId="22B08499" w14:textId="71E7566A">
            <w:pPr>
              <w:pStyle w:val="Normal"/>
            </w:pPr>
          </w:p>
          <w:p w:rsidR="00170932" w:rsidP="00356F81" w:rsidRDefault="00170932" w14:paraId="1F24693C" w14:textId="15A0AC99">
            <w:r w:rsidR="272A6A78">
              <w:rPr/>
              <w:t>1</w:t>
            </w:r>
            <w:r w:rsidR="0C0104E8">
              <w:rPr/>
              <w:t>.5</w:t>
            </w:r>
          </w:p>
          <w:p w:rsidR="00170932" w:rsidP="345A833E" w:rsidRDefault="00170932" w14:paraId="42833908" w14:textId="7EEB9E49">
            <w:pPr>
              <w:pStyle w:val="Normal"/>
            </w:pPr>
          </w:p>
          <w:p w:rsidR="00170932" w:rsidP="345A833E" w:rsidRDefault="00170932" w14:paraId="4FCFF9A2" w14:textId="54762621">
            <w:pPr>
              <w:pStyle w:val="Normal"/>
            </w:pPr>
          </w:p>
          <w:p w:rsidR="5E655390" w:rsidP="5E655390" w:rsidRDefault="5E655390" w14:paraId="0D99A83F" w14:textId="1C8C8588">
            <w:pPr>
              <w:pStyle w:val="Normal"/>
            </w:pPr>
          </w:p>
          <w:p w:rsidR="00170932" w:rsidP="345A833E" w:rsidRDefault="00170932" w14:paraId="7922A2E1" w14:textId="32D18EBF">
            <w:pPr>
              <w:pStyle w:val="Normal"/>
            </w:pPr>
          </w:p>
          <w:p w:rsidR="798484D3" w:rsidRDefault="798484D3" w14:paraId="5953CF1B" w14:textId="327BF1D2"/>
          <w:p w:rsidR="798484D3" w:rsidRDefault="798484D3" w14:paraId="57956BD7" w14:textId="436BA10B"/>
          <w:p w:rsidR="798484D3" w:rsidRDefault="798484D3" w14:paraId="5813951A" w14:textId="78C1E5AD"/>
          <w:p w:rsidR="798484D3" w:rsidRDefault="798484D3" w14:paraId="21C6C6EB" w14:textId="0A6D11CC"/>
          <w:p w:rsidR="00170932" w:rsidP="00356F81" w:rsidRDefault="00170932" w14:paraId="40CF9071" w14:textId="77777777">
            <w:r>
              <w:t>1</w:t>
            </w:r>
          </w:p>
          <w:p w:rsidR="00170932" w:rsidP="00356F81" w:rsidRDefault="00170932" w14:paraId="75E51EE2" w14:textId="77777777"/>
          <w:p w:rsidR="00170932" w:rsidP="00356F81" w:rsidRDefault="00170932" w14:paraId="71DEAA27" w14:textId="77777777"/>
          <w:p w:rsidR="5E655390" w:rsidP="5E655390" w:rsidRDefault="5E655390" w14:paraId="6D26FECE" w14:textId="745606DC">
            <w:pPr>
              <w:pStyle w:val="Normal"/>
            </w:pPr>
          </w:p>
          <w:p w:rsidR="00170932" w:rsidP="00356F81" w:rsidRDefault="00170932" w14:paraId="0632834C" w14:textId="77777777"/>
          <w:p w:rsidR="00170932" w:rsidP="00356F81" w:rsidRDefault="00170932" w14:paraId="5AE3A817" w14:textId="77777777"/>
          <w:p w:rsidR="00170932" w:rsidP="00356F81" w:rsidRDefault="00170932" w14:paraId="6AB45E02" w14:textId="77777777"/>
          <w:p w:rsidR="00170932" w:rsidP="00356F81" w:rsidRDefault="00170932" w14:paraId="248762E5" w14:textId="5AAD7782"/>
          <w:p w:rsidR="00170932" w:rsidP="00356F81" w:rsidRDefault="00170932" w14:paraId="78E9C1CE" w14:textId="2BFCFD2C">
            <w:r w:rsidR="1A0E2901">
              <w:rPr/>
              <w:t>1</w:t>
            </w:r>
          </w:p>
          <w:p w:rsidR="00170932" w:rsidP="00356F81" w:rsidRDefault="00170932" w14:paraId="3ABCFB24" w14:textId="77777777"/>
          <w:p w:rsidR="00170932" w:rsidP="00356F81" w:rsidRDefault="00170932" w14:paraId="7EFB5EEE" w14:textId="77777777"/>
          <w:p w:rsidR="00170932" w:rsidP="00356F81" w:rsidRDefault="00170932" w14:paraId="0C75BBE9" w14:textId="77777777"/>
          <w:p w:rsidR="00170932" w:rsidP="00356F81" w:rsidRDefault="00170932" w14:paraId="1BB69F68" w14:textId="77777777"/>
          <w:p w:rsidR="00170932" w:rsidP="00356F81" w:rsidRDefault="00170932" w14:paraId="480E1061" w14:textId="611ED351"/>
          <w:p w:rsidR="345A833E" w:rsidP="345A833E" w:rsidRDefault="345A833E" w14:paraId="0BFC811D" w14:textId="3E1AFEEC">
            <w:pPr>
              <w:pStyle w:val="Normal"/>
            </w:pPr>
          </w:p>
          <w:p w:rsidR="345A833E" w:rsidP="345A833E" w:rsidRDefault="345A833E" w14:paraId="182F4682" w14:textId="432FBE4D">
            <w:pPr>
              <w:pStyle w:val="Normal"/>
            </w:pPr>
          </w:p>
          <w:p w:rsidR="00170932" w:rsidP="00356F81" w:rsidRDefault="00170932" w14:paraId="5E972A89" w14:textId="317227B3">
            <w:r w:rsidR="578C1EB7">
              <w:rPr/>
              <w:t>1</w:t>
            </w:r>
          </w:p>
          <w:p w:rsidR="00170932" w:rsidP="00356F81" w:rsidRDefault="00170932" w14:paraId="6847A6AE" w14:textId="77777777"/>
          <w:p w:rsidR="00170932" w:rsidP="00356F81" w:rsidRDefault="00170932" w14:paraId="1FD2440B" w14:textId="77777777"/>
          <w:p w:rsidR="00170932" w:rsidP="00356F81" w:rsidRDefault="00170932" w14:paraId="608923E0" w14:textId="77777777"/>
          <w:p w:rsidR="00170932" w:rsidP="00356F81" w:rsidRDefault="00170932" w14:paraId="083225F7" w14:textId="77777777"/>
          <w:p w:rsidR="5653FF39" w:rsidRDefault="5653FF39" w14:paraId="04DA661E" w14:textId="01153D38"/>
          <w:p w:rsidR="00170932" w:rsidP="00356F81" w:rsidRDefault="00170932" w14:paraId="06E72331" w14:textId="77777777">
            <w:r>
              <w:t>1</w:t>
            </w:r>
          </w:p>
          <w:p w:rsidR="00170932" w:rsidP="00356F81" w:rsidRDefault="00170932" w14:paraId="6C3DB397" w14:textId="77777777"/>
          <w:p w:rsidR="5653FF39" w:rsidP="5653FF39" w:rsidRDefault="5653FF39" w14:paraId="513F0A31" w14:textId="5470D4A9">
            <w:pPr>
              <w:pStyle w:val="Normal"/>
            </w:pPr>
          </w:p>
          <w:p w:rsidR="00170932" w:rsidP="00356F81" w:rsidRDefault="00170932" w14:paraId="161F88D1" w14:textId="77777777"/>
          <w:p w:rsidR="00170932" w:rsidP="00356F81" w:rsidRDefault="00170932" w14:paraId="52D06F33" w14:textId="77777777"/>
          <w:p w:rsidR="00170932" w:rsidP="00356F81" w:rsidRDefault="00170932" w14:paraId="18C45B7B" w14:textId="77777777">
            <w:r>
              <w:t>1</w:t>
            </w:r>
          </w:p>
          <w:p w:rsidR="00170932" w:rsidP="00356F81" w:rsidRDefault="00170932" w14:paraId="3FF641A5" w14:textId="77777777"/>
          <w:p w:rsidR="00170932" w:rsidP="00356F81" w:rsidRDefault="00170932" w14:paraId="6541271D" w14:textId="77777777"/>
          <w:p w:rsidR="00170932" w:rsidP="00356F81" w:rsidRDefault="00170932" w14:paraId="0F866B04" w14:textId="77777777"/>
          <w:p w:rsidR="00170932" w:rsidP="00356F81" w:rsidRDefault="00170932" w14:paraId="32C42603" w14:textId="77777777"/>
          <w:p w:rsidR="00170932" w:rsidP="00356F81" w:rsidRDefault="00170932" w14:paraId="29F3055A" w14:textId="77777777"/>
          <w:p w:rsidR="00170932" w:rsidP="00356F81" w:rsidRDefault="00170932" w14:paraId="6B211360" w14:textId="77777777"/>
        </w:tc>
        <w:tc>
          <w:tcPr>
            <w:tcW w:w="4208" w:type="dxa"/>
            <w:tcMar/>
          </w:tcPr>
          <w:p w:rsidR="00170932" w:rsidP="00356F81" w:rsidRDefault="00170932" w14:paraId="6EF1473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Gàidhlig</w:t>
            </w:r>
          </w:p>
          <w:p w:rsidR="00170932" w:rsidP="345A833E" w:rsidRDefault="00170932" w14:paraId="394677ED" w14:textId="0E3FC04C">
            <w:pPr>
              <w:rPr>
                <w:b w:val="0"/>
                <w:bCs w:val="0"/>
              </w:rPr>
            </w:pPr>
            <w:proofErr w:type="spellStart"/>
            <w:r w:rsidR="2B9DDD25">
              <w:rPr>
                <w:b w:val="0"/>
                <w:bCs w:val="0"/>
              </w:rPr>
              <w:t>Litreachas</w:t>
            </w:r>
            <w:proofErr w:type="spellEnd"/>
            <w:r w:rsidR="2B9DDD25">
              <w:rPr>
                <w:b w:val="0"/>
                <w:bCs w:val="0"/>
              </w:rPr>
              <w:t xml:space="preserve"> – </w:t>
            </w:r>
            <w:r w:rsidR="20C0587D">
              <w:rPr>
                <w:b w:val="0"/>
                <w:bCs w:val="0"/>
              </w:rPr>
              <w:t>Summary of short story should be completed alongside questions on PPT.</w:t>
            </w:r>
          </w:p>
          <w:p w:rsidR="00170932" w:rsidP="00356F81" w:rsidRDefault="00170932" w14:paraId="5F73A2AD" w14:textId="3BA97959">
            <w:proofErr w:type="spellStart"/>
            <w:r w:rsidR="00170932">
              <w:rPr/>
              <w:t>Dhan</w:t>
            </w:r>
            <w:proofErr w:type="spellEnd"/>
            <w:r w:rsidR="00170932">
              <w:rPr/>
              <w:t xml:space="preserve"> </w:t>
            </w:r>
            <w:proofErr w:type="spellStart"/>
            <w:r w:rsidR="00170932">
              <w:rPr/>
              <w:t>Uisge</w:t>
            </w:r>
            <w:proofErr w:type="spellEnd"/>
            <w:r w:rsidR="00170932">
              <w:rPr/>
              <w:t xml:space="preserve"> listening tasks</w:t>
            </w:r>
            <w:r w:rsidR="569C2545">
              <w:rPr/>
              <w:t xml:space="preserve"> (episode </w:t>
            </w:r>
            <w:r w:rsidR="15561279">
              <w:rPr/>
              <w:t>6</w:t>
            </w:r>
            <w:r w:rsidR="569C2545">
              <w:rPr/>
              <w:t>)</w:t>
            </w:r>
          </w:p>
          <w:p w:rsidR="00170932" w:rsidP="00356F81" w:rsidRDefault="00170932" w14:paraId="6A529718" w14:textId="782184BF">
            <w:r w:rsidR="00170932">
              <w:rPr/>
              <w:t>P</w:t>
            </w:r>
            <w:r w:rsidR="5CE169E3">
              <w:rPr/>
              <w:t>DF</w:t>
            </w:r>
            <w:r w:rsidR="00170932">
              <w:rPr/>
              <w:t xml:space="preserve"> and tasks available on Microsoft Teams</w:t>
            </w:r>
          </w:p>
          <w:p w:rsidR="345A833E" w:rsidP="345A833E" w:rsidRDefault="345A833E" w14:paraId="6EB65F40" w14:textId="1CE310C2">
            <w:pPr>
              <w:pStyle w:val="Normal"/>
            </w:pPr>
          </w:p>
          <w:p w:rsidR="48CFE0DD" w:rsidP="798484D3" w:rsidRDefault="48CFE0DD" w14:paraId="42073698" w14:textId="7000F7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1605AB2B">
              <w:rPr>
                <w:b w:val="0"/>
                <w:bCs w:val="0"/>
              </w:rPr>
              <w:t>Writing or talking</w:t>
            </w:r>
            <w:r w:rsidR="6E15B53D">
              <w:rPr>
                <w:b w:val="0"/>
                <w:bCs w:val="0"/>
              </w:rPr>
              <w:t xml:space="preserve"> – </w:t>
            </w:r>
            <w:r w:rsidR="40023E55">
              <w:rPr>
                <w:b w:val="0"/>
                <w:bCs w:val="0"/>
              </w:rPr>
              <w:t>watch clips from Hidden figures &amp; a</w:t>
            </w:r>
            <w:r w:rsidR="4BE6DB1C">
              <w:rPr>
                <w:b w:val="0"/>
                <w:bCs w:val="0"/>
              </w:rPr>
              <w:t>n American</w:t>
            </w:r>
            <w:r w:rsidR="40023E55">
              <w:rPr>
                <w:b w:val="0"/>
                <w:bCs w:val="0"/>
              </w:rPr>
              <w:t xml:space="preserve"> </w:t>
            </w:r>
            <w:r w:rsidR="4CDC7C11">
              <w:rPr>
                <w:b w:val="0"/>
                <w:bCs w:val="0"/>
              </w:rPr>
              <w:t>black teen’s news report</w:t>
            </w:r>
            <w:r w:rsidR="3C9740AF">
              <w:rPr>
                <w:b w:val="0"/>
                <w:bCs w:val="0"/>
              </w:rPr>
              <w:t>.</w:t>
            </w:r>
          </w:p>
          <w:p w:rsidR="48CFE0DD" w:rsidP="798484D3" w:rsidRDefault="48CFE0DD" w14:paraId="686CB361" w14:textId="617DB5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19208082">
              <w:rPr>
                <w:b w:val="0"/>
                <w:bCs w:val="0"/>
              </w:rPr>
              <w:t xml:space="preserve">Activity: </w:t>
            </w:r>
            <w:r w:rsidR="3AAA0F2F">
              <w:rPr>
                <w:b w:val="0"/>
                <w:bCs w:val="0"/>
              </w:rPr>
              <w:t xml:space="preserve">Write a news article or </w:t>
            </w:r>
            <w:r w:rsidR="16EEC32C">
              <w:rPr>
                <w:b w:val="0"/>
                <w:bCs w:val="0"/>
              </w:rPr>
              <w:t>m</w:t>
            </w:r>
            <w:r w:rsidR="19208082">
              <w:rPr>
                <w:b w:val="0"/>
                <w:bCs w:val="0"/>
              </w:rPr>
              <w:t xml:space="preserve">ake their own video or </w:t>
            </w:r>
            <w:r w:rsidR="19208082">
              <w:rPr>
                <w:b w:val="0"/>
                <w:bCs w:val="0"/>
              </w:rPr>
              <w:t>sound</w:t>
            </w:r>
            <w:r w:rsidR="7F67F7ED">
              <w:rPr>
                <w:b w:val="0"/>
                <w:bCs w:val="0"/>
              </w:rPr>
              <w:t xml:space="preserve"> </w:t>
            </w:r>
            <w:r w:rsidR="19208082">
              <w:rPr>
                <w:b w:val="0"/>
                <w:bCs w:val="0"/>
              </w:rPr>
              <w:t>file</w:t>
            </w:r>
            <w:r w:rsidR="1862B10B">
              <w:rPr>
                <w:b w:val="0"/>
                <w:bCs w:val="0"/>
              </w:rPr>
              <w:t xml:space="preserve"> report</w:t>
            </w:r>
            <w:r w:rsidR="3F35F4A6">
              <w:rPr>
                <w:b w:val="0"/>
                <w:bCs w:val="0"/>
              </w:rPr>
              <w:t xml:space="preserve"> about racism generally or what is currently happening in Scotland, England or America surrounding the death of George Floyd.</w:t>
            </w:r>
          </w:p>
          <w:p w:rsidR="798484D3" w:rsidP="798484D3" w:rsidRDefault="798484D3" w14:paraId="2A55FE67" w14:textId="28DEC05F">
            <w:pPr>
              <w:pStyle w:val="Normal"/>
              <w:rPr>
                <w:b w:val="1"/>
                <w:bCs w:val="1"/>
              </w:rPr>
            </w:pPr>
          </w:p>
          <w:p w:rsidR="00170932" w:rsidP="345A833E" w:rsidRDefault="00170932" w14:paraId="35052F12" w14:textId="44AC427C">
            <w:pPr>
              <w:pStyle w:val="Normal"/>
              <w:rPr>
                <w:b w:val="1"/>
                <w:bCs w:val="1"/>
              </w:rPr>
            </w:pPr>
            <w:r w:rsidRPr="345A833E" w:rsidR="00170932">
              <w:rPr>
                <w:b w:val="1"/>
                <w:bCs w:val="1"/>
              </w:rPr>
              <w:t>Gaelic (Learners)</w:t>
            </w:r>
          </w:p>
          <w:p w:rsidR="00170932" w:rsidP="00356F81" w:rsidRDefault="00170932" w14:paraId="22EB9BB5" w14:textId="77777777">
            <w:pPr>
              <w:rPr>
                <w:b/>
                <w:bCs/>
              </w:rPr>
            </w:pPr>
          </w:p>
          <w:p w:rsidR="00170932" w:rsidP="00356F81" w:rsidRDefault="00170932" w14:paraId="43C1443F" w14:textId="5F8014C2">
            <w:r w:rsidR="00170932">
              <w:rPr/>
              <w:t>Ceumannan</w:t>
            </w:r>
            <w:r w:rsidR="00170932">
              <w:rPr/>
              <w:t xml:space="preserve"> 2</w:t>
            </w:r>
            <w:r w:rsidR="41256DEB">
              <w:rPr/>
              <w:t xml:space="preserve"> , Complete all exercises Modal 2</w:t>
            </w:r>
          </w:p>
          <w:p w:rsidRPr="000F3B94" w:rsidR="00170932" w:rsidP="00356F81" w:rsidRDefault="00170932" w14:paraId="68640864" w14:textId="0D129AC7">
            <w:r w:rsidR="00170932">
              <w:rPr/>
              <w:t>Weekly Task</w:t>
            </w:r>
            <w:r w:rsidR="6BB99413">
              <w:rPr/>
              <w:t xml:space="preserve"> – your lockdown </w:t>
            </w:r>
            <w:r w:rsidR="00170932">
              <w:rPr/>
              <w:t>set by Mr Rodgers</w:t>
            </w:r>
          </w:p>
          <w:p w:rsidR="00170932" w:rsidP="00356F81" w:rsidRDefault="00170932" w14:paraId="60A2C68F" w14:textId="77777777">
            <w:r>
              <w:t>All materials available on Microsoft Teams</w:t>
            </w:r>
          </w:p>
          <w:p w:rsidR="00170932" w:rsidP="00356F81" w:rsidRDefault="00170932" w14:paraId="5FA83ACF" w14:textId="77777777">
            <w:pPr>
              <w:rPr>
                <w:b/>
                <w:bCs/>
              </w:rPr>
            </w:pPr>
          </w:p>
          <w:p w:rsidRPr="00C91BF3" w:rsidR="00170932" w:rsidP="00356F81" w:rsidRDefault="00170932" w14:paraId="53E4EF64" w14:textId="77777777">
            <w:pPr>
              <w:rPr>
                <w:b/>
                <w:bCs/>
              </w:rPr>
            </w:pPr>
            <w:r w:rsidRPr="00C91BF3">
              <w:rPr>
                <w:b/>
                <w:bCs/>
              </w:rPr>
              <w:t>Gaelic Geography</w:t>
            </w:r>
          </w:p>
          <w:p w:rsidR="00170932" w:rsidP="00356F81" w:rsidRDefault="00170932" w14:paraId="10C0A127" w14:textId="77777777"/>
          <w:p w:rsidR="00170932" w:rsidP="00356F81" w:rsidRDefault="00170932" w14:paraId="48F31621" w14:textId="77777777">
            <w:r>
              <w:t>Development and Health Unit and tasks available on Microsoft Teams</w:t>
            </w:r>
          </w:p>
          <w:p w:rsidR="00170932" w:rsidP="00356F81" w:rsidRDefault="00170932" w14:paraId="30A4DC56" w14:textId="77777777"/>
          <w:p w:rsidR="00170932" w:rsidP="00356F81" w:rsidRDefault="00170932" w14:paraId="3FA59BBF" w14:textId="77777777">
            <w:pPr>
              <w:rPr>
                <w:b/>
                <w:bCs/>
              </w:rPr>
            </w:pPr>
          </w:p>
          <w:p w:rsidR="345A833E" w:rsidP="345A833E" w:rsidRDefault="345A833E" w14:paraId="2B3B9D71" w14:textId="389D576A">
            <w:pPr>
              <w:rPr>
                <w:b w:val="1"/>
                <w:bCs w:val="1"/>
              </w:rPr>
            </w:pPr>
          </w:p>
          <w:p w:rsidR="345A833E" w:rsidP="345A833E" w:rsidRDefault="345A833E" w14:paraId="3175CEE7" w14:textId="0E80433F">
            <w:pPr>
              <w:rPr>
                <w:b w:val="1"/>
                <w:bCs w:val="1"/>
              </w:rPr>
            </w:pPr>
          </w:p>
          <w:p w:rsidRPr="00C91BF3" w:rsidR="00170932" w:rsidP="00356F81" w:rsidRDefault="00170932" w14:paraId="4F54B352" w14:textId="77777777">
            <w:pPr>
              <w:rPr>
                <w:b/>
                <w:bCs/>
              </w:rPr>
            </w:pPr>
            <w:r w:rsidRPr="00C91BF3">
              <w:rPr>
                <w:b/>
                <w:bCs/>
              </w:rPr>
              <w:lastRenderedPageBreak/>
              <w:t>Gaelic History</w:t>
            </w:r>
          </w:p>
          <w:p w:rsidR="00170932" w:rsidP="345A833E" w:rsidRDefault="00170932" w14:paraId="46E50C50" w14:textId="5CDF5F87">
            <w:pPr>
              <w:pStyle w:val="Normal"/>
            </w:pPr>
            <w:r w:rsidR="4D731ECC">
              <w:rPr/>
              <w:t>Atlantic Slave Trade – Triangular Trade</w:t>
            </w:r>
            <w:r w:rsidR="38065080">
              <w:rPr/>
              <w:t xml:space="preserve"> – Comparing sources</w:t>
            </w:r>
          </w:p>
          <w:p w:rsidR="6E5A5DCD" w:rsidP="345A833E" w:rsidRDefault="6E5A5DCD" w14:paraId="242983B3" w14:textId="0DC1A821">
            <w:pPr>
              <w:pStyle w:val="Normal"/>
            </w:pPr>
            <w:r w:rsidR="6E5A5DCD">
              <w:rPr/>
              <w:t>Online lesson with t</w:t>
            </w:r>
            <w:r w:rsidR="5634FFF8">
              <w:rPr/>
              <w:t>asks</w:t>
            </w:r>
          </w:p>
          <w:p w:rsidR="00170932" w:rsidP="00356F81" w:rsidRDefault="00170932" w14:paraId="5C1623D7" w14:textId="77777777">
            <w:pPr>
              <w:rPr>
                <w:b/>
                <w:bCs/>
              </w:rPr>
            </w:pPr>
          </w:p>
          <w:p w:rsidR="00170932" w:rsidP="00356F81" w:rsidRDefault="00170932" w14:paraId="5869D395" w14:textId="77777777">
            <w:pPr>
              <w:rPr>
                <w:b/>
                <w:bCs/>
              </w:rPr>
            </w:pPr>
          </w:p>
          <w:p w:rsidRPr="00C91BF3" w:rsidR="00170932" w:rsidP="00356F81" w:rsidRDefault="00170932" w14:paraId="6EE6EB38" w14:textId="77777777">
            <w:pPr>
              <w:rPr>
                <w:b/>
                <w:bCs/>
              </w:rPr>
            </w:pPr>
            <w:r w:rsidRPr="00C91BF3">
              <w:rPr>
                <w:b/>
                <w:bCs/>
              </w:rPr>
              <w:t xml:space="preserve">Gaelic </w:t>
            </w:r>
            <w:r>
              <w:rPr>
                <w:b/>
                <w:bCs/>
              </w:rPr>
              <w:t>Modern Studies</w:t>
            </w:r>
          </w:p>
          <w:p w:rsidR="0C47D258" w:rsidP="381FFCF1" w:rsidRDefault="0C47D258" w14:paraId="7E4E74F5" w14:textId="65E1CA82">
            <w:pPr>
              <w:bidi w:val="0"/>
              <w:spacing w:before="0" w:beforeAutospacing="off" w:after="0" w:afterAutospacing="off" w:line="259" w:lineRule="auto"/>
              <w:ind/>
            </w:pPr>
            <w:r w:rsidR="60FDBEDF">
              <w:rPr/>
              <w:t xml:space="preserve">Crime &amp; the Law – </w:t>
            </w:r>
            <w:r w:rsidR="286EBD4E">
              <w:rPr/>
              <w:t>Summarise society as a cause of crime so far</w:t>
            </w:r>
            <w:r w:rsidR="3011034B">
              <w:rPr/>
              <w:t xml:space="preserve"> </w:t>
            </w:r>
          </w:p>
          <w:p w:rsidR="0C47D258" w:rsidP="381FFCF1" w:rsidRDefault="0C47D258" w14:paraId="394B7400" w14:textId="3B21056B">
            <w:pPr>
              <w:spacing w:before="0" w:beforeAutospacing="off" w:after="0" w:afterAutospacing="off" w:line="259" w:lineRule="auto"/>
              <w:ind/>
            </w:pPr>
            <w:r w:rsidR="7971D901">
              <w:rPr/>
              <w:t xml:space="preserve">Online lesson </w:t>
            </w:r>
            <w:r w:rsidR="4607B9A7">
              <w:rPr/>
              <w:t>with tasks</w:t>
            </w:r>
          </w:p>
          <w:p w:rsidR="00170932" w:rsidP="00356F81" w:rsidRDefault="00170932" w14:paraId="53051089" w14:textId="77777777"/>
          <w:p w:rsidR="00170932" w:rsidP="00356F81" w:rsidRDefault="00170932" w14:paraId="25AAE5E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Gaelic Art</w:t>
            </w:r>
          </w:p>
          <w:p w:rsidR="00170932" w:rsidP="00356F81" w:rsidRDefault="00170932" w14:paraId="28435817" w14:textId="77777777"/>
          <w:p w:rsidRPr="00B829EE" w:rsidR="00170932" w:rsidP="00356F81" w:rsidRDefault="00170932" w14:paraId="3A973D87" w14:textId="77777777">
            <w:r>
              <w:t>Pupils to answer the questions titled “Self-Portrait Worksheet”</w:t>
            </w:r>
          </w:p>
          <w:p w:rsidR="00170932" w:rsidP="00356F81" w:rsidRDefault="00170932" w14:paraId="57202F58" w14:textId="77777777">
            <w:pPr>
              <w:rPr>
                <w:b/>
                <w:bCs/>
              </w:rPr>
            </w:pPr>
          </w:p>
          <w:p w:rsidR="00170932" w:rsidP="00356F81" w:rsidRDefault="00170932" w14:paraId="08C531DE" w14:textId="77777777">
            <w:pPr>
              <w:rPr>
                <w:b/>
                <w:bCs/>
              </w:rPr>
            </w:pPr>
          </w:p>
          <w:p w:rsidR="00170932" w:rsidP="00356F81" w:rsidRDefault="00170932" w14:paraId="1016BE89" w14:textId="77777777"/>
          <w:p w:rsidR="00170932" w:rsidP="00356F81" w:rsidRDefault="00170932" w14:paraId="539839AD" w14:textId="77777777"/>
        </w:tc>
        <w:tc>
          <w:tcPr>
            <w:tcW w:w="3757" w:type="dxa"/>
            <w:tcMar/>
          </w:tcPr>
          <w:p w:rsidR="00170932" w:rsidP="00356F81" w:rsidRDefault="00170932" w14:paraId="11E98CA0" w14:textId="77777777"/>
          <w:p w:rsidR="00170932" w:rsidP="345A833E" w:rsidRDefault="00170932" w14:paraId="58F1155A" w14:textId="6FE628F4">
            <w:pPr>
              <w:pStyle w:val="Normal"/>
              <w:autoSpaceDE w:val="0"/>
              <w:autoSpaceDN w:val="0"/>
              <w:adjustRightInd w:val="0"/>
            </w:pPr>
            <w:r w:rsidR="00170932">
              <w:rPr/>
              <w:t xml:space="preserve">Online lesson with Mrs Macleod </w:t>
            </w:r>
            <w:r w:rsidR="1416A33A">
              <w:rPr/>
              <w:t>-</w:t>
            </w:r>
            <w:r w:rsidR="00170932">
              <w:rPr/>
              <w:t xml:space="preserve"> </w:t>
            </w:r>
            <w:r w:rsidR="565AE0EF">
              <w:rPr/>
              <w:t>2</w:t>
            </w:r>
            <w:r w:rsidR="00170932">
              <w:rPr/>
              <w:t>pm on T</w:t>
            </w:r>
            <w:r w:rsidR="4C8E152D">
              <w:rPr/>
              <w:t>uesday</w:t>
            </w:r>
          </w:p>
          <w:p w:rsidR="00170932" w:rsidP="00356F81" w:rsidRDefault="00170932" w14:paraId="33CCF3DD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345A833E" w:rsidRDefault="00170932" w14:paraId="2B194B77" w14:textId="783AA668">
            <w:pPr>
              <w:pStyle w:val="Normal"/>
              <w:autoSpaceDE w:val="0"/>
              <w:autoSpaceDN w:val="0"/>
              <w:adjustRightInd w:val="0"/>
            </w:pPr>
          </w:p>
          <w:p w:rsidR="381FFCF1" w:rsidRDefault="381FFCF1" w14:paraId="137BF367" w14:textId="297B2486"/>
          <w:p w:rsidR="00170932" w:rsidP="00356F81" w:rsidRDefault="00170932" w14:paraId="0470EC6D" w14:textId="66F17BA0">
            <w:pPr>
              <w:autoSpaceDE w:val="0"/>
              <w:autoSpaceDN w:val="0"/>
              <w:adjustRightInd w:val="0"/>
            </w:pPr>
            <w:r w:rsidR="38030D87">
              <w:rPr/>
              <w:t>Online discussion on lesson with Mrs Kilpatrick</w:t>
            </w:r>
            <w:r w:rsidR="7D6612E0">
              <w:rPr/>
              <w:t xml:space="preserve"> at noon on </w:t>
            </w:r>
            <w:r w:rsidR="77D88A1D">
              <w:rPr/>
              <w:t>Monday</w:t>
            </w:r>
          </w:p>
          <w:p w:rsidR="3E3B011B" w:rsidRDefault="3E3B011B" w14:paraId="5AD237CC">
            <w:r w:rsidR="3E3B011B">
              <w:rPr/>
              <w:t>Follow teacher’s instructions on Teams</w:t>
            </w:r>
          </w:p>
          <w:p w:rsidR="345A833E" w:rsidRDefault="345A833E" w14:paraId="13E3F9C3" w14:textId="46093F74"/>
          <w:p w:rsidR="345A833E" w:rsidRDefault="345A833E" w14:paraId="6974E7E7" w14:textId="5B42C824"/>
          <w:p w:rsidR="345A833E" w:rsidRDefault="345A833E" w14:paraId="0CB9CC67" w14:textId="7339BB3D"/>
          <w:p w:rsidR="798484D3" w:rsidRDefault="798484D3" w14:paraId="718E7755" w14:textId="511E1A31"/>
          <w:p w:rsidR="798484D3" w:rsidRDefault="798484D3" w14:paraId="588491E2" w14:textId="013B26EE"/>
          <w:p w:rsidR="5E655390" w:rsidP="5E655390" w:rsidRDefault="5E655390" w14:paraId="1B0047A3" w14:textId="560B43B2">
            <w:pPr>
              <w:pStyle w:val="Normal"/>
            </w:pPr>
          </w:p>
          <w:p w:rsidR="5E655390" w:rsidP="5E655390" w:rsidRDefault="5E655390" w14:paraId="51593F79" w14:textId="61FBAF8F">
            <w:pPr>
              <w:pStyle w:val="Normal"/>
            </w:pPr>
          </w:p>
          <w:p w:rsidR="798484D3" w:rsidRDefault="798484D3" w14:paraId="492D9455" w14:textId="57FE7105"/>
          <w:p w:rsidR="00170932" w:rsidP="00356F81" w:rsidRDefault="00170932" w14:paraId="31A3A96A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6EA70D90" w14:textId="77777777">
            <w:pPr>
              <w:autoSpaceDE w:val="0"/>
              <w:autoSpaceDN w:val="0"/>
              <w:adjustRightInd w:val="0"/>
            </w:pPr>
          </w:p>
          <w:p w:rsidR="5E655390" w:rsidP="5E655390" w:rsidRDefault="5E655390" w14:paraId="35C2049E" w14:textId="7F8D5E8E">
            <w:pPr>
              <w:pStyle w:val="Normal"/>
            </w:pPr>
          </w:p>
          <w:p w:rsidR="00170932" w:rsidP="00356F81" w:rsidRDefault="00170932" w14:paraId="19C04726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00763DC6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532C748C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6B8011B9" w14:textId="77777777">
            <w:pPr>
              <w:autoSpaceDE w:val="0"/>
              <w:autoSpaceDN w:val="0"/>
              <w:adjustRightInd w:val="0"/>
            </w:pPr>
          </w:p>
          <w:p w:rsidR="345A833E" w:rsidRDefault="345A833E" w14:paraId="6A279667" w14:textId="75A3B227"/>
          <w:p w:rsidR="00170932" w:rsidP="00356F81" w:rsidRDefault="00170932" w14:paraId="2B34DCF8" w14:textId="770A74E3">
            <w:pPr>
              <w:autoSpaceDE w:val="0"/>
              <w:autoSpaceDN w:val="0"/>
              <w:adjustRightInd w:val="0"/>
            </w:pPr>
            <w:r w:rsidR="00170932">
              <w:rPr/>
              <w:t xml:space="preserve">Online Lesson with Mr Mackay – Friday </w:t>
            </w:r>
            <w:r w:rsidR="0673B57D">
              <w:rPr/>
              <w:t>2pm</w:t>
            </w:r>
          </w:p>
          <w:p w:rsidR="00170932" w:rsidP="00356F81" w:rsidRDefault="00170932" w14:paraId="260DEC30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7F2ABBF5" w14:textId="77777777"/>
          <w:p w:rsidR="00170932" w:rsidP="00356F81" w:rsidRDefault="00170932" w14:paraId="2579B3FF" w14:textId="77777777"/>
          <w:p w:rsidR="00170932" w:rsidP="00356F81" w:rsidRDefault="00170932" w14:paraId="48FAF934" w14:textId="77777777"/>
          <w:p w:rsidR="381FFCF1" w:rsidRDefault="381FFCF1" w14:paraId="1F84FE77" w14:textId="34D2E261"/>
          <w:p w:rsidR="00170932" w:rsidP="00356F81" w:rsidRDefault="00170932" w14:paraId="08E7602C" w14:textId="7CDBBA0B">
            <w:r w:rsidR="688AA560">
              <w:rPr/>
              <w:t>Tasks on PPT from this week</w:t>
            </w:r>
          </w:p>
          <w:p w:rsidR="00170932" w:rsidP="00356F81" w:rsidRDefault="00170932" w14:paraId="5F37293D" w14:textId="299F1E4A">
            <w:r w:rsidR="00170932">
              <w:rPr/>
              <w:t>Online lesson with Mrs Macleod</w:t>
            </w:r>
            <w:r w:rsidR="1A6E92FA">
              <w:rPr/>
              <w:t xml:space="preserve"> – 1</w:t>
            </w:r>
            <w:r w:rsidR="72083657">
              <w:rPr/>
              <w:t>.30</w:t>
            </w:r>
            <w:r w:rsidR="1A6E92FA">
              <w:rPr/>
              <w:t>pm Wednesday</w:t>
            </w:r>
            <w:r w:rsidR="39F27805">
              <w:rPr/>
              <w:t xml:space="preserve"> - source tasks</w:t>
            </w:r>
          </w:p>
          <w:p w:rsidR="4BACACC2" w:rsidP="345A833E" w:rsidRDefault="4BACACC2" w14:paraId="3F1C3F59" w14:textId="7B569671">
            <w:pPr>
              <w:pStyle w:val="Normal"/>
            </w:pPr>
            <w:r w:rsidRPr="345A833E" w:rsidR="4BACACC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Follow teacher’s instructions on Teams</w:t>
            </w:r>
          </w:p>
          <w:p w:rsidR="00170932" w:rsidP="345A833E" w:rsidRDefault="00170932" w14:paraId="6230AE39" w14:textId="2E75FEBD">
            <w:pPr>
              <w:pStyle w:val="Normal"/>
            </w:pPr>
          </w:p>
          <w:p w:rsidR="381FFCF1" w:rsidRDefault="381FFCF1" w14:paraId="7A79EF0A" w14:textId="4BE72A8D"/>
          <w:p w:rsidR="00170932" w:rsidP="00356F81" w:rsidRDefault="00170932" w14:paraId="42D0180E" w14:textId="23BF0270">
            <w:r w:rsidR="71C07832">
              <w:rPr/>
              <w:t>Tasks on PPT from this week</w:t>
            </w:r>
          </w:p>
          <w:p w:rsidR="00170932" w:rsidP="00356F81" w:rsidRDefault="00170932" w14:paraId="7D0E34C1" w14:textId="6DB2765F">
            <w:r w:rsidR="00170932">
              <w:rPr/>
              <w:t>Online lesson with Mrs Macleod</w:t>
            </w:r>
            <w:r w:rsidR="3779B037">
              <w:rPr/>
              <w:t xml:space="preserve"> – 2</w:t>
            </w:r>
            <w:r w:rsidR="4F043900">
              <w:rPr/>
              <w:t>.30</w:t>
            </w:r>
            <w:r w:rsidR="3779B037">
              <w:rPr/>
              <w:t>pm Wednesday</w:t>
            </w:r>
          </w:p>
          <w:p w:rsidR="00170932" w:rsidP="345A833E" w:rsidRDefault="00170932" w14:paraId="250ADB7C" w14:textId="33C88052">
            <w:pPr>
              <w:pStyle w:val="Normal"/>
            </w:pPr>
            <w:r w:rsidRPr="345A833E" w:rsidR="1A6A977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Follow teacher’s instructions on Teams</w:t>
            </w:r>
          </w:p>
          <w:p w:rsidR="00170932" w:rsidP="00356F81" w:rsidRDefault="00170932" w14:paraId="2C92DD5E" w14:textId="77777777"/>
          <w:p w:rsidR="00170932" w:rsidP="00356F81" w:rsidRDefault="00170932" w14:paraId="19433744" w14:textId="77777777"/>
          <w:p w:rsidR="00170932" w:rsidP="00356F81" w:rsidRDefault="00170932" w14:paraId="5A1E9108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61AECBE0" w14:textId="77777777"/>
          <w:p w:rsidR="00170932" w:rsidP="00356F81" w:rsidRDefault="00170932" w14:paraId="09D046C4" w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tcMar/>
          </w:tcPr>
          <w:p w:rsidR="00170932" w:rsidP="345A833E" w:rsidRDefault="00170932" w14:paraId="6A44E566" w14:textId="483E3A60">
            <w:pPr>
              <w:pStyle w:val="Normal"/>
            </w:pPr>
          </w:p>
          <w:p w:rsidR="00170932" w:rsidP="00356F81" w:rsidRDefault="00170932" w14:paraId="702163ED" w14:textId="77777777">
            <w:r>
              <w:t>Microsoft Teams</w:t>
            </w:r>
          </w:p>
          <w:p w:rsidR="00170932" w:rsidP="00356F81" w:rsidRDefault="00170932" w14:paraId="55F4B9FC" w14:textId="2E40CB0F">
            <w:r w:rsidR="00170932">
              <w:rPr/>
              <w:t>Gàidhlig</w:t>
            </w:r>
          </w:p>
          <w:p w:rsidR="00170932" w:rsidP="00356F81" w:rsidRDefault="00170932" w14:paraId="288FEAAA" w14:textId="77777777"/>
          <w:p w:rsidR="00170932" w:rsidP="00356F81" w:rsidRDefault="00170932" w14:paraId="342A47BC" w14:textId="77777777"/>
          <w:p w:rsidR="5E655390" w:rsidP="5E655390" w:rsidRDefault="5E655390" w14:paraId="75EB4E6F" w14:textId="257ACCBD">
            <w:pPr>
              <w:pStyle w:val="Normal"/>
            </w:pPr>
          </w:p>
          <w:p w:rsidR="00170932" w:rsidP="00356F81" w:rsidRDefault="00170932" w14:textId="77777777" w14:paraId="0875D737">
            <w:r w:rsidR="7926F7DA">
              <w:rPr/>
              <w:t>Microsoft Teams</w:t>
            </w:r>
          </w:p>
          <w:p w:rsidR="00170932" w:rsidP="00356F81" w:rsidRDefault="00170932" w14:paraId="24B9E670" w14:textId="04C523C3">
            <w:r w:rsidR="7926F7DA">
              <w:rPr/>
              <w:t>Gàidhlig</w:t>
            </w:r>
            <w:r w:rsidR="4E55D9E5">
              <w:rPr/>
              <w:t xml:space="preserve"> SK</w:t>
            </w:r>
          </w:p>
          <w:p w:rsidR="00170932" w:rsidP="345A833E" w:rsidRDefault="00170932" w14:paraId="550ED82E" w14:textId="42CA85EC">
            <w:pPr>
              <w:pStyle w:val="Normal"/>
            </w:pPr>
          </w:p>
          <w:p w:rsidR="345A833E" w:rsidRDefault="345A833E" w14:paraId="754A8FF8" w14:textId="75B1EF35"/>
          <w:p w:rsidR="345A833E" w:rsidRDefault="345A833E" w14:paraId="659A52F4" w14:textId="0ED60C9B"/>
          <w:p w:rsidR="345A833E" w:rsidRDefault="345A833E" w14:paraId="3CA81DD6" w14:textId="07DE1B35"/>
          <w:p w:rsidR="345A833E" w:rsidRDefault="345A833E" w14:paraId="4ACE8E8A" w14:textId="344FCA36"/>
          <w:p w:rsidR="345A833E" w:rsidRDefault="345A833E" w14:paraId="13FF7E88" w14:textId="484B323E"/>
          <w:p w:rsidR="5E655390" w:rsidP="5E655390" w:rsidRDefault="5E655390" w14:paraId="7C85F8E4" w14:textId="75DD7C7E">
            <w:pPr>
              <w:pStyle w:val="Normal"/>
            </w:pPr>
          </w:p>
          <w:p w:rsidR="798484D3" w:rsidRDefault="798484D3" w14:paraId="4D233D63" w14:textId="030EF7DC"/>
          <w:p w:rsidR="798484D3" w:rsidRDefault="798484D3" w14:paraId="0A333DA0" w14:textId="28E4DB4E"/>
          <w:p w:rsidR="00170932" w:rsidP="00356F81" w:rsidRDefault="00170932" w14:paraId="3588313B" w14:textId="77777777">
            <w:r>
              <w:t>Microsoft Teams</w:t>
            </w:r>
          </w:p>
          <w:p w:rsidR="00170932" w:rsidP="00356F81" w:rsidRDefault="00170932" w14:paraId="44D57A14" w14:textId="77777777">
            <w:r>
              <w:t>Gàidhlig</w:t>
            </w:r>
          </w:p>
          <w:p w:rsidR="00170932" w:rsidP="00356F81" w:rsidRDefault="00170932" w14:paraId="4CB91C58" w14:textId="77777777"/>
          <w:p w:rsidR="00170932" w:rsidP="00356F81" w:rsidRDefault="00170932" w14:paraId="748135F4" w14:textId="77777777"/>
          <w:p w:rsidR="00170932" w:rsidP="00356F81" w:rsidRDefault="00170932" w14:paraId="1BFFD79D" w14:textId="77777777"/>
          <w:p w:rsidR="00170932" w:rsidP="00356F81" w:rsidRDefault="00170932" w14:paraId="40FF732F" w14:textId="77777777"/>
          <w:p w:rsidR="5E655390" w:rsidP="5E655390" w:rsidRDefault="5E655390" w14:paraId="6CBC1B9C" w14:textId="2237EB32">
            <w:pPr>
              <w:pStyle w:val="Normal"/>
            </w:pPr>
          </w:p>
          <w:p w:rsidR="345A833E" w:rsidRDefault="345A833E" w14:paraId="7790DE93" w14:textId="158BD57F"/>
          <w:p w:rsidR="00170932" w:rsidP="00356F81" w:rsidRDefault="00170932" w14:paraId="22F2A10D" w14:textId="77777777">
            <w:r>
              <w:t>Microsoft Teams</w:t>
            </w:r>
          </w:p>
          <w:p w:rsidR="00170932" w:rsidP="00356F81" w:rsidRDefault="00170932" w14:paraId="5119346E" w14:textId="77777777">
            <w:r>
              <w:t>Gàidhlig</w:t>
            </w:r>
          </w:p>
          <w:p w:rsidR="00170932" w:rsidP="00356F81" w:rsidRDefault="00170932" w14:paraId="4EFD4F74" w14:textId="77777777"/>
          <w:p w:rsidR="00170932" w:rsidP="00356F81" w:rsidRDefault="00170932" w14:paraId="66DDF9C4" w14:textId="77777777"/>
          <w:p w:rsidR="00170932" w:rsidP="00356F81" w:rsidRDefault="00170932" w14:paraId="6CC3D23B" w14:textId="77777777"/>
          <w:p w:rsidR="00170932" w:rsidP="00356F81" w:rsidRDefault="00170932" w14:paraId="2F650F34" w14:textId="77777777"/>
          <w:p w:rsidR="345A833E" w:rsidRDefault="345A833E" w14:paraId="346C38B7" w14:textId="398045AA"/>
          <w:p w:rsidR="00170932" w:rsidP="00356F81" w:rsidRDefault="00170932" w14:paraId="53051BC6" w14:textId="77777777">
            <w:r>
              <w:t>Microsoft Teams</w:t>
            </w:r>
          </w:p>
          <w:p w:rsidR="00170932" w:rsidP="00356F81" w:rsidRDefault="00170932" w14:paraId="06076BA0" w14:textId="77777777">
            <w:r>
              <w:t>Gàidhlig</w:t>
            </w:r>
          </w:p>
          <w:p w:rsidR="00170932" w:rsidP="00356F81" w:rsidRDefault="00170932" w14:paraId="65B893CB" w14:textId="77777777"/>
          <w:p w:rsidR="00170932" w:rsidP="00356F81" w:rsidRDefault="00170932" w14:paraId="750AB533" w14:textId="77777777"/>
          <w:p w:rsidR="5653FF39" w:rsidP="5653FF39" w:rsidRDefault="5653FF39" w14:paraId="54267A3A" w14:textId="2844FEB0">
            <w:pPr>
              <w:pStyle w:val="Normal"/>
            </w:pPr>
          </w:p>
          <w:p w:rsidR="00170932" w:rsidP="345A833E" w:rsidRDefault="00170932" w14:paraId="582C5E26" w14:textId="2FF1FD2D">
            <w:pPr>
              <w:pStyle w:val="Normal"/>
            </w:pPr>
          </w:p>
          <w:p w:rsidR="00170932" w:rsidP="00356F81" w:rsidRDefault="00170932" w14:paraId="3924B1B8" w14:textId="77777777">
            <w:r>
              <w:t>Microsoft Teams</w:t>
            </w:r>
          </w:p>
          <w:p w:rsidR="00170932" w:rsidP="00356F81" w:rsidRDefault="00170932" w14:paraId="4FC2B87C" w14:textId="77777777">
            <w:r>
              <w:t>Gàidhlig</w:t>
            </w:r>
          </w:p>
          <w:p w:rsidR="00170932" w:rsidP="00356F81" w:rsidRDefault="00170932" w14:paraId="7C2C4250" w14:textId="77777777"/>
          <w:p w:rsidR="00170932" w:rsidP="00356F81" w:rsidRDefault="00170932" w14:paraId="48F8EC06" w14:textId="77777777"/>
          <w:p w:rsidR="00170932" w:rsidP="00356F81" w:rsidRDefault="00170932" w14:paraId="108390DA" w14:textId="77777777"/>
          <w:p w:rsidR="00170932" w:rsidP="00356F81" w:rsidRDefault="00170932" w14:paraId="2258B98A" w14:textId="77777777"/>
          <w:p w:rsidR="00170932" w:rsidP="00356F81" w:rsidRDefault="00170932" w14:paraId="40D29B67" w14:textId="77777777">
            <w:r>
              <w:t>Microsoft Teams</w:t>
            </w:r>
          </w:p>
          <w:p w:rsidR="00170932" w:rsidP="00356F81" w:rsidRDefault="00170932" w14:paraId="6AA0A811" w14:textId="77777777">
            <w:r>
              <w:t>Gàidhlig</w:t>
            </w:r>
          </w:p>
        </w:tc>
      </w:tr>
      <w:tr w:rsidR="00170932" w:rsidTr="3D3BAEC9" w14:paraId="39048F98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659C199F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308FDFAD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1A84AD71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6EFE875D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359BE748" w14:textId="77777777"/>
        </w:tc>
      </w:tr>
    </w:tbl>
    <w:p w:rsidR="00170932" w:rsidRDefault="00170932" w14:paraId="688AC8A4" w14:textId="2F402035"/>
    <w:p w:rsidR="00170932" w:rsidP="5DA754C7" w:rsidRDefault="00170932" w14:paraId="5865ED24" w14:textId="28854464">
      <w:pPr>
        <w:rPr>
          <w:b w:val="1"/>
          <w:bCs w:val="1"/>
          <w:sz w:val="32"/>
          <w:szCs w:val="32"/>
        </w:rPr>
      </w:pPr>
      <w:r w:rsidRPr="5DA754C7" w:rsidR="00170932">
        <w:rPr>
          <w:b w:val="1"/>
          <w:bCs w:val="1"/>
          <w:sz w:val="32"/>
          <w:szCs w:val="32"/>
        </w:rPr>
        <w:t>GHS new S4</w:t>
      </w:r>
      <w:r w:rsidRPr="5DA754C7" w:rsidR="08452ED6">
        <w:rPr>
          <w:b w:val="1"/>
          <w:bCs w:val="1"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5DA754C7" w:rsidR="00170932">
        <w:rPr>
          <w:b w:val="1"/>
          <w:bCs w:val="1"/>
          <w:sz w:val="32"/>
          <w:szCs w:val="32"/>
        </w:rPr>
        <w:t xml:space="preserve">Remote Learning Suggested Work for week beginning </w:t>
      </w:r>
      <w:r w:rsidRPr="5DA754C7" w:rsidR="1E680F18">
        <w:rPr>
          <w:b w:val="1"/>
          <w:bCs w:val="1"/>
          <w:sz w:val="32"/>
          <w:szCs w:val="32"/>
        </w:rPr>
        <w:t xml:space="preserve">8</w:t>
      </w:r>
      <w:r w:rsidRPr="5DA754C7" w:rsidR="42A5D0C9">
        <w:rPr>
          <w:b w:val="1"/>
          <w:bCs w:val="1"/>
          <w:sz w:val="32"/>
          <w:szCs w:val="32"/>
        </w:rPr>
        <w:t xml:space="preserve"> June</w:t>
      </w:r>
      <w:r w:rsidRPr="5DA754C7" w:rsidR="00170932">
        <w:rPr>
          <w:b w:val="1"/>
          <w:bCs w:val="1"/>
          <w:sz w:val="32"/>
          <w:szCs w:val="32"/>
        </w:rPr>
        <w:t xml:space="preserve"> 2020</w:t>
      </w:r>
    </w:p>
    <w:p w:rsidRPr="00D651B6" w:rsidR="00170932" w:rsidP="00170932" w:rsidRDefault="00170932" w14:paraId="59475BE3" w14:textId="77777777">
      <w:r w:rsidRPr="00D651B6">
        <w:t xml:space="preserve">Here is the list of work available within each subject area for this week.  Although there is a suggested timeframe for each of the subjects (and therefore the tasks provided) </w:t>
      </w:r>
      <w:r w:rsidRPr="00D651B6">
        <w:rPr>
          <w:b/>
          <w:i/>
        </w:rPr>
        <w:t>please note that this is a guideline only</w:t>
      </w:r>
      <w:r w:rsidRPr="00D651B6">
        <w:t>.  We fully understand that everyone’s circumstances will be different and may change from day to day.  Do what you can manage within your own personal circumstances. 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429"/>
        <w:gridCol w:w="4208"/>
        <w:gridCol w:w="3757"/>
        <w:gridCol w:w="1781"/>
      </w:tblGrid>
      <w:tr w:rsidR="00170932" w:rsidTr="5E655390" w14:paraId="479C5662" w14:textId="77777777">
        <w:tc>
          <w:tcPr>
            <w:tcW w:w="2773" w:type="dxa"/>
            <w:tcMar/>
          </w:tcPr>
          <w:p w:rsidRPr="00D651B6" w:rsidR="00170932" w:rsidP="00356F81" w:rsidRDefault="00170932" w14:paraId="219CFD31" w14:textId="77777777">
            <w:pPr>
              <w:rPr>
                <w:b/>
              </w:rPr>
            </w:pPr>
            <w:r w:rsidRPr="00D651B6">
              <w:rPr>
                <w:b/>
              </w:rPr>
              <w:t>Subject</w:t>
            </w:r>
          </w:p>
        </w:tc>
        <w:tc>
          <w:tcPr>
            <w:tcW w:w="1429" w:type="dxa"/>
            <w:tcMar/>
          </w:tcPr>
          <w:p w:rsidRPr="00D651B6" w:rsidR="00170932" w:rsidP="00356F81" w:rsidRDefault="00170932" w14:paraId="1EA9FF98" w14:textId="77777777">
            <w:pPr>
              <w:rPr>
                <w:b/>
              </w:rPr>
            </w:pPr>
            <w:r w:rsidRPr="00D651B6">
              <w:rPr>
                <w:b/>
              </w:rPr>
              <w:t>Suggested hours per week</w:t>
            </w:r>
          </w:p>
        </w:tc>
        <w:tc>
          <w:tcPr>
            <w:tcW w:w="4208" w:type="dxa"/>
            <w:tcMar/>
          </w:tcPr>
          <w:p w:rsidRPr="00D651B6" w:rsidR="00170932" w:rsidP="00356F81" w:rsidRDefault="00170932" w14:paraId="7ABF25EF" w14:textId="77777777">
            <w:pPr>
              <w:rPr>
                <w:b/>
              </w:rPr>
            </w:pPr>
            <w:r w:rsidRPr="00D651B6">
              <w:rPr>
                <w:b/>
              </w:rPr>
              <w:t>What should I do</w:t>
            </w:r>
          </w:p>
        </w:tc>
        <w:tc>
          <w:tcPr>
            <w:tcW w:w="3757" w:type="dxa"/>
            <w:tcMar/>
          </w:tcPr>
          <w:p w:rsidRPr="00D651B6" w:rsidR="00170932" w:rsidP="00356F81" w:rsidRDefault="00170932" w14:paraId="121F391D" w14:textId="77777777">
            <w:pPr>
              <w:rPr>
                <w:b/>
              </w:rPr>
            </w:pPr>
            <w:r w:rsidRPr="00D651B6">
              <w:rPr>
                <w:b/>
              </w:rPr>
              <w:t>Details</w:t>
            </w:r>
          </w:p>
        </w:tc>
        <w:tc>
          <w:tcPr>
            <w:tcW w:w="1781" w:type="dxa"/>
            <w:tcMar/>
          </w:tcPr>
          <w:p w:rsidRPr="00D651B6" w:rsidR="00170932" w:rsidP="00356F81" w:rsidRDefault="00170932" w14:paraId="52DEC79B" w14:textId="77777777">
            <w:pPr>
              <w:rPr>
                <w:b/>
              </w:rPr>
            </w:pPr>
            <w:r w:rsidRPr="00D651B6">
              <w:rPr>
                <w:b/>
              </w:rPr>
              <w:t>Where will I find it</w:t>
            </w:r>
          </w:p>
        </w:tc>
      </w:tr>
      <w:tr w:rsidR="00170932" w:rsidTr="5E655390" w14:paraId="2DA960E3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53AAB59B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5705EA80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19021F9F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0183D88E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3A175F22" w14:textId="77777777"/>
        </w:tc>
      </w:tr>
      <w:tr w:rsidR="00170932" w:rsidTr="5E655390" w14:paraId="1F000B7E" w14:textId="77777777">
        <w:tc>
          <w:tcPr>
            <w:tcW w:w="2773" w:type="dxa"/>
            <w:tcMar/>
          </w:tcPr>
          <w:p w:rsidR="00170932" w:rsidP="00356F81" w:rsidRDefault="00170932" w14:paraId="55F6B8FC" w14:textId="77777777">
            <w:r>
              <w:t xml:space="preserve">Gaelic </w:t>
            </w:r>
          </w:p>
          <w:p w:rsidR="00170932" w:rsidP="00356F81" w:rsidRDefault="00170932" w14:paraId="75237130" w14:textId="77777777">
            <w:r>
              <w:t>PT Mr D Mackay</w:t>
            </w:r>
          </w:p>
          <w:p w:rsidR="00170932" w:rsidP="00356F81" w:rsidRDefault="00170932" w14:paraId="6BBA2FE0" w14:textId="77777777">
            <w:r>
              <w:t xml:space="preserve">Email </w:t>
            </w:r>
            <w:hyperlink w:history="1" r:id="rId10">
              <w:r w:rsidRPr="0000562D">
                <w:rPr>
                  <w:rStyle w:val="Hyperlink"/>
                </w:rPr>
                <w:t>dmackay@greenfaulds.n-lanark.sch.uk</w:t>
              </w:r>
            </w:hyperlink>
          </w:p>
          <w:p w:rsidR="00170932" w:rsidP="00356F81" w:rsidRDefault="00170932" w14:paraId="60CBA4E0" w14:textId="77777777"/>
        </w:tc>
        <w:tc>
          <w:tcPr>
            <w:tcW w:w="1429" w:type="dxa"/>
            <w:tcMar/>
          </w:tcPr>
          <w:p w:rsidR="00170932" w:rsidP="00356F81" w:rsidRDefault="00170932" w14:paraId="7F8112FE" w14:textId="77777777">
            <w:r>
              <w:t>3</w:t>
            </w:r>
          </w:p>
          <w:p w:rsidR="00170932" w:rsidP="00356F81" w:rsidRDefault="00170932" w14:paraId="15C29083" w14:textId="77777777"/>
          <w:p w:rsidR="00170932" w:rsidP="00356F81" w:rsidRDefault="00170932" w14:paraId="642EBD57" w14:textId="77777777"/>
          <w:p w:rsidR="00170932" w:rsidP="00356F81" w:rsidRDefault="00170932" w14:paraId="7022A4F2" w14:textId="77777777"/>
          <w:p w:rsidR="00170932" w:rsidP="00356F81" w:rsidRDefault="00170932" w14:paraId="7C1EB8CB" w14:textId="77777777"/>
          <w:p w:rsidR="00170932" w:rsidP="00356F81" w:rsidRDefault="00170932" w14:paraId="41A43EB4" w14:textId="77777777"/>
          <w:p w:rsidR="00170932" w:rsidP="00356F81" w:rsidRDefault="00170932" w14:paraId="55065C13" w14:textId="77777777"/>
          <w:p w:rsidR="00170932" w:rsidP="00356F81" w:rsidRDefault="00170932" w14:paraId="70073930" w14:textId="77777777"/>
          <w:p w:rsidR="00170932" w:rsidP="00356F81" w:rsidRDefault="00170932" w14:paraId="6029E30B" w14:textId="77777777"/>
          <w:p w:rsidR="00170932" w:rsidP="00356F81" w:rsidRDefault="00170932" w14:paraId="41F7F988" w14:textId="77777777"/>
          <w:p w:rsidR="7EE3DA0D" w:rsidRDefault="7EE3DA0D" w14:paraId="13BB0D9F" w14:textId="75945C53"/>
          <w:p w:rsidR="00170932" w:rsidP="00356F81" w:rsidRDefault="00170932" w14:paraId="612CBCC2" w14:textId="77777777">
            <w:r>
              <w:t>3</w:t>
            </w:r>
          </w:p>
          <w:p w:rsidR="00170932" w:rsidP="00356F81" w:rsidRDefault="00170932" w14:paraId="0C523CF7" w14:textId="77777777"/>
          <w:p w:rsidR="00170932" w:rsidP="00356F81" w:rsidRDefault="00170932" w14:paraId="49F98514" w14:textId="77777777"/>
          <w:p w:rsidR="00170932" w:rsidP="00356F81" w:rsidRDefault="00170932" w14:paraId="047336B2" w14:textId="77777777"/>
          <w:p w:rsidR="5E655390" w:rsidP="5E655390" w:rsidRDefault="5E655390" w14:paraId="1C524524" w14:textId="634CA5E7">
            <w:pPr>
              <w:pStyle w:val="Normal"/>
            </w:pPr>
          </w:p>
          <w:p w:rsidR="00170932" w:rsidP="00356F81" w:rsidRDefault="00170932" w14:paraId="530609C1" w14:textId="77777777"/>
          <w:p w:rsidR="00170932" w:rsidP="00356F81" w:rsidRDefault="00170932" w14:paraId="29B108B5" w14:textId="77777777"/>
          <w:p w:rsidR="1B7D9781" w:rsidRDefault="1B7D9781" w14:paraId="38AB7EE1" w14:textId="14B273EC">
            <w:r w:rsidR="1B7D9781">
              <w:rPr/>
              <w:t>1</w:t>
            </w:r>
          </w:p>
          <w:p w:rsidR="7E1EEF3E" w:rsidRDefault="7E1EEF3E" w14:paraId="20A69139" w14:textId="5CD309F6"/>
          <w:p w:rsidR="7E1EEF3E" w:rsidRDefault="7E1EEF3E" w14:paraId="3EFBBE3E" w14:textId="45AEDA1B"/>
          <w:p w:rsidR="7E1EEF3E" w:rsidRDefault="7E1EEF3E" w14:paraId="4ECB3D26" w14:textId="0620BE00"/>
          <w:p w:rsidR="7E1EEF3E" w:rsidRDefault="7E1EEF3E" w14:paraId="222E891A" w14:textId="6A80A92C"/>
          <w:p w:rsidR="00170932" w:rsidRDefault="00170932" w14:paraId="41D7CA55" w14:textId="3CFF1148">
            <w:r w:rsidR="00170932">
              <w:rPr/>
              <w:t>3</w:t>
            </w:r>
          </w:p>
          <w:p w:rsidR="00170932" w:rsidP="00356F81" w:rsidRDefault="00170932" w14:paraId="4AB7E1BB" w14:textId="77777777"/>
          <w:p w:rsidR="00170932" w:rsidP="00356F81" w:rsidRDefault="00170932" w14:paraId="0B5BAC49" w14:textId="77777777"/>
          <w:p w:rsidR="00170932" w:rsidP="00356F81" w:rsidRDefault="00170932" w14:paraId="56ED2ED4" w14:textId="77777777"/>
          <w:p w:rsidR="00170932" w:rsidP="00356F81" w:rsidRDefault="00170932" w14:paraId="642A71B3" w14:textId="77777777"/>
          <w:p w:rsidR="00170932" w:rsidP="00356F81" w:rsidRDefault="00170932" w14:paraId="4B58D571" w14:textId="77777777">
            <w:r>
              <w:t>3</w:t>
            </w:r>
          </w:p>
          <w:p w:rsidR="00170932" w:rsidP="00356F81" w:rsidRDefault="00170932" w14:paraId="2A011BBB" w14:textId="77777777"/>
          <w:p w:rsidR="00170932" w:rsidP="00356F81" w:rsidRDefault="00170932" w14:paraId="079199F2" w14:textId="77777777"/>
          <w:p w:rsidR="00170932" w:rsidP="00356F81" w:rsidRDefault="00170932" w14:paraId="77CB978D" w14:textId="77777777"/>
          <w:p w:rsidR="00170932" w:rsidP="00356F81" w:rsidRDefault="00170932" w14:paraId="5881F6BB" w14:textId="77777777"/>
          <w:p w:rsidR="00170932" w:rsidP="00356F81" w:rsidRDefault="00170932" w14:paraId="0CE33D2D" w14:textId="77777777"/>
          <w:p w:rsidR="00170932" w:rsidP="00356F81" w:rsidRDefault="00170932" w14:paraId="04AEA7A4" w14:textId="77777777"/>
          <w:p w:rsidR="345A833E" w:rsidP="345A833E" w:rsidRDefault="345A833E" w14:paraId="75F78DCE" w14:textId="661B5556">
            <w:pPr>
              <w:pStyle w:val="Normal"/>
            </w:pPr>
          </w:p>
          <w:p w:rsidR="00170932" w:rsidP="00356F81" w:rsidRDefault="00170932" w14:paraId="3B61EC36" w14:textId="77777777"/>
          <w:p w:rsidR="00170932" w:rsidP="00356F81" w:rsidRDefault="00170932" w14:paraId="36AF9ED9" w14:textId="77777777"/>
          <w:p w:rsidR="00170932" w:rsidP="00356F81" w:rsidRDefault="00170932" w14:paraId="0A6DAC66" w14:textId="77777777">
            <w:r>
              <w:t>3</w:t>
            </w:r>
          </w:p>
        </w:tc>
        <w:tc>
          <w:tcPr>
            <w:tcW w:w="4208" w:type="dxa"/>
            <w:tcMar/>
          </w:tcPr>
          <w:p w:rsidR="00170932" w:rsidP="00356F81" w:rsidRDefault="00170932" w14:paraId="2C7B760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National 5 Gàidhlig</w:t>
            </w:r>
          </w:p>
          <w:p w:rsidR="00170932" w:rsidP="00356F81" w:rsidRDefault="00170932" w14:paraId="176CEF59" w14:textId="77777777"/>
          <w:p w:rsidR="00170932" w:rsidP="00356F81" w:rsidRDefault="00170932" w14:paraId="4926F143" w14:textId="77777777">
            <w:r>
              <w:t xml:space="preserve">Short story Na </w:t>
            </w:r>
            <w:proofErr w:type="spellStart"/>
            <w:r>
              <w:t>Stocainnean</w:t>
            </w:r>
            <w:proofErr w:type="spellEnd"/>
          </w:p>
          <w:p w:rsidR="00170932" w:rsidP="00356F81" w:rsidRDefault="00170932" w14:paraId="76027F90" w14:textId="77777777">
            <w:r>
              <w:t>All materials and tasks available on Microsoft Teams</w:t>
            </w:r>
          </w:p>
          <w:p w:rsidR="00170932" w:rsidP="00356F81" w:rsidRDefault="00170932" w14:paraId="58E4AA8D" w14:textId="77777777"/>
          <w:p w:rsidR="00170932" w:rsidP="00356F81" w:rsidRDefault="00170932" w14:paraId="576FCB26" w14:textId="77777777">
            <w:pPr>
              <w:rPr>
                <w:b/>
                <w:bCs/>
              </w:rPr>
            </w:pPr>
          </w:p>
          <w:p w:rsidR="00170932" w:rsidP="00356F81" w:rsidRDefault="00170932" w14:paraId="76D1482B" w14:textId="77777777">
            <w:pPr>
              <w:rPr>
                <w:b/>
                <w:bCs/>
              </w:rPr>
            </w:pPr>
          </w:p>
          <w:p w:rsidR="00170932" w:rsidP="00356F81" w:rsidRDefault="00170932" w14:paraId="55CA91E1" w14:textId="77777777">
            <w:pPr>
              <w:rPr>
                <w:b/>
                <w:bCs/>
              </w:rPr>
            </w:pPr>
          </w:p>
          <w:p w:rsidR="00170932" w:rsidP="00356F81" w:rsidRDefault="00170932" w14:paraId="574B531B" w14:textId="77777777">
            <w:pPr>
              <w:rPr>
                <w:b/>
                <w:bCs/>
              </w:rPr>
            </w:pPr>
          </w:p>
          <w:p w:rsidR="7EE3DA0D" w:rsidP="7EE3DA0D" w:rsidRDefault="7EE3DA0D" w14:paraId="5BDF27D8" w14:textId="123C9FCC">
            <w:pPr>
              <w:rPr>
                <w:b w:val="1"/>
                <w:bCs w:val="1"/>
              </w:rPr>
            </w:pPr>
          </w:p>
          <w:p w:rsidR="00170932" w:rsidP="00356F81" w:rsidRDefault="00170932" w14:paraId="7FC02200" w14:textId="77777777">
            <w:pPr>
              <w:rPr>
                <w:b/>
                <w:bCs/>
              </w:rPr>
            </w:pPr>
            <w:r w:rsidRPr="00160933">
              <w:rPr>
                <w:b/>
                <w:bCs/>
              </w:rPr>
              <w:t>Higher Gàidhlig</w:t>
            </w:r>
          </w:p>
          <w:p w:rsidR="00170932" w:rsidP="00356F81" w:rsidRDefault="00170932" w14:paraId="08E5491F" w14:textId="77777777">
            <w:pPr>
              <w:rPr>
                <w:b/>
                <w:bCs/>
              </w:rPr>
            </w:pPr>
          </w:p>
          <w:p w:rsidR="00170932" w:rsidP="00356F81" w:rsidRDefault="00170932" w14:paraId="5F32EC1F" w14:textId="77777777">
            <w:proofErr w:type="spellStart"/>
            <w:r>
              <w:t>Feòil</w:t>
            </w:r>
            <w:proofErr w:type="spellEnd"/>
            <w:r>
              <w:t xml:space="preserve"> a’ </w:t>
            </w:r>
            <w:proofErr w:type="spellStart"/>
            <w:r>
              <w:t>Gheamhraidh</w:t>
            </w:r>
            <w:proofErr w:type="spellEnd"/>
          </w:p>
          <w:p w:rsidR="00170932" w:rsidP="62905E42" w:rsidRDefault="290C30E3" w14:paraId="3F995480" w14:textId="4B3AE32A">
            <w:r w:rsidR="729A12AB">
              <w:rPr/>
              <w:t xml:space="preserve">Answer </w:t>
            </w:r>
            <w:proofErr w:type="spellStart"/>
            <w:r w:rsidR="32A349A8">
              <w:rPr/>
              <w:t>Leirmheas</w:t>
            </w:r>
            <w:proofErr w:type="spellEnd"/>
            <w:r w:rsidR="32A349A8">
              <w:rPr/>
              <w:t xml:space="preserve"> questions </w:t>
            </w:r>
            <w:r w:rsidR="729A12AB">
              <w:rPr/>
              <w:t xml:space="preserve">from </w:t>
            </w:r>
            <w:r w:rsidR="00170932">
              <w:rPr/>
              <w:t>workbook</w:t>
            </w:r>
          </w:p>
          <w:p w:rsidR="5294ABC8" w:rsidP="48CFE0DD" w:rsidRDefault="5294ABC8" w14:paraId="399E02B7" w14:textId="79283294">
            <w:pPr>
              <w:pStyle w:val="Normal"/>
            </w:pPr>
            <w:r w:rsidR="5294ABC8">
              <w:rPr/>
              <w:t>Begin essay</w:t>
            </w:r>
          </w:p>
          <w:p w:rsidR="00170932" w:rsidRDefault="00170932" w14:paraId="315BD740" w14:textId="3A855B07">
            <w:r w:rsidR="00170932">
              <w:rPr/>
              <w:t>All materials available on Microsoft Teams</w:t>
            </w:r>
          </w:p>
          <w:p w:rsidR="7E1EEF3E" w:rsidP="7E1EEF3E" w:rsidRDefault="7E1EEF3E" w14:paraId="5AF51365" w14:textId="7A28972D">
            <w:pPr>
              <w:pStyle w:val="Normal"/>
              <w:rPr>
                <w:b w:val="1"/>
                <w:bCs w:val="1"/>
              </w:rPr>
            </w:pPr>
          </w:p>
          <w:p w:rsidR="3B9B5CBD" w:rsidP="7EE3DA0D" w:rsidRDefault="3B9B5CBD" w14:paraId="173664B3" w14:textId="4F6F5D94">
            <w:pPr>
              <w:rPr>
                <w:b w:val="0"/>
                <w:bCs w:val="0"/>
              </w:rPr>
            </w:pPr>
            <w:r w:rsidR="3B9B5CBD">
              <w:rPr>
                <w:b w:val="0"/>
                <w:bCs w:val="0"/>
              </w:rPr>
              <w:t xml:space="preserve">Gaelic Conversation – Topic – </w:t>
            </w:r>
            <w:proofErr w:type="spellStart"/>
            <w:r w:rsidR="4D5B0AFC">
              <w:rPr>
                <w:b w:val="0"/>
                <w:bCs w:val="0"/>
              </w:rPr>
              <w:t>Dè</w:t>
            </w:r>
            <w:proofErr w:type="spellEnd"/>
            <w:r w:rsidR="4D5B0AFC">
              <w:rPr>
                <w:b w:val="0"/>
                <w:bCs w:val="0"/>
              </w:rPr>
              <w:t xml:space="preserve"> dh’ </w:t>
            </w:r>
            <w:proofErr w:type="spellStart"/>
            <w:r w:rsidR="4D5B0AFC">
              <w:rPr>
                <w:b w:val="0"/>
                <w:bCs w:val="0"/>
              </w:rPr>
              <w:t>fhàg</w:t>
            </w:r>
            <w:proofErr w:type="spellEnd"/>
            <w:r w:rsidR="4D5B0AFC">
              <w:rPr>
                <w:b w:val="0"/>
                <w:bCs w:val="0"/>
              </w:rPr>
              <w:t xml:space="preserve"> mi </w:t>
            </w:r>
            <w:proofErr w:type="spellStart"/>
            <w:r w:rsidR="4D5B0AFC">
              <w:rPr>
                <w:b w:val="0"/>
                <w:bCs w:val="0"/>
              </w:rPr>
              <w:t>toilichte</w:t>
            </w:r>
            <w:proofErr w:type="spellEnd"/>
            <w:r w:rsidR="4D5B0AFC">
              <w:rPr>
                <w:b w:val="0"/>
                <w:bCs w:val="0"/>
              </w:rPr>
              <w:t xml:space="preserve"> an t-</w:t>
            </w:r>
            <w:proofErr w:type="spellStart"/>
            <w:r w:rsidR="4D5B0AFC">
              <w:rPr>
                <w:b w:val="0"/>
                <w:bCs w:val="0"/>
              </w:rPr>
              <w:t>seachdainn</w:t>
            </w:r>
            <w:proofErr w:type="spellEnd"/>
            <w:r w:rsidR="4D5B0AFC">
              <w:rPr>
                <w:b w:val="0"/>
                <w:bCs w:val="0"/>
              </w:rPr>
              <w:t xml:space="preserve"> seo.</w:t>
            </w:r>
            <w:r w:rsidR="3B9B5CBD">
              <w:rPr>
                <w:b w:val="0"/>
                <w:bCs w:val="0"/>
              </w:rPr>
              <w:t>?</w:t>
            </w:r>
          </w:p>
          <w:p w:rsidR="7E1EEF3E" w:rsidP="7E1EEF3E" w:rsidRDefault="7E1EEF3E" w14:paraId="4F042C0E" w14:textId="6B494806">
            <w:pPr>
              <w:rPr>
                <w:b w:val="1"/>
                <w:bCs w:val="1"/>
              </w:rPr>
            </w:pPr>
          </w:p>
          <w:p w:rsidR="7E1EEF3E" w:rsidP="7E1EEF3E" w:rsidRDefault="7E1EEF3E" w14:paraId="69169E4C" w14:textId="56591492">
            <w:pPr>
              <w:rPr>
                <w:b w:val="1"/>
                <w:bCs w:val="1"/>
              </w:rPr>
            </w:pPr>
          </w:p>
          <w:p w:rsidR="7E1EEF3E" w:rsidP="7E1EEF3E" w:rsidRDefault="7E1EEF3E" w14:paraId="412057C8" w14:textId="5A59F54E">
            <w:pPr>
              <w:rPr>
                <w:b w:val="1"/>
                <w:bCs w:val="1"/>
              </w:rPr>
            </w:pPr>
          </w:p>
          <w:p w:rsidR="00170932" w:rsidP="00356F81" w:rsidRDefault="00170932" w14:paraId="16D3E7D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Gaelic (Learners)</w:t>
            </w:r>
          </w:p>
          <w:p w:rsidR="00170932" w:rsidP="00356F81" w:rsidRDefault="00170932" w14:paraId="5A723703" w14:textId="77777777">
            <w:pPr>
              <w:rPr>
                <w:b/>
                <w:bCs/>
              </w:rPr>
            </w:pPr>
          </w:p>
          <w:p w:rsidR="00170932" w:rsidP="00356F81" w:rsidRDefault="00170932" w14:paraId="6AB55D5B" w14:textId="77777777">
            <w:r>
              <w:t>PowerPoints and tasks available on Microsoft Teams</w:t>
            </w:r>
          </w:p>
          <w:p w:rsidR="00170932" w:rsidP="00356F81" w:rsidRDefault="00170932" w14:paraId="4ACB6225" w14:textId="77777777">
            <w:pPr>
              <w:rPr>
                <w:b/>
                <w:bCs/>
              </w:rPr>
            </w:pPr>
          </w:p>
          <w:p w:rsidRPr="00C91BF3" w:rsidR="00170932" w:rsidP="00356F81" w:rsidRDefault="00170932" w14:paraId="7781097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National 5 </w:t>
            </w:r>
            <w:r w:rsidRPr="00C91BF3">
              <w:rPr>
                <w:b/>
                <w:bCs/>
              </w:rPr>
              <w:t>Gaelic Geography</w:t>
            </w:r>
          </w:p>
          <w:p w:rsidR="00170932" w:rsidP="00356F81" w:rsidRDefault="00170932" w14:paraId="2C552D3E" w14:textId="77777777"/>
          <w:p w:rsidR="00170932" w:rsidP="00356F81" w:rsidRDefault="00170932" w14:paraId="5AB565AF" w14:textId="0CBCBBBE">
            <w:r w:rsidR="00170932">
              <w:rPr/>
              <w:t>Health Unit</w:t>
            </w:r>
            <w:r w:rsidR="42095BF4">
              <w:rPr/>
              <w:t xml:space="preserve"> – Revision and test</w:t>
            </w:r>
          </w:p>
          <w:p w:rsidR="42095BF4" w:rsidP="5E655390" w:rsidRDefault="42095BF4" w14:paraId="1AF1B6B8" w14:textId="29FAF117">
            <w:pPr>
              <w:pStyle w:val="Normal"/>
            </w:pPr>
            <w:r w:rsidR="42095BF4">
              <w:rPr/>
              <w:t>Coastal landscapes processes of erosion and formation of Headland and Bay, Arches, Caves, Stacks and Stumps</w:t>
            </w:r>
          </w:p>
          <w:p w:rsidR="5E655390" w:rsidP="5E655390" w:rsidRDefault="5E655390" w14:paraId="4428F1F9" w14:textId="2596C552">
            <w:pPr>
              <w:pStyle w:val="Normal"/>
            </w:pPr>
          </w:p>
          <w:p w:rsidR="00170932" w:rsidP="00356F81" w:rsidRDefault="00170932" w14:paraId="031D566C" w14:textId="77777777">
            <w:r>
              <w:t>PowerPoints and tasks available on Microsoft Teams</w:t>
            </w:r>
          </w:p>
          <w:p w:rsidR="00170932" w:rsidP="00356F81" w:rsidRDefault="00170932" w14:paraId="178919E5" w14:textId="77777777"/>
          <w:p w:rsidR="00170932" w:rsidP="00356F81" w:rsidRDefault="00170932" w14:paraId="01B32390" w14:textId="77777777">
            <w:pPr>
              <w:rPr>
                <w:b/>
                <w:bCs/>
              </w:rPr>
            </w:pPr>
            <w:r w:rsidRPr="00B33F8F">
              <w:rPr>
                <w:b/>
                <w:bCs/>
              </w:rPr>
              <w:t>National 5 Gaelic Art</w:t>
            </w:r>
          </w:p>
          <w:p w:rsidR="00170932" w:rsidP="00356F81" w:rsidRDefault="00170932" w14:paraId="50680CB9" w14:textId="77777777">
            <w:pPr>
              <w:rPr>
                <w:b/>
                <w:bCs/>
              </w:rPr>
            </w:pPr>
          </w:p>
          <w:p w:rsidRPr="00B33F8F" w:rsidR="00170932" w:rsidP="00356F81" w:rsidRDefault="00170932" w14:paraId="42BD0501" w14:textId="77777777">
            <w:r>
              <w:t>Students to complete task 1 and task 2 on impressionism, using a PowerPoint and the internet – if interested in further research</w:t>
            </w:r>
          </w:p>
          <w:p w:rsidR="00170932" w:rsidP="00356F81" w:rsidRDefault="00170932" w14:paraId="6875C224" w14:textId="77777777"/>
          <w:p w:rsidR="00170932" w:rsidP="00356F81" w:rsidRDefault="00170932" w14:paraId="08A5C390" w14:textId="77777777"/>
        </w:tc>
        <w:tc>
          <w:tcPr>
            <w:tcW w:w="3757" w:type="dxa"/>
            <w:tcMar/>
          </w:tcPr>
          <w:p w:rsidR="00170932" w:rsidP="00356F81" w:rsidRDefault="00170932" w14:paraId="5A4C0EAD" w14:textId="77777777"/>
          <w:p w:rsidR="00170932" w:rsidP="00356F81" w:rsidRDefault="00170932" w14:paraId="32DBF8DC" w14:textId="77777777"/>
          <w:p w:rsidR="00170932" w:rsidP="00356F81" w:rsidRDefault="00170932" w14:paraId="3BE6ECFC" w14:textId="77777777">
            <w:pPr>
              <w:autoSpaceDE w:val="0"/>
              <w:autoSpaceDN w:val="0"/>
              <w:adjustRightInd w:val="0"/>
            </w:pPr>
            <w:r>
              <w:t xml:space="preserve">Online lesson with Mr Pendergast on </w:t>
            </w:r>
            <w:proofErr w:type="spellStart"/>
            <w:r>
              <w:t>Moday</w:t>
            </w:r>
            <w:proofErr w:type="spellEnd"/>
            <w:r>
              <w:t xml:space="preserve"> at 1pm</w:t>
            </w:r>
          </w:p>
          <w:p w:rsidR="00170932" w:rsidP="00356F81" w:rsidRDefault="00170932" w14:paraId="251E49F4" w14:textId="2220AAA0">
            <w:pPr>
              <w:autoSpaceDE w:val="0"/>
              <w:autoSpaceDN w:val="0"/>
              <w:adjustRightInd w:val="0"/>
            </w:pPr>
            <w:r w:rsidR="00170932">
              <w:rPr/>
              <w:t xml:space="preserve">Online lesson with Mr </w:t>
            </w:r>
            <w:r w:rsidR="00170932">
              <w:rPr/>
              <w:t>Pender</w:t>
            </w:r>
            <w:r w:rsidR="7A295E48">
              <w:rPr/>
              <w:t>g</w:t>
            </w:r>
            <w:r w:rsidR="00170932">
              <w:rPr/>
              <w:t>ast</w:t>
            </w:r>
            <w:r w:rsidR="00170932">
              <w:rPr/>
              <w:t xml:space="preserve"> and Mr Mackay on Thursday at 2pm</w:t>
            </w:r>
          </w:p>
          <w:p w:rsidR="00170932" w:rsidP="00356F81" w:rsidRDefault="00170932" w14:paraId="1607D748" w14:textId="77777777">
            <w:pPr>
              <w:autoSpaceDE w:val="0"/>
              <w:autoSpaceDN w:val="0"/>
              <w:adjustRightInd w:val="0"/>
            </w:pPr>
            <w:proofErr w:type="spellStart"/>
            <w:r>
              <w:t>Converastion</w:t>
            </w:r>
            <w:proofErr w:type="spellEnd"/>
            <w:r>
              <w:t xml:space="preserve"> class with Mr Pendergast on Friday at 1pm</w:t>
            </w:r>
          </w:p>
          <w:p w:rsidR="00170932" w:rsidP="00356F81" w:rsidRDefault="00170932" w14:paraId="45DA9D21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6ECAC8C3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7484CF82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26199302" w14:textId="77777777">
            <w:pPr>
              <w:autoSpaceDE w:val="0"/>
              <w:autoSpaceDN w:val="0"/>
              <w:adjustRightInd w:val="0"/>
            </w:pPr>
          </w:p>
          <w:p w:rsidR="7EE3DA0D" w:rsidRDefault="7EE3DA0D" w14:paraId="15B6DF73" w14:textId="23156EF7"/>
          <w:p w:rsidR="00170932" w:rsidP="00356F81" w:rsidRDefault="00170932" w14:paraId="3E29730B" w14:textId="09414292">
            <w:pPr>
              <w:autoSpaceDE w:val="0"/>
              <w:autoSpaceDN w:val="0"/>
              <w:adjustRightInd w:val="0"/>
            </w:pPr>
            <w:r w:rsidR="00170932">
              <w:rPr/>
              <w:t xml:space="preserve">Online lesson with Mr Rodgers on </w:t>
            </w:r>
            <w:r w:rsidR="7B7E1FC9">
              <w:rPr/>
              <w:t xml:space="preserve">Wednesday </w:t>
            </w:r>
            <w:r w:rsidR="00170932">
              <w:rPr/>
              <w:t>at 12</w:t>
            </w:r>
          </w:p>
          <w:p w:rsidR="00170932" w:rsidP="00356F81" w:rsidRDefault="00170932" w14:paraId="572F3321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48C9536D" w14:textId="77777777">
            <w:pPr>
              <w:autoSpaceDE w:val="0"/>
              <w:autoSpaceDN w:val="0"/>
              <w:adjustRightInd w:val="0"/>
            </w:pPr>
          </w:p>
          <w:p w:rsidR="48CFE0DD" w:rsidRDefault="48CFE0DD" w14:paraId="3624E766" w14:textId="07F5647D"/>
          <w:p w:rsidR="00170932" w:rsidP="00356F81" w:rsidRDefault="00170932" w14:paraId="6E925FA6" w14:textId="1B8A2610">
            <w:pPr>
              <w:autoSpaceDE w:val="0"/>
              <w:autoSpaceDN w:val="0"/>
              <w:adjustRightInd w:val="0"/>
            </w:pPr>
            <w:r w:rsidR="2CB57F45">
              <w:rPr/>
              <w:t>Online video chat with Mr Rodgers</w:t>
            </w:r>
          </w:p>
          <w:p w:rsidR="25F60AB2" w:rsidP="7E1EEF3E" w:rsidRDefault="25F60AB2" w14:paraId="58E17B08" w14:textId="0B74E097">
            <w:pPr>
              <w:pStyle w:val="Normal"/>
            </w:pPr>
            <w:r w:rsidR="25F60AB2">
              <w:rPr/>
              <w:t>Friday 12pm</w:t>
            </w:r>
          </w:p>
          <w:p w:rsidR="00170932" w:rsidP="00356F81" w:rsidRDefault="00170932" w14:paraId="006C6875" w14:textId="77777777">
            <w:pPr>
              <w:autoSpaceDE w:val="0"/>
              <w:autoSpaceDN w:val="0"/>
              <w:adjustRightInd w:val="0"/>
            </w:pPr>
          </w:p>
          <w:p w:rsidR="7E1EEF3E" w:rsidRDefault="7E1EEF3E" w14:paraId="6AE593AB" w14:textId="1C29C784"/>
          <w:p w:rsidR="7E1EEF3E" w:rsidRDefault="7E1EEF3E" w14:paraId="65F742E0" w14:textId="022BFBCB"/>
          <w:p w:rsidR="7E1EEF3E" w:rsidRDefault="7E1EEF3E" w14:paraId="60117F2F" w14:textId="79F95BF1"/>
          <w:p w:rsidR="7E1EEF3E" w:rsidRDefault="7E1EEF3E" w14:paraId="4F19C663" w14:textId="359704C1"/>
          <w:p w:rsidR="00170932" w:rsidP="00356F81" w:rsidRDefault="00170932" w14:paraId="59EFFB70" w14:textId="77777777">
            <w:pPr>
              <w:autoSpaceDE w:val="0"/>
              <w:autoSpaceDN w:val="0"/>
              <w:adjustRightInd w:val="0"/>
            </w:pPr>
            <w:r>
              <w:t>Online Lesson with Mrs Macleod</w:t>
            </w:r>
          </w:p>
          <w:p w:rsidR="00170932" w:rsidP="00356F81" w:rsidRDefault="00170932" w14:paraId="668DD499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6A21DFE0" w14:textId="77777777"/>
          <w:p w:rsidR="00170932" w:rsidP="00356F81" w:rsidRDefault="00170932" w14:paraId="30967C9A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1836ECD3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0E281C11" w14:textId="77777777">
            <w:pPr>
              <w:autoSpaceDE w:val="0"/>
              <w:autoSpaceDN w:val="0"/>
              <w:adjustRightInd w:val="0"/>
            </w:pPr>
            <w:r>
              <w:t>Online Lesson with Mr Mackay on Thursday at 11</w:t>
            </w:r>
          </w:p>
          <w:p w:rsidR="00170932" w:rsidP="00356F81" w:rsidRDefault="00170932" w14:paraId="33C9819B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547DF172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7EA48FF5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0A339947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788BE23A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2972B612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30BF92B4" w14:textId="77777777">
            <w:pPr>
              <w:autoSpaceDE w:val="0"/>
              <w:autoSpaceDN w:val="0"/>
              <w:adjustRightInd w:val="0"/>
            </w:pPr>
          </w:p>
          <w:p w:rsidR="5653FF39" w:rsidRDefault="5653FF39" w14:paraId="0102AFA6" w14:textId="6BC1822F"/>
          <w:p w:rsidR="00170932" w:rsidP="00356F81" w:rsidRDefault="00170932" w14:paraId="406BC5C7" w14:textId="77777777">
            <w:pPr>
              <w:autoSpaceDE w:val="0"/>
              <w:autoSpaceDN w:val="0"/>
              <w:adjustRightInd w:val="0"/>
            </w:pPr>
            <w:r>
              <w:t>Follow teacher instructions of Teams</w:t>
            </w:r>
          </w:p>
        </w:tc>
        <w:tc>
          <w:tcPr>
            <w:tcW w:w="1781" w:type="dxa"/>
            <w:tcMar/>
          </w:tcPr>
          <w:p w:rsidR="00170932" w:rsidP="00356F81" w:rsidRDefault="00170932" w14:paraId="018F3A97" w14:textId="77777777"/>
          <w:p w:rsidR="00170932" w:rsidP="00356F81" w:rsidRDefault="00170932" w14:paraId="6EC7576B" w14:textId="77777777"/>
          <w:p w:rsidR="00170932" w:rsidP="00356F81" w:rsidRDefault="00170932" w14:paraId="70719649" w14:textId="77777777">
            <w:r>
              <w:t>Microsoft Teams</w:t>
            </w:r>
          </w:p>
          <w:p w:rsidR="00170932" w:rsidP="00356F81" w:rsidRDefault="00170932" w14:paraId="509F61FC" w14:textId="77777777">
            <w:r>
              <w:t>Gàidhlig</w:t>
            </w:r>
          </w:p>
          <w:p w:rsidR="00170932" w:rsidP="00356F81" w:rsidRDefault="00170932" w14:paraId="0D7ED6F1" w14:textId="77777777"/>
          <w:p w:rsidR="00170932" w:rsidP="00356F81" w:rsidRDefault="00170932" w14:paraId="56089F96" w14:textId="77777777"/>
          <w:p w:rsidR="00170932" w:rsidP="00356F81" w:rsidRDefault="00170932" w14:paraId="23DF14A3" w14:textId="77777777"/>
          <w:p w:rsidR="00170932" w:rsidP="00356F81" w:rsidRDefault="00170932" w14:paraId="40276E35" w14:textId="77777777"/>
          <w:p w:rsidR="00170932" w:rsidP="00356F81" w:rsidRDefault="00170932" w14:paraId="43BBBB8C" w14:textId="77777777"/>
          <w:p w:rsidR="00170932" w:rsidP="00356F81" w:rsidRDefault="00170932" w14:paraId="1416D0F7" w14:textId="77777777"/>
          <w:p w:rsidR="00170932" w:rsidP="00356F81" w:rsidRDefault="00170932" w14:paraId="4A5B44CF" w14:textId="77777777"/>
          <w:p w:rsidR="00170932" w:rsidP="00356F81" w:rsidRDefault="00170932" w14:paraId="2A6B9211" w14:textId="77777777"/>
          <w:p w:rsidR="7EE3DA0D" w:rsidRDefault="7EE3DA0D" w14:paraId="0DF8AC55" w14:textId="2FB74C12"/>
          <w:p w:rsidR="00170932" w:rsidP="00356F81" w:rsidRDefault="00170932" w14:paraId="7BCF59FC" w14:textId="77777777">
            <w:r>
              <w:t>Microsoft Teams</w:t>
            </w:r>
          </w:p>
          <w:p w:rsidR="00170932" w:rsidP="00356F81" w:rsidRDefault="00170932" w14:paraId="5CBC0125" w14:textId="77777777">
            <w:r>
              <w:t>Gàidhlig</w:t>
            </w:r>
          </w:p>
          <w:p w:rsidR="00170932" w:rsidP="00356F81" w:rsidRDefault="00170932" w14:paraId="3384D829" w14:textId="77777777"/>
          <w:p w:rsidR="00170932" w:rsidP="00356F81" w:rsidRDefault="00170932" w14:paraId="0A657012" w14:textId="77777777"/>
          <w:p w:rsidR="5E655390" w:rsidP="5E655390" w:rsidRDefault="5E655390" w14:paraId="7D930014" w14:textId="4F3CC15A">
            <w:pPr>
              <w:pStyle w:val="Normal"/>
            </w:pPr>
          </w:p>
          <w:p w:rsidR="00170932" w:rsidP="00356F81" w:rsidRDefault="00170932" w14:paraId="7089077A" w14:textId="4E754EDF">
            <w:r w:rsidR="451D7E7F">
              <w:rPr/>
              <w:t>Microsoft Teams</w:t>
            </w:r>
          </w:p>
          <w:p w:rsidR="00170932" w:rsidP="00356F81" w:rsidRDefault="00170932" w14:paraId="53F0C237" w14:textId="6E9994EE">
            <w:r w:rsidR="09C63976">
              <w:rPr/>
              <w:t>Gàidhlig</w:t>
            </w:r>
          </w:p>
          <w:p w:rsidR="7E1EEF3E" w:rsidRDefault="7E1EEF3E" w14:paraId="0BB44D2A" w14:textId="7F3E103F"/>
          <w:p w:rsidR="7E1EEF3E" w:rsidRDefault="7E1EEF3E" w14:paraId="0F4F42E1" w14:textId="4C40F24E"/>
          <w:p w:rsidR="7E1EEF3E" w:rsidRDefault="7E1EEF3E" w14:paraId="6AE01119" w14:textId="21FA9DCA"/>
          <w:p w:rsidR="5E655390" w:rsidP="5E655390" w:rsidRDefault="5E655390" w14:paraId="6409F5E2" w14:textId="716C5751">
            <w:pPr>
              <w:pStyle w:val="Normal"/>
            </w:pPr>
          </w:p>
          <w:p w:rsidR="7E1EEF3E" w:rsidRDefault="7E1EEF3E" w14:paraId="6F2EDA8C" w14:textId="0CF0D761"/>
          <w:p w:rsidR="00170932" w:rsidP="00356F81" w:rsidRDefault="00170932" w14:paraId="56578B3A" w14:textId="77777777">
            <w:r>
              <w:t>Microsoft Teams</w:t>
            </w:r>
          </w:p>
          <w:p w:rsidR="00170932" w:rsidP="00356F81" w:rsidRDefault="00170932" w14:paraId="77850257" w14:textId="77777777">
            <w:r>
              <w:t>Gàidhlig</w:t>
            </w:r>
          </w:p>
          <w:p w:rsidR="00170932" w:rsidP="00356F81" w:rsidRDefault="00170932" w14:paraId="44B7AE61" w14:textId="77777777"/>
          <w:p w:rsidR="00170932" w:rsidP="00356F81" w:rsidRDefault="00170932" w14:paraId="55A992EF" w14:textId="77777777"/>
          <w:p w:rsidR="793FFAC7" w:rsidRDefault="793FFAC7" w14:paraId="61D547AB" w14:textId="27940805"/>
          <w:p w:rsidR="00170932" w:rsidP="00356F81" w:rsidRDefault="00170932" w14:paraId="155F968C" w14:textId="77777777">
            <w:r>
              <w:t>Microsoft Teams</w:t>
            </w:r>
          </w:p>
          <w:p w:rsidR="00170932" w:rsidP="00356F81" w:rsidRDefault="00170932" w14:paraId="0F1F285E" w14:textId="77777777">
            <w:r>
              <w:t>Gàidhlig</w:t>
            </w:r>
          </w:p>
          <w:p w:rsidR="00170932" w:rsidP="00356F81" w:rsidRDefault="00170932" w14:paraId="395C57C5" w14:textId="77777777"/>
          <w:p w:rsidR="00170932" w:rsidP="00356F81" w:rsidRDefault="00170932" w14:paraId="269FEE32" w14:textId="77777777"/>
          <w:p w:rsidR="00170932" w:rsidP="00356F81" w:rsidRDefault="00170932" w14:paraId="6081AE88" w14:textId="77777777"/>
          <w:p w:rsidR="00170932" w:rsidP="00356F81" w:rsidRDefault="00170932" w14:paraId="6A11845A" w14:textId="77777777"/>
          <w:p w:rsidR="00170932" w:rsidP="00356F81" w:rsidRDefault="00170932" w14:paraId="3D0F4E95" w14:textId="77777777"/>
          <w:p w:rsidR="00170932" w:rsidP="00356F81" w:rsidRDefault="00170932" w14:paraId="0F467476" w14:textId="77777777"/>
          <w:p w:rsidR="00170932" w:rsidP="00356F81" w:rsidRDefault="00170932" w14:paraId="1CEE8D8A" w14:textId="77777777"/>
          <w:p w:rsidR="793FFAC7" w:rsidRDefault="793FFAC7" w14:paraId="6DE664FF" w14:textId="4D42AE59"/>
          <w:p w:rsidR="00170932" w:rsidP="00356F81" w:rsidRDefault="00170932" w14:paraId="06B8A33B" w14:textId="77777777">
            <w:r>
              <w:t>Microsoft Teams</w:t>
            </w:r>
          </w:p>
          <w:p w:rsidR="00170932" w:rsidP="00356F81" w:rsidRDefault="00170932" w14:paraId="745AB578" w14:textId="77777777">
            <w:r>
              <w:t>Gàidhlig</w:t>
            </w:r>
          </w:p>
          <w:p w:rsidR="00170932" w:rsidP="00356F81" w:rsidRDefault="00170932" w14:paraId="56F0AEC9" w14:textId="77777777"/>
          <w:p w:rsidR="00170932" w:rsidP="00356F81" w:rsidRDefault="00170932" w14:paraId="6A6E27F6" w14:textId="77777777"/>
        </w:tc>
      </w:tr>
      <w:tr w:rsidR="00170932" w:rsidTr="5E655390" w14:paraId="45CDC487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5FC5B5AA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3ED7333E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60D5AE5C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008EDB4A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037F4D86" w14:textId="77777777"/>
        </w:tc>
      </w:tr>
    </w:tbl>
    <w:p w:rsidR="00170932" w:rsidP="00170932" w:rsidRDefault="00170932" w14:paraId="01F952E2" w14:textId="77777777"/>
    <w:p w:rsidR="00170932" w:rsidRDefault="00170932" w14:paraId="4A2068EB" w14:textId="54ED688A"/>
    <w:p w:rsidR="00170932" w:rsidRDefault="00170932" w14:paraId="32D05811" w14:textId="7DCF5E29"/>
    <w:p w:rsidR="00170932" w:rsidRDefault="00170932" w14:paraId="175C50DE" w14:textId="4B9725CC"/>
    <w:p w:rsidR="00170932" w:rsidRDefault="00170932" w14:paraId="0091D217" w14:textId="75355AB3"/>
    <w:p w:rsidR="00170932" w:rsidP="5DA754C7" w:rsidRDefault="00170932" w14:paraId="393D36CA" w14:textId="57509F9A">
      <w:pPr>
        <w:rPr>
          <w:b w:val="1"/>
          <w:bCs w:val="1"/>
          <w:sz w:val="32"/>
          <w:szCs w:val="32"/>
        </w:rPr>
      </w:pPr>
      <w:r w:rsidRPr="5DA754C7" w:rsidR="09D4929B">
        <w:rPr>
          <w:b w:val="1"/>
          <w:bCs w:val="1"/>
          <w:sz w:val="32"/>
          <w:szCs w:val="32"/>
        </w:rPr>
        <w:t>GH</w:t>
      </w:r>
      <w:r w:rsidRPr="5DA754C7" w:rsidR="00170932">
        <w:rPr>
          <w:b w:val="1"/>
          <w:bCs w:val="1"/>
          <w:sz w:val="32"/>
          <w:szCs w:val="32"/>
        </w:rPr>
        <w:t>S new S5</w:t>
      </w:r>
      <w:r w:rsidRPr="5DA754C7" w:rsidR="183B8F00">
        <w:rPr>
          <w:b w:val="1"/>
          <w:bCs w:val="1"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5DA754C7" w:rsidR="00170932">
        <w:rPr>
          <w:b w:val="1"/>
          <w:bCs w:val="1"/>
          <w:sz w:val="32"/>
          <w:szCs w:val="32"/>
        </w:rPr>
        <w:t xml:space="preserve">Remote Learning Suggested Work for week beginning </w:t>
      </w:r>
      <w:r w:rsidRPr="5DA754C7" w:rsidR="4397CF30">
        <w:rPr>
          <w:b w:val="1"/>
          <w:bCs w:val="1"/>
          <w:sz w:val="32"/>
          <w:szCs w:val="32"/>
        </w:rPr>
        <w:t xml:space="preserve">8</w:t>
      </w:r>
      <w:r w:rsidRPr="5DA754C7" w:rsidR="4FCDEAC7">
        <w:rPr>
          <w:b w:val="1"/>
          <w:bCs w:val="1"/>
          <w:sz w:val="32"/>
          <w:szCs w:val="32"/>
        </w:rPr>
        <w:t xml:space="preserve"> June</w:t>
      </w:r>
      <w:r w:rsidRPr="5DA754C7" w:rsidR="00170932">
        <w:rPr>
          <w:b w:val="1"/>
          <w:bCs w:val="1"/>
          <w:sz w:val="32"/>
          <w:szCs w:val="32"/>
        </w:rPr>
        <w:t xml:space="preserve"> 2020</w:t>
      </w:r>
    </w:p>
    <w:p w:rsidRPr="00D651B6" w:rsidR="00170932" w:rsidP="00170932" w:rsidRDefault="00170932" w14:paraId="7C6BC5AF" w14:textId="77777777">
      <w:r w:rsidRPr="00D651B6">
        <w:t xml:space="preserve">Here is the list of work available within each subject area for this week.  Although there is a suggested timeframe for each of the subjects (and therefore the tasks provided) </w:t>
      </w:r>
      <w:r w:rsidRPr="00D651B6">
        <w:rPr>
          <w:b/>
          <w:i/>
        </w:rPr>
        <w:t>please note that this is a guideline only</w:t>
      </w:r>
      <w:r w:rsidRPr="00D651B6">
        <w:t>.  We fully understand that everyone’s circumstances will be different and may change from day to day.  Do what you can manage within your own personal circumstances. 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429"/>
        <w:gridCol w:w="4208"/>
        <w:gridCol w:w="3757"/>
        <w:gridCol w:w="1781"/>
      </w:tblGrid>
      <w:tr w:rsidR="00170932" w:rsidTr="5E655390" w14:paraId="717D7BA2" w14:textId="77777777">
        <w:tc>
          <w:tcPr>
            <w:tcW w:w="2773" w:type="dxa"/>
            <w:tcMar/>
          </w:tcPr>
          <w:p w:rsidRPr="00D651B6" w:rsidR="00170932" w:rsidP="00356F81" w:rsidRDefault="00170932" w14:paraId="4D8BD6C4" w14:textId="77777777">
            <w:pPr>
              <w:rPr>
                <w:b/>
              </w:rPr>
            </w:pPr>
            <w:r w:rsidRPr="00D651B6">
              <w:rPr>
                <w:b/>
              </w:rPr>
              <w:t>Subject</w:t>
            </w:r>
          </w:p>
        </w:tc>
        <w:tc>
          <w:tcPr>
            <w:tcW w:w="1429" w:type="dxa"/>
            <w:tcMar/>
          </w:tcPr>
          <w:p w:rsidRPr="00D651B6" w:rsidR="00170932" w:rsidP="00356F81" w:rsidRDefault="00170932" w14:paraId="08BAF15A" w14:textId="77777777">
            <w:pPr>
              <w:rPr>
                <w:b/>
              </w:rPr>
            </w:pPr>
            <w:r w:rsidRPr="00D651B6">
              <w:rPr>
                <w:b/>
              </w:rPr>
              <w:t>Suggested hours per week</w:t>
            </w:r>
          </w:p>
        </w:tc>
        <w:tc>
          <w:tcPr>
            <w:tcW w:w="4208" w:type="dxa"/>
            <w:tcMar/>
          </w:tcPr>
          <w:p w:rsidRPr="00D651B6" w:rsidR="00170932" w:rsidP="00356F81" w:rsidRDefault="00170932" w14:paraId="06C9BC80" w14:textId="77777777">
            <w:pPr>
              <w:rPr>
                <w:b/>
              </w:rPr>
            </w:pPr>
            <w:r w:rsidRPr="00D651B6">
              <w:rPr>
                <w:b/>
              </w:rPr>
              <w:t>What should I do</w:t>
            </w:r>
          </w:p>
        </w:tc>
        <w:tc>
          <w:tcPr>
            <w:tcW w:w="3757" w:type="dxa"/>
            <w:tcMar/>
          </w:tcPr>
          <w:p w:rsidRPr="00D651B6" w:rsidR="00170932" w:rsidP="00356F81" w:rsidRDefault="00170932" w14:paraId="045133D3" w14:textId="77777777">
            <w:pPr>
              <w:rPr>
                <w:b/>
              </w:rPr>
            </w:pPr>
            <w:r w:rsidRPr="00D651B6">
              <w:rPr>
                <w:b/>
              </w:rPr>
              <w:t>Details</w:t>
            </w:r>
          </w:p>
        </w:tc>
        <w:tc>
          <w:tcPr>
            <w:tcW w:w="1781" w:type="dxa"/>
            <w:tcMar/>
          </w:tcPr>
          <w:p w:rsidRPr="00D651B6" w:rsidR="00170932" w:rsidP="00356F81" w:rsidRDefault="00170932" w14:paraId="3A3DD768" w14:textId="77777777">
            <w:pPr>
              <w:rPr>
                <w:b/>
              </w:rPr>
            </w:pPr>
            <w:r w:rsidRPr="00D651B6">
              <w:rPr>
                <w:b/>
              </w:rPr>
              <w:t>Where will I find it</w:t>
            </w:r>
          </w:p>
        </w:tc>
      </w:tr>
      <w:tr w:rsidR="00170932" w:rsidTr="5E655390" w14:paraId="64616E09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75FCE14C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015C0CBC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43613FF8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04DFE55D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1C6EDEAE" w14:textId="77777777"/>
        </w:tc>
      </w:tr>
      <w:tr w:rsidR="00170932" w:rsidTr="5E655390" w14:paraId="017B7429" w14:textId="77777777">
        <w:tc>
          <w:tcPr>
            <w:tcW w:w="2773" w:type="dxa"/>
            <w:tcMar/>
          </w:tcPr>
          <w:p w:rsidR="00170932" w:rsidP="00356F81" w:rsidRDefault="00170932" w14:paraId="08C72B49" w14:textId="77777777">
            <w:r>
              <w:t xml:space="preserve">Gaelic </w:t>
            </w:r>
          </w:p>
          <w:p w:rsidR="00170932" w:rsidP="00356F81" w:rsidRDefault="00170932" w14:paraId="5BD44518" w14:textId="77777777">
            <w:r>
              <w:t>PT Mr D Mackay</w:t>
            </w:r>
          </w:p>
          <w:p w:rsidR="00170932" w:rsidP="00356F81" w:rsidRDefault="00170932" w14:paraId="796B7EAF" w14:textId="77777777">
            <w:r>
              <w:t xml:space="preserve">Email </w:t>
            </w:r>
            <w:hyperlink w:history="1" r:id="rId11">
              <w:r w:rsidRPr="0000562D">
                <w:rPr>
                  <w:rStyle w:val="Hyperlink"/>
                </w:rPr>
                <w:t>dmackay@greenfaulds.n-lanark.sch.uk</w:t>
              </w:r>
            </w:hyperlink>
          </w:p>
          <w:p w:rsidR="00170932" w:rsidP="00356F81" w:rsidRDefault="00170932" w14:paraId="2BE7FF07" w14:textId="77777777"/>
        </w:tc>
        <w:tc>
          <w:tcPr>
            <w:tcW w:w="1429" w:type="dxa"/>
            <w:tcMar/>
          </w:tcPr>
          <w:p w:rsidR="00170932" w:rsidP="00356F81" w:rsidRDefault="00170932" w14:paraId="7E2F8854" w14:textId="77777777">
            <w:r>
              <w:t>3</w:t>
            </w:r>
          </w:p>
          <w:p w:rsidR="00170932" w:rsidP="00356F81" w:rsidRDefault="00170932" w14:paraId="008E0817" w14:textId="77777777"/>
          <w:p w:rsidR="00170932" w:rsidP="00356F81" w:rsidRDefault="00170932" w14:paraId="63D8FA59" w14:textId="77777777"/>
          <w:p w:rsidR="00170932" w:rsidP="00356F81" w:rsidRDefault="00170932" w14:paraId="160917AE" w14:textId="77777777"/>
          <w:p w:rsidR="00170932" w:rsidP="00356F81" w:rsidRDefault="00170932" w14:paraId="75DE2A00" w14:textId="77777777"/>
          <w:p w:rsidR="00170932" w:rsidP="00356F81" w:rsidRDefault="00170932" w14:paraId="183A4E06" w14:textId="144B33BD"/>
          <w:p w:rsidR="5E655390" w:rsidP="5E655390" w:rsidRDefault="5E655390" w14:paraId="0AF64BC1" w14:textId="33588197">
            <w:pPr>
              <w:pStyle w:val="Normal"/>
            </w:pPr>
          </w:p>
          <w:p w:rsidR="00170932" w:rsidP="7E1EEF3E" w:rsidRDefault="00170932" w14:paraId="0D7A9411" w14:textId="74B14A3B">
            <w:pPr>
              <w:pStyle w:val="Normal"/>
            </w:pPr>
          </w:p>
          <w:p w:rsidR="00170932" w:rsidP="7E1EEF3E" w:rsidRDefault="00170932" w14:paraId="62CC18DE" w14:textId="36C9E56D">
            <w:pPr>
              <w:pStyle w:val="Normal"/>
            </w:pPr>
          </w:p>
          <w:p w:rsidR="5653FF39" w:rsidP="5653FF39" w:rsidRDefault="5653FF39" w14:paraId="25FF5F98" w14:textId="1581866D">
            <w:pPr>
              <w:pStyle w:val="Normal"/>
            </w:pPr>
          </w:p>
          <w:p w:rsidR="00170932" w:rsidP="7E1EEF3E" w:rsidRDefault="00170932" w14:paraId="3A95D41B" w14:textId="418B8449">
            <w:pPr>
              <w:pStyle w:val="Normal"/>
            </w:pPr>
            <w:r w:rsidR="2BC8D0CF">
              <w:rPr/>
              <w:t>1</w:t>
            </w:r>
          </w:p>
          <w:p w:rsidR="00170932" w:rsidP="7E1EEF3E" w:rsidRDefault="00170932" w14:paraId="6793FC20" w14:textId="1F53B32D">
            <w:pPr>
              <w:pStyle w:val="Normal"/>
            </w:pPr>
          </w:p>
          <w:p w:rsidR="00170932" w:rsidP="7E1EEF3E" w:rsidRDefault="00170932" w14:paraId="419FCCF2" w14:textId="1E19FA03">
            <w:pPr>
              <w:pStyle w:val="Normal"/>
            </w:pPr>
          </w:p>
          <w:p w:rsidR="00170932" w:rsidP="5E655390" w:rsidRDefault="00170932" w14:paraId="78A181AF" w14:textId="77777777">
            <w:pPr/>
            <w:r w:rsidR="39AEAE7D">
              <w:rPr/>
              <w:t>3</w:t>
            </w:r>
          </w:p>
          <w:p w:rsidR="00170932" w:rsidP="5E655390" w:rsidRDefault="00170932" w14:paraId="0EFED84E" w14:textId="77777777">
            <w:pPr/>
          </w:p>
          <w:p w:rsidR="00170932" w:rsidP="5E655390" w:rsidRDefault="00170932" w14:paraId="0C1EE748" w14:textId="77777777">
            <w:pPr/>
          </w:p>
          <w:p w:rsidR="00170932" w:rsidP="5E655390" w:rsidRDefault="00170932" w14:paraId="29F0C5B6" w14:textId="77777777">
            <w:pPr/>
          </w:p>
          <w:p w:rsidR="00170932" w:rsidP="5E655390" w:rsidRDefault="00170932" w14:paraId="2D12DF7D" w14:textId="77777777">
            <w:pPr/>
            <w:r w:rsidR="39AEAE7D">
              <w:rPr/>
              <w:t>3</w:t>
            </w:r>
          </w:p>
          <w:p w:rsidR="00170932" w:rsidP="5E655390" w:rsidRDefault="00170932" w14:paraId="2F417ADC" w14:textId="77777777">
            <w:pPr/>
          </w:p>
          <w:p w:rsidR="00170932" w:rsidP="5E655390" w:rsidRDefault="00170932" w14:paraId="1D739742" w14:textId="77777777">
            <w:pPr/>
          </w:p>
          <w:p w:rsidR="00170932" w:rsidP="5E655390" w:rsidRDefault="00170932" w14:paraId="05A854FD" w14:textId="77777777">
            <w:pPr/>
          </w:p>
          <w:p w:rsidR="00170932" w:rsidP="5E655390" w:rsidRDefault="00170932" w14:paraId="6F565361" w14:textId="77777777">
            <w:pPr/>
          </w:p>
          <w:p w:rsidR="00170932" w:rsidP="5E655390" w:rsidRDefault="00170932" w14:paraId="64696664" w14:textId="77777777">
            <w:pPr/>
          </w:p>
          <w:p w:rsidR="00170932" w:rsidP="5E655390" w:rsidRDefault="00170932" w14:paraId="5D68A30A" w14:textId="77777777">
            <w:pPr/>
            <w:r w:rsidR="39AEAE7D">
              <w:rPr/>
              <w:t>3</w:t>
            </w:r>
          </w:p>
          <w:p w:rsidR="00170932" w:rsidP="5E655390" w:rsidRDefault="00170932" w14:paraId="67FCA940" w14:textId="77777777">
            <w:pPr/>
          </w:p>
          <w:p w:rsidR="00170932" w:rsidP="5E655390" w:rsidRDefault="00170932" w14:paraId="3AC2C7D0" w14:textId="77777777">
            <w:pPr/>
          </w:p>
          <w:p w:rsidR="00170932" w:rsidP="5E655390" w:rsidRDefault="00170932" w14:paraId="65DF6711" w14:textId="77777777">
            <w:pPr/>
          </w:p>
          <w:p w:rsidR="00170932" w:rsidP="5E655390" w:rsidRDefault="00170932" w14:paraId="5E9B38AE" w14:textId="77777777">
            <w:pPr/>
          </w:p>
          <w:p w:rsidR="00170932" w:rsidP="5E655390" w:rsidRDefault="00170932" w14:paraId="4AA2A248" w14:textId="77777777">
            <w:pPr/>
          </w:p>
          <w:p w:rsidR="00170932" w:rsidP="5E655390" w:rsidRDefault="00170932" w14:paraId="2747CF74" w14:textId="44DB027E">
            <w:pPr/>
          </w:p>
          <w:p w:rsidR="00170932" w:rsidP="7E1EEF3E" w:rsidRDefault="00170932" w14:paraId="3584029C" w14:textId="670A5F60">
            <w:pPr>
              <w:pStyle w:val="Normal"/>
            </w:pPr>
            <w:r w:rsidR="39AEAE7D">
              <w:rPr/>
              <w:t>1</w:t>
            </w:r>
          </w:p>
          <w:p w:rsidR="00170932" w:rsidP="7E1EEF3E" w:rsidRDefault="00170932" w14:paraId="66FE4041" w14:textId="38C75CC1">
            <w:pPr>
              <w:pStyle w:val="Normal"/>
            </w:pPr>
          </w:p>
        </w:tc>
        <w:tc>
          <w:tcPr>
            <w:tcW w:w="4208" w:type="dxa"/>
            <w:tcMar/>
          </w:tcPr>
          <w:p w:rsidR="00170932" w:rsidP="00356F81" w:rsidRDefault="00170932" w14:paraId="42F3DA0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Gàidhlig Higher</w:t>
            </w:r>
          </w:p>
          <w:p w:rsidR="00170932" w:rsidP="00356F81" w:rsidRDefault="00170932" w14:paraId="1FFF0A6B" w14:textId="77777777">
            <w:pPr>
              <w:rPr>
                <w:b/>
                <w:bCs/>
              </w:rPr>
            </w:pPr>
          </w:p>
          <w:p w:rsidR="00170932" w:rsidP="00356F81" w:rsidRDefault="00170932" w14:paraId="163F6B3D" w14:textId="77777777">
            <w:r w:rsidR="00170932">
              <w:rPr/>
              <w:t>PowerPoints and tasks available on Microsoft Teams</w:t>
            </w:r>
          </w:p>
          <w:p w:rsidR="7EE3DA0D" w:rsidP="7EE3DA0D" w:rsidRDefault="7EE3DA0D" w14:paraId="0EDAD304" w14:textId="5653E2A0">
            <w:pPr>
              <w:pStyle w:val="Normal"/>
            </w:pPr>
          </w:p>
          <w:p w:rsidR="00170932" w:rsidP="00356F81" w:rsidRDefault="00170932" w14:paraId="1A01B7C3" w14:textId="77777777">
            <w:proofErr w:type="spellStart"/>
            <w:r>
              <w:t>Feòil</w:t>
            </w:r>
            <w:proofErr w:type="spellEnd"/>
            <w:r>
              <w:t xml:space="preserve"> a’ </w:t>
            </w:r>
            <w:proofErr w:type="spellStart"/>
            <w:r>
              <w:t>Gheamhraidh</w:t>
            </w:r>
            <w:proofErr w:type="spellEnd"/>
          </w:p>
          <w:p w:rsidR="00170932" w:rsidP="7E1EEF3E" w:rsidRDefault="00170932" w14:paraId="4EF37AF2" w14:textId="6CDE39C1">
            <w:pPr/>
            <w:r w:rsidR="00170932">
              <w:rPr/>
              <w:t>Question</w:t>
            </w:r>
            <w:r w:rsidR="3E1B0F32">
              <w:rPr/>
              <w:t xml:space="preserve">s on </w:t>
            </w:r>
            <w:proofErr w:type="spellStart"/>
            <w:r w:rsidR="3E1B0F32">
              <w:rPr/>
              <w:t>learmheas</w:t>
            </w:r>
            <w:proofErr w:type="spellEnd"/>
            <w:r w:rsidR="3E1B0F32">
              <w:rPr/>
              <w:t xml:space="preserve">  from the </w:t>
            </w:r>
            <w:r w:rsidR="00170932">
              <w:rPr/>
              <w:t>workbook</w:t>
            </w:r>
          </w:p>
          <w:p w:rsidR="7F93D24F" w:rsidP="48CFE0DD" w:rsidRDefault="7F93D24F" w14:paraId="538B4F70" w14:textId="6D6CA151">
            <w:pPr>
              <w:pStyle w:val="Normal"/>
            </w:pPr>
            <w:r w:rsidR="7F93D24F">
              <w:rPr/>
              <w:t>Begin essay</w:t>
            </w:r>
          </w:p>
          <w:p w:rsidR="00170932" w:rsidP="00356F81" w:rsidRDefault="00170932" w14:paraId="6DC07E36" w14:textId="77777777">
            <w:r>
              <w:t>All materials available on Microsoft Teams</w:t>
            </w:r>
          </w:p>
          <w:p w:rsidR="00170932" w:rsidP="00356F81" w:rsidRDefault="00170932" w14:paraId="0CB6D7D4" w14:textId="77777777">
            <w:pPr>
              <w:rPr>
                <w:b/>
                <w:bCs/>
              </w:rPr>
            </w:pPr>
          </w:p>
          <w:p w:rsidR="00170932" w:rsidP="7E1EEF3E" w:rsidRDefault="00170932" w14:paraId="22B4D99B" w14:textId="403DDB16">
            <w:pPr>
              <w:rPr>
                <w:b w:val="1"/>
                <w:bCs w:val="1"/>
              </w:rPr>
            </w:pPr>
            <w:r w:rsidR="120EF20A">
              <w:rPr>
                <w:b w:val="0"/>
                <w:bCs w:val="0"/>
              </w:rPr>
              <w:t xml:space="preserve">Gaelic Conversation – Topic – </w:t>
            </w:r>
            <w:proofErr w:type="spellStart"/>
            <w:r w:rsidR="2875C2BA">
              <w:rPr>
                <w:b w:val="0"/>
                <w:bCs w:val="0"/>
              </w:rPr>
              <w:t>Dè</w:t>
            </w:r>
            <w:proofErr w:type="spellEnd"/>
            <w:r w:rsidR="2875C2BA">
              <w:rPr>
                <w:b w:val="0"/>
                <w:bCs w:val="0"/>
              </w:rPr>
              <w:t xml:space="preserve"> dh’ </w:t>
            </w:r>
            <w:proofErr w:type="spellStart"/>
            <w:r w:rsidR="2875C2BA">
              <w:rPr>
                <w:b w:val="0"/>
                <w:bCs w:val="0"/>
              </w:rPr>
              <w:t>fhàg</w:t>
            </w:r>
            <w:proofErr w:type="spellEnd"/>
            <w:r w:rsidR="2875C2BA">
              <w:rPr>
                <w:b w:val="0"/>
                <w:bCs w:val="0"/>
              </w:rPr>
              <w:t xml:space="preserve"> </w:t>
            </w:r>
            <w:proofErr w:type="spellStart"/>
            <w:r w:rsidR="2875C2BA">
              <w:rPr>
                <w:b w:val="0"/>
                <w:bCs w:val="0"/>
              </w:rPr>
              <w:t>thu</w:t>
            </w:r>
            <w:proofErr w:type="spellEnd"/>
            <w:r w:rsidR="2875C2BA">
              <w:rPr>
                <w:b w:val="0"/>
                <w:bCs w:val="0"/>
              </w:rPr>
              <w:t xml:space="preserve"> </w:t>
            </w:r>
            <w:proofErr w:type="spellStart"/>
            <w:r w:rsidR="2875C2BA">
              <w:rPr>
                <w:b w:val="0"/>
                <w:bCs w:val="0"/>
              </w:rPr>
              <w:t>toilichte</w:t>
            </w:r>
            <w:proofErr w:type="spellEnd"/>
            <w:r w:rsidR="2875C2BA">
              <w:rPr>
                <w:b w:val="0"/>
                <w:bCs w:val="0"/>
              </w:rPr>
              <w:t xml:space="preserve"> an t-</w:t>
            </w:r>
            <w:proofErr w:type="spellStart"/>
            <w:r w:rsidR="2875C2BA">
              <w:rPr>
                <w:b w:val="0"/>
                <w:bCs w:val="0"/>
              </w:rPr>
              <w:t>seachdainn</w:t>
            </w:r>
            <w:proofErr w:type="spellEnd"/>
            <w:r w:rsidR="2875C2BA">
              <w:rPr>
                <w:b w:val="0"/>
                <w:bCs w:val="0"/>
              </w:rPr>
              <w:t xml:space="preserve"> seo</w:t>
            </w:r>
            <w:r w:rsidR="120EF20A">
              <w:rPr>
                <w:b w:val="0"/>
                <w:bCs w:val="0"/>
              </w:rPr>
              <w:t>?</w:t>
            </w:r>
          </w:p>
          <w:p w:rsidR="00170932" w:rsidP="7E1EEF3E" w:rsidRDefault="00170932" w14:paraId="2FF45B73" w14:textId="6B494806">
            <w:pPr>
              <w:rPr>
                <w:b w:val="1"/>
                <w:bCs w:val="1"/>
              </w:rPr>
            </w:pPr>
          </w:p>
          <w:p w:rsidR="00170932" w:rsidP="5E655390" w:rsidRDefault="00170932" w14:paraId="3452A98D" w14:textId="77777777">
            <w:pPr>
              <w:rPr>
                <w:b w:val="1"/>
                <w:bCs w:val="1"/>
              </w:rPr>
            </w:pPr>
            <w:r w:rsidRPr="5E655390" w:rsidR="27EF12D8">
              <w:rPr>
                <w:b w:val="1"/>
                <w:bCs w:val="1"/>
              </w:rPr>
              <w:t>Advanced Higher Gàidhlig</w:t>
            </w:r>
          </w:p>
          <w:p w:rsidR="00170932" w:rsidP="5E655390" w:rsidRDefault="00170932" w14:paraId="7A219522" w14:textId="77777777">
            <w:pPr>
              <w:rPr>
                <w:b w:val="1"/>
                <w:bCs w:val="1"/>
              </w:rPr>
            </w:pPr>
          </w:p>
          <w:p w:rsidR="00170932" w:rsidP="5E655390" w:rsidRDefault="00170932" w14:paraId="13ACE55F" w14:textId="77777777">
            <w:pPr/>
            <w:r w:rsidR="27EF12D8">
              <w:rPr/>
              <w:t>All resources available on Microsoft Teams</w:t>
            </w:r>
          </w:p>
          <w:p w:rsidR="00170932" w:rsidP="5E655390" w:rsidRDefault="00170932" w14:paraId="613B432A" w14:textId="77777777">
            <w:pPr/>
          </w:p>
          <w:p w:rsidR="00170932" w:rsidP="5E655390" w:rsidRDefault="00170932" w14:paraId="2CFFFDE4" w14:textId="41BAF97F">
            <w:pPr>
              <w:rPr>
                <w:b w:val="1"/>
                <w:bCs w:val="1"/>
              </w:rPr>
            </w:pPr>
            <w:proofErr w:type="spellStart"/>
            <w:r w:rsidRPr="5E655390" w:rsidR="27EF12D8">
              <w:rPr>
                <w:b w:val="1"/>
                <w:bCs w:val="1"/>
              </w:rPr>
              <w:t>Gàidhlig</w:t>
            </w:r>
            <w:proofErr w:type="spellEnd"/>
            <w:r w:rsidRPr="5E655390" w:rsidR="27EF12D8">
              <w:rPr>
                <w:b w:val="1"/>
                <w:bCs w:val="1"/>
              </w:rPr>
              <w:t xml:space="preserve"> Higher (S6)</w:t>
            </w:r>
          </w:p>
          <w:p w:rsidR="00170932" w:rsidP="5E655390" w:rsidRDefault="00170932" w14:paraId="2D56978C" w14:textId="77777777">
            <w:pPr/>
          </w:p>
          <w:p w:rsidR="00170932" w:rsidP="5E655390" w:rsidRDefault="00170932" w14:paraId="06B9D9F1" w14:textId="77777777">
            <w:pPr/>
            <w:r w:rsidR="27EF12D8">
              <w:rPr/>
              <w:t>A’ Chraobh</w:t>
            </w:r>
          </w:p>
          <w:p w:rsidR="00170932" w:rsidP="5E655390" w:rsidRDefault="00170932" w14:paraId="1BF791EE" w14:textId="77777777">
            <w:pPr/>
            <w:r w:rsidR="27EF12D8">
              <w:rPr/>
              <w:t>Essay plan (PowerPoint)</w:t>
            </w:r>
          </w:p>
          <w:p w:rsidR="00170932" w:rsidP="5E655390" w:rsidRDefault="00170932" w14:paraId="27E2CD34" w14:textId="77777777">
            <w:pPr/>
            <w:r w:rsidR="27EF12D8">
              <w:rPr/>
              <w:t>All resources available on Microsoft Teams</w:t>
            </w:r>
          </w:p>
          <w:p w:rsidR="00170932" w:rsidP="5E655390" w:rsidRDefault="00170932" w14:paraId="49D831AD" w14:textId="77777777">
            <w:pPr/>
          </w:p>
          <w:p w:rsidR="00170932" w:rsidP="5E655390" w:rsidRDefault="00170932" w14:paraId="16F85CB0" w14:textId="77777777">
            <w:pPr>
              <w:rPr>
                <w:b w:val="1"/>
                <w:bCs w:val="1"/>
              </w:rPr>
            </w:pPr>
            <w:r w:rsidRPr="5E655390" w:rsidR="27EF12D8">
              <w:rPr>
                <w:b w:val="1"/>
                <w:bCs w:val="1"/>
              </w:rPr>
              <w:t>Advanced Higher Gaelic (Learners)</w:t>
            </w:r>
          </w:p>
          <w:p w:rsidR="00170932" w:rsidP="5E655390" w:rsidRDefault="00170932" w14:paraId="7B9876F3" w14:textId="77777777">
            <w:pPr>
              <w:rPr>
                <w:b w:val="1"/>
                <w:bCs w:val="1"/>
              </w:rPr>
            </w:pPr>
          </w:p>
          <w:p w:rsidR="00170932" w:rsidP="5E655390" w:rsidRDefault="00170932" w14:paraId="69D248C0" w14:textId="77777777">
            <w:pPr/>
            <w:r w:rsidR="27EF12D8">
              <w:rPr/>
              <w:t>All resources available on Microsoft Teams</w:t>
            </w:r>
          </w:p>
          <w:p w:rsidR="00170932" w:rsidP="5E655390" w:rsidRDefault="00170932" w14:paraId="0B0BA358" w14:textId="77777777">
            <w:pPr/>
            <w:r w:rsidR="27EF12D8">
              <w:rPr/>
              <w:t>A’ Chraobh</w:t>
            </w:r>
          </w:p>
          <w:p w:rsidR="00170932" w:rsidP="5E655390" w:rsidRDefault="00170932" w14:paraId="5DAAF9FA" w14:textId="77777777">
            <w:pPr/>
            <w:r w:rsidR="27EF12D8">
              <w:rPr/>
              <w:t>Essay plan (PowerPoint)</w:t>
            </w:r>
          </w:p>
          <w:p w:rsidR="00170932" w:rsidP="5E655390" w:rsidRDefault="00170932" w14:paraId="6F7CAFD3" w14:textId="77777777">
            <w:pPr/>
            <w:r w:rsidR="27EF12D8">
              <w:rPr/>
              <w:t>All resources available on Microsoft Teams</w:t>
            </w:r>
          </w:p>
          <w:p w:rsidR="00170932" w:rsidP="7E1EEF3E" w:rsidRDefault="00170932" w14:paraId="334FC04C" w14:textId="0DBBDFC3">
            <w:pPr>
              <w:pStyle w:val="Normal"/>
            </w:pPr>
          </w:p>
          <w:p w:rsidR="00170932" w:rsidP="7E1EEF3E" w:rsidRDefault="00170932" w14:paraId="510D1304" w14:textId="201C344A">
            <w:pPr>
              <w:pStyle w:val="Normal"/>
            </w:pPr>
            <w:r w:rsidR="27EF12D8">
              <w:rPr/>
              <w:t>Gaelic Conversation- Topic – Dè dh’ fhàg thu toilichte an t-seachdainn seo?</w:t>
            </w:r>
          </w:p>
          <w:p w:rsidR="00170932" w:rsidP="7E1EEF3E" w:rsidRDefault="00170932" w14:paraId="5D829D61" w14:textId="536DFF0D">
            <w:pPr>
              <w:pStyle w:val="Normal"/>
            </w:pPr>
          </w:p>
        </w:tc>
        <w:tc>
          <w:tcPr>
            <w:tcW w:w="3757" w:type="dxa"/>
            <w:tcMar/>
          </w:tcPr>
          <w:p w:rsidR="00170932" w:rsidP="00356F81" w:rsidRDefault="00170932" w14:paraId="76DC895F" w14:textId="77777777"/>
          <w:p w:rsidR="00170932" w:rsidP="00356F81" w:rsidRDefault="00170932" w14:paraId="058EFA60" w14:textId="77777777"/>
          <w:p w:rsidR="00170932" w:rsidP="00356F81" w:rsidRDefault="00170932" w14:paraId="5927E7E6" w14:textId="50550E53">
            <w:pPr>
              <w:autoSpaceDE w:val="0"/>
              <w:autoSpaceDN w:val="0"/>
              <w:adjustRightInd w:val="0"/>
            </w:pPr>
            <w:r w:rsidR="00170932">
              <w:rPr/>
              <w:t xml:space="preserve">Online lesson with Mr Rodgers on </w:t>
            </w:r>
            <w:r w:rsidR="604F1520">
              <w:rPr/>
              <w:t xml:space="preserve">Wednesday </w:t>
            </w:r>
            <w:r w:rsidR="00170932">
              <w:rPr/>
              <w:t>at 12</w:t>
            </w:r>
          </w:p>
          <w:p w:rsidR="7EE3DA0D" w:rsidRDefault="7EE3DA0D" w14:paraId="311229EF" w14:textId="214675C4"/>
          <w:p w:rsidR="00170932" w:rsidP="00356F81" w:rsidRDefault="00170932" w14:paraId="6AF85724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5433F231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1F896C78" w14:textId="01504048">
            <w:pPr>
              <w:autoSpaceDE w:val="0"/>
              <w:autoSpaceDN w:val="0"/>
              <w:adjustRightInd w:val="0"/>
            </w:pPr>
          </w:p>
          <w:p w:rsidR="00170932" w:rsidP="7E1EEF3E" w:rsidRDefault="00170932" w14:paraId="7144ABD0" w14:textId="7C2DC157">
            <w:pPr>
              <w:pStyle w:val="Normal"/>
              <w:autoSpaceDE w:val="0"/>
              <w:autoSpaceDN w:val="0"/>
              <w:adjustRightInd w:val="0"/>
            </w:pPr>
          </w:p>
          <w:p w:rsidR="48CFE0DD" w:rsidP="48CFE0DD" w:rsidRDefault="48CFE0DD" w14:paraId="05B5DB4F" w14:textId="232DA7EE">
            <w:pPr>
              <w:pStyle w:val="Normal"/>
            </w:pPr>
          </w:p>
          <w:p w:rsidR="00170932" w:rsidP="7E1EEF3E" w:rsidRDefault="00170932" w14:paraId="6CA72273" w14:textId="73D2C836">
            <w:pPr>
              <w:pStyle w:val="Normal"/>
              <w:autoSpaceDE w:val="0"/>
              <w:autoSpaceDN w:val="0"/>
              <w:adjustRightInd w:val="0"/>
            </w:pPr>
            <w:r w:rsidR="291BBFA8">
              <w:rPr/>
              <w:t>Online video chat with Mr Rodgers</w:t>
            </w:r>
          </w:p>
          <w:p w:rsidR="00170932" w:rsidP="7E1EEF3E" w:rsidRDefault="00170932" w14:paraId="269A6728" w14:textId="4559480B">
            <w:pPr>
              <w:pStyle w:val="Normal"/>
              <w:autoSpaceDE w:val="0"/>
              <w:autoSpaceDN w:val="0"/>
              <w:adjustRightInd w:val="0"/>
            </w:pPr>
            <w:r w:rsidR="3DC4381A">
              <w:rPr/>
              <w:t>Friday at 12pm</w:t>
            </w:r>
          </w:p>
          <w:p w:rsidR="00170932" w:rsidP="7E1EEF3E" w:rsidRDefault="00170932" w14:paraId="75218E6D" w14:textId="7F79A920">
            <w:pPr>
              <w:pStyle w:val="Normal"/>
              <w:autoSpaceDE w:val="0"/>
              <w:autoSpaceDN w:val="0"/>
              <w:adjustRightInd w:val="0"/>
            </w:pPr>
          </w:p>
          <w:p w:rsidR="00170932" w:rsidP="5E655390" w:rsidRDefault="00170932" w14:paraId="30717CDD" w14:textId="42D5F908">
            <w:pPr>
              <w:autoSpaceDE w:val="0"/>
              <w:autoSpaceDN w:val="0"/>
              <w:adjustRightInd w:val="0"/>
            </w:pPr>
          </w:p>
          <w:p w:rsidR="00170932" w:rsidP="5E655390" w:rsidRDefault="00170932" w14:paraId="4976328B" w14:textId="557C8DC6">
            <w:pPr>
              <w:autoSpaceDE w:val="0"/>
              <w:autoSpaceDN w:val="0"/>
              <w:adjustRightInd w:val="0"/>
            </w:pPr>
          </w:p>
          <w:p w:rsidR="00170932" w:rsidP="5E655390" w:rsidRDefault="00170932" w14:paraId="778414EA" w14:textId="77777777">
            <w:pPr>
              <w:autoSpaceDE w:val="0"/>
              <w:autoSpaceDN w:val="0"/>
              <w:adjustRightInd w:val="0"/>
            </w:pPr>
            <w:r w:rsidR="440F7AA8">
              <w:rPr/>
              <w:t>Online lesson with Mr Mackay</w:t>
            </w:r>
          </w:p>
          <w:p w:rsidR="00170932" w:rsidP="5E655390" w:rsidRDefault="00170932" w14:paraId="6797551B" w14:textId="77777777">
            <w:pPr>
              <w:autoSpaceDE w:val="0"/>
              <w:autoSpaceDN w:val="0"/>
              <w:adjustRightInd w:val="0"/>
            </w:pPr>
            <w:r w:rsidR="440F7AA8">
              <w:rPr/>
              <w:t>Follow teacher’s instructions on Teams</w:t>
            </w:r>
          </w:p>
          <w:p w:rsidR="00170932" w:rsidP="5E655390" w:rsidRDefault="00170932" w14:paraId="14AB04B5" w14:textId="77777777">
            <w:pPr>
              <w:autoSpaceDE w:val="0"/>
              <w:autoSpaceDN w:val="0"/>
              <w:adjustRightInd w:val="0"/>
            </w:pPr>
          </w:p>
          <w:p w:rsidR="00170932" w:rsidP="7E1EEF3E" w:rsidRDefault="00170932" w14:paraId="35D0E279" w14:textId="53F0DCB1">
            <w:pPr>
              <w:pStyle w:val="Normal"/>
              <w:autoSpaceDE w:val="0"/>
              <w:autoSpaceDN w:val="0"/>
              <w:adjustRightInd w:val="0"/>
            </w:pPr>
          </w:p>
          <w:p w:rsidR="00170932" w:rsidP="5E655390" w:rsidRDefault="00170932" w14:paraId="7D2F3BF7" w14:textId="77777777">
            <w:pPr>
              <w:autoSpaceDE w:val="0"/>
              <w:autoSpaceDN w:val="0"/>
              <w:adjustRightInd w:val="0"/>
            </w:pPr>
            <w:r w:rsidR="440F7AA8">
              <w:rPr/>
              <w:t>Online lesson with Mr Rodgers</w:t>
            </w:r>
          </w:p>
          <w:p w:rsidR="00170932" w:rsidP="5E655390" w:rsidRDefault="00170932" w14:paraId="05683887" w14:textId="77777777">
            <w:pPr>
              <w:autoSpaceDE w:val="0"/>
              <w:autoSpaceDN w:val="0"/>
              <w:adjustRightInd w:val="0"/>
            </w:pPr>
            <w:r w:rsidR="440F7AA8">
              <w:rPr/>
              <w:t>Follow Teacher’s instructions on Teams</w:t>
            </w:r>
          </w:p>
          <w:p w:rsidR="00170932" w:rsidP="5E655390" w:rsidRDefault="00170932" w14:paraId="53414C3F" w14:textId="77777777">
            <w:pPr>
              <w:autoSpaceDE w:val="0"/>
              <w:autoSpaceDN w:val="0"/>
              <w:adjustRightInd w:val="0"/>
            </w:pPr>
          </w:p>
          <w:p w:rsidR="00170932" w:rsidP="5E655390" w:rsidRDefault="00170932" w14:paraId="0E2DDDFD" w14:textId="77777777">
            <w:pPr>
              <w:autoSpaceDE w:val="0"/>
              <w:autoSpaceDN w:val="0"/>
              <w:adjustRightInd w:val="0"/>
            </w:pPr>
          </w:p>
          <w:p w:rsidR="00170932" w:rsidP="5E655390" w:rsidRDefault="00170932" w14:paraId="7108365A" w14:textId="77777777">
            <w:pPr>
              <w:autoSpaceDE w:val="0"/>
              <w:autoSpaceDN w:val="0"/>
              <w:adjustRightInd w:val="0"/>
            </w:pPr>
          </w:p>
          <w:p w:rsidR="00170932" w:rsidP="5E655390" w:rsidRDefault="00170932" w14:paraId="34B6CABE" w14:textId="77777777">
            <w:pPr>
              <w:autoSpaceDE w:val="0"/>
              <w:autoSpaceDN w:val="0"/>
              <w:adjustRightInd w:val="0"/>
            </w:pPr>
          </w:p>
          <w:p w:rsidR="00170932" w:rsidP="5E655390" w:rsidRDefault="00170932" w14:paraId="52FB0B7C" w14:textId="77777777">
            <w:pPr>
              <w:autoSpaceDE w:val="0"/>
              <w:autoSpaceDN w:val="0"/>
              <w:adjustRightInd w:val="0"/>
            </w:pPr>
            <w:r w:rsidR="440F7AA8">
              <w:rPr/>
              <w:t>Online lesson with Mr Rodgers</w:t>
            </w:r>
          </w:p>
          <w:p w:rsidR="00170932" w:rsidP="5E655390" w:rsidRDefault="00170932" w14:paraId="7696B942" w14:textId="77777777">
            <w:pPr>
              <w:autoSpaceDE w:val="0"/>
              <w:autoSpaceDN w:val="0"/>
              <w:adjustRightInd w:val="0"/>
            </w:pPr>
            <w:r w:rsidR="440F7AA8">
              <w:rPr/>
              <w:t>Follow Teacher’s instructions on Teams</w:t>
            </w:r>
          </w:p>
          <w:p w:rsidR="00170932" w:rsidP="5E655390" w:rsidRDefault="00170932" w14:paraId="489E4D0E" w14:textId="77777777">
            <w:pPr>
              <w:autoSpaceDE w:val="0"/>
              <w:autoSpaceDN w:val="0"/>
              <w:adjustRightInd w:val="0"/>
            </w:pPr>
          </w:p>
          <w:p w:rsidR="00170932" w:rsidP="5E655390" w:rsidRDefault="00170932" w14:paraId="3BBF152B" w14:textId="310C562A">
            <w:pPr>
              <w:autoSpaceDE w:val="0"/>
              <w:autoSpaceDN w:val="0"/>
              <w:adjustRightInd w:val="0"/>
            </w:pPr>
          </w:p>
          <w:p w:rsidR="00170932" w:rsidP="7E1EEF3E" w:rsidRDefault="00170932" w14:paraId="586DEF34" w14:textId="1A725C5A">
            <w:pPr>
              <w:pStyle w:val="Normal"/>
              <w:autoSpaceDE w:val="0"/>
              <w:autoSpaceDN w:val="0"/>
              <w:adjustRightInd w:val="0"/>
            </w:pPr>
          </w:p>
          <w:p w:rsidR="00170932" w:rsidP="7E1EEF3E" w:rsidRDefault="00170932" w14:paraId="76DDBF02" w14:textId="26172F5D">
            <w:pPr>
              <w:pStyle w:val="Normal"/>
              <w:autoSpaceDE w:val="0"/>
              <w:autoSpaceDN w:val="0"/>
              <w:adjustRightInd w:val="0"/>
            </w:pPr>
            <w:r w:rsidR="440F7AA8">
              <w:rPr/>
              <w:t>Online video chat with Mr Rodgers</w:t>
            </w:r>
          </w:p>
          <w:p w:rsidR="00170932" w:rsidP="7E1EEF3E" w:rsidRDefault="00170932" w14:paraId="3115D82D" w14:textId="348CAE24">
            <w:pPr>
              <w:pStyle w:val="Normal"/>
              <w:autoSpaceDE w:val="0"/>
              <w:autoSpaceDN w:val="0"/>
              <w:adjustRightInd w:val="0"/>
            </w:pPr>
            <w:r w:rsidR="440F7AA8">
              <w:rPr/>
              <w:t>Wednesday @ 12pm</w:t>
            </w:r>
          </w:p>
          <w:p w:rsidR="00170932" w:rsidP="7E1EEF3E" w:rsidRDefault="00170932" w14:paraId="67DF3437" w14:textId="03D1988C">
            <w:pPr>
              <w:pStyle w:val="Normal"/>
              <w:autoSpaceDE w:val="0"/>
              <w:autoSpaceDN w:val="0"/>
              <w:adjustRightInd w:val="0"/>
            </w:pPr>
          </w:p>
        </w:tc>
        <w:tc>
          <w:tcPr>
            <w:tcW w:w="1781" w:type="dxa"/>
            <w:tcMar/>
          </w:tcPr>
          <w:p w:rsidR="00170932" w:rsidP="00356F81" w:rsidRDefault="00170932" w14:paraId="78E309D4" w14:textId="77777777"/>
          <w:p w:rsidR="00170932" w:rsidP="00356F81" w:rsidRDefault="00170932" w14:paraId="38FD00C7" w14:textId="77777777"/>
          <w:p w:rsidR="00170932" w:rsidP="00356F81" w:rsidRDefault="00170932" w14:paraId="5D13A862" w14:textId="77777777">
            <w:r>
              <w:t>Microsoft Teams</w:t>
            </w:r>
          </w:p>
          <w:p w:rsidR="00170932" w:rsidP="00356F81" w:rsidRDefault="00170932" w14:paraId="562FAC7D" w14:textId="77777777">
            <w:r>
              <w:t>Gàidhlig</w:t>
            </w:r>
          </w:p>
          <w:p w:rsidR="00170932" w:rsidP="00356F81" w:rsidRDefault="00170932" w14:paraId="7DF91F08" w14:textId="77777777"/>
          <w:p w:rsidR="00170932" w:rsidP="00356F81" w:rsidRDefault="00170932" w14:paraId="52BD3CA3" w14:textId="4A2D30B4"/>
          <w:p w:rsidR="00170932" w:rsidP="7E1EEF3E" w:rsidRDefault="00170932" w14:paraId="2F3E97BA" w14:textId="7A4E33BD">
            <w:pPr>
              <w:pStyle w:val="Normal"/>
            </w:pPr>
          </w:p>
          <w:p w:rsidR="00170932" w:rsidP="7E1EEF3E" w:rsidRDefault="00170932" w14:paraId="66211D37" w14:textId="6A2F26A5">
            <w:pPr>
              <w:pStyle w:val="Normal"/>
            </w:pPr>
          </w:p>
          <w:p w:rsidR="7EE3DA0D" w:rsidP="7EE3DA0D" w:rsidRDefault="7EE3DA0D" w14:paraId="17B51280" w14:textId="481E5617">
            <w:pPr>
              <w:pStyle w:val="Normal"/>
            </w:pPr>
          </w:p>
          <w:p w:rsidR="48CFE0DD" w:rsidP="48CFE0DD" w:rsidRDefault="48CFE0DD" w14:paraId="0CACF57B" w14:textId="4C754609">
            <w:pPr>
              <w:pStyle w:val="Normal"/>
            </w:pPr>
          </w:p>
          <w:p w:rsidR="00170932" w:rsidP="7E1EEF3E" w:rsidRDefault="00170932" w14:paraId="52DEFC4C" w14:textId="0D06FF30">
            <w:pPr>
              <w:pStyle w:val="Normal"/>
            </w:pPr>
            <w:r w:rsidR="2EAE714C">
              <w:rPr/>
              <w:t>Microsoft Teams</w:t>
            </w:r>
          </w:p>
          <w:p w:rsidR="00170932" w:rsidP="7E1EEF3E" w:rsidRDefault="00170932" w14:paraId="3FB46FB0" w14:textId="58C2C09C">
            <w:pPr>
              <w:pStyle w:val="Normal"/>
            </w:pPr>
            <w:proofErr w:type="spellStart"/>
            <w:r w:rsidR="16BDA88C">
              <w:rPr/>
              <w:t>Gàidhlig</w:t>
            </w:r>
            <w:proofErr w:type="spellEnd"/>
          </w:p>
          <w:p w:rsidR="00170932" w:rsidP="7E1EEF3E" w:rsidRDefault="00170932" w14:paraId="2110EBE0" w14:textId="0567C8EB">
            <w:pPr>
              <w:pStyle w:val="Normal"/>
            </w:pPr>
          </w:p>
          <w:p w:rsidR="00170932" w:rsidP="7E1EEF3E" w:rsidRDefault="00170932" w14:paraId="74C1185C" w14:textId="0A42565D">
            <w:pPr>
              <w:pStyle w:val="Normal"/>
            </w:pPr>
          </w:p>
          <w:p w:rsidR="00170932" w:rsidP="7E1EEF3E" w:rsidRDefault="00170932" w14:paraId="503DE033" w14:textId="6E6A32C2">
            <w:pPr>
              <w:pStyle w:val="Normal"/>
            </w:pPr>
          </w:p>
          <w:p w:rsidR="00170932" w:rsidP="5E655390" w:rsidRDefault="00170932" w14:paraId="47C06967" w14:textId="77777777">
            <w:pPr/>
            <w:r w:rsidR="6DACD57F">
              <w:rPr/>
              <w:t>Microsoft Teams</w:t>
            </w:r>
          </w:p>
          <w:p w:rsidR="00170932" w:rsidP="5E655390" w:rsidRDefault="00170932" w14:paraId="2CEA9355" w14:textId="77777777">
            <w:pPr/>
            <w:r w:rsidR="6DACD57F">
              <w:rPr/>
              <w:t>Gàidhlig</w:t>
            </w:r>
          </w:p>
          <w:p w:rsidR="00170932" w:rsidP="5E655390" w:rsidRDefault="00170932" w14:paraId="5FA1BE6A" w14:textId="77777777">
            <w:pPr/>
          </w:p>
          <w:p w:rsidR="00170932" w:rsidP="5E655390" w:rsidRDefault="00170932" w14:paraId="606B9173" w14:textId="77777777">
            <w:pPr/>
          </w:p>
          <w:p w:rsidR="00170932" w:rsidP="5E655390" w:rsidRDefault="00170932" w14:paraId="3D4CCEDF" w14:textId="77777777">
            <w:pPr/>
            <w:r w:rsidR="6DACD57F">
              <w:rPr/>
              <w:t>Microsoft Teams</w:t>
            </w:r>
          </w:p>
          <w:p w:rsidR="00170932" w:rsidP="5E655390" w:rsidRDefault="00170932" w14:paraId="2BBD8200" w14:textId="77777777">
            <w:pPr/>
            <w:r w:rsidR="6DACD57F">
              <w:rPr/>
              <w:t>Gàidhlig</w:t>
            </w:r>
          </w:p>
          <w:p w:rsidR="00170932" w:rsidP="5E655390" w:rsidRDefault="00170932" w14:paraId="45CD593C" w14:textId="77777777">
            <w:pPr/>
          </w:p>
          <w:p w:rsidR="00170932" w:rsidP="5E655390" w:rsidRDefault="00170932" w14:paraId="0A5B5017" w14:textId="77777777">
            <w:pPr/>
          </w:p>
          <w:p w:rsidR="00170932" w:rsidP="5E655390" w:rsidRDefault="00170932" w14:paraId="5F13B09F" w14:textId="77777777">
            <w:pPr/>
          </w:p>
          <w:p w:rsidR="00170932" w:rsidP="5E655390" w:rsidRDefault="00170932" w14:paraId="3C588EAA" w14:textId="77777777">
            <w:pPr/>
          </w:p>
          <w:p w:rsidR="00170932" w:rsidP="5E655390" w:rsidRDefault="00170932" w14:paraId="7B35D6FB" w14:textId="77777777">
            <w:pPr/>
            <w:r w:rsidR="6DACD57F">
              <w:rPr/>
              <w:t>Microsoft Teams</w:t>
            </w:r>
          </w:p>
          <w:p w:rsidR="00170932" w:rsidP="5E655390" w:rsidRDefault="00170932" w14:paraId="0ABAB522" w14:textId="77777777">
            <w:pPr/>
            <w:r w:rsidR="6DACD57F">
              <w:rPr/>
              <w:t>Gàidhlig</w:t>
            </w:r>
          </w:p>
          <w:p w:rsidR="00170932" w:rsidP="5E655390" w:rsidRDefault="00170932" w14:paraId="4C246633" w14:textId="405A405A">
            <w:pPr/>
          </w:p>
          <w:p w:rsidR="00170932" w:rsidP="7E1EEF3E" w:rsidRDefault="00170932" w14:paraId="02A2767B" w14:textId="13E8DE4A">
            <w:pPr>
              <w:pStyle w:val="Normal"/>
            </w:pPr>
          </w:p>
          <w:p w:rsidR="00170932" w:rsidP="7E1EEF3E" w:rsidRDefault="00170932" w14:paraId="4072F958" w14:textId="7542AAC8">
            <w:pPr>
              <w:pStyle w:val="Normal"/>
            </w:pPr>
          </w:p>
          <w:p w:rsidR="00170932" w:rsidP="7E1EEF3E" w:rsidRDefault="00170932" w14:paraId="7C5D215F" w14:textId="4FA65162">
            <w:pPr>
              <w:pStyle w:val="Normal"/>
            </w:pPr>
            <w:r w:rsidR="6DACD57F">
              <w:rPr/>
              <w:t>Microsoft Teams Gàidhlig</w:t>
            </w:r>
          </w:p>
          <w:p w:rsidR="00170932" w:rsidP="7E1EEF3E" w:rsidRDefault="00170932" w14:paraId="59287E20" w14:textId="6069E0B1">
            <w:pPr>
              <w:pStyle w:val="Normal"/>
            </w:pPr>
          </w:p>
        </w:tc>
      </w:tr>
      <w:tr w:rsidR="00170932" w:rsidTr="5E655390" w14:paraId="05A597F5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7823F6E6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16C3C3A1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6F34B00E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53530E9B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34644486" w14:textId="77777777"/>
        </w:tc>
      </w:tr>
    </w:tbl>
    <w:p w:rsidR="00170932" w:rsidP="00170932" w:rsidRDefault="00170932" w14:paraId="3CC34C39" w14:textId="77777777"/>
    <w:p w:rsidR="00170932" w:rsidRDefault="00170932" w14:paraId="603BDF12" w14:textId="47618BF6"/>
    <w:p w:rsidR="00170932" w:rsidRDefault="00170932" w14:paraId="04433A8E" w14:textId="222A196D"/>
    <w:p w:rsidR="00170932" w:rsidP="00170932" w:rsidRDefault="00170932" w14:paraId="28D7EBF0" w14:textId="77777777">
      <w:pPr>
        <w:rPr>
          <w:b/>
          <w:sz w:val="32"/>
          <w:szCs w:val="32"/>
        </w:rPr>
      </w:pPr>
    </w:p>
    <w:p w:rsidR="00170932" w:rsidP="00170932" w:rsidRDefault="00170932" w14:paraId="09B98F83" w14:textId="77777777">
      <w:pPr>
        <w:rPr>
          <w:b/>
          <w:sz w:val="32"/>
          <w:szCs w:val="32"/>
        </w:rPr>
      </w:pPr>
    </w:p>
    <w:p w:rsidR="00170932" w:rsidP="00170932" w:rsidRDefault="00170932" w14:paraId="150C81B6" w14:textId="77777777">
      <w:pPr>
        <w:rPr>
          <w:b/>
          <w:sz w:val="32"/>
          <w:szCs w:val="32"/>
        </w:rPr>
      </w:pPr>
    </w:p>
    <w:p w:rsidR="00170932" w:rsidP="00170932" w:rsidRDefault="00170932" w14:paraId="66D8038F" w14:textId="77777777">
      <w:pPr>
        <w:rPr>
          <w:b/>
          <w:sz w:val="32"/>
          <w:szCs w:val="32"/>
        </w:rPr>
      </w:pPr>
    </w:p>
    <w:p w:rsidR="3D3BAEC9" w:rsidP="3D3BAEC9" w:rsidRDefault="3D3BAEC9" w14:paraId="2FBB6A1D" w14:textId="056A27C7">
      <w:pPr>
        <w:rPr>
          <w:b w:val="1"/>
          <w:bCs w:val="1"/>
          <w:sz w:val="32"/>
          <w:szCs w:val="32"/>
        </w:rPr>
      </w:pPr>
    </w:p>
    <w:p w:rsidR="3D3BAEC9" w:rsidP="3D3BAEC9" w:rsidRDefault="3D3BAEC9" w14:paraId="56B1C185" w14:textId="3195C49A">
      <w:pPr>
        <w:rPr>
          <w:b w:val="1"/>
          <w:bCs w:val="1"/>
          <w:sz w:val="32"/>
          <w:szCs w:val="32"/>
        </w:rPr>
      </w:pPr>
    </w:p>
    <w:p w:rsidR="3D3BAEC9" w:rsidP="3D3BAEC9" w:rsidRDefault="3D3BAEC9" w14:paraId="122E56E1" w14:textId="00B492E6">
      <w:pPr>
        <w:rPr>
          <w:b w:val="1"/>
          <w:bCs w:val="1"/>
          <w:sz w:val="32"/>
          <w:szCs w:val="32"/>
        </w:rPr>
      </w:pPr>
    </w:p>
    <w:p w:rsidR="3D3BAEC9" w:rsidP="3D3BAEC9" w:rsidRDefault="3D3BAEC9" w14:paraId="6A159F9C" w14:textId="778119F8">
      <w:pPr>
        <w:rPr>
          <w:b w:val="1"/>
          <w:bCs w:val="1"/>
          <w:sz w:val="32"/>
          <w:szCs w:val="32"/>
        </w:rPr>
      </w:pPr>
    </w:p>
    <w:p w:rsidR="00170932" w:rsidP="5DA754C7" w:rsidRDefault="00170932" w14:paraId="56CFDE65" w14:textId="6C8B6A88">
      <w:pPr>
        <w:rPr>
          <w:b w:val="1"/>
          <w:bCs w:val="1"/>
          <w:sz w:val="32"/>
          <w:szCs w:val="32"/>
        </w:rPr>
      </w:pPr>
      <w:r w:rsidRPr="5DA754C7" w:rsidR="00170932">
        <w:rPr>
          <w:b w:val="1"/>
          <w:bCs w:val="1"/>
          <w:sz w:val="32"/>
          <w:szCs w:val="32"/>
        </w:rPr>
        <w:t>GHS new S6</w:t>
      </w:r>
      <w:r w:rsidRPr="5DA754C7" w:rsidR="5595C21D">
        <w:rPr>
          <w:b w:val="1"/>
          <w:bCs w:val="1"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5DA754C7" w:rsidR="00170932">
        <w:rPr>
          <w:b w:val="1"/>
          <w:bCs w:val="1"/>
          <w:sz w:val="32"/>
          <w:szCs w:val="32"/>
        </w:rPr>
        <w:t xml:space="preserve">Remote Learning Suggested Work for week beginning </w:t>
      </w:r>
      <w:r w:rsidRPr="5DA754C7" w:rsidR="57DED663">
        <w:rPr>
          <w:b w:val="1"/>
          <w:bCs w:val="1"/>
          <w:sz w:val="32"/>
          <w:szCs w:val="32"/>
        </w:rPr>
        <w:t xml:space="preserve">8</w:t>
      </w:r>
      <w:r w:rsidRPr="5DA754C7" w:rsidR="183C33EA">
        <w:rPr>
          <w:b w:val="1"/>
          <w:bCs w:val="1"/>
          <w:sz w:val="32"/>
          <w:szCs w:val="32"/>
        </w:rPr>
        <w:t xml:space="preserve"> June</w:t>
      </w:r>
      <w:r w:rsidRPr="5DA754C7" w:rsidR="00170932">
        <w:rPr>
          <w:b w:val="1"/>
          <w:bCs w:val="1"/>
          <w:sz w:val="32"/>
          <w:szCs w:val="32"/>
        </w:rPr>
        <w:t xml:space="preserve"> 2020</w:t>
      </w:r>
    </w:p>
    <w:p w:rsidRPr="00D651B6" w:rsidR="00170932" w:rsidP="00170932" w:rsidRDefault="00170932" w14:paraId="7F93AE5E" w14:textId="77777777">
      <w:r w:rsidRPr="00D651B6">
        <w:t xml:space="preserve">Here is the list of work available within each subject area for this week.  Although there is a suggested timeframe for each of the subjects (and therefore the tasks provided) </w:t>
      </w:r>
      <w:r w:rsidRPr="00D651B6">
        <w:rPr>
          <w:b/>
          <w:i/>
        </w:rPr>
        <w:t>please note that this is a guideline only</w:t>
      </w:r>
      <w:r w:rsidRPr="00D651B6">
        <w:t>.  We fully understand that everyone’s circumstances will be different and may change from day to day.  Do what you can manage within your own personal circumstances. 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429"/>
        <w:gridCol w:w="4208"/>
        <w:gridCol w:w="3757"/>
        <w:gridCol w:w="1781"/>
      </w:tblGrid>
      <w:tr w:rsidR="00170932" w:rsidTr="48CFE0DD" w14:paraId="394FD3B7" w14:textId="77777777">
        <w:tc>
          <w:tcPr>
            <w:tcW w:w="2773" w:type="dxa"/>
            <w:tcMar/>
          </w:tcPr>
          <w:p w:rsidRPr="00D651B6" w:rsidR="00170932" w:rsidP="00356F81" w:rsidRDefault="00170932" w14:paraId="5F9538A5" w14:textId="77777777">
            <w:pPr>
              <w:rPr>
                <w:b/>
              </w:rPr>
            </w:pPr>
            <w:r w:rsidRPr="00D651B6">
              <w:rPr>
                <w:b/>
              </w:rPr>
              <w:t>Subject</w:t>
            </w:r>
          </w:p>
        </w:tc>
        <w:tc>
          <w:tcPr>
            <w:tcW w:w="1429" w:type="dxa"/>
            <w:tcMar/>
          </w:tcPr>
          <w:p w:rsidRPr="00D651B6" w:rsidR="00170932" w:rsidP="00356F81" w:rsidRDefault="00170932" w14:paraId="7AAAEC60" w14:textId="77777777">
            <w:pPr>
              <w:rPr>
                <w:b/>
              </w:rPr>
            </w:pPr>
            <w:r w:rsidRPr="00D651B6">
              <w:rPr>
                <w:b/>
              </w:rPr>
              <w:t>Suggested hours per week</w:t>
            </w:r>
          </w:p>
        </w:tc>
        <w:tc>
          <w:tcPr>
            <w:tcW w:w="4208" w:type="dxa"/>
            <w:tcMar/>
          </w:tcPr>
          <w:p w:rsidRPr="00D651B6" w:rsidR="00170932" w:rsidP="00356F81" w:rsidRDefault="00170932" w14:paraId="0A3B284C" w14:textId="77777777">
            <w:pPr>
              <w:rPr>
                <w:b/>
              </w:rPr>
            </w:pPr>
            <w:r w:rsidRPr="00D651B6">
              <w:rPr>
                <w:b/>
              </w:rPr>
              <w:t>What should I do</w:t>
            </w:r>
          </w:p>
        </w:tc>
        <w:tc>
          <w:tcPr>
            <w:tcW w:w="3757" w:type="dxa"/>
            <w:tcMar/>
          </w:tcPr>
          <w:p w:rsidRPr="00D651B6" w:rsidR="00170932" w:rsidP="00356F81" w:rsidRDefault="00170932" w14:paraId="1A85A42F" w14:textId="77777777">
            <w:pPr>
              <w:rPr>
                <w:b/>
              </w:rPr>
            </w:pPr>
            <w:r w:rsidRPr="00D651B6">
              <w:rPr>
                <w:b/>
              </w:rPr>
              <w:t>Details</w:t>
            </w:r>
          </w:p>
        </w:tc>
        <w:tc>
          <w:tcPr>
            <w:tcW w:w="1781" w:type="dxa"/>
            <w:tcMar/>
          </w:tcPr>
          <w:p w:rsidRPr="00D651B6" w:rsidR="00170932" w:rsidP="00356F81" w:rsidRDefault="00170932" w14:paraId="13F857DF" w14:textId="77777777">
            <w:pPr>
              <w:rPr>
                <w:b/>
              </w:rPr>
            </w:pPr>
            <w:r w:rsidRPr="00D651B6">
              <w:rPr>
                <w:b/>
              </w:rPr>
              <w:t>Where will I find it</w:t>
            </w:r>
          </w:p>
        </w:tc>
      </w:tr>
      <w:tr w:rsidR="00170932" w:rsidTr="48CFE0DD" w14:paraId="4BA44B62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4679D4D1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4AE63EC0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7E022A02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34127BE6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4427F30E" w14:textId="77777777"/>
        </w:tc>
      </w:tr>
      <w:tr w:rsidR="00170932" w:rsidTr="48CFE0DD" w14:paraId="00E20A14" w14:textId="77777777">
        <w:tc>
          <w:tcPr>
            <w:tcW w:w="2773" w:type="dxa"/>
            <w:tcMar/>
          </w:tcPr>
          <w:p w:rsidR="00170932" w:rsidP="00356F81" w:rsidRDefault="00170932" w14:paraId="78ECCCA2" w14:textId="77777777">
            <w:r>
              <w:t xml:space="preserve">Gaelic </w:t>
            </w:r>
          </w:p>
          <w:p w:rsidR="00170932" w:rsidP="00356F81" w:rsidRDefault="00170932" w14:paraId="2F73617B" w14:textId="77777777">
            <w:r>
              <w:t>PT Mr D Mackay</w:t>
            </w:r>
          </w:p>
          <w:p w:rsidR="00170932" w:rsidP="00356F81" w:rsidRDefault="00170932" w14:paraId="786F849F" w14:textId="77777777">
            <w:r>
              <w:t xml:space="preserve">Email </w:t>
            </w:r>
            <w:hyperlink w:history="1" r:id="rId12">
              <w:r w:rsidRPr="0000562D">
                <w:rPr>
                  <w:rStyle w:val="Hyperlink"/>
                </w:rPr>
                <w:t>dmackay@greenfaulds.n-lanark.sch.uk</w:t>
              </w:r>
            </w:hyperlink>
          </w:p>
          <w:p w:rsidR="00170932" w:rsidP="00356F81" w:rsidRDefault="00170932" w14:paraId="693FB8E7" w14:textId="77777777"/>
        </w:tc>
        <w:tc>
          <w:tcPr>
            <w:tcW w:w="1429" w:type="dxa"/>
            <w:tcMar/>
          </w:tcPr>
          <w:p w:rsidR="00170932" w:rsidP="00356F81" w:rsidRDefault="00170932" w14:paraId="4CA55A8C" w14:textId="77777777">
            <w:r>
              <w:t>3</w:t>
            </w:r>
          </w:p>
          <w:p w:rsidR="00170932" w:rsidP="00356F81" w:rsidRDefault="00170932" w14:paraId="7E8F8486" w14:textId="77777777"/>
          <w:p w:rsidR="00170932" w:rsidP="00356F81" w:rsidRDefault="00170932" w14:paraId="62DBF673" w14:textId="77777777"/>
          <w:p w:rsidR="00170932" w:rsidP="00356F81" w:rsidRDefault="00170932" w14:paraId="2B8A77AA" w14:textId="77777777"/>
          <w:p w:rsidR="00170932" w:rsidP="00356F81" w:rsidRDefault="00170932" w14:paraId="7A1D7F15" w14:textId="77777777">
            <w:r>
              <w:t>3</w:t>
            </w:r>
          </w:p>
          <w:p w:rsidR="00170932" w:rsidP="00356F81" w:rsidRDefault="00170932" w14:paraId="58A15006" w14:textId="77777777"/>
          <w:p w:rsidR="00170932" w:rsidP="00356F81" w:rsidRDefault="00170932" w14:paraId="3F87D8B6" w14:textId="77777777"/>
          <w:p w:rsidR="00170932" w:rsidP="00356F81" w:rsidRDefault="00170932" w14:paraId="5991927C" w14:textId="77777777"/>
          <w:p w:rsidR="00170932" w:rsidP="00356F81" w:rsidRDefault="00170932" w14:paraId="40AD8D1E" w14:textId="77777777"/>
          <w:p w:rsidR="00170932" w:rsidP="00356F81" w:rsidRDefault="00170932" w14:paraId="5D0B8B38" w14:textId="77777777"/>
          <w:p w:rsidR="00170932" w:rsidP="00356F81" w:rsidRDefault="00170932" w14:paraId="1EE8BC96" w14:textId="77777777">
            <w:r>
              <w:t>3</w:t>
            </w:r>
          </w:p>
          <w:p w:rsidR="00170932" w:rsidP="00356F81" w:rsidRDefault="00170932" w14:paraId="619786C7" w14:textId="77777777"/>
          <w:p w:rsidR="00170932" w:rsidP="00356F81" w:rsidRDefault="00170932" w14:paraId="0D1A7AA8" w14:textId="77777777"/>
          <w:p w:rsidR="00170932" w:rsidP="00356F81" w:rsidRDefault="00170932" w14:paraId="4BE023E5" w14:textId="77777777"/>
          <w:p w:rsidR="00170932" w:rsidP="00356F81" w:rsidRDefault="00170932" w14:paraId="70CDF01D" w14:textId="77777777"/>
          <w:p w:rsidR="00170932" w:rsidP="00356F81" w:rsidRDefault="00170932" w14:paraId="27818644" w14:textId="77777777"/>
          <w:p w:rsidR="00170932" w:rsidP="00356F81" w:rsidRDefault="00170932" w14:paraId="2C38294D" w14:textId="44DB027E"/>
          <w:p w:rsidR="00170932" w:rsidP="793FFAC7" w:rsidRDefault="00170932" w14:paraId="2F08B0C0" w14:textId="670A5F60">
            <w:pPr>
              <w:pStyle w:val="Normal"/>
            </w:pPr>
            <w:r w:rsidR="71F734AD">
              <w:rPr/>
              <w:t>1</w:t>
            </w:r>
          </w:p>
        </w:tc>
        <w:tc>
          <w:tcPr>
            <w:tcW w:w="4208" w:type="dxa"/>
            <w:tcMar/>
          </w:tcPr>
          <w:p w:rsidR="00170932" w:rsidP="00356F81" w:rsidRDefault="00170932" w14:paraId="7B718B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Advanced Higher Gàidhlig</w:t>
            </w:r>
          </w:p>
          <w:p w:rsidR="00170932" w:rsidP="00356F81" w:rsidRDefault="00170932" w14:paraId="4E060C62" w14:textId="77777777">
            <w:pPr>
              <w:rPr>
                <w:b/>
                <w:bCs/>
              </w:rPr>
            </w:pPr>
          </w:p>
          <w:p w:rsidR="00170932" w:rsidP="00356F81" w:rsidRDefault="00170932" w14:paraId="5915D94D" w14:textId="77777777">
            <w:r>
              <w:t>All resources available on Microsoft Teams</w:t>
            </w:r>
          </w:p>
          <w:p w:rsidR="00170932" w:rsidP="00356F81" w:rsidRDefault="00170932" w14:paraId="363E46AD" w14:textId="77777777"/>
          <w:p w:rsidRPr="00356A86" w:rsidR="00170932" w:rsidP="00356F81" w:rsidRDefault="00170932" w14:paraId="0E2A1D50" w14:textId="77777777">
            <w:pPr>
              <w:rPr>
                <w:b/>
                <w:bCs/>
              </w:rPr>
            </w:pPr>
            <w:r w:rsidRPr="00356A86">
              <w:rPr>
                <w:b/>
                <w:bCs/>
              </w:rPr>
              <w:t xml:space="preserve">Gàidhlig Higher </w:t>
            </w:r>
          </w:p>
          <w:p w:rsidR="00170932" w:rsidP="00356F81" w:rsidRDefault="00170932" w14:paraId="00B33DF7" w14:textId="77777777"/>
          <w:p w:rsidR="00170932" w:rsidP="00356F81" w:rsidRDefault="00170932" w14:paraId="775CCD2C" w14:textId="77777777">
            <w:r>
              <w:t xml:space="preserve">A’ </w:t>
            </w:r>
            <w:proofErr w:type="spellStart"/>
            <w:r>
              <w:t>Chraobh</w:t>
            </w:r>
            <w:proofErr w:type="spellEnd"/>
          </w:p>
          <w:p w:rsidR="00170932" w:rsidP="00356F81" w:rsidRDefault="00170932" w14:paraId="3E3803C7" w14:textId="77777777">
            <w:r>
              <w:t>Essay plan (PowerPoint)</w:t>
            </w:r>
          </w:p>
          <w:p w:rsidR="00170932" w:rsidP="00356F81" w:rsidRDefault="00170932" w14:paraId="05F5B2CD" w14:textId="77777777">
            <w:r>
              <w:t>All resources available on Microsoft Teams</w:t>
            </w:r>
          </w:p>
          <w:p w:rsidRPr="008D7CE4" w:rsidR="00170932" w:rsidP="00356F81" w:rsidRDefault="00170932" w14:paraId="3DD91D38" w14:textId="77777777"/>
          <w:p w:rsidR="00170932" w:rsidP="00356F81" w:rsidRDefault="00170932" w14:paraId="4D42B06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Advanced Higher Gaelic (Learners)</w:t>
            </w:r>
          </w:p>
          <w:p w:rsidR="00170932" w:rsidP="00356F81" w:rsidRDefault="00170932" w14:paraId="12764F10" w14:textId="77777777">
            <w:pPr>
              <w:rPr>
                <w:b/>
                <w:bCs/>
              </w:rPr>
            </w:pPr>
          </w:p>
          <w:p w:rsidR="00170932" w:rsidP="00356F81" w:rsidRDefault="00170932" w14:paraId="5FC3E503" w14:textId="77777777">
            <w:r>
              <w:t>All resources available on Microsoft Teams</w:t>
            </w:r>
          </w:p>
          <w:p w:rsidR="00170932" w:rsidP="00356F81" w:rsidRDefault="00170932" w14:paraId="793599E0" w14:textId="77777777">
            <w:r>
              <w:t xml:space="preserve">A’ </w:t>
            </w:r>
            <w:proofErr w:type="spellStart"/>
            <w:r>
              <w:t>Chraobh</w:t>
            </w:r>
            <w:proofErr w:type="spellEnd"/>
          </w:p>
          <w:p w:rsidR="00170932" w:rsidP="00356F81" w:rsidRDefault="00170932" w14:paraId="185D14E6" w14:textId="77777777">
            <w:r>
              <w:t>Essay plan (PowerPoint)</w:t>
            </w:r>
          </w:p>
          <w:p w:rsidR="00170932" w:rsidP="00356F81" w:rsidRDefault="00170932" w14:paraId="45F76C09" w14:textId="77777777">
            <w:r w:rsidR="00170932">
              <w:rPr/>
              <w:t>All resources available on Microsoft Teams</w:t>
            </w:r>
          </w:p>
          <w:p w:rsidR="793FFAC7" w:rsidP="793FFAC7" w:rsidRDefault="793FFAC7" w14:paraId="72F28AF6" w14:textId="0DBBDFC3">
            <w:pPr>
              <w:pStyle w:val="Normal"/>
            </w:pPr>
          </w:p>
          <w:p w:rsidR="53374C5C" w:rsidP="793FFAC7" w:rsidRDefault="53374C5C" w14:paraId="62518070" w14:textId="201C344A">
            <w:pPr>
              <w:pStyle w:val="Normal"/>
            </w:pPr>
            <w:r w:rsidR="791F5FAF">
              <w:rPr/>
              <w:t xml:space="preserve">Gaelic Conversation- Topic – </w:t>
            </w:r>
            <w:proofErr w:type="spellStart"/>
            <w:r w:rsidR="2F9E31BE">
              <w:rPr/>
              <w:t>Dè</w:t>
            </w:r>
            <w:proofErr w:type="spellEnd"/>
            <w:r w:rsidR="2F9E31BE">
              <w:rPr/>
              <w:t xml:space="preserve"> dh’ </w:t>
            </w:r>
            <w:proofErr w:type="spellStart"/>
            <w:r w:rsidR="2F9E31BE">
              <w:rPr/>
              <w:t>fhàg</w:t>
            </w:r>
            <w:proofErr w:type="spellEnd"/>
            <w:r w:rsidR="2F9E31BE">
              <w:rPr/>
              <w:t xml:space="preserve"> </w:t>
            </w:r>
            <w:proofErr w:type="spellStart"/>
            <w:r w:rsidR="2F9E31BE">
              <w:rPr/>
              <w:t>thu</w:t>
            </w:r>
            <w:proofErr w:type="spellEnd"/>
            <w:r w:rsidR="2F9E31BE">
              <w:rPr/>
              <w:t xml:space="preserve"> </w:t>
            </w:r>
            <w:proofErr w:type="spellStart"/>
            <w:r w:rsidR="2F9E31BE">
              <w:rPr/>
              <w:t>toilichte</w:t>
            </w:r>
            <w:proofErr w:type="spellEnd"/>
            <w:r w:rsidR="2F9E31BE">
              <w:rPr/>
              <w:t xml:space="preserve"> an t-</w:t>
            </w:r>
            <w:proofErr w:type="spellStart"/>
            <w:r w:rsidR="2F9E31BE">
              <w:rPr/>
              <w:t>seachdainn</w:t>
            </w:r>
            <w:proofErr w:type="spellEnd"/>
            <w:r w:rsidR="2F9E31BE">
              <w:rPr/>
              <w:t xml:space="preserve"> seo?</w:t>
            </w:r>
          </w:p>
          <w:p w:rsidR="00170932" w:rsidP="00356F81" w:rsidRDefault="00170932" w14:paraId="3FF85CC0" w14:textId="77777777"/>
        </w:tc>
        <w:tc>
          <w:tcPr>
            <w:tcW w:w="3757" w:type="dxa"/>
            <w:tcMar/>
          </w:tcPr>
          <w:p w:rsidR="00170932" w:rsidP="00356F81" w:rsidRDefault="00170932" w14:paraId="360B1688" w14:textId="77777777"/>
          <w:p w:rsidR="00170932" w:rsidP="00356F81" w:rsidRDefault="00170932" w14:paraId="626C1EA5" w14:textId="77777777"/>
          <w:p w:rsidR="00170932" w:rsidP="00356F81" w:rsidRDefault="00170932" w14:paraId="68E08578" w14:textId="77777777">
            <w:pPr>
              <w:autoSpaceDE w:val="0"/>
              <w:autoSpaceDN w:val="0"/>
              <w:adjustRightInd w:val="0"/>
            </w:pPr>
            <w:r>
              <w:t>Online lesson with Mr Mackay</w:t>
            </w:r>
          </w:p>
          <w:p w:rsidR="00170932" w:rsidP="00356F81" w:rsidRDefault="00170932" w14:paraId="086D2B28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5F1D59D9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040CBC24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779A708A" w14:textId="77777777">
            <w:pPr>
              <w:autoSpaceDE w:val="0"/>
              <w:autoSpaceDN w:val="0"/>
              <w:adjustRightInd w:val="0"/>
            </w:pPr>
            <w:r>
              <w:t>Online lesson with Mr Rodgers</w:t>
            </w:r>
          </w:p>
          <w:p w:rsidR="00170932" w:rsidP="00356F81" w:rsidRDefault="00170932" w14:paraId="7ADC5890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723E8505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638202A1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0DABD766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14730FAA" w14:textId="77777777">
            <w:pPr>
              <w:autoSpaceDE w:val="0"/>
              <w:autoSpaceDN w:val="0"/>
              <w:adjustRightInd w:val="0"/>
            </w:pPr>
          </w:p>
          <w:p w:rsidR="00170932" w:rsidP="00356F81" w:rsidRDefault="00170932" w14:paraId="1D2CBBA9" w14:textId="77777777">
            <w:pPr>
              <w:autoSpaceDE w:val="0"/>
              <w:autoSpaceDN w:val="0"/>
              <w:adjustRightInd w:val="0"/>
            </w:pPr>
            <w:r>
              <w:t>Online lesson with Mr Rodgers</w:t>
            </w:r>
          </w:p>
          <w:p w:rsidR="00170932" w:rsidP="00356F81" w:rsidRDefault="00170932" w14:paraId="58280022" w14:textId="77777777">
            <w:pPr>
              <w:autoSpaceDE w:val="0"/>
              <w:autoSpaceDN w:val="0"/>
              <w:adjustRightInd w:val="0"/>
            </w:pPr>
            <w:r>
              <w:t>Follow Teacher’s instructions on Teams</w:t>
            </w:r>
          </w:p>
          <w:p w:rsidR="00170932" w:rsidP="00356F81" w:rsidRDefault="00170932" w14:paraId="119A0BF8" w14:textId="77777777"/>
          <w:p w:rsidR="00170932" w:rsidP="00356F81" w:rsidRDefault="00170932" w14:paraId="76448DB5" w14:textId="310C562A">
            <w:pPr>
              <w:autoSpaceDE w:val="0"/>
              <w:autoSpaceDN w:val="0"/>
              <w:adjustRightInd w:val="0"/>
            </w:pPr>
          </w:p>
          <w:p w:rsidR="00170932" w:rsidP="793FFAC7" w:rsidRDefault="00170932" w14:paraId="14FB0357" w14:textId="1A725C5A">
            <w:pPr>
              <w:pStyle w:val="Normal"/>
              <w:autoSpaceDE w:val="0"/>
              <w:autoSpaceDN w:val="0"/>
              <w:adjustRightInd w:val="0"/>
            </w:pPr>
          </w:p>
          <w:p w:rsidR="00170932" w:rsidP="793FFAC7" w:rsidRDefault="00170932" w14:paraId="0AF5DCB2" w14:textId="26172F5D">
            <w:pPr>
              <w:pStyle w:val="Normal"/>
              <w:autoSpaceDE w:val="0"/>
              <w:autoSpaceDN w:val="0"/>
              <w:adjustRightInd w:val="0"/>
            </w:pPr>
            <w:r w:rsidR="7F5D5FAA">
              <w:rPr/>
              <w:t>Online video chat with Mr Rodgers</w:t>
            </w:r>
          </w:p>
          <w:p w:rsidR="00170932" w:rsidP="793FFAC7" w:rsidRDefault="00170932" w14:paraId="5DC9E6FC" w14:textId="348CAE24">
            <w:pPr>
              <w:pStyle w:val="Normal"/>
              <w:autoSpaceDE w:val="0"/>
              <w:autoSpaceDN w:val="0"/>
              <w:adjustRightInd w:val="0"/>
            </w:pPr>
            <w:r w:rsidR="22A2BAC9">
              <w:rPr/>
              <w:t>Wednesday @ 12pm</w:t>
            </w:r>
          </w:p>
        </w:tc>
        <w:tc>
          <w:tcPr>
            <w:tcW w:w="1781" w:type="dxa"/>
            <w:tcMar/>
          </w:tcPr>
          <w:p w:rsidR="00170932" w:rsidP="00356F81" w:rsidRDefault="00170932" w14:paraId="25AF2CBD" w14:textId="77777777"/>
          <w:p w:rsidR="00170932" w:rsidP="00356F81" w:rsidRDefault="00170932" w14:paraId="4C54044F" w14:textId="77777777"/>
          <w:p w:rsidR="00170932" w:rsidP="00356F81" w:rsidRDefault="00170932" w14:paraId="4E3626A3" w14:textId="77777777">
            <w:r>
              <w:t>Microsoft Teams</w:t>
            </w:r>
          </w:p>
          <w:p w:rsidR="00170932" w:rsidP="00356F81" w:rsidRDefault="00170932" w14:paraId="0E751030" w14:textId="77777777">
            <w:r>
              <w:t>Gàidhlig</w:t>
            </w:r>
          </w:p>
          <w:p w:rsidR="00170932" w:rsidP="00356F81" w:rsidRDefault="00170932" w14:paraId="3BFAB42A" w14:textId="77777777"/>
          <w:p w:rsidR="00170932" w:rsidP="00356F81" w:rsidRDefault="00170932" w14:paraId="1BDE87FA" w14:textId="77777777"/>
          <w:p w:rsidR="00170932" w:rsidP="00356F81" w:rsidRDefault="00170932" w14:paraId="431337B2" w14:textId="77777777">
            <w:r>
              <w:t>Microsoft Teams</w:t>
            </w:r>
          </w:p>
          <w:p w:rsidR="00170932" w:rsidP="00356F81" w:rsidRDefault="00170932" w14:paraId="534C7224" w14:textId="77777777">
            <w:r>
              <w:t>Gàidhlig</w:t>
            </w:r>
          </w:p>
          <w:p w:rsidR="00170932" w:rsidP="00356F81" w:rsidRDefault="00170932" w14:paraId="36C3BE0C" w14:textId="77777777"/>
          <w:p w:rsidR="00170932" w:rsidP="00356F81" w:rsidRDefault="00170932" w14:paraId="0E5EAC94" w14:textId="77777777"/>
          <w:p w:rsidR="00170932" w:rsidP="00356F81" w:rsidRDefault="00170932" w14:paraId="610F518D" w14:textId="77777777"/>
          <w:p w:rsidR="00170932" w:rsidP="00356F81" w:rsidRDefault="00170932" w14:paraId="23B8795F" w14:textId="77777777"/>
          <w:p w:rsidR="00170932" w:rsidP="00356F81" w:rsidRDefault="00170932" w14:paraId="7715019B" w14:textId="77777777">
            <w:r>
              <w:t>Microsoft Teams</w:t>
            </w:r>
          </w:p>
          <w:p w:rsidR="00170932" w:rsidP="00356F81" w:rsidRDefault="00170932" w14:paraId="7BEB9E2D" w14:textId="77777777">
            <w:r>
              <w:t>Gàidhlig</w:t>
            </w:r>
          </w:p>
          <w:p w:rsidR="00170932" w:rsidP="00356F81" w:rsidRDefault="00170932" w14:paraId="0BB54FFA" w14:textId="405A405A"/>
          <w:p w:rsidR="00170932" w:rsidP="793FFAC7" w:rsidRDefault="00170932" w14:paraId="63EA9856" w14:textId="13E8DE4A">
            <w:pPr>
              <w:pStyle w:val="Normal"/>
            </w:pPr>
          </w:p>
          <w:p w:rsidR="00170932" w:rsidP="793FFAC7" w:rsidRDefault="00170932" w14:paraId="17A6BA0A" w14:textId="7542AAC8">
            <w:pPr>
              <w:pStyle w:val="Normal"/>
            </w:pPr>
          </w:p>
          <w:p w:rsidR="00170932" w:rsidP="793FFAC7" w:rsidRDefault="00170932" w14:paraId="192022C1" w14:textId="4FA65162">
            <w:pPr>
              <w:pStyle w:val="Normal"/>
            </w:pPr>
            <w:r w:rsidR="5B9FA797">
              <w:rPr/>
              <w:t>Microsoft Teams Gàidhlig</w:t>
            </w:r>
          </w:p>
        </w:tc>
      </w:tr>
      <w:tr w:rsidR="00170932" w:rsidTr="48CFE0DD" w14:paraId="212BC967" w14:textId="77777777">
        <w:tc>
          <w:tcPr>
            <w:tcW w:w="2773" w:type="dxa"/>
            <w:shd w:val="clear" w:color="auto" w:fill="D9D9D9" w:themeFill="background1" w:themeFillShade="D9"/>
            <w:tcMar/>
          </w:tcPr>
          <w:p w:rsidR="00170932" w:rsidP="00356F81" w:rsidRDefault="00170932" w14:paraId="7AA94B13" w14:textId="77777777"/>
        </w:tc>
        <w:tc>
          <w:tcPr>
            <w:tcW w:w="1429" w:type="dxa"/>
            <w:shd w:val="clear" w:color="auto" w:fill="D9D9D9" w:themeFill="background1" w:themeFillShade="D9"/>
            <w:tcMar/>
          </w:tcPr>
          <w:p w:rsidR="00170932" w:rsidP="00356F81" w:rsidRDefault="00170932" w14:paraId="4BB1FF61" w14:textId="77777777"/>
        </w:tc>
        <w:tc>
          <w:tcPr>
            <w:tcW w:w="4208" w:type="dxa"/>
            <w:shd w:val="clear" w:color="auto" w:fill="D9D9D9" w:themeFill="background1" w:themeFillShade="D9"/>
            <w:tcMar/>
          </w:tcPr>
          <w:p w:rsidR="00170932" w:rsidP="00356F81" w:rsidRDefault="00170932" w14:paraId="069F0BC7" w14:textId="77777777"/>
        </w:tc>
        <w:tc>
          <w:tcPr>
            <w:tcW w:w="3757" w:type="dxa"/>
            <w:shd w:val="clear" w:color="auto" w:fill="D9D9D9" w:themeFill="background1" w:themeFillShade="D9"/>
            <w:tcMar/>
          </w:tcPr>
          <w:p w:rsidR="00170932" w:rsidP="00356F81" w:rsidRDefault="00170932" w14:paraId="1E93751C" w14:textId="77777777"/>
        </w:tc>
        <w:tc>
          <w:tcPr>
            <w:tcW w:w="1781" w:type="dxa"/>
            <w:shd w:val="clear" w:color="auto" w:fill="D9D9D9" w:themeFill="background1" w:themeFillShade="D9"/>
            <w:tcMar/>
          </w:tcPr>
          <w:p w:rsidR="00170932" w:rsidP="00356F81" w:rsidRDefault="00170932" w14:paraId="1A008645" w14:textId="77777777"/>
        </w:tc>
      </w:tr>
    </w:tbl>
    <w:p w:rsidR="00170932" w:rsidP="00170932" w:rsidRDefault="00170932" w14:paraId="27DA4112" w14:textId="77777777"/>
    <w:p w:rsidR="00170932" w:rsidRDefault="00170932" w14:paraId="441E3B25" w14:textId="77777777"/>
    <w:sectPr w:rsidR="00170932" w:rsidSect="002365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67"/>
    <w:rsid w:val="000E6AE6"/>
    <w:rsid w:val="000F72F0"/>
    <w:rsid w:val="00170932"/>
    <w:rsid w:val="001C1E66"/>
    <w:rsid w:val="00227797"/>
    <w:rsid w:val="00236567"/>
    <w:rsid w:val="00243A74"/>
    <w:rsid w:val="00341F6E"/>
    <w:rsid w:val="003A0F48"/>
    <w:rsid w:val="00436055"/>
    <w:rsid w:val="004A1034"/>
    <w:rsid w:val="004D780E"/>
    <w:rsid w:val="00541CD1"/>
    <w:rsid w:val="007055F2"/>
    <w:rsid w:val="007916C3"/>
    <w:rsid w:val="007F57DD"/>
    <w:rsid w:val="0083677B"/>
    <w:rsid w:val="00875648"/>
    <w:rsid w:val="0091426B"/>
    <w:rsid w:val="00923A54"/>
    <w:rsid w:val="00947715"/>
    <w:rsid w:val="009B63B8"/>
    <w:rsid w:val="00A415C4"/>
    <w:rsid w:val="00A72287"/>
    <w:rsid w:val="00AC8762"/>
    <w:rsid w:val="00B10A23"/>
    <w:rsid w:val="00B42CB8"/>
    <w:rsid w:val="00C413C0"/>
    <w:rsid w:val="00C91BF3"/>
    <w:rsid w:val="00D651B6"/>
    <w:rsid w:val="00E610F4"/>
    <w:rsid w:val="00EA472C"/>
    <w:rsid w:val="00EA6D55"/>
    <w:rsid w:val="00EC73AD"/>
    <w:rsid w:val="00F55438"/>
    <w:rsid w:val="00F5E4F4"/>
    <w:rsid w:val="00FC6D93"/>
    <w:rsid w:val="00FD46BE"/>
    <w:rsid w:val="02ED14A0"/>
    <w:rsid w:val="02FDEE1A"/>
    <w:rsid w:val="0520D562"/>
    <w:rsid w:val="05338B5A"/>
    <w:rsid w:val="06074F62"/>
    <w:rsid w:val="061CEE00"/>
    <w:rsid w:val="0673B57D"/>
    <w:rsid w:val="081ADDE1"/>
    <w:rsid w:val="08452ED6"/>
    <w:rsid w:val="08E27915"/>
    <w:rsid w:val="09C63976"/>
    <w:rsid w:val="09D4929B"/>
    <w:rsid w:val="09EA8F30"/>
    <w:rsid w:val="0AE5C3F9"/>
    <w:rsid w:val="0B346055"/>
    <w:rsid w:val="0B82EDAA"/>
    <w:rsid w:val="0C0104E8"/>
    <w:rsid w:val="0C169D30"/>
    <w:rsid w:val="0C3E06C9"/>
    <w:rsid w:val="0C47D258"/>
    <w:rsid w:val="0C7C0B14"/>
    <w:rsid w:val="0C8C6714"/>
    <w:rsid w:val="0F9F2035"/>
    <w:rsid w:val="0FC5E546"/>
    <w:rsid w:val="10207A60"/>
    <w:rsid w:val="10BE835C"/>
    <w:rsid w:val="11491CC2"/>
    <w:rsid w:val="11B16A24"/>
    <w:rsid w:val="120EF20A"/>
    <w:rsid w:val="132C498D"/>
    <w:rsid w:val="135A0392"/>
    <w:rsid w:val="13A448BF"/>
    <w:rsid w:val="13A50DC3"/>
    <w:rsid w:val="13ABB8A9"/>
    <w:rsid w:val="13B33302"/>
    <w:rsid w:val="1416A33A"/>
    <w:rsid w:val="144167AA"/>
    <w:rsid w:val="1442C617"/>
    <w:rsid w:val="1544CCCB"/>
    <w:rsid w:val="15561279"/>
    <w:rsid w:val="15664CF6"/>
    <w:rsid w:val="1605AB2B"/>
    <w:rsid w:val="16BDA88C"/>
    <w:rsid w:val="16EEC32C"/>
    <w:rsid w:val="1780F75B"/>
    <w:rsid w:val="17929058"/>
    <w:rsid w:val="17E5554D"/>
    <w:rsid w:val="183B8F00"/>
    <w:rsid w:val="183C33EA"/>
    <w:rsid w:val="183C9BD2"/>
    <w:rsid w:val="1862B10B"/>
    <w:rsid w:val="19208082"/>
    <w:rsid w:val="197B3B76"/>
    <w:rsid w:val="19E33B52"/>
    <w:rsid w:val="1A0E2901"/>
    <w:rsid w:val="1A6A9776"/>
    <w:rsid w:val="1A6E92FA"/>
    <w:rsid w:val="1B2A6643"/>
    <w:rsid w:val="1B67C7FC"/>
    <w:rsid w:val="1B7D9781"/>
    <w:rsid w:val="1BA7B471"/>
    <w:rsid w:val="1C3D99DE"/>
    <w:rsid w:val="1C54FF2A"/>
    <w:rsid w:val="1CD6CE72"/>
    <w:rsid w:val="1CF7FDA2"/>
    <w:rsid w:val="1D2C41C8"/>
    <w:rsid w:val="1E46761F"/>
    <w:rsid w:val="1E4D9896"/>
    <w:rsid w:val="1E680F18"/>
    <w:rsid w:val="1ED22A95"/>
    <w:rsid w:val="1F1131CB"/>
    <w:rsid w:val="20670D39"/>
    <w:rsid w:val="20C0587D"/>
    <w:rsid w:val="2133CA43"/>
    <w:rsid w:val="21BCD930"/>
    <w:rsid w:val="224CA6C8"/>
    <w:rsid w:val="22573E73"/>
    <w:rsid w:val="22A2BAC9"/>
    <w:rsid w:val="230FA76C"/>
    <w:rsid w:val="232360FB"/>
    <w:rsid w:val="23A5C7EF"/>
    <w:rsid w:val="23D67B60"/>
    <w:rsid w:val="2420CA6D"/>
    <w:rsid w:val="242CF1C4"/>
    <w:rsid w:val="24926C2C"/>
    <w:rsid w:val="24A6338C"/>
    <w:rsid w:val="24AAD792"/>
    <w:rsid w:val="24B42AF4"/>
    <w:rsid w:val="24B60F97"/>
    <w:rsid w:val="25A0FA30"/>
    <w:rsid w:val="25DA9B98"/>
    <w:rsid w:val="25F60AB2"/>
    <w:rsid w:val="25FEE981"/>
    <w:rsid w:val="26B497C5"/>
    <w:rsid w:val="26E652C0"/>
    <w:rsid w:val="272A6A78"/>
    <w:rsid w:val="277669C2"/>
    <w:rsid w:val="27E1B44C"/>
    <w:rsid w:val="27EF12D8"/>
    <w:rsid w:val="2818F011"/>
    <w:rsid w:val="286EBD4E"/>
    <w:rsid w:val="2875C2BA"/>
    <w:rsid w:val="288A1F06"/>
    <w:rsid w:val="28EB14FA"/>
    <w:rsid w:val="290C30E3"/>
    <w:rsid w:val="291BBFA8"/>
    <w:rsid w:val="29FA8E3B"/>
    <w:rsid w:val="2A9DAAD1"/>
    <w:rsid w:val="2AB6B10B"/>
    <w:rsid w:val="2B2C5A0E"/>
    <w:rsid w:val="2B9DDD25"/>
    <w:rsid w:val="2BC8D0CF"/>
    <w:rsid w:val="2C5DAEBA"/>
    <w:rsid w:val="2CB57F45"/>
    <w:rsid w:val="2CC070EF"/>
    <w:rsid w:val="2D7BC4D0"/>
    <w:rsid w:val="2E7E3FB6"/>
    <w:rsid w:val="2E96E841"/>
    <w:rsid w:val="2EAE714C"/>
    <w:rsid w:val="2F05E842"/>
    <w:rsid w:val="2F9E31BE"/>
    <w:rsid w:val="3011034B"/>
    <w:rsid w:val="310E7B21"/>
    <w:rsid w:val="3119003B"/>
    <w:rsid w:val="313F16B6"/>
    <w:rsid w:val="3187025E"/>
    <w:rsid w:val="31C982B4"/>
    <w:rsid w:val="32A349A8"/>
    <w:rsid w:val="331AA9A2"/>
    <w:rsid w:val="3356C2BD"/>
    <w:rsid w:val="33B083C2"/>
    <w:rsid w:val="33E8949B"/>
    <w:rsid w:val="345A833E"/>
    <w:rsid w:val="34F7E3B8"/>
    <w:rsid w:val="355A461B"/>
    <w:rsid w:val="3609FEBE"/>
    <w:rsid w:val="364D5077"/>
    <w:rsid w:val="3659F569"/>
    <w:rsid w:val="3779B037"/>
    <w:rsid w:val="37C80575"/>
    <w:rsid w:val="38030D87"/>
    <w:rsid w:val="38046197"/>
    <w:rsid w:val="38065080"/>
    <w:rsid w:val="381FFCF1"/>
    <w:rsid w:val="390D9734"/>
    <w:rsid w:val="393B697D"/>
    <w:rsid w:val="39AEAE7D"/>
    <w:rsid w:val="39F27805"/>
    <w:rsid w:val="3A0446A0"/>
    <w:rsid w:val="3A1B1CAA"/>
    <w:rsid w:val="3A681426"/>
    <w:rsid w:val="3A75B2BA"/>
    <w:rsid w:val="3A8CA39F"/>
    <w:rsid w:val="3AAA0F2F"/>
    <w:rsid w:val="3B9B5CBD"/>
    <w:rsid w:val="3BE2DDB5"/>
    <w:rsid w:val="3C90E730"/>
    <w:rsid w:val="3C9740AF"/>
    <w:rsid w:val="3CA43000"/>
    <w:rsid w:val="3D3BAEC9"/>
    <w:rsid w:val="3DC4381A"/>
    <w:rsid w:val="3E1B0F32"/>
    <w:rsid w:val="3E3B011B"/>
    <w:rsid w:val="3F35F4A6"/>
    <w:rsid w:val="3F3D18C6"/>
    <w:rsid w:val="40023E55"/>
    <w:rsid w:val="40C91DCD"/>
    <w:rsid w:val="41256DEB"/>
    <w:rsid w:val="42095BF4"/>
    <w:rsid w:val="426C79F1"/>
    <w:rsid w:val="429C4A5A"/>
    <w:rsid w:val="42A5D0C9"/>
    <w:rsid w:val="4397CF30"/>
    <w:rsid w:val="440F7AA8"/>
    <w:rsid w:val="445A3808"/>
    <w:rsid w:val="451D7E7F"/>
    <w:rsid w:val="453FC5C9"/>
    <w:rsid w:val="4547FC6A"/>
    <w:rsid w:val="45D5BEE4"/>
    <w:rsid w:val="4607B9A7"/>
    <w:rsid w:val="4695BE7E"/>
    <w:rsid w:val="475347DB"/>
    <w:rsid w:val="47B252F9"/>
    <w:rsid w:val="48CFE0DD"/>
    <w:rsid w:val="49D8E89F"/>
    <w:rsid w:val="4A19A627"/>
    <w:rsid w:val="4AF1D07F"/>
    <w:rsid w:val="4BACACC2"/>
    <w:rsid w:val="4BE6DB1C"/>
    <w:rsid w:val="4BE8004E"/>
    <w:rsid w:val="4C0AA731"/>
    <w:rsid w:val="4C8E152D"/>
    <w:rsid w:val="4CDC7C11"/>
    <w:rsid w:val="4CFBBAEB"/>
    <w:rsid w:val="4D5B0AFC"/>
    <w:rsid w:val="4D731ECC"/>
    <w:rsid w:val="4DCA7441"/>
    <w:rsid w:val="4DCEE5E3"/>
    <w:rsid w:val="4DFE3962"/>
    <w:rsid w:val="4E48400D"/>
    <w:rsid w:val="4E55D9E5"/>
    <w:rsid w:val="4E719ED6"/>
    <w:rsid w:val="4F043900"/>
    <w:rsid w:val="4FAA1614"/>
    <w:rsid w:val="4FCDEAC7"/>
    <w:rsid w:val="50435213"/>
    <w:rsid w:val="50A79F5A"/>
    <w:rsid w:val="50AEC806"/>
    <w:rsid w:val="52094AA3"/>
    <w:rsid w:val="5221A913"/>
    <w:rsid w:val="5294ABC8"/>
    <w:rsid w:val="52C72FE7"/>
    <w:rsid w:val="53374C5C"/>
    <w:rsid w:val="53CC33A9"/>
    <w:rsid w:val="545AAE4B"/>
    <w:rsid w:val="54C537EC"/>
    <w:rsid w:val="5595C21D"/>
    <w:rsid w:val="55BFF516"/>
    <w:rsid w:val="5634FFF8"/>
    <w:rsid w:val="5653FF39"/>
    <w:rsid w:val="565AE0EF"/>
    <w:rsid w:val="565D7C9E"/>
    <w:rsid w:val="569C2545"/>
    <w:rsid w:val="56B97DED"/>
    <w:rsid w:val="578C1EB7"/>
    <w:rsid w:val="57DED663"/>
    <w:rsid w:val="57F2B97F"/>
    <w:rsid w:val="59A0F843"/>
    <w:rsid w:val="59DA7508"/>
    <w:rsid w:val="59F7B8D2"/>
    <w:rsid w:val="5A6DAA9F"/>
    <w:rsid w:val="5B9FA797"/>
    <w:rsid w:val="5C7EA089"/>
    <w:rsid w:val="5CCAD3A8"/>
    <w:rsid w:val="5CE169E3"/>
    <w:rsid w:val="5D945B04"/>
    <w:rsid w:val="5DA754C7"/>
    <w:rsid w:val="5DCDCFA9"/>
    <w:rsid w:val="5E43CC14"/>
    <w:rsid w:val="5E4BBD3A"/>
    <w:rsid w:val="5E655390"/>
    <w:rsid w:val="5ED2AAA8"/>
    <w:rsid w:val="5F483F5A"/>
    <w:rsid w:val="5F60C24E"/>
    <w:rsid w:val="5F9FB897"/>
    <w:rsid w:val="604F1520"/>
    <w:rsid w:val="607B5FC2"/>
    <w:rsid w:val="60930D61"/>
    <w:rsid w:val="60FDBEDF"/>
    <w:rsid w:val="611B58A1"/>
    <w:rsid w:val="61458134"/>
    <w:rsid w:val="62167831"/>
    <w:rsid w:val="624765E3"/>
    <w:rsid w:val="62905E42"/>
    <w:rsid w:val="63499B0A"/>
    <w:rsid w:val="6350DF26"/>
    <w:rsid w:val="63C0C9BB"/>
    <w:rsid w:val="63D00FBB"/>
    <w:rsid w:val="6422BD26"/>
    <w:rsid w:val="642B3AC1"/>
    <w:rsid w:val="64F4F2E3"/>
    <w:rsid w:val="6673AA0F"/>
    <w:rsid w:val="668BB48D"/>
    <w:rsid w:val="6830F61A"/>
    <w:rsid w:val="688AA560"/>
    <w:rsid w:val="69928E3B"/>
    <w:rsid w:val="6AF4B4F5"/>
    <w:rsid w:val="6B3E7348"/>
    <w:rsid w:val="6BB99413"/>
    <w:rsid w:val="6CA097A4"/>
    <w:rsid w:val="6D6B65FE"/>
    <w:rsid w:val="6D76936B"/>
    <w:rsid w:val="6D8A7B13"/>
    <w:rsid w:val="6D8BB0D2"/>
    <w:rsid w:val="6DACD57F"/>
    <w:rsid w:val="6DB32320"/>
    <w:rsid w:val="6E15B53D"/>
    <w:rsid w:val="6E17AB6E"/>
    <w:rsid w:val="6E55B4A3"/>
    <w:rsid w:val="6E5A5DCD"/>
    <w:rsid w:val="6FE9C781"/>
    <w:rsid w:val="714E63D8"/>
    <w:rsid w:val="719603E3"/>
    <w:rsid w:val="71C07832"/>
    <w:rsid w:val="71CE30DD"/>
    <w:rsid w:val="71F734AD"/>
    <w:rsid w:val="72083657"/>
    <w:rsid w:val="7251A379"/>
    <w:rsid w:val="729A12AB"/>
    <w:rsid w:val="733887D3"/>
    <w:rsid w:val="74CC2F79"/>
    <w:rsid w:val="750A43F9"/>
    <w:rsid w:val="759E7DC3"/>
    <w:rsid w:val="768000E7"/>
    <w:rsid w:val="768FE4B7"/>
    <w:rsid w:val="77178FC0"/>
    <w:rsid w:val="77219F27"/>
    <w:rsid w:val="77D88A1D"/>
    <w:rsid w:val="7815BF01"/>
    <w:rsid w:val="78B70FDF"/>
    <w:rsid w:val="78E8C1EF"/>
    <w:rsid w:val="78ED44BC"/>
    <w:rsid w:val="78F6631B"/>
    <w:rsid w:val="791F5FAF"/>
    <w:rsid w:val="7926F7DA"/>
    <w:rsid w:val="793FFAC7"/>
    <w:rsid w:val="7971D901"/>
    <w:rsid w:val="798484D3"/>
    <w:rsid w:val="7A08C463"/>
    <w:rsid w:val="7A295E48"/>
    <w:rsid w:val="7B7E1FC9"/>
    <w:rsid w:val="7C20DA09"/>
    <w:rsid w:val="7C49009C"/>
    <w:rsid w:val="7C6ED52A"/>
    <w:rsid w:val="7C90C3A1"/>
    <w:rsid w:val="7C9B840B"/>
    <w:rsid w:val="7D169034"/>
    <w:rsid w:val="7D410C61"/>
    <w:rsid w:val="7D6612E0"/>
    <w:rsid w:val="7DF732B7"/>
    <w:rsid w:val="7E1EEF3E"/>
    <w:rsid w:val="7EA0AE9C"/>
    <w:rsid w:val="7EE3DA0D"/>
    <w:rsid w:val="7F398895"/>
    <w:rsid w:val="7F5D5FAA"/>
    <w:rsid w:val="7F67F7ED"/>
    <w:rsid w:val="7F93D24F"/>
    <w:rsid w:val="7FD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98DA"/>
  <w15:chartTrackingRefBased/>
  <w15:docId w15:val="{557C2028-181F-41BC-8679-F363E3B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6AE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A0F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77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6A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1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47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47715"/>
    <w:rPr>
      <w:b/>
      <w:bCs/>
      <w:sz w:val="20"/>
      <w:szCs w:val="20"/>
    </w:rPr>
  </w:style>
  <w:style w:type="paragraph" w:styleId="Default" w:customStyle="1">
    <w:name w:val="Default"/>
    <w:rsid w:val="00705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mackay@greenfaulds.n-lanark.sch.uk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mackay@greenfaulds.n-lanark.sch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mackay@greenfaulds.n-lanark.sch.uk" TargetMode="External" Id="rId11" /><Relationship Type="http://schemas.openxmlformats.org/officeDocument/2006/relationships/styles" Target="styles.xml" Id="rId5" /><Relationship Type="http://schemas.openxmlformats.org/officeDocument/2006/relationships/hyperlink" Target="mailto:dmackay@greenfaulds.n-lanark.sch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dmackay@greenfaulds.n-lanark.sch.u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B0F7DB2E33468FBC060AE4B50AB1" ma:contentTypeVersion="9" ma:contentTypeDescription="Create a new document." ma:contentTypeScope="" ma:versionID="d54066f5b9798a0534f770bd31a764a9">
  <xsd:schema xmlns:xsd="http://www.w3.org/2001/XMLSchema" xmlns:xs="http://www.w3.org/2001/XMLSchema" xmlns:p="http://schemas.microsoft.com/office/2006/metadata/properties" xmlns:ns2="8ecdc82d-4be2-4a5b-a50b-4356b25a66a8" targetNamespace="http://schemas.microsoft.com/office/2006/metadata/properties" ma:root="true" ma:fieldsID="f9cc9def5c9ea0316bd87d80d162fdb0" ns2:_="">
    <xsd:import namespace="8ecdc82d-4be2-4a5b-a50b-4356b25a6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82d-4be2-4a5b-a50b-4356b25a6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E8DFC-4A2D-4336-A87C-8508D07EB8B1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18DD766-7F8C-4724-A456-A6FF58F7F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C676A-641A-4410-B3EE-D2B41056AA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ecdc82d-4be2-4a5b-a50b-4356b25a66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North Lanarkshire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StaffUser</dc:creator>
  <keywords/>
  <dc:description/>
  <lastModifiedBy>Mr Mackay</lastModifiedBy>
  <revision>16</revision>
  <lastPrinted>2020-05-18T14:23:00.0000000Z</lastPrinted>
  <dcterms:created xsi:type="dcterms:W3CDTF">2020-05-19T18:05:00.0000000Z</dcterms:created>
  <dcterms:modified xsi:type="dcterms:W3CDTF">2020-06-07T21:09:19.7022771Z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0x010100DF8BB0F7DB2E33468FBC060AE4B50AB1</vt:lpwstr>
  </property>
</Properties>
</file>