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A865D" w14:textId="5DFD7B54" w:rsidR="0065130B" w:rsidRPr="00116CF9" w:rsidRDefault="00116CF9" w:rsidP="00116CF9">
      <w:pPr>
        <w:jc w:val="center"/>
        <w:rPr>
          <w:b/>
          <w:bCs/>
          <w:highlight w:val="yellow"/>
        </w:rPr>
      </w:pPr>
      <w:r w:rsidRPr="00116CF9">
        <w:rPr>
          <w:b/>
          <w:bCs/>
          <w:highlight w:val="yellow"/>
        </w:rPr>
        <w:t>Greenfaulds High School English Department</w:t>
      </w:r>
    </w:p>
    <w:p w14:paraId="60713A07" w14:textId="19F9465E" w:rsidR="00116CF9" w:rsidRDefault="00116CF9" w:rsidP="00116CF9">
      <w:pPr>
        <w:jc w:val="center"/>
        <w:rPr>
          <w:b/>
          <w:bCs/>
        </w:rPr>
      </w:pPr>
      <w:r w:rsidRPr="00116CF9">
        <w:rPr>
          <w:b/>
          <w:bCs/>
          <w:highlight w:val="yellow"/>
        </w:rPr>
        <w:t>Accessing Pupil SharePoint on Glow</w:t>
      </w:r>
    </w:p>
    <w:p w14:paraId="5B8853A5" w14:textId="17FDBF21" w:rsidR="00116CF9" w:rsidRDefault="00116CF9" w:rsidP="00116CF9">
      <w:pPr>
        <w:rPr>
          <w:b/>
          <w:bCs/>
        </w:rPr>
      </w:pPr>
    </w:p>
    <w:p w14:paraId="7C9A14D3" w14:textId="30F8C074" w:rsidR="00116CF9" w:rsidRPr="00AE56E4" w:rsidRDefault="00116CF9" w:rsidP="00116CF9">
      <w:pPr>
        <w:rPr>
          <w:b/>
          <w:bCs/>
          <w:u w:val="single"/>
        </w:rPr>
      </w:pPr>
      <w:r w:rsidRPr="00AE56E4">
        <w:rPr>
          <w:b/>
          <w:bCs/>
          <w:highlight w:val="magenta"/>
          <w:u w:val="single"/>
        </w:rPr>
        <w:t>If using a laptop or computer:</w:t>
      </w:r>
    </w:p>
    <w:p w14:paraId="47AFEA68" w14:textId="757E0EA9" w:rsidR="00116CF9" w:rsidRPr="00116CF9" w:rsidRDefault="00116CF9" w:rsidP="00116CF9">
      <w:pPr>
        <w:pStyle w:val="ListParagraph"/>
        <w:numPr>
          <w:ilvl w:val="0"/>
          <w:numId w:val="1"/>
        </w:numPr>
        <w:rPr>
          <w:b/>
          <w:bCs/>
        </w:rPr>
      </w:pPr>
      <w:r w:rsidRPr="00116CF9">
        <w:rPr>
          <w:b/>
          <w:bCs/>
        </w:rPr>
        <w:t xml:space="preserve">Login to glow using </w:t>
      </w:r>
      <w:hyperlink r:id="rId5" w:history="1">
        <w:r w:rsidRPr="00904487">
          <w:rPr>
            <w:rStyle w:val="Hyperlink"/>
          </w:rPr>
          <w:t>https://glow.rmunify.com/account/signin/glow</w:t>
        </w:r>
      </w:hyperlink>
    </w:p>
    <w:p w14:paraId="46ECD9E5" w14:textId="72C637BE" w:rsidR="005A0D23" w:rsidRDefault="00AE56E4" w:rsidP="005A0D2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17F43" wp14:editId="7A279018">
                <wp:simplePos x="0" y="0"/>
                <wp:positionH relativeFrom="column">
                  <wp:posOffset>3276171</wp:posOffset>
                </wp:positionH>
                <wp:positionV relativeFrom="paragraph">
                  <wp:posOffset>345440</wp:posOffset>
                </wp:positionV>
                <wp:extent cx="1151993" cy="530647"/>
                <wp:effectExtent l="19050" t="38100" r="29210" b="603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993" cy="53064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047E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7.95pt;margin-top:27.2pt;width:90.7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" strokecolor="#00206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CD508" wp14:editId="04774A56">
                <wp:simplePos x="0" y="0"/>
                <wp:positionH relativeFrom="column">
                  <wp:posOffset>3117850</wp:posOffset>
                </wp:positionH>
                <wp:positionV relativeFrom="paragraph">
                  <wp:posOffset>305435</wp:posOffset>
                </wp:positionV>
                <wp:extent cx="165100" cy="946150"/>
                <wp:effectExtent l="57150" t="19050" r="44450" b="444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9461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09FDA4" id="Straight Arrow Connector 2" o:spid="_x0000_s1026" type="#_x0000_t32" style="position:absolute;margin-left:245.5pt;margin-top:24.05pt;width:13pt;height:74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" strokecolor="#002060" strokeweight="6pt">
                <v:stroke endarrow="block" joinstyle="miter"/>
              </v:shape>
            </w:pict>
          </mc:Fallback>
        </mc:AlternateContent>
      </w:r>
      <w:r w:rsidR="00116CF9" w:rsidRPr="005A0D23">
        <w:rPr>
          <w:b/>
          <w:bCs/>
        </w:rPr>
        <w:t>In the Home section on the left panel, you will find the SharePoint tile.</w:t>
      </w:r>
      <w:r w:rsidRPr="005A0D23">
        <w:rPr>
          <w:b/>
          <w:bCs/>
        </w:rPr>
        <w:t xml:space="preserve"> If not, search for it in the search bar at the top right of the page.</w:t>
      </w:r>
    </w:p>
    <w:p w14:paraId="5A43B242" w14:textId="2811A809" w:rsidR="00116CF9" w:rsidRPr="005A0D23" w:rsidRDefault="00116CF9" w:rsidP="005A0D23">
      <w:pPr>
        <w:ind w:left="360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0063E7B0" wp14:editId="01B39BAB">
            <wp:extent cx="5461000" cy="26352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40" t="8992" b="19484"/>
                    <a:stretch/>
                  </pic:blipFill>
                  <pic:spPr bwMode="auto">
                    <a:xfrm>
                      <a:off x="0" y="0"/>
                      <a:ext cx="54610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95040" w14:textId="68D86404" w:rsidR="00961821" w:rsidRDefault="00961821" w:rsidP="00AE56E4">
      <w:pPr>
        <w:ind w:left="360"/>
        <w:rPr>
          <w:b/>
          <w:bCs/>
        </w:rPr>
      </w:pPr>
    </w:p>
    <w:p w14:paraId="5E1084BD" w14:textId="145B29A3" w:rsidR="00961821" w:rsidRDefault="00961821" w:rsidP="0096182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Click on this to enter.</w:t>
      </w:r>
    </w:p>
    <w:p w14:paraId="0C6FD778" w14:textId="77777777" w:rsidR="00961821" w:rsidRDefault="00961821" w:rsidP="0096182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C1394" wp14:editId="32451AE5">
                <wp:simplePos x="0" y="0"/>
                <wp:positionH relativeFrom="column">
                  <wp:posOffset>1860513</wp:posOffset>
                </wp:positionH>
                <wp:positionV relativeFrom="paragraph">
                  <wp:posOffset>98333</wp:posOffset>
                </wp:positionV>
                <wp:extent cx="1082547" cy="1107910"/>
                <wp:effectExtent l="38100" t="38100" r="41910" b="546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547" cy="110791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7F6E97" id="Straight Arrow Connector 5" o:spid="_x0000_s1026" type="#_x0000_t32" style="position:absolute;margin-left:146.5pt;margin-top:7.75pt;width:85.25pt;height:8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" strokecolor="#002060" strokeweight="6pt">
                <v:stroke endarrow="block" joinstyle="miter"/>
              </v:shape>
            </w:pict>
          </mc:Fallback>
        </mc:AlternateContent>
      </w:r>
      <w:r>
        <w:rPr>
          <w:b/>
          <w:bCs/>
        </w:rPr>
        <w:t>Select Pupil Area</w:t>
      </w:r>
    </w:p>
    <w:p w14:paraId="2D4D0A63" w14:textId="02AB9B42" w:rsidR="00961821" w:rsidRPr="00961821" w:rsidRDefault="00961821" w:rsidP="00961821">
      <w:pPr>
        <w:ind w:left="360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4F9A94C" wp14:editId="0096ECF5">
            <wp:extent cx="5607635" cy="316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396" r="2141" b="8013"/>
                    <a:stretch/>
                  </pic:blipFill>
                  <pic:spPr bwMode="auto">
                    <a:xfrm>
                      <a:off x="0" y="0"/>
                      <a:ext cx="5617584" cy="317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2B1E4" w14:textId="77777777" w:rsidR="005A0D23" w:rsidRDefault="005A0D23">
      <w:pPr>
        <w:rPr>
          <w:b/>
          <w:bCs/>
        </w:rPr>
      </w:pPr>
      <w:r>
        <w:rPr>
          <w:b/>
          <w:bCs/>
        </w:rPr>
        <w:br w:type="page"/>
      </w:r>
    </w:p>
    <w:p w14:paraId="075E56EA" w14:textId="4D24F11D" w:rsidR="00961821" w:rsidRDefault="00430F10" w:rsidP="0096182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Select Language to find English work that has been uploaded for pupils.</w:t>
      </w:r>
    </w:p>
    <w:p w14:paraId="08AE7942" w14:textId="5A4DB845" w:rsidR="00430F10" w:rsidRDefault="00430F10" w:rsidP="00430F10">
      <w:pPr>
        <w:ind w:left="360"/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6CB23C" wp14:editId="13394EEC">
                <wp:simplePos x="0" y="0"/>
                <wp:positionH relativeFrom="column">
                  <wp:posOffset>2774950</wp:posOffset>
                </wp:positionH>
                <wp:positionV relativeFrom="paragraph">
                  <wp:posOffset>38100</wp:posOffset>
                </wp:positionV>
                <wp:extent cx="574040" cy="935990"/>
                <wp:effectExtent l="38100" t="38100" r="73660" b="546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040" cy="9359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A403D7" id="Straight Arrow Connector 7" o:spid="_x0000_s1026" type="#_x0000_t32" style="position:absolute;margin-left:218.5pt;margin-top:3pt;width:45.2pt;height:7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" strokecolor="#00206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04D33D4" wp14:editId="1A4CF0A0">
            <wp:extent cx="5645150" cy="261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9849" r="1507" b="31455"/>
                    <a:stretch/>
                  </pic:blipFill>
                  <pic:spPr bwMode="auto">
                    <a:xfrm>
                      <a:off x="0" y="0"/>
                      <a:ext cx="564515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EA41A" w14:textId="747CF73C" w:rsidR="00430F10" w:rsidRDefault="005A0D23" w:rsidP="00430F1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The work is split into year groups.</w:t>
      </w:r>
    </w:p>
    <w:p w14:paraId="4D6D85C0" w14:textId="77777777" w:rsidR="00161274" w:rsidRDefault="005A0D23" w:rsidP="00161274">
      <w:pPr>
        <w:ind w:left="360"/>
        <w:rPr>
          <w:b/>
          <w:bCs/>
          <w:highlight w:val="magenta"/>
          <w:u w:val="single"/>
        </w:rPr>
      </w:pPr>
      <w:r>
        <w:rPr>
          <w:noProof/>
          <w:lang w:eastAsia="en-GB"/>
        </w:rPr>
        <w:drawing>
          <wp:inline distT="0" distB="0" distL="0" distR="0" wp14:anchorId="0DE21621" wp14:editId="0D0898EF">
            <wp:extent cx="5651500" cy="17272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651" r="1396" b="5259"/>
                    <a:stretch/>
                  </pic:blipFill>
                  <pic:spPr bwMode="auto">
                    <a:xfrm>
                      <a:off x="0" y="0"/>
                      <a:ext cx="56515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D3188" w14:textId="77777777" w:rsidR="00161274" w:rsidRDefault="00161274" w:rsidP="00161274">
      <w:pPr>
        <w:ind w:left="360"/>
        <w:rPr>
          <w:b/>
          <w:bCs/>
          <w:highlight w:val="magenta"/>
          <w:u w:val="single"/>
        </w:rPr>
      </w:pPr>
    </w:p>
    <w:p w14:paraId="64BE42C2" w14:textId="05AAB078" w:rsidR="005A0D23" w:rsidRPr="00161274" w:rsidRDefault="005A0D23" w:rsidP="00161274">
      <w:pPr>
        <w:rPr>
          <w:b/>
          <w:bCs/>
        </w:rPr>
      </w:pPr>
      <w:r w:rsidRPr="00AE56E4">
        <w:rPr>
          <w:b/>
          <w:bCs/>
          <w:highlight w:val="magenta"/>
          <w:u w:val="single"/>
        </w:rPr>
        <w:t xml:space="preserve">If using a </w:t>
      </w:r>
      <w:r>
        <w:rPr>
          <w:b/>
          <w:bCs/>
          <w:highlight w:val="magenta"/>
          <w:u w:val="single"/>
        </w:rPr>
        <w:t>tablet</w:t>
      </w:r>
      <w:r w:rsidRPr="00AE56E4">
        <w:rPr>
          <w:b/>
          <w:bCs/>
          <w:highlight w:val="magenta"/>
          <w:u w:val="single"/>
        </w:rPr>
        <w:t>:</w:t>
      </w:r>
      <w:r w:rsidR="00161274" w:rsidRPr="00161274">
        <w:rPr>
          <w:noProof/>
        </w:rPr>
        <w:t xml:space="preserve"> </w:t>
      </w:r>
    </w:p>
    <w:p w14:paraId="3064B93D" w14:textId="5D734DDC" w:rsidR="00161274" w:rsidRDefault="005A0D23" w:rsidP="005A0D23">
      <w:pPr>
        <w:pStyle w:val="ListParagraph"/>
        <w:numPr>
          <w:ilvl w:val="0"/>
          <w:numId w:val="2"/>
        </w:numPr>
        <w:rPr>
          <w:b/>
          <w:bCs/>
        </w:rPr>
      </w:pPr>
      <w:r w:rsidRPr="00161274">
        <w:rPr>
          <w:b/>
          <w:bCs/>
        </w:rPr>
        <w:t>Follow steps 1-3 above.</w:t>
      </w:r>
    </w:p>
    <w:p w14:paraId="784C5C8F" w14:textId="4E0D67FC" w:rsidR="005A0D23" w:rsidRPr="00161274" w:rsidRDefault="00310338" w:rsidP="00161274">
      <w:pPr>
        <w:pStyle w:val="ListParagraph"/>
        <w:numPr>
          <w:ilvl w:val="0"/>
          <w:numId w:val="3"/>
        </w:numPr>
        <w:rPr>
          <w:b/>
          <w:bCs/>
        </w:rPr>
      </w:pPr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5F150B" wp14:editId="1DBB9D05">
                <wp:simplePos x="0" y="0"/>
                <wp:positionH relativeFrom="column">
                  <wp:posOffset>981075</wp:posOffset>
                </wp:positionH>
                <wp:positionV relativeFrom="paragraph">
                  <wp:posOffset>350520</wp:posOffset>
                </wp:positionV>
                <wp:extent cx="714375" cy="581025"/>
                <wp:effectExtent l="38100" t="38100" r="285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5810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BDF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77.25pt;margin-top:27.6pt;width:56.25pt;height:45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" strokecolor="#002060" strokeweight="6pt">
                <v:stroke endarrow="block" joinstyle="miter"/>
              </v:shape>
            </w:pict>
          </mc:Fallback>
        </mc:AlternateContent>
      </w:r>
      <w:bookmarkEnd w:id="0"/>
      <w:r w:rsidR="005A0D23" w:rsidRPr="00161274">
        <w:rPr>
          <w:b/>
          <w:bCs/>
        </w:rPr>
        <w:t>You will be brought to a page which looks like the one below. Click on ‘</w:t>
      </w:r>
      <w:proofErr w:type="spellStart"/>
      <w:r>
        <w:rPr>
          <w:b/>
          <w:bCs/>
        </w:rPr>
        <w:t>subsites</w:t>
      </w:r>
      <w:proofErr w:type="spellEnd"/>
      <w:r>
        <w:rPr>
          <w:b/>
          <w:bCs/>
        </w:rPr>
        <w:t>’ button at the top right</w:t>
      </w:r>
      <w:r w:rsidR="005A0D23" w:rsidRPr="00161274">
        <w:rPr>
          <w:b/>
          <w:bCs/>
        </w:rPr>
        <w:t>.</w:t>
      </w:r>
    </w:p>
    <w:p w14:paraId="7A14FB79" w14:textId="35F3338D" w:rsidR="005A0D23" w:rsidRDefault="005A0D23" w:rsidP="005A0D23">
      <w:pPr>
        <w:rPr>
          <w:b/>
          <w:bCs/>
        </w:rPr>
      </w:pPr>
      <w:r>
        <w:rPr>
          <w:rFonts w:ascii="Arial" w:hAnsi="Arial" w:cs="Arial"/>
          <w:noProof/>
          <w:color w:val="212121"/>
          <w:sz w:val="20"/>
          <w:szCs w:val="20"/>
          <w:lang w:eastAsia="en-GB"/>
        </w:rPr>
        <w:drawing>
          <wp:inline distT="0" distB="0" distL="0" distR="0" wp14:anchorId="2E22C714" wp14:editId="15BE5236">
            <wp:extent cx="5822950" cy="21209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 r="-208" b="4960"/>
                    <a:stretch/>
                  </pic:blipFill>
                  <pic:spPr bwMode="auto">
                    <a:xfrm>
                      <a:off x="0" y="0"/>
                      <a:ext cx="5828646" cy="21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D14DC" w14:textId="39070BD1" w:rsidR="005933EB" w:rsidRPr="00AE56E4" w:rsidRDefault="005933EB" w:rsidP="005A0D23">
      <w:pPr>
        <w:rPr>
          <w:b/>
          <w:bCs/>
        </w:rPr>
      </w:pPr>
      <w:r>
        <w:rPr>
          <w:b/>
          <w:bCs/>
        </w:rPr>
        <w:t>5. Then select ‘Language’ and then the correct year group, for example: ‘S1 documents’.</w:t>
      </w:r>
    </w:p>
    <w:sectPr w:rsidR="005933EB" w:rsidRPr="00AE56E4" w:rsidSect="00116CF9">
      <w:pgSz w:w="11906" w:h="16838"/>
      <w:pgMar w:top="1440" w:right="1440" w:bottom="1440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D4900"/>
    <w:multiLevelType w:val="hybridMultilevel"/>
    <w:tmpl w:val="F8962F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A1FB7"/>
    <w:multiLevelType w:val="hybridMultilevel"/>
    <w:tmpl w:val="ED6601F0"/>
    <w:lvl w:ilvl="0" w:tplc="AA1C650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159A0"/>
    <w:multiLevelType w:val="hybridMultilevel"/>
    <w:tmpl w:val="435479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CF9"/>
    <w:rsid w:val="00116CF9"/>
    <w:rsid w:val="00161274"/>
    <w:rsid w:val="00310338"/>
    <w:rsid w:val="00430F10"/>
    <w:rsid w:val="005933EB"/>
    <w:rsid w:val="005A0D23"/>
    <w:rsid w:val="0065130B"/>
    <w:rsid w:val="00961821"/>
    <w:rsid w:val="00AE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D7493"/>
  <w15:chartTrackingRefBased/>
  <w15:docId w15:val="{225EB29C-76D1-4358-B18C-55764008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C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6CF9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6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glow.rmunify.com/account/signin/glow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Burns</dc:creator>
  <cp:keywords/>
  <dc:description/>
  <cp:lastModifiedBy>Gayle Cameron</cp:lastModifiedBy>
  <cp:revision>2</cp:revision>
  <dcterms:created xsi:type="dcterms:W3CDTF">2020-04-29T10:17:00Z</dcterms:created>
  <dcterms:modified xsi:type="dcterms:W3CDTF">2020-04-29T10:17:00Z</dcterms:modified>
</cp:coreProperties>
</file>