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63BDA" w14:textId="77777777" w:rsidR="004B6C9F" w:rsidRPr="00C2203B" w:rsidRDefault="00935265">
      <w:pPr>
        <w:rPr>
          <w:b/>
          <w:color w:val="7030A0"/>
          <w:sz w:val="24"/>
          <w:szCs w:val="24"/>
          <w:u w:val="single"/>
        </w:rPr>
      </w:pPr>
      <w:r w:rsidRPr="00C2203B">
        <w:rPr>
          <w:b/>
          <w:color w:val="7030A0"/>
          <w:sz w:val="24"/>
          <w:szCs w:val="24"/>
          <w:u w:val="single"/>
        </w:rPr>
        <w:t>Paper Towns by John Green</w:t>
      </w:r>
    </w:p>
    <w:p w14:paraId="03630DBD" w14:textId="77777777" w:rsidR="00935265" w:rsidRPr="00C2203B" w:rsidRDefault="00935265">
      <w:pPr>
        <w:rPr>
          <w:b/>
          <w:color w:val="00B050"/>
          <w:sz w:val="24"/>
          <w:szCs w:val="24"/>
        </w:rPr>
      </w:pPr>
      <w:r w:rsidRPr="00C2203B">
        <w:rPr>
          <w:color w:val="00B050"/>
          <w:sz w:val="24"/>
          <w:szCs w:val="24"/>
        </w:rPr>
        <w:t>Quentin Jacobsen has always loved Margo from afar.  So when she climbs through his window to summon him on an all-night road trip of revenge he cannot help but follow.  But the next mo</w:t>
      </w:r>
      <w:r w:rsidR="00544AAB" w:rsidRPr="00C2203B">
        <w:rPr>
          <w:color w:val="00B050"/>
          <w:sz w:val="24"/>
          <w:szCs w:val="24"/>
        </w:rPr>
        <w:t>rning, Q turns up at school and Margo doesn’t.  She’s left clues to her disappearance, like a trail of breadcrumbs for Q to follow.</w:t>
      </w:r>
      <w:r w:rsidR="00074E69" w:rsidRPr="00C2203B">
        <w:rPr>
          <w:color w:val="00B050"/>
          <w:sz w:val="24"/>
          <w:szCs w:val="24"/>
        </w:rPr>
        <w:t xml:space="preserve"> </w:t>
      </w:r>
      <w:r w:rsidR="00074E69" w:rsidRPr="00C2203B">
        <w:rPr>
          <w:b/>
          <w:color w:val="00B050"/>
          <w:sz w:val="24"/>
          <w:szCs w:val="24"/>
        </w:rPr>
        <w:t>(Extract from Prologue to follow)</w:t>
      </w:r>
    </w:p>
    <w:p w14:paraId="0A12C2BC" w14:textId="77777777" w:rsidR="00C22A66" w:rsidRPr="00C2203B" w:rsidRDefault="00C22A66">
      <w:pPr>
        <w:rPr>
          <w:b/>
          <w:color w:val="7030A0"/>
          <w:sz w:val="24"/>
          <w:szCs w:val="24"/>
        </w:rPr>
      </w:pPr>
      <w:r w:rsidRPr="00C2203B">
        <w:rPr>
          <w:b/>
          <w:color w:val="7030A0"/>
          <w:sz w:val="24"/>
          <w:szCs w:val="24"/>
        </w:rPr>
        <w:t>So Margo and I were nine.  Our parents were friends, so we would sometimes play together, biking past the cul-de-sacced streets to Jefferson Park itself, the hub of our subdivision’s wheel.</w:t>
      </w:r>
    </w:p>
    <w:p w14:paraId="0CC56D2F" w14:textId="77777777" w:rsidR="00C22A66" w:rsidRPr="00C2203B" w:rsidRDefault="00C22A66">
      <w:pPr>
        <w:rPr>
          <w:b/>
          <w:color w:val="7030A0"/>
          <w:sz w:val="24"/>
          <w:szCs w:val="24"/>
        </w:rPr>
      </w:pPr>
      <w:r w:rsidRPr="00C2203B">
        <w:rPr>
          <w:b/>
          <w:color w:val="7030A0"/>
          <w:sz w:val="24"/>
          <w:szCs w:val="24"/>
        </w:rPr>
        <w:t>I always got very nervous whenever I heard that Margo was about to show up, on account of how she was the most fantastically gorgeous creature that God had ever created.</w:t>
      </w:r>
      <w:r w:rsidR="005F3797" w:rsidRPr="00C2203B">
        <w:rPr>
          <w:b/>
          <w:color w:val="7030A0"/>
          <w:sz w:val="24"/>
          <w:szCs w:val="24"/>
        </w:rPr>
        <w:t xml:space="preserve">  On the morning in question, she wore white shorts and a pink T-shirt that featured a green dragon breathing a fire of orange glitter.  It is difficult to explain how awesome I found this T-shirt at the time.</w:t>
      </w:r>
    </w:p>
    <w:p w14:paraId="0CFA511C" w14:textId="77777777" w:rsidR="005F3797" w:rsidRPr="00C2203B" w:rsidRDefault="005F3797">
      <w:pPr>
        <w:rPr>
          <w:b/>
          <w:color w:val="7030A0"/>
          <w:sz w:val="24"/>
          <w:szCs w:val="24"/>
        </w:rPr>
      </w:pPr>
      <w:r w:rsidRPr="00C2203B">
        <w:rPr>
          <w:b/>
          <w:color w:val="7030A0"/>
          <w:sz w:val="24"/>
          <w:szCs w:val="24"/>
        </w:rPr>
        <w:t>Margo, as always biked standing up, her arms locked as she leaned above the handlebars, her purple sneakers a circuitous blur.  It was a steam-hot day in March.  The sky was clear, but the air tasted acidic, like it might storm later.</w:t>
      </w:r>
    </w:p>
    <w:p w14:paraId="7A065903" w14:textId="77777777" w:rsidR="005F3797" w:rsidRPr="00C2203B" w:rsidRDefault="005F3797">
      <w:pPr>
        <w:rPr>
          <w:b/>
          <w:color w:val="7030A0"/>
          <w:sz w:val="24"/>
          <w:szCs w:val="24"/>
        </w:rPr>
      </w:pPr>
      <w:r w:rsidRPr="00C2203B">
        <w:rPr>
          <w:b/>
          <w:color w:val="7030A0"/>
          <w:sz w:val="24"/>
          <w:szCs w:val="24"/>
        </w:rPr>
        <w:t>At the time, I fancied myself an inventor, and after we locked up our bikes and began the short walk across the park to the playground, I told Margo about an idea I had for an invention called the Ringolator.  The Ringolator was a gigantic cannon that would shoot big, coloured rocks into a very low orbit, giving Earth the same sort of rings that Saturn has.  (I still think this would be a fine idea, but it turns out that building a cannon that can shoot boulders into a low orbit is fairly complicated.)</w:t>
      </w:r>
    </w:p>
    <w:p w14:paraId="6091D0FB" w14:textId="77777777" w:rsidR="005F3797" w:rsidRPr="00C2203B" w:rsidRDefault="005F3797">
      <w:pPr>
        <w:rPr>
          <w:b/>
          <w:color w:val="7030A0"/>
          <w:sz w:val="24"/>
          <w:szCs w:val="24"/>
        </w:rPr>
      </w:pPr>
      <w:r w:rsidRPr="00C2203B">
        <w:rPr>
          <w:b/>
          <w:color w:val="7030A0"/>
          <w:sz w:val="24"/>
          <w:szCs w:val="24"/>
        </w:rPr>
        <w:t xml:space="preserve">I’d been in this park so many times before that it was mapped in my mind, so we were only a few steps inside when I began to sense that the world was out of order, even though I couldn’t </w:t>
      </w:r>
      <w:r w:rsidR="00854E8D" w:rsidRPr="00C2203B">
        <w:rPr>
          <w:b/>
          <w:color w:val="7030A0"/>
          <w:sz w:val="24"/>
          <w:szCs w:val="24"/>
        </w:rPr>
        <w:t xml:space="preserve">immediately figure out </w:t>
      </w:r>
      <w:r w:rsidR="00854E8D" w:rsidRPr="00C2203B">
        <w:rPr>
          <w:b/>
          <w:i/>
          <w:color w:val="7030A0"/>
          <w:sz w:val="24"/>
          <w:szCs w:val="24"/>
        </w:rPr>
        <w:t>what</w:t>
      </w:r>
      <w:r w:rsidR="00854E8D" w:rsidRPr="00C2203B">
        <w:rPr>
          <w:b/>
          <w:color w:val="7030A0"/>
          <w:sz w:val="24"/>
          <w:szCs w:val="24"/>
        </w:rPr>
        <w:t xml:space="preserve"> was different.</w:t>
      </w:r>
    </w:p>
    <w:p w14:paraId="550B27FD" w14:textId="77777777" w:rsidR="00854E8D" w:rsidRPr="00C2203B" w:rsidRDefault="00854E8D">
      <w:pPr>
        <w:rPr>
          <w:b/>
          <w:color w:val="7030A0"/>
          <w:sz w:val="24"/>
          <w:szCs w:val="24"/>
        </w:rPr>
      </w:pPr>
      <w:r w:rsidRPr="00C2203B">
        <w:rPr>
          <w:b/>
          <w:color w:val="7030A0"/>
          <w:sz w:val="24"/>
          <w:szCs w:val="24"/>
        </w:rPr>
        <w:t>“Quentin,” Margo said quietly, calmly.</w:t>
      </w:r>
    </w:p>
    <w:p w14:paraId="280A09F3" w14:textId="77777777" w:rsidR="00854E8D" w:rsidRPr="00C2203B" w:rsidRDefault="00854E8D">
      <w:pPr>
        <w:rPr>
          <w:b/>
          <w:color w:val="7030A0"/>
          <w:sz w:val="24"/>
          <w:szCs w:val="24"/>
        </w:rPr>
      </w:pPr>
      <w:r w:rsidRPr="00C2203B">
        <w:rPr>
          <w:b/>
          <w:color w:val="7030A0"/>
          <w:sz w:val="24"/>
          <w:szCs w:val="24"/>
        </w:rPr>
        <w:t>There was a live oak a few feet ahead of us.   Thick and gnarled and ancient looking.  That was not new.  The playground on our right.  Not new, either.  But now, a guy wearing a gray suit, slumped against the trunk of the oak tree.  Not moving.  This was new.  He was encircled by blood; a half-dried fountain of it poured out of his mouth.    The mouth open in a way that mouths generally shouldn’t be.  Flies at rest on his forehead.</w:t>
      </w:r>
    </w:p>
    <w:p w14:paraId="242C7E7B" w14:textId="77777777" w:rsidR="00854E8D" w:rsidRPr="00C2203B" w:rsidRDefault="00854E8D">
      <w:pPr>
        <w:rPr>
          <w:b/>
          <w:color w:val="7030A0"/>
          <w:sz w:val="24"/>
          <w:szCs w:val="24"/>
        </w:rPr>
      </w:pPr>
      <w:r w:rsidRPr="00C2203B">
        <w:rPr>
          <w:b/>
          <w:color w:val="7030A0"/>
          <w:sz w:val="24"/>
          <w:szCs w:val="24"/>
        </w:rPr>
        <w:t>“He’s dead,” Margo said, as if I couldn’t tell.</w:t>
      </w:r>
    </w:p>
    <w:p w14:paraId="59FCE7EF" w14:textId="77777777" w:rsidR="00854E8D" w:rsidRPr="00C2203B" w:rsidRDefault="00854E8D">
      <w:pPr>
        <w:rPr>
          <w:b/>
          <w:color w:val="7030A0"/>
          <w:sz w:val="24"/>
          <w:szCs w:val="24"/>
        </w:rPr>
      </w:pPr>
      <w:r w:rsidRPr="00C2203B">
        <w:rPr>
          <w:b/>
          <w:color w:val="7030A0"/>
          <w:sz w:val="24"/>
          <w:szCs w:val="24"/>
        </w:rPr>
        <w:t xml:space="preserve">I took two small steps backward.  I remember thinking that if I made any sudden movements, he might wake up and attack me.  Maybe he was a zombie.  I knew zombies weren’t real, but he sure </w:t>
      </w:r>
      <w:r w:rsidRPr="00C2203B">
        <w:rPr>
          <w:b/>
          <w:i/>
          <w:color w:val="7030A0"/>
          <w:sz w:val="24"/>
          <w:szCs w:val="24"/>
        </w:rPr>
        <w:t>looked</w:t>
      </w:r>
      <w:r w:rsidRPr="00C2203B">
        <w:rPr>
          <w:b/>
          <w:color w:val="7030A0"/>
          <w:sz w:val="24"/>
          <w:szCs w:val="24"/>
        </w:rPr>
        <w:t xml:space="preserve"> like a potential zombie.</w:t>
      </w:r>
    </w:p>
    <w:p w14:paraId="565A9EF4" w14:textId="77777777" w:rsidR="00854E8D" w:rsidRPr="00C2203B" w:rsidRDefault="00854E8D">
      <w:pPr>
        <w:rPr>
          <w:b/>
          <w:color w:val="7030A0"/>
          <w:sz w:val="24"/>
          <w:szCs w:val="24"/>
        </w:rPr>
      </w:pPr>
      <w:r w:rsidRPr="00C2203B">
        <w:rPr>
          <w:b/>
          <w:color w:val="7030A0"/>
          <w:sz w:val="24"/>
          <w:szCs w:val="24"/>
        </w:rPr>
        <w:t>As I took those two steps back, Margo took two equally small and quiet steps forward.  “His eyes are open,” she said.</w:t>
      </w:r>
    </w:p>
    <w:p w14:paraId="6D90DC64" w14:textId="77777777" w:rsidR="00854E8D" w:rsidRPr="00C2203B" w:rsidRDefault="00854E8D">
      <w:pPr>
        <w:rPr>
          <w:b/>
          <w:color w:val="7030A0"/>
          <w:sz w:val="24"/>
          <w:szCs w:val="24"/>
        </w:rPr>
      </w:pPr>
      <w:r w:rsidRPr="00C2203B">
        <w:rPr>
          <w:b/>
          <w:color w:val="7030A0"/>
          <w:sz w:val="24"/>
          <w:szCs w:val="24"/>
        </w:rPr>
        <w:t>“Wegott</w:t>
      </w:r>
      <w:r w:rsidR="00727927" w:rsidRPr="00C2203B">
        <w:rPr>
          <w:b/>
          <w:color w:val="7030A0"/>
          <w:sz w:val="24"/>
          <w:szCs w:val="24"/>
        </w:rPr>
        <w:t>a</w:t>
      </w:r>
      <w:r w:rsidRPr="00C2203B">
        <w:rPr>
          <w:b/>
          <w:color w:val="7030A0"/>
          <w:sz w:val="24"/>
          <w:szCs w:val="24"/>
        </w:rPr>
        <w:t>gohome</w:t>
      </w:r>
      <w:r w:rsidR="00727927" w:rsidRPr="00C2203B">
        <w:rPr>
          <w:b/>
          <w:color w:val="7030A0"/>
          <w:sz w:val="24"/>
          <w:szCs w:val="24"/>
        </w:rPr>
        <w:t>,” I said.</w:t>
      </w:r>
    </w:p>
    <w:p w14:paraId="6963DBCA" w14:textId="77777777" w:rsidR="00727927" w:rsidRPr="00C2203B" w:rsidRDefault="00727927">
      <w:pPr>
        <w:rPr>
          <w:b/>
          <w:color w:val="7030A0"/>
          <w:sz w:val="24"/>
          <w:szCs w:val="24"/>
        </w:rPr>
      </w:pPr>
      <w:r w:rsidRPr="00C2203B">
        <w:rPr>
          <w:b/>
          <w:color w:val="7030A0"/>
          <w:sz w:val="24"/>
          <w:szCs w:val="24"/>
        </w:rPr>
        <w:lastRenderedPageBreak/>
        <w:t>“I thought you closed your eyes when you died,” she said.</w:t>
      </w:r>
    </w:p>
    <w:p w14:paraId="36F3D124" w14:textId="77777777" w:rsidR="00727927" w:rsidRPr="00C2203B" w:rsidRDefault="00727927">
      <w:pPr>
        <w:rPr>
          <w:b/>
          <w:color w:val="7030A0"/>
          <w:sz w:val="24"/>
          <w:szCs w:val="24"/>
        </w:rPr>
      </w:pPr>
      <w:r w:rsidRPr="00C2203B">
        <w:rPr>
          <w:b/>
          <w:color w:val="7030A0"/>
          <w:sz w:val="24"/>
          <w:szCs w:val="24"/>
        </w:rPr>
        <w:t>“Margowegottagohomeandtell.”</w:t>
      </w:r>
    </w:p>
    <w:p w14:paraId="42AB161D" w14:textId="17CCB057" w:rsidR="00727927" w:rsidRPr="00C2203B" w:rsidRDefault="00727927">
      <w:pPr>
        <w:rPr>
          <w:b/>
          <w:color w:val="7030A0"/>
          <w:sz w:val="24"/>
          <w:szCs w:val="24"/>
        </w:rPr>
      </w:pPr>
      <w:r w:rsidRPr="00C2203B">
        <w:rPr>
          <w:b/>
          <w:color w:val="7030A0"/>
          <w:sz w:val="24"/>
          <w:szCs w:val="24"/>
        </w:rPr>
        <w:t>She took another step.  She was close enough now to reach out and touch his foot.</w:t>
      </w:r>
    </w:p>
    <w:p w14:paraId="64415791" w14:textId="77777777" w:rsidR="00C2203B" w:rsidRDefault="00C2203B">
      <w:pPr>
        <w:rPr>
          <w:b/>
          <w:color w:val="7030A0"/>
        </w:rPr>
      </w:pPr>
    </w:p>
    <w:p w14:paraId="76BAA66A" w14:textId="77777777" w:rsidR="00C2203B" w:rsidRDefault="00C2203B">
      <w:pPr>
        <w:rPr>
          <w:b/>
          <w:color w:val="7030A0"/>
        </w:rPr>
      </w:pPr>
    </w:p>
    <w:p w14:paraId="1C5552FD" w14:textId="77777777" w:rsidR="00C2203B" w:rsidRDefault="00C2203B">
      <w:pPr>
        <w:rPr>
          <w:b/>
          <w:color w:val="7030A0"/>
        </w:rPr>
      </w:pPr>
    </w:p>
    <w:p w14:paraId="6CAFB77A" w14:textId="77777777" w:rsidR="00C2203B" w:rsidRDefault="00C2203B">
      <w:pPr>
        <w:rPr>
          <w:b/>
          <w:color w:val="7030A0"/>
        </w:rPr>
      </w:pPr>
    </w:p>
    <w:p w14:paraId="2FF86331" w14:textId="77777777" w:rsidR="00C2203B" w:rsidRDefault="00C2203B">
      <w:pPr>
        <w:rPr>
          <w:b/>
          <w:color w:val="7030A0"/>
        </w:rPr>
      </w:pPr>
    </w:p>
    <w:p w14:paraId="2295A870" w14:textId="2C1EADA5" w:rsidR="00B56155" w:rsidRDefault="00B56155">
      <w:pPr>
        <w:rPr>
          <w:b/>
          <w:color w:val="7030A0"/>
        </w:rPr>
      </w:pPr>
      <w:r>
        <w:rPr>
          <w:b/>
          <w:color w:val="7030A0"/>
        </w:rPr>
        <w:t xml:space="preserve">Paper Towns – </w:t>
      </w:r>
    </w:p>
    <w:p w14:paraId="56D721A7" w14:textId="1632F5C6" w:rsidR="00B56155" w:rsidRDefault="00B56155">
      <w:pPr>
        <w:rPr>
          <w:b/>
          <w:color w:val="7030A0"/>
        </w:rPr>
      </w:pPr>
    </w:p>
    <w:p w14:paraId="3C0B6D85" w14:textId="2C1E7A09" w:rsidR="00B56155" w:rsidRDefault="00B56155">
      <w:pPr>
        <w:rPr>
          <w:b/>
          <w:color w:val="7030A0"/>
        </w:rPr>
      </w:pPr>
      <w:r>
        <w:rPr>
          <w:b/>
          <w:color w:val="7030A0"/>
        </w:rPr>
        <w:t>You are introduced to two characters in the prologue – Margo and Quentin.</w:t>
      </w:r>
    </w:p>
    <w:p w14:paraId="283C6DA8" w14:textId="363C329F" w:rsidR="00B56155" w:rsidRDefault="00B56155">
      <w:pPr>
        <w:rPr>
          <w:b/>
          <w:color w:val="7030A0"/>
        </w:rPr>
      </w:pPr>
      <w:r>
        <w:rPr>
          <w:b/>
          <w:color w:val="7030A0"/>
        </w:rPr>
        <w:t>They are very different personalities.</w:t>
      </w:r>
    </w:p>
    <w:p w14:paraId="3E6EDA86" w14:textId="59ABE5DA" w:rsidR="00B56155" w:rsidRDefault="00B56155">
      <w:pPr>
        <w:rPr>
          <w:b/>
          <w:color w:val="7030A0"/>
        </w:rPr>
      </w:pPr>
      <w:r>
        <w:rPr>
          <w:b/>
          <w:color w:val="7030A0"/>
        </w:rPr>
        <w:t>Create a character study of them using the mind-map template below. Complete one for each of them.</w:t>
      </w:r>
    </w:p>
    <w:p w14:paraId="2D2965B6" w14:textId="27557040" w:rsidR="003674B2" w:rsidRDefault="003674B2">
      <w:pPr>
        <w:rPr>
          <w:b/>
          <w:color w:val="7030A0"/>
        </w:rPr>
      </w:pPr>
      <w:r>
        <w:rPr>
          <w:b/>
          <w:color w:val="7030A0"/>
        </w:rPr>
        <w:t xml:space="preserve">Remember to quote and expand on what the quote allows you to understand.   </w:t>
      </w:r>
    </w:p>
    <w:p w14:paraId="4BCC6B8F" w14:textId="77777777" w:rsidR="003674B2" w:rsidRDefault="003674B2">
      <w:pPr>
        <w:rPr>
          <w:b/>
          <w:color w:val="7030A0"/>
        </w:rPr>
      </w:pPr>
    </w:p>
    <w:p w14:paraId="4EC4FAC8" w14:textId="77777777" w:rsidR="003674B2" w:rsidRDefault="003674B2">
      <w:pPr>
        <w:rPr>
          <w:b/>
          <w:color w:val="7030A0"/>
        </w:rPr>
      </w:pPr>
    </w:p>
    <w:p w14:paraId="204DEB39" w14:textId="77777777" w:rsidR="003674B2" w:rsidRDefault="003674B2">
      <w:pPr>
        <w:rPr>
          <w:b/>
          <w:color w:val="7030A0"/>
        </w:rPr>
      </w:pPr>
    </w:p>
    <w:p w14:paraId="5685ADE0" w14:textId="77777777" w:rsidR="003674B2" w:rsidRDefault="003674B2">
      <w:pPr>
        <w:rPr>
          <w:b/>
          <w:color w:val="7030A0"/>
        </w:rPr>
      </w:pPr>
    </w:p>
    <w:p w14:paraId="68206BAC" w14:textId="6845BD8D" w:rsidR="00B56155" w:rsidRPr="00727927" w:rsidRDefault="003674B2">
      <w:pPr>
        <w:rPr>
          <w:b/>
          <w:color w:val="7030A0"/>
        </w:rPr>
      </w:pPr>
      <w:r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E850C1" wp14:editId="21D830D8">
                <wp:simplePos x="0" y="0"/>
                <wp:positionH relativeFrom="column">
                  <wp:posOffset>368490</wp:posOffset>
                </wp:positionH>
                <wp:positionV relativeFrom="paragraph">
                  <wp:posOffset>653262</wp:posOffset>
                </wp:positionV>
                <wp:extent cx="525154" cy="488145"/>
                <wp:effectExtent l="38100" t="38100" r="27305" b="266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154" cy="488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F655D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9pt;margin-top:51.45pt;width:41.35pt;height:38.4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B28CFF" wp14:editId="38D5E474">
                <wp:simplePos x="0" y="0"/>
                <wp:positionH relativeFrom="column">
                  <wp:posOffset>1057256</wp:posOffset>
                </wp:positionH>
                <wp:positionV relativeFrom="paragraph">
                  <wp:posOffset>397935</wp:posOffset>
                </wp:positionV>
                <wp:extent cx="157395" cy="746647"/>
                <wp:effectExtent l="57150" t="38100" r="33655" b="158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395" cy="7466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386C67" id="Straight Arrow Connector 21" o:spid="_x0000_s1026" type="#_x0000_t32" style="position:absolute;margin-left:83.25pt;margin-top:31.35pt;width:12.4pt;height:58.8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88E25E" wp14:editId="06AE98E8">
                <wp:simplePos x="0" y="0"/>
                <wp:positionH relativeFrom="column">
                  <wp:posOffset>491319</wp:posOffset>
                </wp:positionH>
                <wp:positionV relativeFrom="paragraph">
                  <wp:posOffset>1158230</wp:posOffset>
                </wp:positionV>
                <wp:extent cx="1139096" cy="491319"/>
                <wp:effectExtent l="0" t="0" r="23495" b="234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096" cy="49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256E" w14:textId="2F63FEBD" w:rsidR="003674B2" w:rsidRDefault="003674B2">
                            <w:r>
                              <w:t>What others say about 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88E25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8.7pt;margin-top:91.2pt;width:89.7pt;height:3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" fillcolor="white [3201]" strokeweight=".5pt">
                <v:textbox>
                  <w:txbxContent>
                    <w:p w14:paraId="58F8256E" w14:textId="2F63FEBD" w:rsidR="003674B2" w:rsidRDefault="003674B2">
                      <w:r>
                        <w:t>What others say about 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FE35A2" wp14:editId="13424F9F">
                <wp:simplePos x="0" y="0"/>
                <wp:positionH relativeFrom="column">
                  <wp:posOffset>859809</wp:posOffset>
                </wp:positionH>
                <wp:positionV relativeFrom="paragraph">
                  <wp:posOffset>2782314</wp:posOffset>
                </wp:positionV>
                <wp:extent cx="436728" cy="443552"/>
                <wp:effectExtent l="0" t="0" r="78105" b="520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728" cy="4435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15A865" id="Straight Arrow Connector 18" o:spid="_x0000_s1026" type="#_x0000_t32" style="position:absolute;margin-left:67.7pt;margin-top:219.1pt;width:34.4pt;height:3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0F4263" wp14:editId="3B8AE3BE">
                <wp:simplePos x="0" y="0"/>
                <wp:positionH relativeFrom="column">
                  <wp:posOffset>190946</wp:posOffset>
                </wp:positionH>
                <wp:positionV relativeFrom="paragraph">
                  <wp:posOffset>2809439</wp:posOffset>
                </wp:positionV>
                <wp:extent cx="286603" cy="327546"/>
                <wp:effectExtent l="38100" t="0" r="18415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603" cy="327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317C96" id="Straight Arrow Connector 19" o:spid="_x0000_s1026" type="#_x0000_t32" style="position:absolute;margin-left:15.05pt;margin-top:221.2pt;width:22.55pt;height:25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DB26E" wp14:editId="2D9F016A">
                <wp:simplePos x="0" y="0"/>
                <wp:positionH relativeFrom="column">
                  <wp:posOffset>204715</wp:posOffset>
                </wp:positionH>
                <wp:positionV relativeFrom="paragraph">
                  <wp:posOffset>2488887</wp:posOffset>
                </wp:positionV>
                <wp:extent cx="1214651" cy="313899"/>
                <wp:effectExtent l="0" t="0" r="24130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651" cy="313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0D797" w14:textId="51FA9C37" w:rsidR="003674B2" w:rsidRDefault="003674B2">
                            <w:r>
                              <w:t>Her appearance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3DB26E" id="Text Box 17" o:spid="_x0000_s1027" type="#_x0000_t202" style="position:absolute;margin-left:16.1pt;margin-top:196pt;width:95.65pt;height:2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" fillcolor="white [3201]" strokeweight=".5pt">
                <v:textbox>
                  <w:txbxContent>
                    <w:p w14:paraId="24F0D797" w14:textId="51FA9C37" w:rsidR="003674B2" w:rsidRDefault="003674B2">
                      <w:r>
                        <w:t>Her appearance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47D0F6" wp14:editId="3267A9CC">
                <wp:simplePos x="0" y="0"/>
                <wp:positionH relativeFrom="column">
                  <wp:posOffset>3835021</wp:posOffset>
                </wp:positionH>
                <wp:positionV relativeFrom="paragraph">
                  <wp:posOffset>2331938</wp:posOffset>
                </wp:positionV>
                <wp:extent cx="928048" cy="45719"/>
                <wp:effectExtent l="0" t="38100" r="43815" b="882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04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072BB5" id="Straight Arrow Connector 16" o:spid="_x0000_s1026" type="#_x0000_t32" style="position:absolute;margin-left:301.95pt;margin-top:183.6pt;width:73.0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B56155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501B5" wp14:editId="256C1292">
                <wp:simplePos x="0" y="0"/>
                <wp:positionH relativeFrom="column">
                  <wp:posOffset>3841845</wp:posOffset>
                </wp:positionH>
                <wp:positionV relativeFrom="paragraph">
                  <wp:posOffset>2639013</wp:posOffset>
                </wp:positionV>
                <wp:extent cx="655092" cy="156949"/>
                <wp:effectExtent l="0" t="0" r="69215" b="7175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092" cy="1569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8A1461" id="Straight Arrow Connector 15" o:spid="_x0000_s1026" type="#_x0000_t32" style="position:absolute;margin-left:302.5pt;margin-top:207.8pt;width:51.6pt;height:1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B56155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C7B105" wp14:editId="3FAA5ECE">
                <wp:simplePos x="0" y="0"/>
                <wp:positionH relativeFrom="column">
                  <wp:posOffset>3739487</wp:posOffset>
                </wp:positionH>
                <wp:positionV relativeFrom="paragraph">
                  <wp:posOffset>1772380</wp:posOffset>
                </wp:positionV>
                <wp:extent cx="484495" cy="272955"/>
                <wp:effectExtent l="0" t="0" r="68580" b="514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495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123174" id="Straight Arrow Connector 13" o:spid="_x0000_s1026" type="#_x0000_t32" style="position:absolute;margin-left:294.45pt;margin-top:139.55pt;width:38.1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B56155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D27FA5" wp14:editId="3B3B43E4">
                <wp:simplePos x="0" y="0"/>
                <wp:positionH relativeFrom="column">
                  <wp:posOffset>3705367</wp:posOffset>
                </wp:positionH>
                <wp:positionV relativeFrom="paragraph">
                  <wp:posOffset>1562888</wp:posOffset>
                </wp:positionV>
                <wp:extent cx="586854" cy="45719"/>
                <wp:effectExtent l="0" t="57150" r="22860" b="501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85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63A14C" id="Straight Arrow Connector 14" o:spid="_x0000_s1026" type="#_x0000_t32" style="position:absolute;margin-left:291.75pt;margin-top:123.05pt;width:46.2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B56155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06CC9A" wp14:editId="18382B65">
                <wp:simplePos x="0" y="0"/>
                <wp:positionH relativeFrom="column">
                  <wp:posOffset>4551528</wp:posOffset>
                </wp:positionH>
                <wp:positionV relativeFrom="paragraph">
                  <wp:posOffset>1049048</wp:posOffset>
                </wp:positionV>
                <wp:extent cx="634621" cy="54591"/>
                <wp:effectExtent l="0" t="19050" r="70485" b="793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21" cy="545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7C7DE6" id="Straight Arrow Connector 12" o:spid="_x0000_s1026" type="#_x0000_t32" style="position:absolute;margin-left:358.4pt;margin-top:82.6pt;width:49.95pt;height: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B56155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0FEFD" wp14:editId="68E71739">
                <wp:simplePos x="0" y="0"/>
                <wp:positionH relativeFrom="margin">
                  <wp:align>right</wp:align>
                </wp:positionH>
                <wp:positionV relativeFrom="paragraph">
                  <wp:posOffset>158200</wp:posOffset>
                </wp:positionV>
                <wp:extent cx="859790" cy="454356"/>
                <wp:effectExtent l="0" t="0" r="16510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454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C29F5" w14:textId="2E018451" w:rsidR="00B56155" w:rsidRDefault="00B56155">
                            <w:r>
                              <w:t>Shows her 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C0FEFD" id="Text Box 11" o:spid="_x0000_s1028" type="#_x0000_t202" style="position:absolute;margin-left:16.5pt;margin-top:12.45pt;width:67.7pt;height:35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" fillcolor="white [3201]" strokeweight=".5pt">
                <v:textbox>
                  <w:txbxContent>
                    <w:p w14:paraId="634C29F5" w14:textId="2E018451" w:rsidR="00B56155" w:rsidRDefault="00B56155">
                      <w:r>
                        <w:t>Shows her confidence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155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D2168" wp14:editId="0AEBF1F7">
                <wp:simplePos x="0" y="0"/>
                <wp:positionH relativeFrom="column">
                  <wp:posOffset>4551528</wp:posOffset>
                </wp:positionH>
                <wp:positionV relativeFrom="paragraph">
                  <wp:posOffset>397936</wp:posOffset>
                </wp:positionV>
                <wp:extent cx="279410" cy="200736"/>
                <wp:effectExtent l="0" t="38100" r="63500" b="279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10" cy="2007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017C9D" id="Straight Arrow Connector 10" o:spid="_x0000_s1026" type="#_x0000_t32" style="position:absolute;margin-left:358.4pt;margin-top:31.35pt;width:22pt;height:15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B56155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27CCB" wp14:editId="47CE5784">
                <wp:simplePos x="0" y="0"/>
                <wp:positionH relativeFrom="column">
                  <wp:posOffset>3514299</wp:posOffset>
                </wp:positionH>
                <wp:positionV relativeFrom="paragraph">
                  <wp:posOffset>612319</wp:posOffset>
                </wp:positionV>
                <wp:extent cx="1009934" cy="648269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934" cy="648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304AB" w14:textId="3B0A1623" w:rsidR="00B56155" w:rsidRDefault="00C2203B">
                            <w:r>
                              <w:t>‘M</w:t>
                            </w:r>
                            <w:bookmarkStart w:id="0" w:name="_GoBack"/>
                            <w:bookmarkEnd w:id="0"/>
                            <w:r w:rsidR="00B56155">
                              <w:t xml:space="preserve">argo, as always biked standing up’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27CC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76.7pt;margin-top:48.2pt;width:79.5pt;height:5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" fillcolor="white [3201]" strokeweight=".5pt">
                <v:textbox>
                  <w:txbxContent>
                    <w:p w14:paraId="27D304AB" w14:textId="3B0A1623" w:rsidR="00B56155" w:rsidRDefault="00C2203B">
                      <w:r>
                        <w:t>‘M</w:t>
                      </w:r>
                      <w:bookmarkStart w:id="1" w:name="_GoBack"/>
                      <w:bookmarkEnd w:id="1"/>
                      <w:r w:rsidR="00B56155">
                        <w:t xml:space="preserve">argo, as always biked standing up’ </w:t>
                      </w:r>
                    </w:p>
                  </w:txbxContent>
                </v:textbox>
              </v:shape>
            </w:pict>
          </mc:Fallback>
        </mc:AlternateContent>
      </w:r>
      <w:r w:rsidR="00B56155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D9486" wp14:editId="1A59BC6F">
                <wp:simplePos x="0" y="0"/>
                <wp:positionH relativeFrom="column">
                  <wp:posOffset>3683479</wp:posOffset>
                </wp:positionH>
                <wp:positionV relativeFrom="paragraph">
                  <wp:posOffset>1268958</wp:posOffset>
                </wp:positionV>
                <wp:extent cx="301925" cy="215660"/>
                <wp:effectExtent l="0" t="38100" r="60325" b="3238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25" cy="215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A4D6DA" id="Straight Arrow Connector 8" o:spid="_x0000_s1026" type="#_x0000_t32" style="position:absolute;margin-left:290.05pt;margin-top:99.9pt;width:23.75pt;height:1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B56155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AF4DA" wp14:editId="5B5A876B">
                <wp:simplePos x="0" y="0"/>
                <wp:positionH relativeFrom="column">
                  <wp:posOffset>2734573</wp:posOffset>
                </wp:positionH>
                <wp:positionV relativeFrom="paragraph">
                  <wp:posOffset>2295501</wp:posOffset>
                </wp:positionV>
                <wp:extent cx="1112807" cy="32385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807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B6E6E" w14:textId="077B03B5" w:rsidR="00B56155" w:rsidRDefault="00B56155">
                            <w:r>
                              <w:t>She says/thinks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0AF4DA" id="Text Box 7" o:spid="_x0000_s1030" type="#_x0000_t202" style="position:absolute;margin-left:215.3pt;margin-top:180.75pt;width:87.6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" fillcolor="white [3201]" strokeweight=".5pt">
                <v:textbox>
                  <w:txbxContent>
                    <w:p w14:paraId="3DEB6E6E" w14:textId="077B03B5" w:rsidR="00B56155" w:rsidRDefault="00B56155">
                      <w:r>
                        <w:t>She says/thinks</w:t>
                      </w:r>
                    </w:p>
                  </w:txbxContent>
                </v:textbox>
              </v:shape>
            </w:pict>
          </mc:Fallback>
        </mc:AlternateContent>
      </w:r>
      <w:r w:rsidR="00B56155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001C4" wp14:editId="108D0E9D">
                <wp:simplePos x="0" y="0"/>
                <wp:positionH relativeFrom="column">
                  <wp:posOffset>2781300</wp:posOffset>
                </wp:positionH>
                <wp:positionV relativeFrom="paragraph">
                  <wp:posOffset>1464310</wp:posOffset>
                </wp:positionV>
                <wp:extent cx="914400" cy="323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17E22" w14:textId="31C5ACA5" w:rsidR="00B56155" w:rsidRDefault="00B56155">
                            <w:r>
                              <w:t>Her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D001C4" id="Text Box 6" o:spid="_x0000_s1031" type="#_x0000_t202" style="position:absolute;margin-left:219pt;margin-top:115.3pt;width:1in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" fillcolor="white [3201]" strokeweight=".5pt">
                <v:textbox>
                  <w:txbxContent>
                    <w:p w14:paraId="37317E22" w14:textId="31C5ACA5" w:rsidR="00B56155" w:rsidRDefault="00B56155">
                      <w:r>
                        <w:t>Her actions</w:t>
                      </w:r>
                    </w:p>
                  </w:txbxContent>
                </v:textbox>
              </v:shape>
            </w:pict>
          </mc:Fallback>
        </mc:AlternateContent>
      </w:r>
      <w:r w:rsidR="00B56155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DA36F" wp14:editId="0AF59FAB">
                <wp:simplePos x="0" y="0"/>
                <wp:positionH relativeFrom="column">
                  <wp:posOffset>1304925</wp:posOffset>
                </wp:positionH>
                <wp:positionV relativeFrom="paragraph">
                  <wp:posOffset>2254885</wp:posOffset>
                </wp:positionV>
                <wp:extent cx="447675" cy="219075"/>
                <wp:effectExtent l="38100" t="0" r="28575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4E1A07" id="Straight Arrow Connector 5" o:spid="_x0000_s1026" type="#_x0000_t32" style="position:absolute;margin-left:102.75pt;margin-top:177.55pt;width:35.25pt;height:1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B56155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A65E2" wp14:editId="4802339E">
                <wp:simplePos x="0" y="0"/>
                <wp:positionH relativeFrom="column">
                  <wp:posOffset>1447799</wp:posOffset>
                </wp:positionH>
                <wp:positionV relativeFrom="paragraph">
                  <wp:posOffset>1645285</wp:posOffset>
                </wp:positionV>
                <wp:extent cx="304800" cy="200025"/>
                <wp:effectExtent l="38100" t="38100" r="190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4DAC22" id="Straight Arrow Connector 4" o:spid="_x0000_s1026" type="#_x0000_t32" style="position:absolute;margin-left:114pt;margin-top:129.55pt;width:24pt;height:15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B56155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77A0C" wp14:editId="53AFC18D">
                <wp:simplePos x="0" y="0"/>
                <wp:positionH relativeFrom="margin">
                  <wp:posOffset>2381251</wp:posOffset>
                </wp:positionH>
                <wp:positionV relativeFrom="paragraph">
                  <wp:posOffset>2235836</wp:posOffset>
                </wp:positionV>
                <wp:extent cx="304800" cy="209550"/>
                <wp:effectExtent l="0" t="0" r="762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5643AE" id="Straight Arrow Connector 2" o:spid="_x0000_s1026" type="#_x0000_t32" style="position:absolute;margin-left:187.5pt;margin-top:176.05pt;width:2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B56155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75AE8" wp14:editId="72EB5288">
                <wp:simplePos x="0" y="0"/>
                <wp:positionH relativeFrom="margin">
                  <wp:posOffset>2362200</wp:posOffset>
                </wp:positionH>
                <wp:positionV relativeFrom="paragraph">
                  <wp:posOffset>1654809</wp:posOffset>
                </wp:positionV>
                <wp:extent cx="371475" cy="209550"/>
                <wp:effectExtent l="0" t="38100" r="4762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776855" id="Straight Arrow Connector 3" o:spid="_x0000_s1026" type="#_x0000_t32" style="position:absolute;margin-left:186pt;margin-top:130.3pt;width:29.25pt;height:16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B56155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97184" wp14:editId="412A0769">
                <wp:simplePos x="0" y="0"/>
                <wp:positionH relativeFrom="column">
                  <wp:posOffset>1762125</wp:posOffset>
                </wp:positionH>
                <wp:positionV relativeFrom="paragraph">
                  <wp:posOffset>1864360</wp:posOffset>
                </wp:positionV>
                <wp:extent cx="60960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7BD74" w14:textId="078C5B72" w:rsidR="00B56155" w:rsidRDefault="00B56155">
                            <w:r>
                              <w:t>Margo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197184" id="Text Box 1" o:spid="_x0000_s1032" type="#_x0000_t202" style="position:absolute;margin-left:138.75pt;margin-top:146.8pt;width:4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" fillcolor="white [3201]" strokeweight=".5pt">
                <v:textbox>
                  <w:txbxContent>
                    <w:p w14:paraId="6777BD74" w14:textId="078C5B72" w:rsidR="00B56155" w:rsidRDefault="00B56155">
                      <w:r>
                        <w:t>Margo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6155" w:rsidRPr="00727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43"/>
    <w:rsid w:val="00074E69"/>
    <w:rsid w:val="001C27A7"/>
    <w:rsid w:val="003674B2"/>
    <w:rsid w:val="004B6C9F"/>
    <w:rsid w:val="00544AAB"/>
    <w:rsid w:val="005F3797"/>
    <w:rsid w:val="00647543"/>
    <w:rsid w:val="00727927"/>
    <w:rsid w:val="00854E8D"/>
    <w:rsid w:val="00935265"/>
    <w:rsid w:val="00B56155"/>
    <w:rsid w:val="00C2203B"/>
    <w:rsid w:val="00C2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2935"/>
  <w15:chartTrackingRefBased/>
  <w15:docId w15:val="{6E972AEE-9CF5-40D8-982A-794CB60E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Gayle Cameron</cp:lastModifiedBy>
  <cp:revision>8</cp:revision>
  <cp:lastPrinted>2020-03-27T10:46:00Z</cp:lastPrinted>
  <dcterms:created xsi:type="dcterms:W3CDTF">2015-07-07T17:04:00Z</dcterms:created>
  <dcterms:modified xsi:type="dcterms:W3CDTF">2020-04-03T06:24:00Z</dcterms:modified>
</cp:coreProperties>
</file>