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D9F" w:rsidRDefault="003A6CB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C41DF" wp14:editId="4477BCB0">
                <wp:simplePos x="0" y="0"/>
                <wp:positionH relativeFrom="page">
                  <wp:posOffset>7429500</wp:posOffset>
                </wp:positionH>
                <wp:positionV relativeFrom="paragraph">
                  <wp:posOffset>-671830</wp:posOffset>
                </wp:positionV>
                <wp:extent cx="2466975" cy="4184650"/>
                <wp:effectExtent l="19050" t="19050" r="28575" b="2540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18465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D1" w:rsidRPr="00567377" w:rsidRDefault="009134D1" w:rsidP="009134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u w:val="single"/>
                              </w:rPr>
                            </w:pPr>
                            <w:r w:rsidRPr="00567377">
                              <w:rPr>
                                <w:rFonts w:ascii="Comic Sans MS" w:hAnsi="Comic Sans MS"/>
                                <w:b/>
                                <w:color w:val="FFC000"/>
                                <w:u w:val="single"/>
                              </w:rPr>
                              <w:t>Literacy</w:t>
                            </w:r>
                          </w:p>
                          <w:p w:rsidR="009134D1" w:rsidRPr="00567377" w:rsidRDefault="009134D1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</w:p>
                          <w:p w:rsidR="00934891" w:rsidRPr="00567377" w:rsidRDefault="00567F2E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10" w:history="1">
                              <w:r w:rsidR="00934891" w:rsidRPr="00567377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www.bbc.co.uk/cbeebies/radio</w:t>
                              </w:r>
                            </w:hyperlink>
                            <w:r w:rsidR="00934891" w:rsidRPr="00567377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F4945" w:rsidRPr="00567377" w:rsidRDefault="000F4945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0F4945" w:rsidRPr="00567377" w:rsidRDefault="00567F2E" w:rsidP="000F4945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0F4945" w:rsidRPr="00567377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www.britishcouncil.org/school-resources</w:t>
                              </w:r>
                            </w:hyperlink>
                          </w:p>
                          <w:p w:rsidR="009134D1" w:rsidRPr="00567377" w:rsidRDefault="009134D1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0F4945" w:rsidRDefault="00567F2E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12" w:history="1">
                              <w:r w:rsidR="000F4945" w:rsidRPr="00567377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www.oxfordowl.co.uk/for-home</w:t>
                              </w:r>
                            </w:hyperlink>
                            <w:r w:rsidR="000F4945" w:rsidRPr="00567377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70A7" w:rsidRDefault="009D70A7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9D70A7" w:rsidRDefault="009D70A7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Pr="009D70A7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www.crickweb.co.uk</w:t>
                              </w:r>
                            </w:hyperlink>
                            <w:r w:rsidRPr="009D70A7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70A7" w:rsidRDefault="009D70A7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9D70A7" w:rsidRPr="0085458D" w:rsidRDefault="009D70A7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14" w:history="1">
                              <w:r w:rsidRPr="0085458D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www.funbrain.com</w:t>
                              </w:r>
                            </w:hyperlink>
                            <w:r w:rsidRPr="0085458D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70A7" w:rsidRPr="0085458D" w:rsidRDefault="009D70A7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9D70A7" w:rsidRPr="0085458D" w:rsidRDefault="009D70A7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15" w:history="1">
                              <w:r w:rsidRPr="0085458D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www.starfall.com</w:t>
                              </w:r>
                            </w:hyperlink>
                            <w:r w:rsidRPr="0085458D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58D" w:rsidRPr="0085458D" w:rsidRDefault="0085458D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85458D" w:rsidRPr="0085458D" w:rsidRDefault="0085458D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Pr="0085458D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www.storyonline.net</w:t>
                              </w:r>
                            </w:hyperlink>
                            <w:r w:rsidRPr="0085458D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58D" w:rsidRPr="0085458D" w:rsidRDefault="0085458D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85458D" w:rsidRDefault="0085458D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17" w:history="1">
                              <w:r w:rsidRPr="0085458D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www.signedstories.com</w:t>
                              </w:r>
                            </w:hyperlink>
                            <w:r w:rsidRPr="0085458D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31E09" w:rsidRDefault="00131E09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131E09" w:rsidRPr="00131E09" w:rsidRDefault="00131E09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18" w:history="1">
                              <w:r w:rsidRPr="00131E09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www.brainbox.games</w:t>
                              </w:r>
                            </w:hyperlink>
                          </w:p>
                          <w:p w:rsidR="00131E09" w:rsidRPr="00131E09" w:rsidRDefault="00131E09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131E09" w:rsidRPr="00131E09" w:rsidRDefault="00131E09" w:rsidP="009134D1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Pr="00131E09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www.spellingcity.com</w:t>
                              </w:r>
                            </w:hyperlink>
                            <w:r w:rsidRPr="00131E09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34D1" w:rsidRPr="00567377" w:rsidRDefault="009134D1" w:rsidP="009134D1">
                            <w:pPr>
                              <w:ind w:left="360"/>
                              <w:rPr>
                                <w:rFonts w:ascii="Comic Sans MS" w:hAnsi="Comic Sans MS"/>
                                <w:b/>
                                <w:color w:val="FFC000"/>
                                <w:u w:val="single"/>
                              </w:rPr>
                            </w:pPr>
                          </w:p>
                          <w:p w:rsidR="009134D1" w:rsidRPr="00567377" w:rsidRDefault="009134D1" w:rsidP="009134D1">
                            <w:pPr>
                              <w:rPr>
                                <w:rFonts w:ascii="Comic Sans MS" w:hAnsi="Comic Sans MS" w:cs="Arial"/>
                                <w:color w:val="FFC000"/>
                                <w:sz w:val="18"/>
                                <w:szCs w:val="18"/>
                              </w:rPr>
                            </w:pPr>
                          </w:p>
                          <w:p w:rsidR="009134D1" w:rsidRPr="001F7B36" w:rsidRDefault="009134D1" w:rsidP="009134D1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C41D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85pt;margin-top:-52.9pt;width:194.25pt;height:329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" fillcolor="#a50021" strokecolor="#ffc000" strokeweight="3pt">
                <v:textbox>
                  <w:txbxContent>
                    <w:p w:rsidR="009134D1" w:rsidRPr="00567377" w:rsidRDefault="009134D1" w:rsidP="009134D1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u w:val="single"/>
                        </w:rPr>
                      </w:pPr>
                      <w:r w:rsidRPr="00567377">
                        <w:rPr>
                          <w:rFonts w:ascii="Comic Sans MS" w:hAnsi="Comic Sans MS"/>
                          <w:b/>
                          <w:color w:val="FFC000"/>
                          <w:u w:val="single"/>
                        </w:rPr>
                        <w:t>Literacy</w:t>
                      </w:r>
                    </w:p>
                    <w:p w:rsidR="009134D1" w:rsidRPr="00567377" w:rsidRDefault="009134D1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</w:rPr>
                      </w:pPr>
                    </w:p>
                    <w:p w:rsidR="00934891" w:rsidRPr="00567377" w:rsidRDefault="00567F2E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20" w:history="1">
                        <w:r w:rsidR="00934891" w:rsidRPr="00567377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www.bbc.co.uk/cbeebies/radio</w:t>
                        </w:r>
                      </w:hyperlink>
                      <w:r w:rsidR="00934891" w:rsidRPr="00567377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F4945" w:rsidRPr="00567377" w:rsidRDefault="000F4945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0F4945" w:rsidRPr="00567377" w:rsidRDefault="00567F2E" w:rsidP="000F4945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21" w:history="1">
                        <w:r w:rsidR="000F4945" w:rsidRPr="00567377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www.britishcouncil.org/school-resources</w:t>
                        </w:r>
                      </w:hyperlink>
                    </w:p>
                    <w:p w:rsidR="009134D1" w:rsidRPr="00567377" w:rsidRDefault="009134D1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0F4945" w:rsidRDefault="00567F2E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22" w:history="1">
                        <w:r w:rsidR="000F4945" w:rsidRPr="00567377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www.oxfordowl.co.uk/for-home</w:t>
                        </w:r>
                      </w:hyperlink>
                      <w:r w:rsidR="000F4945" w:rsidRPr="00567377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70A7" w:rsidRDefault="009D70A7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9D70A7" w:rsidRDefault="009D70A7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23" w:history="1">
                        <w:r w:rsidRPr="009D70A7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www.crickweb.co.uk</w:t>
                        </w:r>
                      </w:hyperlink>
                      <w:r w:rsidRPr="009D70A7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70A7" w:rsidRDefault="009D70A7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9D70A7" w:rsidRPr="0085458D" w:rsidRDefault="009D70A7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24" w:history="1">
                        <w:r w:rsidRPr="0085458D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www.funbrain.com</w:t>
                        </w:r>
                      </w:hyperlink>
                      <w:r w:rsidRPr="0085458D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70A7" w:rsidRPr="0085458D" w:rsidRDefault="009D70A7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9D70A7" w:rsidRPr="0085458D" w:rsidRDefault="009D70A7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25" w:history="1">
                        <w:r w:rsidRPr="0085458D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www.starfall.com</w:t>
                        </w:r>
                      </w:hyperlink>
                      <w:r w:rsidRPr="0085458D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58D" w:rsidRPr="0085458D" w:rsidRDefault="0085458D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85458D" w:rsidRPr="0085458D" w:rsidRDefault="0085458D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26" w:history="1">
                        <w:r w:rsidRPr="0085458D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www.storyonline.net</w:t>
                        </w:r>
                      </w:hyperlink>
                      <w:r w:rsidRPr="0085458D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58D" w:rsidRPr="0085458D" w:rsidRDefault="0085458D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85458D" w:rsidRDefault="0085458D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27" w:history="1">
                        <w:r w:rsidRPr="0085458D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www.signedstories.com</w:t>
                        </w:r>
                      </w:hyperlink>
                      <w:r w:rsidRPr="0085458D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31E09" w:rsidRDefault="00131E09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131E09" w:rsidRPr="00131E09" w:rsidRDefault="00131E09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28" w:history="1">
                        <w:r w:rsidRPr="00131E09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www.brainbox.games</w:t>
                        </w:r>
                      </w:hyperlink>
                    </w:p>
                    <w:p w:rsidR="00131E09" w:rsidRPr="00131E09" w:rsidRDefault="00131E09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131E09" w:rsidRPr="00131E09" w:rsidRDefault="00131E09" w:rsidP="009134D1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29" w:history="1">
                        <w:r w:rsidRPr="00131E09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www.spellingcity.com</w:t>
                        </w:r>
                      </w:hyperlink>
                      <w:r w:rsidRPr="00131E09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34D1" w:rsidRPr="00567377" w:rsidRDefault="009134D1" w:rsidP="009134D1">
                      <w:pPr>
                        <w:ind w:left="360"/>
                        <w:rPr>
                          <w:rFonts w:ascii="Comic Sans MS" w:hAnsi="Comic Sans MS"/>
                          <w:b/>
                          <w:color w:val="FFC000"/>
                          <w:u w:val="single"/>
                        </w:rPr>
                      </w:pPr>
                    </w:p>
                    <w:p w:rsidR="009134D1" w:rsidRPr="00567377" w:rsidRDefault="009134D1" w:rsidP="009134D1">
                      <w:pPr>
                        <w:rPr>
                          <w:rFonts w:ascii="Comic Sans MS" w:hAnsi="Comic Sans MS" w:cs="Arial"/>
                          <w:color w:val="FFC000"/>
                          <w:sz w:val="18"/>
                          <w:szCs w:val="18"/>
                        </w:rPr>
                      </w:pPr>
                    </w:p>
                    <w:p w:rsidR="009134D1" w:rsidRPr="001F7B36" w:rsidRDefault="009134D1" w:rsidP="009134D1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A9B8B" wp14:editId="17ADFF5C">
                <wp:simplePos x="0" y="0"/>
                <wp:positionH relativeFrom="column">
                  <wp:posOffset>4356735</wp:posOffset>
                </wp:positionH>
                <wp:positionV relativeFrom="paragraph">
                  <wp:posOffset>-671830</wp:posOffset>
                </wp:positionV>
                <wp:extent cx="2286000" cy="2324100"/>
                <wp:effectExtent l="19050" t="19050" r="19050" b="19050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24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A5002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D1" w:rsidRPr="00567377" w:rsidRDefault="009134D1" w:rsidP="009134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u w:val="single"/>
                              </w:rPr>
                            </w:pPr>
                            <w:r w:rsidRPr="00567377">
                              <w:rPr>
                                <w:rFonts w:ascii="Comic Sans MS" w:hAnsi="Comic Sans MS"/>
                                <w:b/>
                                <w:color w:val="C00000"/>
                                <w:u w:val="single"/>
                              </w:rPr>
                              <w:t>Social Studies</w:t>
                            </w:r>
                          </w:p>
                          <w:p w:rsidR="009134D1" w:rsidRPr="00567377" w:rsidRDefault="009134D1" w:rsidP="009134D1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9134D1" w:rsidRPr="00567377" w:rsidRDefault="00567F2E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hyperlink r:id="rId30" w:history="1">
                              <w:r w:rsidR="009134D1" w:rsidRPr="00567377">
                                <w:rPr>
                                  <w:rStyle w:val="Hyperlink"/>
                                  <w:rFonts w:ascii="Comic Sans MS" w:hAnsi="Comic Sans MS" w:cstheme="majorHAnsi"/>
                                  <w:color w:val="C00000"/>
                                  <w:sz w:val="20"/>
                                  <w:szCs w:val="20"/>
                                </w:rPr>
                                <w:t>www.natgeokids.com/uk</w:t>
                              </w:r>
                            </w:hyperlink>
                            <w:r w:rsidR="009134D1" w:rsidRPr="00567377"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F4945" w:rsidRPr="00567377" w:rsidRDefault="000F4945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0F4945" w:rsidRPr="00567377" w:rsidRDefault="00567F2E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hyperlink r:id="rId31" w:history="1">
                              <w:r w:rsidR="000F4945" w:rsidRPr="00567377">
                                <w:rPr>
                                  <w:rStyle w:val="Hyperlink"/>
                                  <w:rFonts w:ascii="Comic Sans MS" w:hAnsi="Comic Sans MS" w:cstheme="majorHAnsi"/>
                                  <w:color w:val="C00000"/>
                                  <w:sz w:val="20"/>
                                  <w:szCs w:val="20"/>
                                </w:rPr>
                                <w:t>www.naturedetectives.woodlandtrust.org.uk</w:t>
                              </w:r>
                            </w:hyperlink>
                            <w:r w:rsidR="000F4945" w:rsidRPr="00567377"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F4945" w:rsidRPr="0085458D" w:rsidRDefault="000F4945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0F4945" w:rsidRDefault="0085458D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hyperlink r:id="rId32" w:history="1">
                              <w:r w:rsidRPr="0085458D">
                                <w:rPr>
                                  <w:rStyle w:val="Hyperlink"/>
                                  <w:rFonts w:ascii="Comic Sans MS" w:hAnsi="Comic Sans MS" w:cstheme="majorHAnsi"/>
                                  <w:color w:val="C00000"/>
                                  <w:sz w:val="20"/>
                                  <w:szCs w:val="20"/>
                                </w:rPr>
                                <w:t>www.everyday-earth.com</w:t>
                              </w:r>
                            </w:hyperlink>
                            <w:r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B51B3" w:rsidRDefault="003B51B3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3B51B3" w:rsidRPr="0085458D" w:rsidRDefault="003B51B3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hyperlink r:id="rId33" w:history="1">
                              <w:r w:rsidRPr="005A20BC">
                                <w:rPr>
                                  <w:rStyle w:val="Hyperlink"/>
                                  <w:rFonts w:ascii="Comic Sans MS" w:hAnsi="Comic Sans MS" w:cstheme="majorHAnsi"/>
                                  <w:sz w:val="20"/>
                                  <w:szCs w:val="20"/>
                                </w:rPr>
                                <w:t>www.fairtrade.org.uk</w:t>
                              </w:r>
                            </w:hyperlink>
                            <w:r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9B8B" id="Text Box 11" o:spid="_x0000_s1027" type="#_x0000_t202" style="position:absolute;margin-left:343.05pt;margin-top:-52.9pt;width:180pt;height:18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" fillcolor="#ffc000" strokecolor="#a50021" strokeweight="3pt">
                <v:textbox>
                  <w:txbxContent>
                    <w:p w:rsidR="009134D1" w:rsidRPr="00567377" w:rsidRDefault="009134D1" w:rsidP="009134D1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u w:val="single"/>
                        </w:rPr>
                      </w:pPr>
                      <w:r w:rsidRPr="00567377">
                        <w:rPr>
                          <w:rFonts w:ascii="Comic Sans MS" w:hAnsi="Comic Sans MS"/>
                          <w:b/>
                          <w:color w:val="C00000"/>
                          <w:u w:val="single"/>
                        </w:rPr>
                        <w:t>Social Studies</w:t>
                      </w:r>
                    </w:p>
                    <w:p w:rsidR="009134D1" w:rsidRPr="00567377" w:rsidRDefault="009134D1" w:rsidP="009134D1">
                      <w:pPr>
                        <w:rPr>
                          <w:rFonts w:ascii="Comic Sans MS" w:hAnsi="Comic Sans MS"/>
                          <w:b/>
                          <w:color w:val="C00000"/>
                          <w:sz w:val="20"/>
                          <w:szCs w:val="20"/>
                        </w:rPr>
                      </w:pPr>
                    </w:p>
                    <w:p w:rsidR="009134D1" w:rsidRPr="00567377" w:rsidRDefault="00567F2E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  <w:hyperlink r:id="rId34" w:history="1">
                        <w:r w:rsidR="009134D1" w:rsidRPr="00567377">
                          <w:rPr>
                            <w:rStyle w:val="Hyperlink"/>
                            <w:rFonts w:ascii="Comic Sans MS" w:hAnsi="Comic Sans MS" w:cstheme="majorHAnsi"/>
                            <w:color w:val="C00000"/>
                            <w:sz w:val="20"/>
                            <w:szCs w:val="20"/>
                          </w:rPr>
                          <w:t>www.natgeokids.com/uk</w:t>
                        </w:r>
                      </w:hyperlink>
                      <w:r w:rsidR="009134D1" w:rsidRPr="00567377"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F4945" w:rsidRPr="00567377" w:rsidRDefault="000F4945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</w:p>
                    <w:p w:rsidR="000F4945" w:rsidRPr="00567377" w:rsidRDefault="00567F2E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  <w:hyperlink r:id="rId35" w:history="1">
                        <w:r w:rsidR="000F4945" w:rsidRPr="00567377">
                          <w:rPr>
                            <w:rStyle w:val="Hyperlink"/>
                            <w:rFonts w:ascii="Comic Sans MS" w:hAnsi="Comic Sans MS" w:cstheme="majorHAnsi"/>
                            <w:color w:val="C00000"/>
                            <w:sz w:val="20"/>
                            <w:szCs w:val="20"/>
                          </w:rPr>
                          <w:t>www.naturedetectives.woodlandtrust.org.uk</w:t>
                        </w:r>
                      </w:hyperlink>
                      <w:r w:rsidR="000F4945" w:rsidRPr="00567377"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F4945" w:rsidRPr="0085458D" w:rsidRDefault="000F4945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</w:p>
                    <w:p w:rsidR="000F4945" w:rsidRDefault="0085458D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  <w:hyperlink r:id="rId36" w:history="1">
                        <w:r w:rsidRPr="0085458D">
                          <w:rPr>
                            <w:rStyle w:val="Hyperlink"/>
                            <w:rFonts w:ascii="Comic Sans MS" w:hAnsi="Comic Sans MS" w:cstheme="majorHAnsi"/>
                            <w:color w:val="C00000"/>
                            <w:sz w:val="20"/>
                            <w:szCs w:val="20"/>
                          </w:rPr>
                          <w:t>www.everyday-earth.com</w:t>
                        </w:r>
                      </w:hyperlink>
                      <w:r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B51B3" w:rsidRDefault="003B51B3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</w:p>
                    <w:p w:rsidR="003B51B3" w:rsidRPr="0085458D" w:rsidRDefault="003B51B3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  <w:hyperlink r:id="rId37" w:history="1">
                        <w:r w:rsidRPr="005A20BC">
                          <w:rPr>
                            <w:rStyle w:val="Hyperlink"/>
                            <w:rFonts w:ascii="Comic Sans MS" w:hAnsi="Comic Sans MS" w:cstheme="majorHAnsi"/>
                            <w:sz w:val="20"/>
                            <w:szCs w:val="20"/>
                          </w:rPr>
                          <w:t>www.fairtrade.org.uk</w:t>
                        </w:r>
                      </w:hyperlink>
                      <w:r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-681356</wp:posOffset>
                </wp:positionV>
                <wp:extent cx="2286000" cy="2333625"/>
                <wp:effectExtent l="19050" t="19050" r="19050" b="285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336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C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91" w:rsidRPr="00567377" w:rsidRDefault="0005035D" w:rsidP="0095488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C00000"/>
                                <w:u w:val="single"/>
                              </w:rPr>
                            </w:pPr>
                            <w:r w:rsidRPr="00567377">
                              <w:rPr>
                                <w:rFonts w:ascii="Comic Sans MS" w:hAnsi="Comic Sans MS"/>
                                <w:b/>
                                <w:color w:val="C00000"/>
                                <w:u w:val="single"/>
                              </w:rPr>
                              <w:t>ICT</w:t>
                            </w:r>
                          </w:p>
                          <w:p w:rsidR="008E3191" w:rsidRPr="00567377" w:rsidRDefault="008E3191" w:rsidP="00081382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9134D1" w:rsidRPr="00567377" w:rsidRDefault="00A340FA" w:rsidP="00F71CE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567377"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38" w:history="1">
                              <w:r w:rsidR="009134D1" w:rsidRPr="00567377">
                                <w:rPr>
                                  <w:rStyle w:val="Hyperlink"/>
                                  <w:rFonts w:ascii="Comic Sans MS" w:hAnsi="Comic Sans MS" w:cstheme="majorHAnsi"/>
                                  <w:color w:val="C00000"/>
                                  <w:sz w:val="20"/>
                                  <w:szCs w:val="20"/>
                                </w:rPr>
                                <w:t>www.blockly.games</w:t>
                              </w:r>
                            </w:hyperlink>
                          </w:p>
                          <w:p w:rsidR="00F71CE9" w:rsidRPr="00567377" w:rsidRDefault="00A340FA" w:rsidP="00F71CE9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</w:rPr>
                            </w:pPr>
                            <w:r w:rsidRPr="00567377">
                              <w:rPr>
                                <w:rFonts w:ascii="Comic Sans MS" w:hAnsi="Comic Sans MS" w:cstheme="majorHAnsi"/>
                                <w:color w:val="C00000"/>
                              </w:rPr>
                              <w:t xml:space="preserve"> </w:t>
                            </w:r>
                          </w:p>
                          <w:p w:rsidR="009134D1" w:rsidRPr="00567377" w:rsidRDefault="00567F2E" w:rsidP="006E05F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hyperlink r:id="rId39" w:history="1">
                              <w:r w:rsidR="009134D1" w:rsidRPr="00567377">
                                <w:rPr>
                                  <w:rStyle w:val="Hyperlink"/>
                                  <w:rFonts w:ascii="Comic Sans MS" w:hAnsi="Comic Sans MS" w:cstheme="majorHAnsi"/>
                                  <w:color w:val="C00000"/>
                                  <w:sz w:val="20"/>
                                  <w:szCs w:val="20"/>
                                </w:rPr>
                                <w:t>www.scratch.mit.edu/explore/projects/games</w:t>
                              </w:r>
                            </w:hyperlink>
                            <w:r w:rsidR="009134D1" w:rsidRPr="00567377"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E05F2" w:rsidRPr="00567377" w:rsidRDefault="006E05F2" w:rsidP="006E05F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6E05F2" w:rsidRDefault="00567F2E" w:rsidP="006E05F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hyperlink r:id="rId40" w:history="1">
                              <w:r w:rsidR="006E05F2" w:rsidRPr="00567377">
                                <w:rPr>
                                  <w:rStyle w:val="Hyperlink"/>
                                  <w:rFonts w:ascii="Comic Sans MS" w:hAnsi="Comic Sans MS" w:cstheme="majorHAnsi"/>
                                  <w:color w:val="C00000"/>
                                  <w:sz w:val="20"/>
                                  <w:szCs w:val="20"/>
                                </w:rPr>
                                <w:t>www.ictgames.com</w:t>
                              </w:r>
                            </w:hyperlink>
                            <w:r w:rsidR="006E05F2" w:rsidRPr="00567377"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58D" w:rsidRDefault="0085458D" w:rsidP="006E05F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85458D" w:rsidRPr="00131E09" w:rsidRDefault="00131E09" w:rsidP="006E05F2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hyperlink r:id="rId41" w:history="1">
                              <w:r w:rsidRPr="00131E09">
                                <w:rPr>
                                  <w:rStyle w:val="Hyperlink"/>
                                  <w:rFonts w:ascii="Comic Sans MS" w:hAnsi="Comic Sans MS" w:cstheme="majorHAnsi"/>
                                  <w:color w:val="C00000"/>
                                  <w:sz w:val="20"/>
                                  <w:szCs w:val="20"/>
                                </w:rPr>
                                <w:t>www.curriki.org</w:t>
                              </w:r>
                            </w:hyperlink>
                            <w:r w:rsidRPr="00131E09"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3pt;margin-top:-53.65pt;width:180pt;height:18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" fillcolor="#ffc000" strokecolor="#c00000" strokeweight="3pt">
                <v:textbox>
                  <w:txbxContent>
                    <w:p w:rsidR="008E3191" w:rsidRPr="00567377" w:rsidRDefault="0005035D" w:rsidP="00954886">
                      <w:pPr>
                        <w:jc w:val="center"/>
                        <w:rPr>
                          <w:rFonts w:ascii="Comic Sans MS" w:hAnsi="Comic Sans MS"/>
                          <w:b/>
                          <w:color w:val="C00000"/>
                          <w:u w:val="single"/>
                        </w:rPr>
                      </w:pPr>
                      <w:r w:rsidRPr="00567377">
                        <w:rPr>
                          <w:rFonts w:ascii="Comic Sans MS" w:hAnsi="Comic Sans MS"/>
                          <w:b/>
                          <w:color w:val="C00000"/>
                          <w:u w:val="single"/>
                        </w:rPr>
                        <w:t>ICT</w:t>
                      </w:r>
                    </w:p>
                    <w:p w:rsidR="008E3191" w:rsidRPr="00567377" w:rsidRDefault="008E3191" w:rsidP="00081382">
                      <w:pPr>
                        <w:rPr>
                          <w:rFonts w:ascii="Comic Sans MS" w:hAnsi="Comic Sans MS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:rsidR="009134D1" w:rsidRPr="00567377" w:rsidRDefault="00A340FA" w:rsidP="00F71CE9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  <w:r w:rsidRPr="00567377"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hyperlink r:id="rId42" w:history="1">
                        <w:r w:rsidR="009134D1" w:rsidRPr="00567377">
                          <w:rPr>
                            <w:rStyle w:val="Hyperlink"/>
                            <w:rFonts w:ascii="Comic Sans MS" w:hAnsi="Comic Sans MS" w:cstheme="majorHAnsi"/>
                            <w:color w:val="C00000"/>
                            <w:sz w:val="20"/>
                            <w:szCs w:val="20"/>
                          </w:rPr>
                          <w:t>www.blockly.games</w:t>
                        </w:r>
                      </w:hyperlink>
                    </w:p>
                    <w:p w:rsidR="00F71CE9" w:rsidRPr="00567377" w:rsidRDefault="00A340FA" w:rsidP="00F71CE9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</w:rPr>
                      </w:pPr>
                      <w:r w:rsidRPr="00567377">
                        <w:rPr>
                          <w:rFonts w:ascii="Comic Sans MS" w:hAnsi="Comic Sans MS" w:cstheme="majorHAnsi"/>
                          <w:color w:val="C00000"/>
                        </w:rPr>
                        <w:t xml:space="preserve"> </w:t>
                      </w:r>
                    </w:p>
                    <w:p w:rsidR="009134D1" w:rsidRPr="00567377" w:rsidRDefault="00567F2E" w:rsidP="006E05F2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  <w:hyperlink r:id="rId43" w:history="1">
                        <w:r w:rsidR="009134D1" w:rsidRPr="00567377">
                          <w:rPr>
                            <w:rStyle w:val="Hyperlink"/>
                            <w:rFonts w:ascii="Comic Sans MS" w:hAnsi="Comic Sans MS" w:cstheme="majorHAnsi"/>
                            <w:color w:val="C00000"/>
                            <w:sz w:val="20"/>
                            <w:szCs w:val="20"/>
                          </w:rPr>
                          <w:t>www.scratch.mit.edu/explore/projects/games</w:t>
                        </w:r>
                      </w:hyperlink>
                      <w:r w:rsidR="009134D1" w:rsidRPr="00567377"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E05F2" w:rsidRPr="00567377" w:rsidRDefault="006E05F2" w:rsidP="006E05F2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</w:p>
                    <w:p w:rsidR="006E05F2" w:rsidRDefault="00567F2E" w:rsidP="006E05F2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  <w:hyperlink r:id="rId44" w:history="1">
                        <w:r w:rsidR="006E05F2" w:rsidRPr="00567377">
                          <w:rPr>
                            <w:rStyle w:val="Hyperlink"/>
                            <w:rFonts w:ascii="Comic Sans MS" w:hAnsi="Comic Sans MS" w:cstheme="majorHAnsi"/>
                            <w:color w:val="C00000"/>
                            <w:sz w:val="20"/>
                            <w:szCs w:val="20"/>
                          </w:rPr>
                          <w:t>www.ictgames.com</w:t>
                        </w:r>
                      </w:hyperlink>
                      <w:r w:rsidR="006E05F2" w:rsidRPr="00567377"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58D" w:rsidRDefault="0085458D" w:rsidP="006E05F2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</w:p>
                    <w:p w:rsidR="0085458D" w:rsidRPr="00131E09" w:rsidRDefault="00131E09" w:rsidP="006E05F2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  <w:hyperlink r:id="rId45" w:history="1">
                        <w:r w:rsidRPr="00131E09">
                          <w:rPr>
                            <w:rStyle w:val="Hyperlink"/>
                            <w:rFonts w:ascii="Comic Sans MS" w:hAnsi="Comic Sans MS" w:cstheme="majorHAnsi"/>
                            <w:color w:val="C00000"/>
                            <w:sz w:val="20"/>
                            <w:szCs w:val="20"/>
                          </w:rPr>
                          <w:t>www.curriki.org</w:t>
                        </w:r>
                      </w:hyperlink>
                      <w:r w:rsidRPr="00131E09"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-690881</wp:posOffset>
                </wp:positionV>
                <wp:extent cx="2466975" cy="4194175"/>
                <wp:effectExtent l="19050" t="19050" r="28575" b="1587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194175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3191" w:rsidRPr="0005035D" w:rsidRDefault="0005035D" w:rsidP="001F7B3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u w:val="single"/>
                              </w:rPr>
                            </w:pPr>
                            <w:r w:rsidRPr="0005035D">
                              <w:rPr>
                                <w:rFonts w:ascii="Comic Sans MS" w:hAnsi="Comic Sans MS"/>
                                <w:b/>
                                <w:color w:val="FFC000"/>
                                <w:u w:val="single"/>
                              </w:rPr>
                              <w:t>General Websites</w:t>
                            </w:r>
                          </w:p>
                          <w:p w:rsidR="0005035D" w:rsidRDefault="0005035D" w:rsidP="00A340FA">
                            <w:pPr>
                              <w:rPr>
                                <w:rFonts w:ascii="Comic Sans MS" w:hAnsi="Comic Sans MS"/>
                                <w:color w:val="FFC000"/>
                              </w:rPr>
                            </w:pPr>
                          </w:p>
                          <w:p w:rsidR="00A340FA" w:rsidRPr="009134D1" w:rsidRDefault="00A340FA" w:rsidP="00A340FA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9134D1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Access home learning packs</w:t>
                            </w:r>
                            <w:r w:rsidR="00D00B58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free</w:t>
                            </w:r>
                            <w:r w:rsidRPr="009134D1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at:</w:t>
                            </w:r>
                          </w:p>
                          <w:p w:rsidR="00A340FA" w:rsidRDefault="00567F2E" w:rsidP="00A340FA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46" w:history="1">
                              <w:r w:rsidR="00A340FA" w:rsidRPr="009134D1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www.twinkl.co.uk</w:t>
                              </w:r>
                            </w:hyperlink>
                          </w:p>
                          <w:p w:rsidR="0085458D" w:rsidRDefault="0085458D" w:rsidP="00A340FA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85458D" w:rsidRDefault="0085458D" w:rsidP="0085458D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47" w:history="1">
                              <w:r w:rsidRPr="009D70A7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www.teacherspet.co.uk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58D" w:rsidRDefault="0085458D" w:rsidP="0085458D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D00B58" w:rsidRDefault="00D00B58" w:rsidP="0085458D">
                            <w:pP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D00B58" w:rsidRDefault="00D00B58" w:rsidP="00D00B58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Activities and Quizzes</w:t>
                            </w:r>
                          </w:p>
                          <w:p w:rsidR="005E1DC5" w:rsidRDefault="00567F2E" w:rsidP="00D00B58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48" w:history="1">
                              <w:r w:rsidR="00D00B58" w:rsidRPr="00D00B58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www.dkfindout.com/uk</w:t>
                              </w:r>
                            </w:hyperlink>
                            <w:r w:rsidR="00D00B58" w:rsidRPr="00D00B58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58D" w:rsidRDefault="0085458D" w:rsidP="00D00B58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85458D" w:rsidRDefault="0085458D" w:rsidP="0085458D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49" w:history="1">
                              <w:r w:rsidRPr="00D00B58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www.doorwayonline.com</w:t>
                              </w:r>
                            </w:hyperlink>
                            <w:r w:rsidRPr="00D00B58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58D" w:rsidRDefault="0085458D" w:rsidP="0085458D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85458D" w:rsidRPr="0085458D" w:rsidRDefault="0085458D" w:rsidP="0085458D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50" w:history="1">
                              <w:r w:rsidRPr="0085458D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www.allkidsnetwork.com</w:t>
                              </w:r>
                            </w:hyperlink>
                            <w:r w:rsidRPr="0085458D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58D" w:rsidRDefault="0085458D" w:rsidP="0085458D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85458D" w:rsidRDefault="0085458D" w:rsidP="0085458D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51" w:history="1">
                              <w:r w:rsidRPr="00D00B58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www.toytheater.com</w:t>
                              </w:r>
                            </w:hyperlink>
                          </w:p>
                          <w:p w:rsidR="003B51B3" w:rsidRDefault="003B51B3" w:rsidP="0085458D">
                            <w:pPr>
                              <w:jc w:val="center"/>
                              <w:rPr>
                                <w:rStyle w:val="Hyperlink"/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3B51B3" w:rsidRDefault="003B51B3" w:rsidP="0085458D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Hyperlink"/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www.poissonrouge.com</w:t>
                            </w:r>
                          </w:p>
                          <w:p w:rsidR="00D00B58" w:rsidRDefault="00D00B58" w:rsidP="00D00B58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D00B58" w:rsidRDefault="00D00B58" w:rsidP="00D00B58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>Assistive technology and activities:</w:t>
                            </w:r>
                          </w:p>
                          <w:p w:rsidR="00D00B58" w:rsidRDefault="00567F2E" w:rsidP="0085458D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52" w:history="1">
                              <w:r w:rsidR="00D00B58" w:rsidRPr="00D00B58">
                                <w:rPr>
                                  <w:rStyle w:val="Hyperlink"/>
                                  <w:rFonts w:ascii="Comic Sans MS" w:hAnsi="Comic Sans MS"/>
                                  <w:color w:val="FFC000"/>
                                  <w:sz w:val="20"/>
                                  <w:szCs w:val="20"/>
                                </w:rPr>
                                <w:t>www.senictsoftware.com</w:t>
                              </w:r>
                            </w:hyperlink>
                            <w:r w:rsidR="00D00B58" w:rsidRPr="00D00B58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0B58"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70A7" w:rsidRDefault="009D70A7" w:rsidP="00D00B58">
                            <w:pPr>
                              <w:jc w:val="center"/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9D70A7" w:rsidRDefault="009D70A7" w:rsidP="0085458D">
                            <w:pPr>
                              <w:rPr>
                                <w:rFonts w:ascii="Comic Sans MS" w:hAnsi="Comic Sans MS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3.2pt;margin-top:-54.4pt;width:194.25pt;height:33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" fillcolor="#a50021" strokecolor="#ffc000" strokeweight="3pt">
                <v:textbox>
                  <w:txbxContent>
                    <w:p w:rsidR="008E3191" w:rsidRPr="0005035D" w:rsidRDefault="0005035D" w:rsidP="001F7B36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u w:val="single"/>
                        </w:rPr>
                      </w:pPr>
                      <w:r w:rsidRPr="0005035D">
                        <w:rPr>
                          <w:rFonts w:ascii="Comic Sans MS" w:hAnsi="Comic Sans MS"/>
                          <w:b/>
                          <w:color w:val="FFC000"/>
                          <w:u w:val="single"/>
                        </w:rPr>
                        <w:t>General Websites</w:t>
                      </w:r>
                    </w:p>
                    <w:p w:rsidR="0005035D" w:rsidRDefault="0005035D" w:rsidP="00A340FA">
                      <w:pPr>
                        <w:rPr>
                          <w:rFonts w:ascii="Comic Sans MS" w:hAnsi="Comic Sans MS"/>
                          <w:color w:val="FFC000"/>
                        </w:rPr>
                      </w:pPr>
                    </w:p>
                    <w:p w:rsidR="00A340FA" w:rsidRPr="009134D1" w:rsidRDefault="00A340FA" w:rsidP="00A340FA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 w:rsidRPr="009134D1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Access home learning packs</w:t>
                      </w:r>
                      <w:r w:rsidR="00D00B58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free</w:t>
                      </w:r>
                      <w:r w:rsidRPr="009134D1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at:</w:t>
                      </w:r>
                    </w:p>
                    <w:p w:rsidR="00A340FA" w:rsidRDefault="00567F2E" w:rsidP="00A340FA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53" w:history="1">
                        <w:r w:rsidR="00A340FA" w:rsidRPr="009134D1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www.twinkl.co.uk</w:t>
                        </w:r>
                      </w:hyperlink>
                    </w:p>
                    <w:p w:rsidR="0085458D" w:rsidRDefault="0085458D" w:rsidP="00A340FA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85458D" w:rsidRDefault="0085458D" w:rsidP="0085458D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54" w:history="1">
                        <w:r w:rsidRPr="009D70A7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www.teacherspet.co.uk</w:t>
                        </w:r>
                      </w:hyperlink>
                      <w: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58D" w:rsidRDefault="0085458D" w:rsidP="0085458D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D00B58" w:rsidRDefault="00D00B58" w:rsidP="0085458D">
                      <w:pP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D00B58" w:rsidRDefault="00D00B58" w:rsidP="00D00B58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Activities and Quizzes</w:t>
                      </w:r>
                    </w:p>
                    <w:p w:rsidR="005E1DC5" w:rsidRDefault="00567F2E" w:rsidP="00D00B58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55" w:history="1">
                        <w:r w:rsidR="00D00B58" w:rsidRPr="00D00B58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www.dkfindout.com/uk</w:t>
                        </w:r>
                      </w:hyperlink>
                      <w:r w:rsidR="00D00B58" w:rsidRPr="00D00B58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58D" w:rsidRDefault="0085458D" w:rsidP="00D00B58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85458D" w:rsidRDefault="0085458D" w:rsidP="0085458D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56" w:history="1">
                        <w:r w:rsidRPr="00D00B58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www.doorwayonline.com</w:t>
                        </w:r>
                      </w:hyperlink>
                      <w:r w:rsidRPr="00D00B58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58D" w:rsidRDefault="0085458D" w:rsidP="0085458D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85458D" w:rsidRPr="0085458D" w:rsidRDefault="0085458D" w:rsidP="0085458D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57" w:history="1">
                        <w:r w:rsidRPr="0085458D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www.allkidsnetwork.com</w:t>
                        </w:r>
                      </w:hyperlink>
                      <w:r w:rsidRPr="0085458D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58D" w:rsidRDefault="0085458D" w:rsidP="0085458D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85458D" w:rsidRDefault="0085458D" w:rsidP="0085458D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58" w:history="1">
                        <w:r w:rsidRPr="00D00B58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www.toytheater.com</w:t>
                        </w:r>
                      </w:hyperlink>
                    </w:p>
                    <w:p w:rsidR="003B51B3" w:rsidRDefault="003B51B3" w:rsidP="0085458D">
                      <w:pPr>
                        <w:jc w:val="center"/>
                        <w:rPr>
                          <w:rStyle w:val="Hyperlink"/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3B51B3" w:rsidRDefault="003B51B3" w:rsidP="0085458D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Style w:val="Hyperlink"/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www.poissonrouge.com</w:t>
                      </w:r>
                    </w:p>
                    <w:p w:rsidR="00D00B58" w:rsidRDefault="00D00B58" w:rsidP="00D00B58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D00B58" w:rsidRDefault="00D00B58" w:rsidP="00D00B58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>Assistive technology and activities:</w:t>
                      </w:r>
                    </w:p>
                    <w:p w:rsidR="00D00B58" w:rsidRDefault="00567F2E" w:rsidP="0085458D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  <w:hyperlink r:id="rId59" w:history="1">
                        <w:r w:rsidR="00D00B58" w:rsidRPr="00D00B58">
                          <w:rPr>
                            <w:rStyle w:val="Hyperlink"/>
                            <w:rFonts w:ascii="Comic Sans MS" w:hAnsi="Comic Sans MS"/>
                            <w:color w:val="FFC000"/>
                            <w:sz w:val="20"/>
                            <w:szCs w:val="20"/>
                          </w:rPr>
                          <w:t>www.senictsoftware.com</w:t>
                        </w:r>
                      </w:hyperlink>
                      <w:r w:rsidR="00D00B58" w:rsidRPr="00D00B58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 </w:t>
                      </w:r>
                      <w:r w:rsidR="00D00B58"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70A7" w:rsidRDefault="009D70A7" w:rsidP="00D00B58">
                      <w:pPr>
                        <w:jc w:val="center"/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  <w:p w:rsidR="009D70A7" w:rsidRDefault="009D70A7" w:rsidP="0085458D">
                      <w:pPr>
                        <w:rPr>
                          <w:rFonts w:ascii="Comic Sans MS" w:hAnsi="Comic Sans MS"/>
                          <w:color w:val="FFC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716F">
        <w:softHyphen/>
      </w:r>
      <w:r w:rsidR="0056716F">
        <w:softHyphen/>
      </w:r>
    </w:p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05035D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33020</wp:posOffset>
                </wp:positionV>
                <wp:extent cx="4514850" cy="1247775"/>
                <wp:effectExtent l="19050" t="19050" r="38100" b="4762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1247775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635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035D" w:rsidRDefault="0005035D" w:rsidP="00D646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A340FA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</w:rPr>
                              <w:t>Learn at Home</w:t>
                            </w:r>
                            <w:r w:rsidR="00D6468D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A340FA">
                              <w:rPr>
                                <w:rFonts w:ascii="Comic Sans MS" w:hAnsi="Comic Sans MS"/>
                                <w:b/>
                                <w:color w:val="FFC000"/>
                                <w:sz w:val="40"/>
                                <w:szCs w:val="40"/>
                              </w:rPr>
                              <w:t xml:space="preserve">Technology </w:t>
                            </w:r>
                          </w:p>
                          <w:p w:rsidR="00D6468D" w:rsidRPr="00D6468D" w:rsidRDefault="00D6468D" w:rsidP="00D6468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646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Firpark</w:t>
                            </w:r>
                            <w:proofErr w:type="spellEnd"/>
                            <w:r w:rsidRPr="00D6468D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 Primary School </w:t>
                            </w:r>
                          </w:p>
                          <w:p w:rsidR="008E3191" w:rsidRPr="001F7B36" w:rsidRDefault="0005035D" w:rsidP="001F7B36">
                            <w:pPr>
                              <w:jc w:val="center"/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5035D">
                              <w:rPr>
                                <w:rFonts w:ascii="Comic Sans MS" w:hAnsi="Comic Sans MS"/>
                                <w:b/>
                                <w:noProof/>
                                <w:color w:val="FFFFFF"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447040" cy="438150"/>
                                  <wp:effectExtent l="0" t="0" r="0" b="0"/>
                                  <wp:docPr id="13" name="Picture 13" descr="C:\Users\StaffUser\Desktop\untitledgrg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taffUser\Desktop\untitledgrg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452157" cy="4431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E3191" w:rsidRPr="00B06908" w:rsidRDefault="008E3191" w:rsidP="00001D9F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0;margin-top:2.6pt;width:355.5pt;height:98.25pt;z-index:2516531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" fillcolor="#a50021" strokecolor="#ffc000" strokeweight="5pt">
                <v:textbox>
                  <w:txbxContent>
                    <w:p w:rsidR="0005035D" w:rsidRDefault="0005035D" w:rsidP="00D6468D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</w:rPr>
                      </w:pPr>
                      <w:r w:rsidRPr="00A340FA"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</w:rPr>
                        <w:t>Learn at Home</w:t>
                      </w:r>
                      <w:r w:rsidR="00D6468D"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</w:rPr>
                        <w:t xml:space="preserve">: </w:t>
                      </w:r>
                      <w:r w:rsidRPr="00A340FA">
                        <w:rPr>
                          <w:rFonts w:ascii="Comic Sans MS" w:hAnsi="Comic Sans MS"/>
                          <w:b/>
                          <w:color w:val="FFC000"/>
                          <w:sz w:val="40"/>
                          <w:szCs w:val="40"/>
                        </w:rPr>
                        <w:t xml:space="preserve">Technology </w:t>
                      </w:r>
                    </w:p>
                    <w:p w:rsidR="00D6468D" w:rsidRPr="00D6468D" w:rsidRDefault="00D6468D" w:rsidP="00D6468D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proofErr w:type="spellStart"/>
                      <w:r w:rsidRPr="00D646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Firpark</w:t>
                      </w:r>
                      <w:proofErr w:type="spellEnd"/>
                      <w:r w:rsidRPr="00D6468D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 Primary School </w:t>
                      </w:r>
                    </w:p>
                    <w:p w:rsidR="008E3191" w:rsidRPr="001F7B36" w:rsidRDefault="0005035D" w:rsidP="001F7B36">
                      <w:pPr>
                        <w:jc w:val="center"/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</w:pPr>
                      <w:r w:rsidRPr="0005035D">
                        <w:rPr>
                          <w:rFonts w:ascii="Comic Sans MS" w:hAnsi="Comic Sans MS"/>
                          <w:b/>
                          <w:noProof/>
                          <w:color w:val="FFFFFF"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447040" cy="438150"/>
                            <wp:effectExtent l="0" t="0" r="0" b="0"/>
                            <wp:docPr id="13" name="Picture 13" descr="C:\Users\StaffUser\Desktop\untitledgrg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taffUser\Desktop\untitledgrg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452157" cy="443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8E3191" w:rsidRPr="00B06908" w:rsidRDefault="008E3191" w:rsidP="00001D9F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01D9F" w:rsidRPr="00001D9F" w:rsidRDefault="00001D9F" w:rsidP="00001D9F"/>
    <w:p w:rsid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Default="006553AB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EFC299" wp14:editId="38096B9B">
                <wp:simplePos x="0" y="0"/>
                <wp:positionH relativeFrom="column">
                  <wp:posOffset>4362450</wp:posOffset>
                </wp:positionH>
                <wp:positionV relativeFrom="paragraph">
                  <wp:posOffset>31750</wp:posOffset>
                </wp:positionV>
                <wp:extent cx="2286000" cy="1914525"/>
                <wp:effectExtent l="19050" t="19050" r="19050" b="28575"/>
                <wp:wrapNone/>
                <wp:docPr id="2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14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A5002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3AB" w:rsidRPr="00567377" w:rsidRDefault="006553AB" w:rsidP="006553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50021"/>
                                <w:u w:val="single"/>
                              </w:rPr>
                            </w:pPr>
                            <w:r w:rsidRPr="00567377">
                              <w:rPr>
                                <w:rFonts w:ascii="Comic Sans MS" w:hAnsi="Comic Sans MS"/>
                                <w:b/>
                                <w:color w:val="A50021"/>
                                <w:u w:val="single"/>
                              </w:rPr>
                              <w:t>Physical/</w:t>
                            </w:r>
                            <w:r w:rsidR="009D70A7">
                              <w:rPr>
                                <w:rFonts w:ascii="Comic Sans MS" w:hAnsi="Comic Sans MS"/>
                                <w:b/>
                                <w:color w:val="A50021"/>
                                <w:u w:val="single"/>
                              </w:rPr>
                              <w:t>Health</w:t>
                            </w:r>
                          </w:p>
                          <w:p w:rsidR="006553AB" w:rsidRPr="00567377" w:rsidRDefault="006553AB" w:rsidP="006553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50021"/>
                                <w:u w:val="single"/>
                              </w:rPr>
                            </w:pPr>
                          </w:p>
                          <w:p w:rsidR="006553AB" w:rsidRPr="00567377" w:rsidRDefault="00567F2E" w:rsidP="006553AB">
                            <w:pPr>
                              <w:jc w:val="center"/>
                              <w:rPr>
                                <w:rFonts w:ascii="Comic Sans MS" w:hAnsi="Comic Sans MS"/>
                                <w:color w:val="A50021"/>
                                <w:sz w:val="20"/>
                                <w:szCs w:val="20"/>
                              </w:rPr>
                            </w:pPr>
                            <w:hyperlink r:id="rId62" w:history="1">
                              <w:r w:rsidR="006553AB" w:rsidRPr="00567377">
                                <w:rPr>
                                  <w:rStyle w:val="Hyperlink"/>
                                  <w:rFonts w:ascii="Comic Sans MS" w:hAnsi="Comic Sans MS"/>
                                  <w:color w:val="A50021"/>
                                  <w:sz w:val="20"/>
                                  <w:szCs w:val="20"/>
                                </w:rPr>
                                <w:t>www.jumpstartjohnny.com</w:t>
                              </w:r>
                            </w:hyperlink>
                            <w:r w:rsidR="006553AB" w:rsidRPr="00567377">
                              <w:rPr>
                                <w:rFonts w:ascii="Comic Sans MS" w:hAnsi="Comic Sans MS"/>
                                <w:color w:val="A5002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53AB" w:rsidRPr="0085458D" w:rsidRDefault="006553AB" w:rsidP="006553AB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:rsidR="006553AB" w:rsidRPr="0085458D" w:rsidRDefault="006553AB" w:rsidP="006553A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85458D"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3" w:history="1">
                              <w:r w:rsidR="009D70A7" w:rsidRPr="0085458D">
                                <w:rPr>
                                  <w:rStyle w:val="Hyperlink"/>
                                  <w:rFonts w:ascii="Comic Sans MS" w:hAnsi="Comic Sans MS" w:cstheme="majorHAnsi"/>
                                  <w:color w:val="C00000"/>
                                  <w:sz w:val="20"/>
                                  <w:szCs w:val="20"/>
                                </w:rPr>
                                <w:t>www.farmfood360.ca</w:t>
                              </w:r>
                            </w:hyperlink>
                            <w:r w:rsidR="009D70A7" w:rsidRPr="0085458D"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58D" w:rsidRPr="0085458D" w:rsidRDefault="0085458D" w:rsidP="006553A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85458D" w:rsidRPr="0085458D" w:rsidRDefault="0085458D" w:rsidP="006553A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hyperlink r:id="rId64" w:history="1">
                              <w:r w:rsidRPr="0085458D">
                                <w:rPr>
                                  <w:rStyle w:val="Hyperlink"/>
                                  <w:rFonts w:ascii="Comic Sans MS" w:hAnsi="Comic Sans MS" w:cstheme="majorHAnsi"/>
                                  <w:color w:val="C00000"/>
                                  <w:sz w:val="20"/>
                                  <w:szCs w:val="20"/>
                                </w:rPr>
                                <w:t>www.clubskidzmd.com</w:t>
                              </w:r>
                            </w:hyperlink>
                            <w:r w:rsidRPr="0085458D"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5458D" w:rsidRPr="0085458D" w:rsidRDefault="0085458D" w:rsidP="006553A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</w:p>
                          <w:p w:rsidR="0085458D" w:rsidRPr="0085458D" w:rsidRDefault="0085458D" w:rsidP="006553A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hyperlink r:id="rId65" w:history="1">
                              <w:r w:rsidRPr="0085458D">
                                <w:rPr>
                                  <w:rStyle w:val="Hyperlink"/>
                                  <w:rFonts w:ascii="Comic Sans MS" w:hAnsi="Comic Sans MS" w:cstheme="majorHAnsi"/>
                                  <w:color w:val="C00000"/>
                                  <w:sz w:val="20"/>
                                  <w:szCs w:val="20"/>
                                </w:rPr>
                                <w:t>www.fluencyandfitness.com</w:t>
                              </w:r>
                            </w:hyperlink>
                            <w:r w:rsidRPr="0085458D">
                              <w:rPr>
                                <w:rFonts w:ascii="Comic Sans MS" w:hAnsi="Comic Sans MS" w:cstheme="majorHAnsi"/>
                                <w:color w:val="C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53AB" w:rsidRPr="00567377" w:rsidRDefault="006553AB" w:rsidP="006553A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A50021"/>
                              </w:rPr>
                            </w:pPr>
                          </w:p>
                          <w:p w:rsidR="006553AB" w:rsidRPr="00A340FA" w:rsidRDefault="006553AB" w:rsidP="0085458D">
                            <w:pPr>
                              <w:rPr>
                                <w:rFonts w:ascii="Comic Sans MS" w:hAnsi="Comic Sans MS" w:cstheme="majorHAnsi"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FC299" id="_x0000_s1031" type="#_x0000_t202" style="position:absolute;margin-left:343.5pt;margin-top:2.5pt;width:180pt;height:1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" fillcolor="#ffc000" strokecolor="#a50021" strokeweight="3pt">
                <v:textbox>
                  <w:txbxContent>
                    <w:p w:rsidR="006553AB" w:rsidRPr="00567377" w:rsidRDefault="006553AB" w:rsidP="006553AB">
                      <w:pPr>
                        <w:jc w:val="center"/>
                        <w:rPr>
                          <w:rFonts w:ascii="Comic Sans MS" w:hAnsi="Comic Sans MS"/>
                          <w:b/>
                          <w:color w:val="A50021"/>
                          <w:u w:val="single"/>
                        </w:rPr>
                      </w:pPr>
                      <w:r w:rsidRPr="00567377">
                        <w:rPr>
                          <w:rFonts w:ascii="Comic Sans MS" w:hAnsi="Comic Sans MS"/>
                          <w:b/>
                          <w:color w:val="A50021"/>
                          <w:u w:val="single"/>
                        </w:rPr>
                        <w:t>Physical/</w:t>
                      </w:r>
                      <w:r w:rsidR="009D70A7">
                        <w:rPr>
                          <w:rFonts w:ascii="Comic Sans MS" w:hAnsi="Comic Sans MS"/>
                          <w:b/>
                          <w:color w:val="A50021"/>
                          <w:u w:val="single"/>
                        </w:rPr>
                        <w:t>Health</w:t>
                      </w:r>
                    </w:p>
                    <w:p w:rsidR="006553AB" w:rsidRPr="00567377" w:rsidRDefault="006553AB" w:rsidP="006553AB">
                      <w:pPr>
                        <w:jc w:val="center"/>
                        <w:rPr>
                          <w:rFonts w:ascii="Comic Sans MS" w:hAnsi="Comic Sans MS"/>
                          <w:b/>
                          <w:color w:val="A50021"/>
                          <w:u w:val="single"/>
                        </w:rPr>
                      </w:pPr>
                    </w:p>
                    <w:p w:rsidR="006553AB" w:rsidRPr="00567377" w:rsidRDefault="00567F2E" w:rsidP="006553AB">
                      <w:pPr>
                        <w:jc w:val="center"/>
                        <w:rPr>
                          <w:rFonts w:ascii="Comic Sans MS" w:hAnsi="Comic Sans MS"/>
                          <w:color w:val="A50021"/>
                          <w:sz w:val="20"/>
                          <w:szCs w:val="20"/>
                        </w:rPr>
                      </w:pPr>
                      <w:hyperlink r:id="rId66" w:history="1">
                        <w:r w:rsidR="006553AB" w:rsidRPr="00567377">
                          <w:rPr>
                            <w:rStyle w:val="Hyperlink"/>
                            <w:rFonts w:ascii="Comic Sans MS" w:hAnsi="Comic Sans MS"/>
                            <w:color w:val="A50021"/>
                            <w:sz w:val="20"/>
                            <w:szCs w:val="20"/>
                          </w:rPr>
                          <w:t>www.jumpstartjohnny.com</w:t>
                        </w:r>
                      </w:hyperlink>
                      <w:r w:rsidR="006553AB" w:rsidRPr="00567377">
                        <w:rPr>
                          <w:rFonts w:ascii="Comic Sans MS" w:hAnsi="Comic Sans MS"/>
                          <w:color w:val="A5002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53AB" w:rsidRPr="0085458D" w:rsidRDefault="006553AB" w:rsidP="006553AB">
                      <w:pPr>
                        <w:rPr>
                          <w:rFonts w:ascii="Comic Sans MS" w:hAnsi="Comic Sans MS"/>
                          <w:b/>
                          <w:color w:val="C00000"/>
                          <w:sz w:val="22"/>
                          <w:szCs w:val="22"/>
                        </w:rPr>
                      </w:pPr>
                    </w:p>
                    <w:p w:rsidR="006553AB" w:rsidRPr="0085458D" w:rsidRDefault="006553AB" w:rsidP="006553AB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  <w:r w:rsidRPr="0085458D"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  <w:hyperlink r:id="rId67" w:history="1">
                        <w:r w:rsidR="009D70A7" w:rsidRPr="0085458D">
                          <w:rPr>
                            <w:rStyle w:val="Hyperlink"/>
                            <w:rFonts w:ascii="Comic Sans MS" w:hAnsi="Comic Sans MS" w:cstheme="majorHAnsi"/>
                            <w:color w:val="C00000"/>
                            <w:sz w:val="20"/>
                            <w:szCs w:val="20"/>
                          </w:rPr>
                          <w:t>www.farmfood360.ca</w:t>
                        </w:r>
                      </w:hyperlink>
                      <w:r w:rsidR="009D70A7" w:rsidRPr="0085458D"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58D" w:rsidRPr="0085458D" w:rsidRDefault="0085458D" w:rsidP="006553AB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</w:p>
                    <w:p w:rsidR="0085458D" w:rsidRPr="0085458D" w:rsidRDefault="0085458D" w:rsidP="006553AB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  <w:hyperlink r:id="rId68" w:history="1">
                        <w:r w:rsidRPr="0085458D">
                          <w:rPr>
                            <w:rStyle w:val="Hyperlink"/>
                            <w:rFonts w:ascii="Comic Sans MS" w:hAnsi="Comic Sans MS" w:cstheme="majorHAnsi"/>
                            <w:color w:val="C00000"/>
                            <w:sz w:val="20"/>
                            <w:szCs w:val="20"/>
                          </w:rPr>
                          <w:t>www.clubskidzmd.com</w:t>
                        </w:r>
                      </w:hyperlink>
                      <w:r w:rsidRPr="0085458D"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5458D" w:rsidRPr="0085458D" w:rsidRDefault="0085458D" w:rsidP="006553AB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</w:p>
                    <w:p w:rsidR="0085458D" w:rsidRPr="0085458D" w:rsidRDefault="0085458D" w:rsidP="006553AB">
                      <w:pPr>
                        <w:jc w:val="center"/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</w:pPr>
                      <w:hyperlink r:id="rId69" w:history="1">
                        <w:r w:rsidRPr="0085458D">
                          <w:rPr>
                            <w:rStyle w:val="Hyperlink"/>
                            <w:rFonts w:ascii="Comic Sans MS" w:hAnsi="Comic Sans MS" w:cstheme="majorHAnsi"/>
                            <w:color w:val="C00000"/>
                            <w:sz w:val="20"/>
                            <w:szCs w:val="20"/>
                          </w:rPr>
                          <w:t>www.fluencyandfitness.com</w:t>
                        </w:r>
                      </w:hyperlink>
                      <w:r w:rsidRPr="0085458D">
                        <w:rPr>
                          <w:rFonts w:ascii="Comic Sans MS" w:hAnsi="Comic Sans MS" w:cstheme="majorHAnsi"/>
                          <w:color w:val="C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53AB" w:rsidRPr="00567377" w:rsidRDefault="006553AB" w:rsidP="006553AB">
                      <w:pPr>
                        <w:jc w:val="center"/>
                        <w:rPr>
                          <w:rFonts w:ascii="Comic Sans MS" w:hAnsi="Comic Sans MS" w:cstheme="majorHAnsi"/>
                          <w:color w:val="A50021"/>
                        </w:rPr>
                      </w:pPr>
                    </w:p>
                    <w:p w:rsidR="006553AB" w:rsidRPr="00A340FA" w:rsidRDefault="006553AB" w:rsidP="0085458D">
                      <w:pPr>
                        <w:rPr>
                          <w:rFonts w:ascii="Comic Sans MS" w:hAnsi="Comic Sans MS" w:cstheme="majorHAnsi"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34D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93D5A" wp14:editId="41939E8E">
                <wp:simplePos x="0" y="0"/>
                <wp:positionH relativeFrom="column">
                  <wp:posOffset>2023110</wp:posOffset>
                </wp:positionH>
                <wp:positionV relativeFrom="paragraph">
                  <wp:posOffset>21590</wp:posOffset>
                </wp:positionV>
                <wp:extent cx="2286000" cy="1914525"/>
                <wp:effectExtent l="19050" t="19050" r="19050" b="2857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9145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A5002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E09" w:rsidRDefault="009D70A7" w:rsidP="003A6CBE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A50021"/>
                                <w:u w:val="single"/>
                              </w:rPr>
                            </w:pPr>
                            <w:proofErr w:type="spellStart"/>
                            <w:r w:rsidRPr="009D70A7">
                              <w:rPr>
                                <w:rFonts w:ascii="Comic Sans MS" w:hAnsi="Comic Sans MS" w:cstheme="majorHAnsi"/>
                                <w:color w:val="A50021"/>
                                <w:u w:val="single"/>
                              </w:rPr>
                              <w:t>Youtube</w:t>
                            </w:r>
                            <w:proofErr w:type="spellEnd"/>
                          </w:p>
                          <w:p w:rsidR="002766EE" w:rsidRPr="00775907" w:rsidRDefault="002766EE" w:rsidP="00775907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The Learning Station</w:t>
                            </w:r>
                            <w:r w:rsidR="00775907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 xml:space="preserve">, Kids TV, Little Baby Bum, Super Simple Songs, Singing Hands, </w:t>
                            </w:r>
                            <w:r w:rsidR="007F35B2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 xml:space="preserve">National Geographic, The Singing Walrus, </w:t>
                            </w:r>
                            <w:r w:rsidR="005A3461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 xml:space="preserve">Dream English Kids, Free School, Jolly Phonics, </w:t>
                            </w:r>
                            <w:proofErr w:type="spellStart"/>
                            <w:r w:rsidR="005A3461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Alphablocks</w:t>
                            </w:r>
                            <w:proofErr w:type="spellEnd"/>
                            <w:r w:rsidR="005A3461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, Number Jacks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93D5A" id="_x0000_s1032" type="#_x0000_t202" style="position:absolute;margin-left:159.3pt;margin-top:1.7pt;width:180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" fillcolor="#ffc000" strokecolor="#a50021" strokeweight="3pt">
                <v:textbox>
                  <w:txbxContent>
                    <w:p w:rsidR="00131E09" w:rsidRDefault="009D70A7" w:rsidP="003A6CBE">
                      <w:pPr>
                        <w:jc w:val="center"/>
                        <w:rPr>
                          <w:rFonts w:ascii="Comic Sans MS" w:hAnsi="Comic Sans MS" w:cstheme="majorHAnsi"/>
                          <w:color w:val="A50021"/>
                          <w:u w:val="single"/>
                        </w:rPr>
                      </w:pPr>
                      <w:proofErr w:type="spellStart"/>
                      <w:r w:rsidRPr="009D70A7">
                        <w:rPr>
                          <w:rFonts w:ascii="Comic Sans MS" w:hAnsi="Comic Sans MS" w:cstheme="majorHAnsi"/>
                          <w:color w:val="A50021"/>
                          <w:u w:val="single"/>
                        </w:rPr>
                        <w:t>Youtube</w:t>
                      </w:r>
                      <w:proofErr w:type="spellEnd"/>
                    </w:p>
                    <w:p w:rsidR="002766EE" w:rsidRPr="00775907" w:rsidRDefault="002766EE" w:rsidP="00775907">
                      <w:pPr>
                        <w:jc w:val="center"/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The Learning Station</w:t>
                      </w:r>
                      <w:r w:rsidR="00775907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 xml:space="preserve">, Kids TV, Little Baby Bum, Super Simple Songs, Singing Hands, </w:t>
                      </w:r>
                      <w:r w:rsidR="007F35B2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 xml:space="preserve">National Geographic, The Singing Walrus, </w:t>
                      </w:r>
                      <w:r w:rsidR="005A3461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 xml:space="preserve">Dream English Kids, Free School, Jolly Phonics, </w:t>
                      </w:r>
                      <w:proofErr w:type="spellStart"/>
                      <w:r w:rsidR="005A3461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Alphablocks</w:t>
                      </w:r>
                      <w:proofErr w:type="spellEnd"/>
                      <w:r w:rsidR="005A3461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, Number Jacks</w:t>
                      </w:r>
                    </w:p>
                  </w:txbxContent>
                </v:textbox>
              </v:shape>
            </w:pict>
          </mc:Fallback>
        </mc:AlternateContent>
      </w:r>
    </w:p>
    <w:p w:rsidR="00001D9F" w:rsidRDefault="00001D9F" w:rsidP="00001D9F">
      <w:pPr>
        <w:tabs>
          <w:tab w:val="left" w:pos="11385"/>
        </w:tabs>
      </w:pPr>
      <w:r>
        <w:tab/>
      </w:r>
    </w:p>
    <w:p w:rsidR="00001D9F" w:rsidRPr="00001D9F" w:rsidRDefault="003A6CBE" w:rsidP="00001D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F37CEC" wp14:editId="4B0C5242">
                <wp:simplePos x="0" y="0"/>
                <wp:positionH relativeFrom="column">
                  <wp:posOffset>-539115</wp:posOffset>
                </wp:positionH>
                <wp:positionV relativeFrom="paragraph">
                  <wp:posOffset>137795</wp:posOffset>
                </wp:positionV>
                <wp:extent cx="2438400" cy="2952750"/>
                <wp:effectExtent l="19050" t="19050" r="19050" b="1905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5275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34D1" w:rsidRPr="00A340FA" w:rsidRDefault="009134D1" w:rsidP="009134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u w:val="single"/>
                              </w:rPr>
                              <w:t>Numeracy</w:t>
                            </w:r>
                          </w:p>
                          <w:p w:rsidR="009134D1" w:rsidRPr="009134D1" w:rsidRDefault="009134D1" w:rsidP="009134D1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</w:p>
                          <w:p w:rsidR="00D00B58" w:rsidRPr="00D00B58" w:rsidRDefault="00567F2E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70" w:history="1">
                              <w:r w:rsidR="00D00B58" w:rsidRPr="00D00B58">
                                <w:rPr>
                                  <w:rStyle w:val="Hyperlink"/>
                                  <w:rFonts w:ascii="Comic Sans MS" w:hAnsi="Comic Sans MS" w:cstheme="majorHAnsi"/>
                                  <w:color w:val="FFC000"/>
                                  <w:sz w:val="20"/>
                                  <w:szCs w:val="20"/>
                                </w:rPr>
                                <w:t>www.sumdog.com</w:t>
                              </w:r>
                            </w:hyperlink>
                            <w:r w:rsidR="00D00B58" w:rsidRPr="00D00B58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00B58" w:rsidRPr="00D00B58" w:rsidRDefault="00D00B58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D00B58" w:rsidRPr="00D00B58" w:rsidRDefault="00567F2E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71" w:history="1">
                              <w:r w:rsidR="00D00B58" w:rsidRPr="00D00B58">
                                <w:rPr>
                                  <w:rStyle w:val="Hyperlink"/>
                                  <w:rFonts w:ascii="Comic Sans MS" w:hAnsi="Comic Sans MS" w:cstheme="majorHAnsi"/>
                                  <w:color w:val="FFC000"/>
                                  <w:sz w:val="20"/>
                                  <w:szCs w:val="20"/>
                                </w:rPr>
                                <w:t>www.mathplayground.com</w:t>
                              </w:r>
                            </w:hyperlink>
                            <w:r w:rsidR="00D00B58" w:rsidRPr="00D00B58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00B58" w:rsidRPr="00D00B58" w:rsidRDefault="00D00B58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D00B58" w:rsidRPr="00D00B58" w:rsidRDefault="00567F2E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72" w:history="1">
                              <w:r w:rsidR="00D00B58" w:rsidRPr="00D00B58">
                                <w:rPr>
                                  <w:rStyle w:val="Hyperlink"/>
                                  <w:rFonts w:ascii="Comic Sans MS" w:hAnsi="Comic Sans MS" w:cstheme="majorHAnsi"/>
                                  <w:color w:val="FFC000"/>
                                  <w:sz w:val="20"/>
                                  <w:szCs w:val="20"/>
                                </w:rPr>
                                <w:t>www.topmarks.com/maths-games</w:t>
                              </w:r>
                            </w:hyperlink>
                            <w:r w:rsidR="00D00B58" w:rsidRPr="00D00B58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00B58" w:rsidRPr="00D00B58" w:rsidRDefault="00D00B58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D00B58" w:rsidRPr="00D00B58" w:rsidRDefault="00567F2E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73" w:history="1">
                              <w:r w:rsidR="00D00B58" w:rsidRPr="00D00B58">
                                <w:rPr>
                                  <w:rStyle w:val="Hyperlink"/>
                                  <w:rFonts w:ascii="Comic Sans MS" w:hAnsi="Comic Sans MS" w:cstheme="majorHAnsi"/>
                                  <w:color w:val="FFC000"/>
                                  <w:sz w:val="20"/>
                                  <w:szCs w:val="20"/>
                                </w:rPr>
                                <w:t>www.timestables.co.uk</w:t>
                              </w:r>
                            </w:hyperlink>
                            <w:r w:rsidR="00D00B58" w:rsidRPr="00D00B58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00B58" w:rsidRPr="00D00B58" w:rsidRDefault="00D00B58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9134D1" w:rsidRDefault="00567F2E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74" w:history="1">
                              <w:r w:rsidR="00D00B58" w:rsidRPr="00D00B58">
                                <w:rPr>
                                  <w:rStyle w:val="Hyperlink"/>
                                  <w:rFonts w:ascii="Comic Sans MS" w:hAnsi="Comic Sans MS" w:cstheme="majorHAnsi"/>
                                  <w:color w:val="FFC000"/>
                                  <w:sz w:val="20"/>
                                  <w:szCs w:val="20"/>
                                </w:rPr>
                                <w:t>www.primaryhomeworkhelp.co.uk</w:t>
                              </w:r>
                            </w:hyperlink>
                            <w:r w:rsidR="00D00B58" w:rsidRPr="00D00B58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134D1" w:rsidRPr="00D00B58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70A7" w:rsidRDefault="009D70A7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9D70A7" w:rsidRPr="009D70A7" w:rsidRDefault="009D70A7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75" w:history="1">
                              <w:r w:rsidRPr="009D70A7">
                                <w:rPr>
                                  <w:rStyle w:val="Hyperlink"/>
                                  <w:rFonts w:ascii="Comic Sans MS" w:hAnsi="Comic Sans MS" w:cstheme="majorHAnsi"/>
                                  <w:color w:val="FFC000"/>
                                  <w:sz w:val="20"/>
                                  <w:szCs w:val="20"/>
                                </w:rPr>
                                <w:t>www.crickweb.co.uk</w:t>
                              </w:r>
                            </w:hyperlink>
                            <w:r w:rsidRPr="009D70A7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134D1" w:rsidRDefault="009134D1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</w:rPr>
                            </w:pPr>
                          </w:p>
                          <w:p w:rsidR="009134D1" w:rsidRPr="00A340FA" w:rsidRDefault="009134D1" w:rsidP="009134D1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37CEC" id="_x0000_s1033" type="#_x0000_t202" style="position:absolute;margin-left:-42.45pt;margin-top:10.85pt;width:192pt;height:23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" fillcolor="#a50021" strokecolor="#ffc000" strokeweight="3pt">
                <v:textbox>
                  <w:txbxContent>
                    <w:p w:rsidR="009134D1" w:rsidRPr="00A340FA" w:rsidRDefault="009134D1" w:rsidP="009134D1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u w:val="single"/>
                        </w:rPr>
                        <w:t>Numeracy</w:t>
                      </w:r>
                    </w:p>
                    <w:p w:rsidR="009134D1" w:rsidRPr="009134D1" w:rsidRDefault="009134D1" w:rsidP="009134D1">
                      <w:pPr>
                        <w:rPr>
                          <w:rFonts w:ascii="Comic Sans MS" w:hAnsi="Comic Sans MS"/>
                          <w:b/>
                          <w:color w:val="FFC000"/>
                          <w:sz w:val="22"/>
                          <w:szCs w:val="22"/>
                        </w:rPr>
                      </w:pPr>
                    </w:p>
                    <w:p w:rsidR="00D00B58" w:rsidRPr="00D00B58" w:rsidRDefault="00567F2E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  <w:hyperlink r:id="rId76" w:history="1">
                        <w:r w:rsidR="00D00B58" w:rsidRPr="00D00B58">
                          <w:rPr>
                            <w:rStyle w:val="Hyperlink"/>
                            <w:rFonts w:ascii="Comic Sans MS" w:hAnsi="Comic Sans MS" w:cstheme="majorHAnsi"/>
                            <w:color w:val="FFC000"/>
                            <w:sz w:val="20"/>
                            <w:szCs w:val="20"/>
                          </w:rPr>
                          <w:t>www.sumdog.com</w:t>
                        </w:r>
                      </w:hyperlink>
                      <w:r w:rsidR="00D00B58" w:rsidRPr="00D00B58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00B58" w:rsidRPr="00D00B58" w:rsidRDefault="00D00B58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</w:p>
                    <w:p w:rsidR="00D00B58" w:rsidRPr="00D00B58" w:rsidRDefault="00567F2E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  <w:hyperlink r:id="rId77" w:history="1">
                        <w:r w:rsidR="00D00B58" w:rsidRPr="00D00B58">
                          <w:rPr>
                            <w:rStyle w:val="Hyperlink"/>
                            <w:rFonts w:ascii="Comic Sans MS" w:hAnsi="Comic Sans MS" w:cstheme="majorHAnsi"/>
                            <w:color w:val="FFC000"/>
                            <w:sz w:val="20"/>
                            <w:szCs w:val="20"/>
                          </w:rPr>
                          <w:t>www.mathplayground.com</w:t>
                        </w:r>
                      </w:hyperlink>
                      <w:r w:rsidR="00D00B58" w:rsidRPr="00D00B58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00B58" w:rsidRPr="00D00B58" w:rsidRDefault="00D00B58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</w:p>
                    <w:p w:rsidR="00D00B58" w:rsidRPr="00D00B58" w:rsidRDefault="00567F2E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  <w:hyperlink r:id="rId78" w:history="1">
                        <w:r w:rsidR="00D00B58" w:rsidRPr="00D00B58">
                          <w:rPr>
                            <w:rStyle w:val="Hyperlink"/>
                            <w:rFonts w:ascii="Comic Sans MS" w:hAnsi="Comic Sans MS" w:cstheme="majorHAnsi"/>
                            <w:color w:val="FFC000"/>
                            <w:sz w:val="20"/>
                            <w:szCs w:val="20"/>
                          </w:rPr>
                          <w:t>www.topmarks.com/maths-games</w:t>
                        </w:r>
                      </w:hyperlink>
                      <w:r w:rsidR="00D00B58" w:rsidRPr="00D00B58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00B58" w:rsidRPr="00D00B58" w:rsidRDefault="00D00B58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</w:p>
                    <w:p w:rsidR="00D00B58" w:rsidRPr="00D00B58" w:rsidRDefault="00567F2E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  <w:hyperlink r:id="rId79" w:history="1">
                        <w:r w:rsidR="00D00B58" w:rsidRPr="00D00B58">
                          <w:rPr>
                            <w:rStyle w:val="Hyperlink"/>
                            <w:rFonts w:ascii="Comic Sans MS" w:hAnsi="Comic Sans MS" w:cstheme="majorHAnsi"/>
                            <w:color w:val="FFC000"/>
                            <w:sz w:val="20"/>
                            <w:szCs w:val="20"/>
                          </w:rPr>
                          <w:t>www.timestables.co.uk</w:t>
                        </w:r>
                      </w:hyperlink>
                      <w:r w:rsidR="00D00B58" w:rsidRPr="00D00B58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00B58" w:rsidRPr="00D00B58" w:rsidRDefault="00D00B58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</w:p>
                    <w:p w:rsidR="009134D1" w:rsidRDefault="00567F2E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  <w:hyperlink r:id="rId80" w:history="1">
                        <w:r w:rsidR="00D00B58" w:rsidRPr="00D00B58">
                          <w:rPr>
                            <w:rStyle w:val="Hyperlink"/>
                            <w:rFonts w:ascii="Comic Sans MS" w:hAnsi="Comic Sans MS" w:cstheme="majorHAnsi"/>
                            <w:color w:val="FFC000"/>
                            <w:sz w:val="20"/>
                            <w:szCs w:val="20"/>
                          </w:rPr>
                          <w:t>www.primaryhomeworkhelp.co.uk</w:t>
                        </w:r>
                      </w:hyperlink>
                      <w:r w:rsidR="00D00B58" w:rsidRPr="00D00B58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r w:rsidR="009134D1" w:rsidRPr="00D00B58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70A7" w:rsidRDefault="009D70A7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</w:p>
                    <w:p w:rsidR="009D70A7" w:rsidRPr="009D70A7" w:rsidRDefault="009D70A7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  <w:hyperlink r:id="rId81" w:history="1">
                        <w:r w:rsidRPr="009D70A7">
                          <w:rPr>
                            <w:rStyle w:val="Hyperlink"/>
                            <w:rFonts w:ascii="Comic Sans MS" w:hAnsi="Comic Sans MS" w:cstheme="majorHAnsi"/>
                            <w:color w:val="FFC000"/>
                            <w:sz w:val="20"/>
                            <w:szCs w:val="20"/>
                          </w:rPr>
                          <w:t>www.crickweb.co.uk</w:t>
                        </w:r>
                      </w:hyperlink>
                      <w:r w:rsidRPr="009D70A7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134D1" w:rsidRDefault="009134D1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</w:rPr>
                      </w:pPr>
                    </w:p>
                    <w:p w:rsidR="009134D1" w:rsidRPr="00A340FA" w:rsidRDefault="009134D1" w:rsidP="009134D1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036F2F" wp14:editId="72CD3DD4">
                <wp:simplePos x="0" y="0"/>
                <wp:positionH relativeFrom="column">
                  <wp:posOffset>6737985</wp:posOffset>
                </wp:positionH>
                <wp:positionV relativeFrom="paragraph">
                  <wp:posOffset>175895</wp:posOffset>
                </wp:positionV>
                <wp:extent cx="2438400" cy="2914650"/>
                <wp:effectExtent l="19050" t="19050" r="19050" b="19050"/>
                <wp:wrapNone/>
                <wp:docPr id="2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2914650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38100">
                          <a:solidFill>
                            <a:srgbClr val="FFC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3AB" w:rsidRPr="00A340FA" w:rsidRDefault="006553AB" w:rsidP="006553A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C000"/>
                                <w:u w:val="single"/>
                              </w:rPr>
                              <w:t>Art</w:t>
                            </w:r>
                          </w:p>
                          <w:p w:rsidR="006553AB" w:rsidRPr="009134D1" w:rsidRDefault="006553AB" w:rsidP="006553AB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</w:p>
                          <w:p w:rsidR="006553AB" w:rsidRPr="00474F4C" w:rsidRDefault="006553AB" w:rsidP="006553A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9134D1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2" w:history="1">
                              <w:r w:rsidRPr="00474F4C">
                                <w:rPr>
                                  <w:rStyle w:val="Hyperlink"/>
                                  <w:rFonts w:ascii="Comic Sans MS" w:hAnsi="Comic Sans MS" w:cstheme="majorHAnsi"/>
                                  <w:color w:val="FFC000"/>
                                  <w:sz w:val="20"/>
                                  <w:szCs w:val="20"/>
                                </w:rPr>
                                <w:t>www.redtedart.com</w:t>
                              </w:r>
                            </w:hyperlink>
                            <w:r w:rsidRPr="00474F4C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553AB" w:rsidRPr="00474F4C" w:rsidRDefault="006553AB" w:rsidP="006553A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6553AB" w:rsidRPr="00474F4C" w:rsidRDefault="00567F2E" w:rsidP="006553A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83" w:history="1">
                              <w:r w:rsidR="006553AB" w:rsidRPr="00474F4C">
                                <w:rPr>
                                  <w:rStyle w:val="Hyperlink"/>
                                  <w:rFonts w:ascii="Comic Sans MS" w:hAnsi="Comic Sans MS" w:cstheme="majorHAnsi"/>
                                  <w:color w:val="FFC000"/>
                                  <w:sz w:val="20"/>
                                  <w:szCs w:val="20"/>
                                </w:rPr>
                                <w:t>www.theimaginationtree.com</w:t>
                              </w:r>
                            </w:hyperlink>
                            <w:r w:rsidR="006553AB" w:rsidRPr="00474F4C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6553AB" w:rsidRDefault="006553AB" w:rsidP="00C51036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</w:rPr>
                            </w:pPr>
                          </w:p>
                          <w:p w:rsidR="009D70A7" w:rsidRPr="009D70A7" w:rsidRDefault="009D70A7" w:rsidP="00C51036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</w:rPr>
                            </w:pPr>
                          </w:p>
                          <w:p w:rsidR="009D70A7" w:rsidRPr="009D70A7" w:rsidRDefault="009D70A7" w:rsidP="009D70A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C000"/>
                                <w:u w:val="single"/>
                              </w:rPr>
                            </w:pPr>
                            <w:r w:rsidRPr="009D70A7">
                              <w:rPr>
                                <w:rFonts w:ascii="Comic Sans MS" w:hAnsi="Comic Sans MS"/>
                                <w:b/>
                                <w:color w:val="FFC000"/>
                                <w:u w:val="single"/>
                              </w:rPr>
                              <w:t>Science</w:t>
                            </w:r>
                          </w:p>
                          <w:p w:rsidR="009D70A7" w:rsidRPr="009D70A7" w:rsidRDefault="009D70A7" w:rsidP="009D70A7">
                            <w:pPr>
                              <w:rPr>
                                <w:rFonts w:ascii="Comic Sans MS" w:hAnsi="Comic Sans MS"/>
                                <w:b/>
                                <w:color w:val="FFC000"/>
                                <w:sz w:val="22"/>
                                <w:szCs w:val="22"/>
                              </w:rPr>
                            </w:pPr>
                          </w:p>
                          <w:p w:rsidR="009D70A7" w:rsidRPr="009D70A7" w:rsidRDefault="009D70A7" w:rsidP="009D70A7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9D70A7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4" w:history="1">
                              <w:r w:rsidRPr="009D70A7">
                                <w:rPr>
                                  <w:rStyle w:val="Hyperlink"/>
                                  <w:rFonts w:ascii="Comic Sans MS" w:hAnsi="Comic Sans MS" w:cstheme="majorHAnsi"/>
                                  <w:color w:val="FFC000"/>
                                  <w:sz w:val="20"/>
                                  <w:szCs w:val="20"/>
                                </w:rPr>
                                <w:t>www.mysteryscience.com</w:t>
                              </w:r>
                            </w:hyperlink>
                            <w:r w:rsidRPr="009D70A7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70A7" w:rsidRPr="009D70A7" w:rsidRDefault="009D70A7" w:rsidP="009D70A7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</w:p>
                          <w:p w:rsidR="009D70A7" w:rsidRPr="009D70A7" w:rsidRDefault="009D70A7" w:rsidP="009D70A7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85" w:history="1">
                              <w:r w:rsidRPr="009D70A7">
                                <w:rPr>
                                  <w:rStyle w:val="Hyperlink"/>
                                  <w:rFonts w:ascii="Comic Sans MS" w:hAnsi="Comic Sans MS" w:cstheme="majorHAnsi"/>
                                  <w:color w:val="FFC000"/>
                                  <w:sz w:val="20"/>
                                  <w:szCs w:val="20"/>
                                </w:rPr>
                                <w:t>www.crestawards.org</w:t>
                              </w:r>
                            </w:hyperlink>
                            <w:r w:rsidRPr="009D70A7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70A7" w:rsidRDefault="009D70A7" w:rsidP="00C51036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</w:rPr>
                            </w:pPr>
                          </w:p>
                          <w:p w:rsidR="0085458D" w:rsidRPr="0085458D" w:rsidRDefault="0085458D" w:rsidP="00C51036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  <w:hyperlink r:id="rId86" w:history="1">
                              <w:r w:rsidRPr="0085458D">
                                <w:rPr>
                                  <w:rStyle w:val="Hyperlink"/>
                                  <w:rFonts w:ascii="Comic Sans MS" w:hAnsi="Comic Sans MS" w:cstheme="majorHAnsi"/>
                                  <w:color w:val="FFC000"/>
                                  <w:sz w:val="20"/>
                                  <w:szCs w:val="20"/>
                                </w:rPr>
                                <w:t>www.backpackscience.com</w:t>
                              </w:r>
                            </w:hyperlink>
                            <w:r w:rsidRPr="0085458D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36F2F" id="_x0000_s1034" type="#_x0000_t202" style="position:absolute;margin-left:530.55pt;margin-top:13.85pt;width:192pt;height:2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" fillcolor="#a50021" strokecolor="#ffc000" strokeweight="3pt">
                <v:textbox>
                  <w:txbxContent>
                    <w:p w:rsidR="006553AB" w:rsidRPr="00A340FA" w:rsidRDefault="006553AB" w:rsidP="006553AB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C000"/>
                          <w:u w:val="single"/>
                        </w:rPr>
                        <w:t>Art</w:t>
                      </w:r>
                    </w:p>
                    <w:p w:rsidR="006553AB" w:rsidRPr="009134D1" w:rsidRDefault="006553AB" w:rsidP="006553AB">
                      <w:pPr>
                        <w:rPr>
                          <w:rFonts w:ascii="Comic Sans MS" w:hAnsi="Comic Sans MS"/>
                          <w:b/>
                          <w:color w:val="FFC000"/>
                          <w:sz w:val="22"/>
                          <w:szCs w:val="22"/>
                        </w:rPr>
                      </w:pPr>
                    </w:p>
                    <w:p w:rsidR="006553AB" w:rsidRPr="00474F4C" w:rsidRDefault="006553AB" w:rsidP="006553AB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  <w:r w:rsidRPr="009134D1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hyperlink r:id="rId87" w:history="1">
                        <w:r w:rsidRPr="00474F4C">
                          <w:rPr>
                            <w:rStyle w:val="Hyperlink"/>
                            <w:rFonts w:ascii="Comic Sans MS" w:hAnsi="Comic Sans MS" w:cstheme="majorHAnsi"/>
                            <w:color w:val="FFC000"/>
                            <w:sz w:val="20"/>
                            <w:szCs w:val="20"/>
                          </w:rPr>
                          <w:t>www.redtedart.com</w:t>
                        </w:r>
                      </w:hyperlink>
                      <w:r w:rsidRPr="00474F4C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553AB" w:rsidRPr="00474F4C" w:rsidRDefault="006553AB" w:rsidP="006553AB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</w:p>
                    <w:p w:rsidR="006553AB" w:rsidRPr="00474F4C" w:rsidRDefault="00567F2E" w:rsidP="006553AB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  <w:hyperlink r:id="rId88" w:history="1">
                        <w:r w:rsidR="006553AB" w:rsidRPr="00474F4C">
                          <w:rPr>
                            <w:rStyle w:val="Hyperlink"/>
                            <w:rFonts w:ascii="Comic Sans MS" w:hAnsi="Comic Sans MS" w:cstheme="majorHAnsi"/>
                            <w:color w:val="FFC000"/>
                            <w:sz w:val="20"/>
                            <w:szCs w:val="20"/>
                          </w:rPr>
                          <w:t>www.theimaginationtree.com</w:t>
                        </w:r>
                      </w:hyperlink>
                      <w:r w:rsidR="006553AB" w:rsidRPr="00474F4C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6553AB" w:rsidRDefault="006553AB" w:rsidP="00C51036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</w:rPr>
                      </w:pPr>
                    </w:p>
                    <w:p w:rsidR="009D70A7" w:rsidRPr="009D70A7" w:rsidRDefault="009D70A7" w:rsidP="00C51036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</w:rPr>
                      </w:pPr>
                    </w:p>
                    <w:p w:rsidR="009D70A7" w:rsidRPr="009D70A7" w:rsidRDefault="009D70A7" w:rsidP="009D70A7">
                      <w:pPr>
                        <w:jc w:val="center"/>
                        <w:rPr>
                          <w:rFonts w:ascii="Comic Sans MS" w:hAnsi="Comic Sans MS"/>
                          <w:b/>
                          <w:color w:val="FFC000"/>
                          <w:u w:val="single"/>
                        </w:rPr>
                      </w:pPr>
                      <w:r w:rsidRPr="009D70A7">
                        <w:rPr>
                          <w:rFonts w:ascii="Comic Sans MS" w:hAnsi="Comic Sans MS"/>
                          <w:b/>
                          <w:color w:val="FFC000"/>
                          <w:u w:val="single"/>
                        </w:rPr>
                        <w:t>Science</w:t>
                      </w:r>
                    </w:p>
                    <w:p w:rsidR="009D70A7" w:rsidRPr="009D70A7" w:rsidRDefault="009D70A7" w:rsidP="009D70A7">
                      <w:pPr>
                        <w:rPr>
                          <w:rFonts w:ascii="Comic Sans MS" w:hAnsi="Comic Sans MS"/>
                          <w:b/>
                          <w:color w:val="FFC000"/>
                          <w:sz w:val="22"/>
                          <w:szCs w:val="22"/>
                        </w:rPr>
                      </w:pPr>
                    </w:p>
                    <w:p w:rsidR="009D70A7" w:rsidRPr="009D70A7" w:rsidRDefault="009D70A7" w:rsidP="009D70A7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  <w:r w:rsidRPr="009D70A7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hyperlink r:id="rId89" w:history="1">
                        <w:r w:rsidRPr="009D70A7">
                          <w:rPr>
                            <w:rStyle w:val="Hyperlink"/>
                            <w:rFonts w:ascii="Comic Sans MS" w:hAnsi="Comic Sans MS" w:cstheme="majorHAnsi"/>
                            <w:color w:val="FFC000"/>
                            <w:sz w:val="20"/>
                            <w:szCs w:val="20"/>
                          </w:rPr>
                          <w:t>www.mysteryscience.com</w:t>
                        </w:r>
                      </w:hyperlink>
                      <w:r w:rsidRPr="009D70A7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70A7" w:rsidRPr="009D70A7" w:rsidRDefault="009D70A7" w:rsidP="009D70A7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</w:p>
                    <w:p w:rsidR="009D70A7" w:rsidRPr="009D70A7" w:rsidRDefault="009D70A7" w:rsidP="009D70A7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  <w:hyperlink r:id="rId90" w:history="1">
                        <w:r w:rsidRPr="009D70A7">
                          <w:rPr>
                            <w:rStyle w:val="Hyperlink"/>
                            <w:rFonts w:ascii="Comic Sans MS" w:hAnsi="Comic Sans MS" w:cstheme="majorHAnsi"/>
                            <w:color w:val="FFC000"/>
                            <w:sz w:val="20"/>
                            <w:szCs w:val="20"/>
                          </w:rPr>
                          <w:t>www.crestawards.org</w:t>
                        </w:r>
                      </w:hyperlink>
                      <w:r w:rsidRPr="009D70A7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70A7" w:rsidRDefault="009D70A7" w:rsidP="00C51036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</w:rPr>
                      </w:pPr>
                    </w:p>
                    <w:p w:rsidR="0085458D" w:rsidRPr="0085458D" w:rsidRDefault="0085458D" w:rsidP="00C51036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  <w:hyperlink r:id="rId91" w:history="1">
                        <w:r w:rsidRPr="0085458D">
                          <w:rPr>
                            <w:rStyle w:val="Hyperlink"/>
                            <w:rFonts w:ascii="Comic Sans MS" w:hAnsi="Comic Sans MS" w:cstheme="majorHAnsi"/>
                            <w:color w:val="FFC000"/>
                            <w:sz w:val="20"/>
                            <w:szCs w:val="20"/>
                          </w:rPr>
                          <w:t>www.backpackscience.com</w:t>
                        </w:r>
                      </w:hyperlink>
                      <w:r w:rsidRPr="0085458D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/>
    <w:p w:rsidR="00001D9F" w:rsidRPr="00001D9F" w:rsidRDefault="00001D9F" w:rsidP="00001D9F">
      <w:pPr>
        <w:tabs>
          <w:tab w:val="left" w:pos="11430"/>
        </w:tabs>
      </w:pPr>
      <w:r>
        <w:tab/>
      </w:r>
    </w:p>
    <w:p w:rsidR="00001D9F" w:rsidRPr="00001D9F" w:rsidRDefault="00001D9F" w:rsidP="00001D9F"/>
    <w:p w:rsidR="00001D9F" w:rsidRDefault="00001D9F" w:rsidP="00001D9F"/>
    <w:p w:rsidR="00001D9F" w:rsidRDefault="00001D9F" w:rsidP="00001D9F"/>
    <w:p w:rsidR="00794CFF" w:rsidRPr="00001D9F" w:rsidRDefault="000F4945" w:rsidP="00001D9F">
      <w:pPr>
        <w:tabs>
          <w:tab w:val="left" w:pos="1152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1E214B" wp14:editId="16F019C8">
                <wp:simplePos x="0" y="0"/>
                <wp:positionH relativeFrom="column">
                  <wp:posOffset>2013585</wp:posOffset>
                </wp:positionH>
                <wp:positionV relativeFrom="paragraph">
                  <wp:posOffset>288290</wp:posOffset>
                </wp:positionV>
                <wp:extent cx="4629150" cy="1381125"/>
                <wp:effectExtent l="19050" t="19050" r="19050" b="2857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38112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A5002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3AB" w:rsidRPr="003A6CBE" w:rsidRDefault="006553AB" w:rsidP="003A6C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A50021"/>
                                <w:u w:val="single"/>
                              </w:rPr>
                            </w:pPr>
                            <w:r w:rsidRPr="00567377">
                              <w:rPr>
                                <w:rFonts w:ascii="Comic Sans MS" w:hAnsi="Comic Sans MS"/>
                                <w:b/>
                                <w:color w:val="A50021"/>
                                <w:u w:val="single"/>
                              </w:rPr>
                              <w:t>APPS</w:t>
                            </w:r>
                          </w:p>
                          <w:p w:rsidR="006553AB" w:rsidRPr="00567377" w:rsidRDefault="006553AB" w:rsidP="006553A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</w:pPr>
                            <w:r w:rsidRPr="00567377">
                              <w:rPr>
                                <w:rFonts w:ascii="Comic Sans MS" w:hAnsi="Comic Sans MS" w:cstheme="majorHAnsi"/>
                                <w:b/>
                                <w:color w:val="A50021"/>
                                <w:sz w:val="20"/>
                                <w:szCs w:val="20"/>
                              </w:rPr>
                              <w:t>Numeracy:</w:t>
                            </w:r>
                            <w:r w:rsidRPr="00567377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567377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Sumdog</w:t>
                            </w:r>
                            <w:proofErr w:type="spellEnd"/>
                            <w:r w:rsidRPr="00567377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 xml:space="preserve">, Maths Loops </w:t>
                            </w:r>
                            <w:proofErr w:type="spellStart"/>
                            <w:r w:rsidRPr="00567377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Lite</w:t>
                            </w:r>
                            <w:proofErr w:type="spellEnd"/>
                            <w:r w:rsidRPr="00567377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567377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Kahoot</w:t>
                            </w:r>
                            <w:proofErr w:type="spellEnd"/>
                            <w:r w:rsidR="009D70A7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, Monster Maths,</w:t>
                            </w:r>
                            <w:r w:rsidR="002766EE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 xml:space="preserve"> Maths Champion, Education City, Ten Frames</w:t>
                            </w:r>
                            <w:r w:rsidR="005A3461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 xml:space="preserve">, Number Blocks, RM </w:t>
                            </w:r>
                            <w:proofErr w:type="spellStart"/>
                            <w:r w:rsidR="005A3461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Easimaths</w:t>
                            </w:r>
                            <w:proofErr w:type="spellEnd"/>
                          </w:p>
                          <w:p w:rsidR="006553AB" w:rsidRPr="00567377" w:rsidRDefault="006553AB" w:rsidP="006553A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A50021"/>
                              </w:rPr>
                            </w:pPr>
                          </w:p>
                          <w:p w:rsidR="006553AB" w:rsidRDefault="006553AB" w:rsidP="006553A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</w:pPr>
                            <w:r w:rsidRPr="00567377">
                              <w:rPr>
                                <w:rFonts w:ascii="Comic Sans MS" w:hAnsi="Comic Sans MS" w:cstheme="majorHAnsi"/>
                                <w:b/>
                                <w:color w:val="A50021"/>
                                <w:sz w:val="20"/>
                                <w:szCs w:val="20"/>
                              </w:rPr>
                              <w:t>Literacy:</w:t>
                            </w:r>
                            <w:r w:rsidRPr="00567377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 xml:space="preserve"> ABC Mouse, </w:t>
                            </w:r>
                            <w:proofErr w:type="spellStart"/>
                            <w:r w:rsidRPr="00567377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Vooks</w:t>
                            </w:r>
                            <w:proofErr w:type="spellEnd"/>
                            <w:r w:rsidRPr="00567377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, Book</w:t>
                            </w:r>
                            <w:r w:rsidR="009D70A7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, Education City, Teach y</w:t>
                            </w:r>
                            <w:r w:rsidR="002766EE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 xml:space="preserve">our Monster to Read, </w:t>
                            </w:r>
                            <w:proofErr w:type="spellStart"/>
                            <w:r w:rsidR="002766EE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Starfall</w:t>
                            </w:r>
                            <w:proofErr w:type="spellEnd"/>
                            <w:r w:rsidR="002766EE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5A3461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Dexteria</w:t>
                            </w:r>
                            <w:proofErr w:type="spellEnd"/>
                            <w:r w:rsidR="005A3461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 xml:space="preserve"> Dots, </w:t>
                            </w:r>
                            <w:proofErr w:type="spellStart"/>
                            <w:r w:rsidR="005A3461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Alphablocks</w:t>
                            </w:r>
                            <w:proofErr w:type="spellEnd"/>
                            <w:r w:rsidR="005A3461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 xml:space="preserve">, Letter School, </w:t>
                            </w:r>
                            <w:proofErr w:type="spellStart"/>
                            <w:r w:rsidR="005A3461">
                              <w:rPr>
                                <w:rFonts w:ascii="Comic Sans MS" w:hAnsi="Comic Sans MS" w:cstheme="majorHAnsi"/>
                                <w:color w:val="A50021"/>
                                <w:sz w:val="20"/>
                                <w:szCs w:val="20"/>
                              </w:rPr>
                              <w:t>ABCMagic</w:t>
                            </w:r>
                            <w:r w:rsidR="003B51B3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="003B51B3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, Magnetic </w:t>
                            </w:r>
                            <w:proofErr w:type="spellStart"/>
                            <w:r w:rsidR="003B51B3"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>ABC,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>Let’s</w:t>
                            </w:r>
                            <w:proofErr w:type="spellEnd"/>
                            <w:r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Read</w:t>
                            </w:r>
                            <w:proofErr w:type="spellStart"/>
                            <w:r>
                              <w:rPr>
                                <w:rFonts w:ascii="Comic Sans MS" w:hAnsi="Comic Sans MS" w:cstheme="majorHAnsi"/>
                                <w:color w:val="FFC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End"/>
                          </w:p>
                          <w:p w:rsidR="000F4945" w:rsidRPr="00A340FA" w:rsidRDefault="000F4945" w:rsidP="006553AB">
                            <w:pPr>
                              <w:jc w:val="center"/>
                              <w:rPr>
                                <w:rFonts w:ascii="Comic Sans MS" w:hAnsi="Comic Sans MS" w:cstheme="majorHAnsi"/>
                                <w:color w:val="FFC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E214B" id="_x0000_s1035" type="#_x0000_t202" style="position:absolute;margin-left:158.55pt;margin-top:22.7pt;width:364.5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" fillcolor="#ffc000" strokecolor="#a50021" strokeweight="3pt">
                <v:textbox>
                  <w:txbxContent>
                    <w:p w:rsidR="006553AB" w:rsidRPr="003A6CBE" w:rsidRDefault="006553AB" w:rsidP="003A6CBE">
                      <w:pPr>
                        <w:jc w:val="center"/>
                        <w:rPr>
                          <w:rFonts w:ascii="Comic Sans MS" w:hAnsi="Comic Sans MS"/>
                          <w:b/>
                          <w:color w:val="A50021"/>
                          <w:u w:val="single"/>
                        </w:rPr>
                      </w:pPr>
                      <w:r w:rsidRPr="00567377">
                        <w:rPr>
                          <w:rFonts w:ascii="Comic Sans MS" w:hAnsi="Comic Sans MS"/>
                          <w:b/>
                          <w:color w:val="A50021"/>
                          <w:u w:val="single"/>
                        </w:rPr>
                        <w:t>APPS</w:t>
                      </w:r>
                    </w:p>
                    <w:p w:rsidR="006553AB" w:rsidRPr="00567377" w:rsidRDefault="006553AB" w:rsidP="006553AB">
                      <w:pPr>
                        <w:jc w:val="center"/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</w:pPr>
                      <w:r w:rsidRPr="00567377">
                        <w:rPr>
                          <w:rFonts w:ascii="Comic Sans MS" w:hAnsi="Comic Sans MS" w:cstheme="majorHAnsi"/>
                          <w:b/>
                          <w:color w:val="A50021"/>
                          <w:sz w:val="20"/>
                          <w:szCs w:val="20"/>
                        </w:rPr>
                        <w:t>Numeracy:</w:t>
                      </w:r>
                      <w:r w:rsidRPr="00567377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567377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Sumdog</w:t>
                      </w:r>
                      <w:proofErr w:type="spellEnd"/>
                      <w:r w:rsidRPr="00567377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 xml:space="preserve">, Maths Loops </w:t>
                      </w:r>
                      <w:proofErr w:type="spellStart"/>
                      <w:r w:rsidRPr="00567377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Lite</w:t>
                      </w:r>
                      <w:proofErr w:type="spellEnd"/>
                      <w:r w:rsidRPr="00567377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567377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Kahoot</w:t>
                      </w:r>
                      <w:proofErr w:type="spellEnd"/>
                      <w:r w:rsidR="009D70A7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, Monster Maths,</w:t>
                      </w:r>
                      <w:r w:rsidR="002766EE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 xml:space="preserve"> Maths Champion, Education City, Ten Frames</w:t>
                      </w:r>
                      <w:r w:rsidR="005A3461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 xml:space="preserve">, Number Blocks, RM </w:t>
                      </w:r>
                      <w:proofErr w:type="spellStart"/>
                      <w:r w:rsidR="005A3461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Easimaths</w:t>
                      </w:r>
                      <w:proofErr w:type="spellEnd"/>
                    </w:p>
                    <w:p w:rsidR="006553AB" w:rsidRPr="00567377" w:rsidRDefault="006553AB" w:rsidP="006553AB">
                      <w:pPr>
                        <w:jc w:val="center"/>
                        <w:rPr>
                          <w:rFonts w:ascii="Comic Sans MS" w:hAnsi="Comic Sans MS" w:cstheme="majorHAnsi"/>
                          <w:color w:val="A50021"/>
                        </w:rPr>
                      </w:pPr>
                    </w:p>
                    <w:p w:rsidR="006553AB" w:rsidRDefault="006553AB" w:rsidP="006553AB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</w:pPr>
                      <w:r w:rsidRPr="00567377">
                        <w:rPr>
                          <w:rFonts w:ascii="Comic Sans MS" w:hAnsi="Comic Sans MS" w:cstheme="majorHAnsi"/>
                          <w:b/>
                          <w:color w:val="A50021"/>
                          <w:sz w:val="20"/>
                          <w:szCs w:val="20"/>
                        </w:rPr>
                        <w:t>Literacy:</w:t>
                      </w:r>
                      <w:r w:rsidRPr="00567377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 xml:space="preserve"> ABC Mouse, </w:t>
                      </w:r>
                      <w:proofErr w:type="spellStart"/>
                      <w:r w:rsidRPr="00567377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Vooks</w:t>
                      </w:r>
                      <w:proofErr w:type="spellEnd"/>
                      <w:r w:rsidRPr="00567377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, Book</w:t>
                      </w:r>
                      <w:r w:rsidR="009D70A7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, Education City, Teach y</w:t>
                      </w:r>
                      <w:r w:rsidR="002766EE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 xml:space="preserve">our Monster to Read, </w:t>
                      </w:r>
                      <w:proofErr w:type="spellStart"/>
                      <w:r w:rsidR="002766EE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Starfall</w:t>
                      </w:r>
                      <w:proofErr w:type="spellEnd"/>
                      <w:r w:rsidR="002766EE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5A3461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Dexteria</w:t>
                      </w:r>
                      <w:proofErr w:type="spellEnd"/>
                      <w:r w:rsidR="005A3461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 xml:space="preserve"> Dots, </w:t>
                      </w:r>
                      <w:proofErr w:type="spellStart"/>
                      <w:r w:rsidR="005A3461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Alphablocks</w:t>
                      </w:r>
                      <w:proofErr w:type="spellEnd"/>
                      <w:r w:rsidR="005A3461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 xml:space="preserve">, Letter School, </w:t>
                      </w:r>
                      <w:proofErr w:type="spellStart"/>
                      <w:r w:rsidR="005A3461">
                        <w:rPr>
                          <w:rFonts w:ascii="Comic Sans MS" w:hAnsi="Comic Sans MS" w:cstheme="majorHAnsi"/>
                          <w:color w:val="A50021"/>
                          <w:sz w:val="20"/>
                          <w:szCs w:val="20"/>
                        </w:rPr>
                        <w:t>ABCMagic</w:t>
                      </w:r>
                      <w:r w:rsidR="003B51B3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="003B51B3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, Magnetic </w:t>
                      </w:r>
                      <w:proofErr w:type="spellStart"/>
                      <w:r w:rsidR="003B51B3"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>ABC,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>Let’s</w:t>
                      </w:r>
                      <w:proofErr w:type="spellEnd"/>
                      <w:r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Read</w:t>
                      </w:r>
                      <w:proofErr w:type="spellStart"/>
                      <w:r>
                        <w:rPr>
                          <w:rFonts w:ascii="Comic Sans MS" w:hAnsi="Comic Sans MS" w:cstheme="majorHAnsi"/>
                          <w:color w:val="FFC000"/>
                          <w:sz w:val="20"/>
                          <w:szCs w:val="20"/>
                        </w:rPr>
                        <w:t xml:space="preserve"> </w:t>
                      </w:r>
                      <w:proofErr w:type="spellEnd"/>
                    </w:p>
                    <w:p w:rsidR="000F4945" w:rsidRPr="00A340FA" w:rsidRDefault="000F4945" w:rsidP="006553AB">
                      <w:pPr>
                        <w:jc w:val="center"/>
                        <w:rPr>
                          <w:rFonts w:ascii="Comic Sans MS" w:hAnsi="Comic Sans MS" w:cstheme="majorHAnsi"/>
                          <w:color w:val="FFC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D9F">
        <w:tab/>
      </w:r>
    </w:p>
    <w:sectPr w:rsidR="00794CFF" w:rsidRPr="00001D9F" w:rsidSect="00001D9F">
      <w:footerReference w:type="default" r:id="rId92"/>
      <w:pgSz w:w="15840" w:h="12240" w:orient="landscape"/>
      <w:pgMar w:top="1418" w:right="144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F2E" w:rsidRDefault="00567F2E" w:rsidP="00C54186">
      <w:r>
        <w:separator/>
      </w:r>
    </w:p>
  </w:endnote>
  <w:endnote w:type="continuationSeparator" w:id="0">
    <w:p w:rsidR="00567F2E" w:rsidRDefault="00567F2E" w:rsidP="00C54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191" w:rsidRDefault="008E3191" w:rsidP="00F514F2">
    <w:pPr>
      <w:pStyle w:val="Footer"/>
      <w:jc w:val="center"/>
      <w:rPr>
        <w:rFonts w:ascii="Comic Sans MS" w:hAnsi="Comic Sans MS"/>
        <w:b/>
        <w:sz w:val="40"/>
        <w:szCs w:val="40"/>
      </w:rPr>
    </w:pPr>
  </w:p>
  <w:p w:rsidR="008E3191" w:rsidRPr="007615FC" w:rsidRDefault="008E3191" w:rsidP="0005035D">
    <w:pPr>
      <w:pStyle w:val="Footer"/>
      <w:jc w:val="center"/>
      <w:rPr>
        <w:rFonts w:ascii="Comic Sans MS" w:hAnsi="Comic Sans MS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F2E" w:rsidRDefault="00567F2E" w:rsidP="00C54186">
      <w:r>
        <w:separator/>
      </w:r>
    </w:p>
  </w:footnote>
  <w:footnote w:type="continuationSeparator" w:id="0">
    <w:p w:rsidR="00567F2E" w:rsidRDefault="00567F2E" w:rsidP="00C541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441A"/>
    <w:multiLevelType w:val="hybridMultilevel"/>
    <w:tmpl w:val="D07E0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5D1"/>
    <w:multiLevelType w:val="hybridMultilevel"/>
    <w:tmpl w:val="61B4BD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04C3F"/>
    <w:multiLevelType w:val="hybridMultilevel"/>
    <w:tmpl w:val="9D565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B043D"/>
    <w:multiLevelType w:val="hybridMultilevel"/>
    <w:tmpl w:val="7CEE2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D7F42"/>
    <w:multiLevelType w:val="hybridMultilevel"/>
    <w:tmpl w:val="BF6ABF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A6310"/>
    <w:multiLevelType w:val="hybridMultilevel"/>
    <w:tmpl w:val="2B223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C6BFD"/>
    <w:multiLevelType w:val="hybridMultilevel"/>
    <w:tmpl w:val="19ECC0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E55A74"/>
    <w:multiLevelType w:val="hybridMultilevel"/>
    <w:tmpl w:val="C6DC75A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1E18D4"/>
    <w:multiLevelType w:val="hybridMultilevel"/>
    <w:tmpl w:val="6B2CFA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E4B97"/>
    <w:multiLevelType w:val="hybridMultilevel"/>
    <w:tmpl w:val="3992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4C3542"/>
    <w:multiLevelType w:val="hybridMultilevel"/>
    <w:tmpl w:val="6B82DE10"/>
    <w:lvl w:ilvl="0" w:tplc="A9FE129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406DD"/>
    <w:multiLevelType w:val="hybridMultilevel"/>
    <w:tmpl w:val="E070D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51842"/>
    <w:multiLevelType w:val="hybridMultilevel"/>
    <w:tmpl w:val="BA560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9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B75"/>
    <w:rsid w:val="00001D9F"/>
    <w:rsid w:val="0001025A"/>
    <w:rsid w:val="00036719"/>
    <w:rsid w:val="0004190C"/>
    <w:rsid w:val="0005035D"/>
    <w:rsid w:val="000647A1"/>
    <w:rsid w:val="000778A9"/>
    <w:rsid w:val="00081382"/>
    <w:rsid w:val="000833DF"/>
    <w:rsid w:val="00084226"/>
    <w:rsid w:val="00085895"/>
    <w:rsid w:val="00097F9F"/>
    <w:rsid w:val="000A401D"/>
    <w:rsid w:val="000A4700"/>
    <w:rsid w:val="000B6886"/>
    <w:rsid w:val="000D0AFC"/>
    <w:rsid w:val="000D3D34"/>
    <w:rsid w:val="000F315E"/>
    <w:rsid w:val="000F4945"/>
    <w:rsid w:val="0010156B"/>
    <w:rsid w:val="00105EDC"/>
    <w:rsid w:val="00110549"/>
    <w:rsid w:val="001146F5"/>
    <w:rsid w:val="00126C2C"/>
    <w:rsid w:val="00131E09"/>
    <w:rsid w:val="001363C2"/>
    <w:rsid w:val="00143124"/>
    <w:rsid w:val="001631F8"/>
    <w:rsid w:val="001728AA"/>
    <w:rsid w:val="0018073C"/>
    <w:rsid w:val="00182D20"/>
    <w:rsid w:val="00184601"/>
    <w:rsid w:val="001C1669"/>
    <w:rsid w:val="001C77E2"/>
    <w:rsid w:val="001D6871"/>
    <w:rsid w:val="001F180D"/>
    <w:rsid w:val="001F7B36"/>
    <w:rsid w:val="002377D4"/>
    <w:rsid w:val="002508B3"/>
    <w:rsid w:val="00252458"/>
    <w:rsid w:val="00252802"/>
    <w:rsid w:val="002631DF"/>
    <w:rsid w:val="00265816"/>
    <w:rsid w:val="002676A7"/>
    <w:rsid w:val="002766EE"/>
    <w:rsid w:val="00280697"/>
    <w:rsid w:val="002811EC"/>
    <w:rsid w:val="00283C60"/>
    <w:rsid w:val="00285ACD"/>
    <w:rsid w:val="00296E83"/>
    <w:rsid w:val="002B1C79"/>
    <w:rsid w:val="002E1275"/>
    <w:rsid w:val="002E20AB"/>
    <w:rsid w:val="002F666F"/>
    <w:rsid w:val="002F69C0"/>
    <w:rsid w:val="002F6DE4"/>
    <w:rsid w:val="00303491"/>
    <w:rsid w:val="00321A1A"/>
    <w:rsid w:val="00342A73"/>
    <w:rsid w:val="0035670D"/>
    <w:rsid w:val="00375732"/>
    <w:rsid w:val="003A4895"/>
    <w:rsid w:val="003A6CBE"/>
    <w:rsid w:val="003A7437"/>
    <w:rsid w:val="003B2156"/>
    <w:rsid w:val="003B51B3"/>
    <w:rsid w:val="003C6BF1"/>
    <w:rsid w:val="003D5938"/>
    <w:rsid w:val="003E20D9"/>
    <w:rsid w:val="00417CF9"/>
    <w:rsid w:val="00417F18"/>
    <w:rsid w:val="00425343"/>
    <w:rsid w:val="00426D8E"/>
    <w:rsid w:val="004271EF"/>
    <w:rsid w:val="0043131E"/>
    <w:rsid w:val="004534DE"/>
    <w:rsid w:val="0045633F"/>
    <w:rsid w:val="0046338C"/>
    <w:rsid w:val="00474F4C"/>
    <w:rsid w:val="00480483"/>
    <w:rsid w:val="00480621"/>
    <w:rsid w:val="00486682"/>
    <w:rsid w:val="00491128"/>
    <w:rsid w:val="00493406"/>
    <w:rsid w:val="00495419"/>
    <w:rsid w:val="004A443F"/>
    <w:rsid w:val="004A5C6A"/>
    <w:rsid w:val="004B6E74"/>
    <w:rsid w:val="004D0B44"/>
    <w:rsid w:val="004D0DB0"/>
    <w:rsid w:val="004D3CFD"/>
    <w:rsid w:val="004F6E96"/>
    <w:rsid w:val="005061A2"/>
    <w:rsid w:val="00543664"/>
    <w:rsid w:val="005636F9"/>
    <w:rsid w:val="005654D6"/>
    <w:rsid w:val="0056716F"/>
    <w:rsid w:val="00567377"/>
    <w:rsid w:val="00567F2E"/>
    <w:rsid w:val="005751EF"/>
    <w:rsid w:val="00597DAE"/>
    <w:rsid w:val="005A3461"/>
    <w:rsid w:val="005A5791"/>
    <w:rsid w:val="005A76DE"/>
    <w:rsid w:val="005B2663"/>
    <w:rsid w:val="005C20A6"/>
    <w:rsid w:val="005D1969"/>
    <w:rsid w:val="005D2BE3"/>
    <w:rsid w:val="005E0F82"/>
    <w:rsid w:val="005E15F8"/>
    <w:rsid w:val="005E1DC5"/>
    <w:rsid w:val="005E280F"/>
    <w:rsid w:val="005E4DE9"/>
    <w:rsid w:val="005E5650"/>
    <w:rsid w:val="00602355"/>
    <w:rsid w:val="00641984"/>
    <w:rsid w:val="00642291"/>
    <w:rsid w:val="0064775C"/>
    <w:rsid w:val="006553AB"/>
    <w:rsid w:val="00657A31"/>
    <w:rsid w:val="00666F26"/>
    <w:rsid w:val="00673D14"/>
    <w:rsid w:val="00677770"/>
    <w:rsid w:val="00685884"/>
    <w:rsid w:val="0069149F"/>
    <w:rsid w:val="006A3DAB"/>
    <w:rsid w:val="006B2961"/>
    <w:rsid w:val="006C2A73"/>
    <w:rsid w:val="006C576F"/>
    <w:rsid w:val="006E05F2"/>
    <w:rsid w:val="006F2A71"/>
    <w:rsid w:val="006F4EF7"/>
    <w:rsid w:val="006F5AB4"/>
    <w:rsid w:val="00724EEF"/>
    <w:rsid w:val="00727CA4"/>
    <w:rsid w:val="00740304"/>
    <w:rsid w:val="00750827"/>
    <w:rsid w:val="007521DA"/>
    <w:rsid w:val="00754D06"/>
    <w:rsid w:val="00754E32"/>
    <w:rsid w:val="007615FC"/>
    <w:rsid w:val="00775907"/>
    <w:rsid w:val="00794CFF"/>
    <w:rsid w:val="007B1028"/>
    <w:rsid w:val="007C4BD4"/>
    <w:rsid w:val="007C66B1"/>
    <w:rsid w:val="007C7A45"/>
    <w:rsid w:val="007D58FD"/>
    <w:rsid w:val="007F1582"/>
    <w:rsid w:val="007F35B2"/>
    <w:rsid w:val="00800D71"/>
    <w:rsid w:val="00831BC3"/>
    <w:rsid w:val="0085054D"/>
    <w:rsid w:val="00851C53"/>
    <w:rsid w:val="0085458D"/>
    <w:rsid w:val="008868FE"/>
    <w:rsid w:val="00887637"/>
    <w:rsid w:val="00892570"/>
    <w:rsid w:val="008A4780"/>
    <w:rsid w:val="008C1BCB"/>
    <w:rsid w:val="008E1FD7"/>
    <w:rsid w:val="008E3191"/>
    <w:rsid w:val="008E6629"/>
    <w:rsid w:val="008F6835"/>
    <w:rsid w:val="009015E8"/>
    <w:rsid w:val="00904132"/>
    <w:rsid w:val="009134D1"/>
    <w:rsid w:val="00915802"/>
    <w:rsid w:val="00934891"/>
    <w:rsid w:val="00947456"/>
    <w:rsid w:val="00952EC7"/>
    <w:rsid w:val="00954886"/>
    <w:rsid w:val="00955EFB"/>
    <w:rsid w:val="00975DE3"/>
    <w:rsid w:val="00983B75"/>
    <w:rsid w:val="009A0BF4"/>
    <w:rsid w:val="009B16E6"/>
    <w:rsid w:val="009B3F7C"/>
    <w:rsid w:val="009C63F9"/>
    <w:rsid w:val="009C690B"/>
    <w:rsid w:val="009D70A7"/>
    <w:rsid w:val="009E0B9A"/>
    <w:rsid w:val="009E4F16"/>
    <w:rsid w:val="009F6C6C"/>
    <w:rsid w:val="00A11BA2"/>
    <w:rsid w:val="00A1297C"/>
    <w:rsid w:val="00A32336"/>
    <w:rsid w:val="00A3407B"/>
    <w:rsid w:val="00A340FA"/>
    <w:rsid w:val="00A376AE"/>
    <w:rsid w:val="00A51146"/>
    <w:rsid w:val="00A61BD8"/>
    <w:rsid w:val="00A64BF6"/>
    <w:rsid w:val="00A7096B"/>
    <w:rsid w:val="00A7776C"/>
    <w:rsid w:val="00A840FD"/>
    <w:rsid w:val="00A952B6"/>
    <w:rsid w:val="00AA6AFC"/>
    <w:rsid w:val="00AB2825"/>
    <w:rsid w:val="00AC2501"/>
    <w:rsid w:val="00AC4CE0"/>
    <w:rsid w:val="00AD0B71"/>
    <w:rsid w:val="00AD3547"/>
    <w:rsid w:val="00AF0E0B"/>
    <w:rsid w:val="00AF33D6"/>
    <w:rsid w:val="00B06908"/>
    <w:rsid w:val="00B257F5"/>
    <w:rsid w:val="00B31BF4"/>
    <w:rsid w:val="00B430B1"/>
    <w:rsid w:val="00B438BD"/>
    <w:rsid w:val="00B54B49"/>
    <w:rsid w:val="00B5681E"/>
    <w:rsid w:val="00B569BE"/>
    <w:rsid w:val="00B673B3"/>
    <w:rsid w:val="00B728A2"/>
    <w:rsid w:val="00B81895"/>
    <w:rsid w:val="00B81C99"/>
    <w:rsid w:val="00B85539"/>
    <w:rsid w:val="00B85705"/>
    <w:rsid w:val="00B96D7E"/>
    <w:rsid w:val="00BA1018"/>
    <w:rsid w:val="00BD3505"/>
    <w:rsid w:val="00BE06CF"/>
    <w:rsid w:val="00BE0EFC"/>
    <w:rsid w:val="00BE45DD"/>
    <w:rsid w:val="00BE56BC"/>
    <w:rsid w:val="00BF3C65"/>
    <w:rsid w:val="00C0199A"/>
    <w:rsid w:val="00C20260"/>
    <w:rsid w:val="00C30478"/>
    <w:rsid w:val="00C469D8"/>
    <w:rsid w:val="00C51036"/>
    <w:rsid w:val="00C54186"/>
    <w:rsid w:val="00C756C4"/>
    <w:rsid w:val="00C922B1"/>
    <w:rsid w:val="00CA362A"/>
    <w:rsid w:val="00CB2AF1"/>
    <w:rsid w:val="00CD040B"/>
    <w:rsid w:val="00CF1821"/>
    <w:rsid w:val="00CF245B"/>
    <w:rsid w:val="00CF58AD"/>
    <w:rsid w:val="00D00B58"/>
    <w:rsid w:val="00D264E1"/>
    <w:rsid w:val="00D30CEF"/>
    <w:rsid w:val="00D54E28"/>
    <w:rsid w:val="00D6468D"/>
    <w:rsid w:val="00D67182"/>
    <w:rsid w:val="00D71B8E"/>
    <w:rsid w:val="00D82023"/>
    <w:rsid w:val="00D82E11"/>
    <w:rsid w:val="00DD1352"/>
    <w:rsid w:val="00DF11E0"/>
    <w:rsid w:val="00E168D8"/>
    <w:rsid w:val="00E16A18"/>
    <w:rsid w:val="00E17D17"/>
    <w:rsid w:val="00E21BCE"/>
    <w:rsid w:val="00E2216A"/>
    <w:rsid w:val="00E22E22"/>
    <w:rsid w:val="00E35039"/>
    <w:rsid w:val="00E36620"/>
    <w:rsid w:val="00E46C8C"/>
    <w:rsid w:val="00E47B75"/>
    <w:rsid w:val="00E47FD0"/>
    <w:rsid w:val="00E560EA"/>
    <w:rsid w:val="00E8595A"/>
    <w:rsid w:val="00E92219"/>
    <w:rsid w:val="00E979AD"/>
    <w:rsid w:val="00EA3503"/>
    <w:rsid w:val="00EB048E"/>
    <w:rsid w:val="00ED4F75"/>
    <w:rsid w:val="00EE0579"/>
    <w:rsid w:val="00EE3A4B"/>
    <w:rsid w:val="00EF0E5C"/>
    <w:rsid w:val="00EF3335"/>
    <w:rsid w:val="00EF5BBC"/>
    <w:rsid w:val="00F0249C"/>
    <w:rsid w:val="00F1152E"/>
    <w:rsid w:val="00F15AC1"/>
    <w:rsid w:val="00F25CA5"/>
    <w:rsid w:val="00F26636"/>
    <w:rsid w:val="00F3337B"/>
    <w:rsid w:val="00F36753"/>
    <w:rsid w:val="00F4657A"/>
    <w:rsid w:val="00F47534"/>
    <w:rsid w:val="00F479C7"/>
    <w:rsid w:val="00F514F2"/>
    <w:rsid w:val="00F71CE9"/>
    <w:rsid w:val="00FA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9c,#ff6,#6ff,#a3f7fb,#4beff7,#f39,#83f3ff"/>
    </o:shapedefaults>
    <o:shapelayout v:ext="edit">
      <o:idmap v:ext="edit" data="1"/>
    </o:shapelayout>
  </w:shapeDefaults>
  <w:decimalSymbol w:val="."/>
  <w:listSeparator w:val=","/>
  <w14:docId w14:val="51ACAC52"/>
  <w15:chartTrackingRefBased/>
  <w15:docId w15:val="{F0EDD845-4C0F-441B-9B8A-4A3684B9F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41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5418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C541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54186"/>
    <w:rPr>
      <w:sz w:val="24"/>
      <w:szCs w:val="24"/>
      <w:lang w:eastAsia="en-US"/>
    </w:rPr>
  </w:style>
  <w:style w:type="character" w:styleId="Hyperlink">
    <w:name w:val="Hyperlink"/>
    <w:rsid w:val="00E17D17"/>
    <w:rPr>
      <w:color w:val="0000FF"/>
      <w:u w:val="single"/>
    </w:rPr>
  </w:style>
  <w:style w:type="character" w:styleId="PageNumber">
    <w:name w:val="page number"/>
    <w:basedOn w:val="DefaultParagraphFont"/>
    <w:rsid w:val="006F5AB4"/>
  </w:style>
  <w:style w:type="paragraph" w:styleId="NormalWeb">
    <w:name w:val="Normal (Web)"/>
    <w:basedOn w:val="Normal"/>
    <w:rsid w:val="00740304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D82E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2E11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050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rickweb.co.uk" TargetMode="External"/><Relationship Id="rId18" Type="http://schemas.openxmlformats.org/officeDocument/2006/relationships/hyperlink" Target="http://www.brainbox.games" TargetMode="External"/><Relationship Id="rId26" Type="http://schemas.openxmlformats.org/officeDocument/2006/relationships/hyperlink" Target="http://www.storyonline.net" TargetMode="External"/><Relationship Id="rId39" Type="http://schemas.openxmlformats.org/officeDocument/2006/relationships/hyperlink" Target="http://www.scratch.mit.edu/explore/projects/games" TargetMode="External"/><Relationship Id="rId21" Type="http://schemas.openxmlformats.org/officeDocument/2006/relationships/hyperlink" Target="http://www.britishcouncil.org/school-resources" TargetMode="External"/><Relationship Id="rId34" Type="http://schemas.openxmlformats.org/officeDocument/2006/relationships/hyperlink" Target="http://www.natgeokids.com/uk" TargetMode="External"/><Relationship Id="rId42" Type="http://schemas.openxmlformats.org/officeDocument/2006/relationships/hyperlink" Target="http://www.blockly.games" TargetMode="External"/><Relationship Id="rId47" Type="http://schemas.openxmlformats.org/officeDocument/2006/relationships/hyperlink" Target="http://www.teacherspet.co.uk" TargetMode="External"/><Relationship Id="rId50" Type="http://schemas.openxmlformats.org/officeDocument/2006/relationships/hyperlink" Target="http://www.allkidsnetwork.com" TargetMode="External"/><Relationship Id="rId55" Type="http://schemas.openxmlformats.org/officeDocument/2006/relationships/hyperlink" Target="http://www.dkfindout.com/uk" TargetMode="External"/><Relationship Id="rId63" Type="http://schemas.openxmlformats.org/officeDocument/2006/relationships/hyperlink" Target="http://www.farmfood360.ca" TargetMode="External"/><Relationship Id="rId68" Type="http://schemas.openxmlformats.org/officeDocument/2006/relationships/hyperlink" Target="http://www.clubskidzmd.com" TargetMode="External"/><Relationship Id="rId76" Type="http://schemas.openxmlformats.org/officeDocument/2006/relationships/hyperlink" Target="http://www.sumdog.com" TargetMode="External"/><Relationship Id="rId84" Type="http://schemas.openxmlformats.org/officeDocument/2006/relationships/hyperlink" Target="http://www.mysteryscience.com" TargetMode="External"/><Relationship Id="rId89" Type="http://schemas.openxmlformats.org/officeDocument/2006/relationships/hyperlink" Target="http://www.mysteryscience.com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www.mathplayground.com" TargetMode="External"/><Relationship Id="rId9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oryonline.net" TargetMode="External"/><Relationship Id="rId29" Type="http://schemas.openxmlformats.org/officeDocument/2006/relationships/hyperlink" Target="http://www.spellingcity.com" TargetMode="External"/><Relationship Id="rId11" Type="http://schemas.openxmlformats.org/officeDocument/2006/relationships/hyperlink" Target="http://www.britishcouncil.org/school-resources" TargetMode="External"/><Relationship Id="rId24" Type="http://schemas.openxmlformats.org/officeDocument/2006/relationships/hyperlink" Target="http://www.funbrain.com" TargetMode="External"/><Relationship Id="rId32" Type="http://schemas.openxmlformats.org/officeDocument/2006/relationships/hyperlink" Target="http://www.everyday-earth.com" TargetMode="External"/><Relationship Id="rId37" Type="http://schemas.openxmlformats.org/officeDocument/2006/relationships/hyperlink" Target="http://www.fairtrade.org.uk" TargetMode="External"/><Relationship Id="rId40" Type="http://schemas.openxmlformats.org/officeDocument/2006/relationships/hyperlink" Target="http://www.ictgames.com" TargetMode="External"/><Relationship Id="rId45" Type="http://schemas.openxmlformats.org/officeDocument/2006/relationships/hyperlink" Target="http://www.curriki.org" TargetMode="External"/><Relationship Id="rId53" Type="http://schemas.openxmlformats.org/officeDocument/2006/relationships/hyperlink" Target="http://www.twinkl.co.uk" TargetMode="External"/><Relationship Id="rId58" Type="http://schemas.openxmlformats.org/officeDocument/2006/relationships/hyperlink" Target="http://www.toytheater.com" TargetMode="External"/><Relationship Id="rId66" Type="http://schemas.openxmlformats.org/officeDocument/2006/relationships/hyperlink" Target="http://www.jumpstartjohnny.com" TargetMode="External"/><Relationship Id="rId74" Type="http://schemas.openxmlformats.org/officeDocument/2006/relationships/hyperlink" Target="http://www.primaryhomeworkhelp.co.uk" TargetMode="External"/><Relationship Id="rId79" Type="http://schemas.openxmlformats.org/officeDocument/2006/relationships/hyperlink" Target="http://www.timestables.co.uk" TargetMode="External"/><Relationship Id="rId87" Type="http://schemas.openxmlformats.org/officeDocument/2006/relationships/hyperlink" Target="http://www.redtedart.com" TargetMode="External"/><Relationship Id="rId5" Type="http://schemas.openxmlformats.org/officeDocument/2006/relationships/styles" Target="styles.xml"/><Relationship Id="rId61" Type="http://schemas.openxmlformats.org/officeDocument/2006/relationships/image" Target="media/image10.png"/><Relationship Id="rId82" Type="http://schemas.openxmlformats.org/officeDocument/2006/relationships/hyperlink" Target="http://www.redtedart.com" TargetMode="External"/><Relationship Id="rId90" Type="http://schemas.openxmlformats.org/officeDocument/2006/relationships/hyperlink" Target="http://www.crestawards.org" TargetMode="External"/><Relationship Id="rId19" Type="http://schemas.openxmlformats.org/officeDocument/2006/relationships/hyperlink" Target="http://www.spellingcity.com" TargetMode="External"/><Relationship Id="rId14" Type="http://schemas.openxmlformats.org/officeDocument/2006/relationships/hyperlink" Target="http://www.funbrain.com" TargetMode="External"/><Relationship Id="rId22" Type="http://schemas.openxmlformats.org/officeDocument/2006/relationships/hyperlink" Target="http://www.oxfordowl.co.uk/for-home" TargetMode="External"/><Relationship Id="rId27" Type="http://schemas.openxmlformats.org/officeDocument/2006/relationships/hyperlink" Target="http://www.signedstories.com" TargetMode="External"/><Relationship Id="rId30" Type="http://schemas.openxmlformats.org/officeDocument/2006/relationships/hyperlink" Target="http://www.natgeokids.com/uk" TargetMode="External"/><Relationship Id="rId35" Type="http://schemas.openxmlformats.org/officeDocument/2006/relationships/hyperlink" Target="http://www.naturedetectives.woodlandtrust.org.uk" TargetMode="External"/><Relationship Id="rId43" Type="http://schemas.openxmlformats.org/officeDocument/2006/relationships/hyperlink" Target="http://www.scratch.mit.edu/explore/projects/games" TargetMode="External"/><Relationship Id="rId48" Type="http://schemas.openxmlformats.org/officeDocument/2006/relationships/hyperlink" Target="http://www.dkfindout.com/uk" TargetMode="External"/><Relationship Id="rId56" Type="http://schemas.openxmlformats.org/officeDocument/2006/relationships/hyperlink" Target="http://www.doorwayonline.com" TargetMode="External"/><Relationship Id="rId64" Type="http://schemas.openxmlformats.org/officeDocument/2006/relationships/hyperlink" Target="http://www.clubskidzmd.com" TargetMode="External"/><Relationship Id="rId69" Type="http://schemas.openxmlformats.org/officeDocument/2006/relationships/hyperlink" Target="http://www.fluencyandfitness.com" TargetMode="External"/><Relationship Id="rId77" Type="http://schemas.openxmlformats.org/officeDocument/2006/relationships/hyperlink" Target="http://www.mathplayground.com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://www.toytheater.com" TargetMode="External"/><Relationship Id="rId72" Type="http://schemas.openxmlformats.org/officeDocument/2006/relationships/hyperlink" Target="http://www.topmarks.com/maths-games" TargetMode="External"/><Relationship Id="rId80" Type="http://schemas.openxmlformats.org/officeDocument/2006/relationships/hyperlink" Target="http://www.primaryhomeworkhelp.co.uk" TargetMode="External"/><Relationship Id="rId85" Type="http://schemas.openxmlformats.org/officeDocument/2006/relationships/hyperlink" Target="http://www.crestawards.org" TargetMode="External"/><Relationship Id="rId93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www.oxfordowl.co.uk/for-home" TargetMode="External"/><Relationship Id="rId17" Type="http://schemas.openxmlformats.org/officeDocument/2006/relationships/hyperlink" Target="http://www.signedstories.com" TargetMode="External"/><Relationship Id="rId25" Type="http://schemas.openxmlformats.org/officeDocument/2006/relationships/hyperlink" Target="http://www.starfall.com" TargetMode="External"/><Relationship Id="rId33" Type="http://schemas.openxmlformats.org/officeDocument/2006/relationships/hyperlink" Target="http://www.fairtrade.org.uk" TargetMode="External"/><Relationship Id="rId38" Type="http://schemas.openxmlformats.org/officeDocument/2006/relationships/hyperlink" Target="http://www.blockly.games" TargetMode="External"/><Relationship Id="rId46" Type="http://schemas.openxmlformats.org/officeDocument/2006/relationships/hyperlink" Target="http://www.twinkl.co.uk" TargetMode="External"/><Relationship Id="rId59" Type="http://schemas.openxmlformats.org/officeDocument/2006/relationships/hyperlink" Target="http://www.senictsoftware.com" TargetMode="External"/><Relationship Id="rId67" Type="http://schemas.openxmlformats.org/officeDocument/2006/relationships/hyperlink" Target="http://www.farmfood360.ca" TargetMode="External"/><Relationship Id="rId20" Type="http://schemas.openxmlformats.org/officeDocument/2006/relationships/hyperlink" Target="http://www.bbc.co.uk/cbeebies/radio" TargetMode="External"/><Relationship Id="rId41" Type="http://schemas.openxmlformats.org/officeDocument/2006/relationships/hyperlink" Target="http://www.curriki.org" TargetMode="External"/><Relationship Id="rId54" Type="http://schemas.openxmlformats.org/officeDocument/2006/relationships/hyperlink" Target="http://www.teacherspet.co.uk" TargetMode="External"/><Relationship Id="rId62" Type="http://schemas.openxmlformats.org/officeDocument/2006/relationships/hyperlink" Target="http://www.jumpstartjohnny.com" TargetMode="External"/><Relationship Id="rId70" Type="http://schemas.openxmlformats.org/officeDocument/2006/relationships/hyperlink" Target="http://www.sumdog.com" TargetMode="External"/><Relationship Id="rId75" Type="http://schemas.openxmlformats.org/officeDocument/2006/relationships/hyperlink" Target="http://www.crickweb.co.uk" TargetMode="External"/><Relationship Id="rId83" Type="http://schemas.openxmlformats.org/officeDocument/2006/relationships/hyperlink" Target="http://www.theimaginationtree.com" TargetMode="External"/><Relationship Id="rId88" Type="http://schemas.openxmlformats.org/officeDocument/2006/relationships/hyperlink" Target="http://www.theimaginationtree.com" TargetMode="External"/><Relationship Id="rId91" Type="http://schemas.openxmlformats.org/officeDocument/2006/relationships/hyperlink" Target="http://www.backpackscience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://www.starfall.com" TargetMode="External"/><Relationship Id="rId23" Type="http://schemas.openxmlformats.org/officeDocument/2006/relationships/hyperlink" Target="http://www.crickweb.co.uk" TargetMode="External"/><Relationship Id="rId28" Type="http://schemas.openxmlformats.org/officeDocument/2006/relationships/hyperlink" Target="http://www.brainbox.games" TargetMode="External"/><Relationship Id="rId36" Type="http://schemas.openxmlformats.org/officeDocument/2006/relationships/hyperlink" Target="http://www.everyday-earth.com" TargetMode="External"/><Relationship Id="rId49" Type="http://schemas.openxmlformats.org/officeDocument/2006/relationships/hyperlink" Target="http://www.doorwayonline.com" TargetMode="External"/><Relationship Id="rId57" Type="http://schemas.openxmlformats.org/officeDocument/2006/relationships/hyperlink" Target="http://www.allkidsnetwork.com" TargetMode="External"/><Relationship Id="rId10" Type="http://schemas.openxmlformats.org/officeDocument/2006/relationships/hyperlink" Target="http://www.bbc.co.uk/cbeebies/radio" TargetMode="External"/><Relationship Id="rId31" Type="http://schemas.openxmlformats.org/officeDocument/2006/relationships/hyperlink" Target="http://www.naturedetectives.woodlandtrust.org.uk" TargetMode="External"/><Relationship Id="rId44" Type="http://schemas.openxmlformats.org/officeDocument/2006/relationships/hyperlink" Target="http://www.ictgames.com" TargetMode="External"/><Relationship Id="rId52" Type="http://schemas.openxmlformats.org/officeDocument/2006/relationships/hyperlink" Target="http://www.senictsoftware.com" TargetMode="External"/><Relationship Id="rId60" Type="http://schemas.openxmlformats.org/officeDocument/2006/relationships/image" Target="media/image1.png"/><Relationship Id="rId65" Type="http://schemas.openxmlformats.org/officeDocument/2006/relationships/hyperlink" Target="http://www.fluencyandfitness.com" TargetMode="External"/><Relationship Id="rId73" Type="http://schemas.openxmlformats.org/officeDocument/2006/relationships/hyperlink" Target="http://www.timestables.co.uk" TargetMode="External"/><Relationship Id="rId78" Type="http://schemas.openxmlformats.org/officeDocument/2006/relationships/hyperlink" Target="http://www.topmarks.com/maths-games" TargetMode="External"/><Relationship Id="rId81" Type="http://schemas.openxmlformats.org/officeDocument/2006/relationships/hyperlink" Target="http://www.crickweb.co.uk" TargetMode="External"/><Relationship Id="rId86" Type="http://schemas.openxmlformats.org/officeDocument/2006/relationships/hyperlink" Target="http://www.backpackscience.com" TargetMode="External"/><Relationship Id="rId94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6C62D60B1314F97D2D60DBDDDECA7" ma:contentTypeVersion="10" ma:contentTypeDescription="Create a new document." ma:contentTypeScope="" ma:versionID="1ac39428fb7d653e392da7cf331785d9">
  <xsd:schema xmlns:xsd="http://www.w3.org/2001/XMLSchema" xmlns:xs="http://www.w3.org/2001/XMLSchema" xmlns:p="http://schemas.microsoft.com/office/2006/metadata/properties" xmlns:ns2="6f0bee15-8a71-4850-914b-3c294ab88741" xmlns:ns3="dfe84040-8a79-4037-887b-cb1b83e2213a" targetNamespace="http://schemas.microsoft.com/office/2006/metadata/properties" ma:root="true" ma:fieldsID="2f2d8b2bde0b866b1e9c27f537852101" ns2:_="" ns3:_="">
    <xsd:import namespace="6f0bee15-8a71-4850-914b-3c294ab88741"/>
    <xsd:import namespace="dfe84040-8a79-4037-887b-cb1b83e221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0bee15-8a71-4850-914b-3c294ab887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84040-8a79-4037-887b-cb1b83e221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B31869-4A57-41A0-81F0-D6BFC8CB41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DDB0F0-45DE-4138-BC66-92DDAB041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0bee15-8a71-4850-914b-3c294ab88741"/>
    <ds:schemaRef ds:uri="dfe84040-8a79-4037-887b-cb1b83e221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D1E5C6-7C61-4000-9286-9944873438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¬¬</vt:lpstr>
    </vt:vector>
  </TitlesOfParts>
  <Company>Hewlett-Packard</Company>
  <LinksUpToDate>false</LinksUpToDate>
  <CharactersWithSpaces>43</CharactersWithSpaces>
  <SharedDoc>false</SharedDoc>
  <HLinks>
    <vt:vector size="6" baseType="variant">
      <vt:variant>
        <vt:i4>5242970</vt:i4>
      </vt:variant>
      <vt:variant>
        <vt:i4>-1</vt:i4>
      </vt:variant>
      <vt:variant>
        <vt:i4>1051</vt:i4>
      </vt:variant>
      <vt:variant>
        <vt:i4>4</vt:i4>
      </vt:variant>
      <vt:variant>
        <vt:lpwstr>https://www.google.com/imgres?imgurl=https%3A%2F%2Fm.media-amazon.com%2Fimages%2FM%2FMV5BOTgxMDQwMDk0OF5BMl5BanBnXkFtZTgwNjU5OTg2NDE%40._V1_.jpg&amp;imgrefurl=https%3A%2F%2Fwww.imdb.com%2Ftitle%2Ftt2096673%2F&amp;docid=Im6OB7rkSxhclM&amp;tbnid=0NiZff6uNziBMM%3A&amp;vet=10ahUKEwick474gfLmAhXFrHEKHXsWDr8QMwh6KAAwAA..i&amp;w=1086&amp;h=1609&amp;bih=655&amp;biw=1366&amp;q=inside%20out&amp;ved=0ahUKEwick474gfLmAhXFrHEKHXsWDr8QMwh6KAAwAA&amp;iact=mrc&amp;uact=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¬¬</dc:title>
  <dc:subject/>
  <dc:creator>Sarah Gurbutt</dc:creator>
  <cp:keywords/>
  <dc:description/>
  <cp:lastModifiedBy>Administrator</cp:lastModifiedBy>
  <cp:revision>19</cp:revision>
  <cp:lastPrinted>2020-03-17T11:19:00Z</cp:lastPrinted>
  <dcterms:created xsi:type="dcterms:W3CDTF">2020-03-16T16:34:00Z</dcterms:created>
  <dcterms:modified xsi:type="dcterms:W3CDTF">2020-03-17T11:52:00Z</dcterms:modified>
</cp:coreProperties>
</file>