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C0B6" w14:textId="613F1ED1" w:rsidR="00C80D25" w:rsidRDefault="00871244" w:rsidP="00C80D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7122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F92959" wp14:editId="2EB65941">
            <wp:simplePos x="0" y="0"/>
            <wp:positionH relativeFrom="column">
              <wp:posOffset>6115381</wp:posOffset>
            </wp:positionH>
            <wp:positionV relativeFrom="paragraph">
              <wp:posOffset>580</wp:posOffset>
            </wp:positionV>
            <wp:extent cx="66675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571" y="21257"/>
                <wp:lineTo x="20571" y="0"/>
                <wp:lineTo x="0" y="0"/>
              </wp:wrapPolygon>
            </wp:wrapThrough>
            <wp:docPr id="1" name="Picture 1" descr="A wind turbine with flag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ind turbine with flag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25">
        <w:rPr>
          <w:rFonts w:ascii="Arial" w:hAnsi="Arial" w:cs="Arial"/>
          <w:b/>
          <w:bCs/>
          <w:sz w:val="24"/>
          <w:szCs w:val="24"/>
        </w:rPr>
        <w:t>Cumbernauld Primary School</w:t>
      </w:r>
    </w:p>
    <w:p w14:paraId="06767C94" w14:textId="32830FEC" w:rsidR="00C80D25" w:rsidRDefault="00C80D25" w:rsidP="00C80D2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Support for Parents and Carers</w:t>
      </w:r>
    </w:p>
    <w:p w14:paraId="6448E914" w14:textId="2529F395" w:rsidR="00C80D25" w:rsidRDefault="00C80D25" w:rsidP="006F23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Useful Telephone Numbers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C80D25" w14:paraId="3BAAE286" w14:textId="77777777" w:rsidTr="00C80D25">
        <w:tc>
          <w:tcPr>
            <w:tcW w:w="6941" w:type="dxa"/>
          </w:tcPr>
          <w:p w14:paraId="1C49954C" w14:textId="2E0BE183" w:rsidR="00C80D25" w:rsidRDefault="00C80D25" w:rsidP="006F231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 OF LIVING AND GENERAL HELP</w:t>
            </w:r>
          </w:p>
        </w:tc>
        <w:tc>
          <w:tcPr>
            <w:tcW w:w="3827" w:type="dxa"/>
          </w:tcPr>
          <w:p w14:paraId="4DF1432D" w14:textId="17873A76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0D25" w14:paraId="42907545" w14:textId="77777777" w:rsidTr="00C80D25">
        <w:tc>
          <w:tcPr>
            <w:tcW w:w="6941" w:type="dxa"/>
          </w:tcPr>
          <w:p w14:paraId="25C10BF8" w14:textId="6B7B73F6" w:rsidR="00C80D25" w:rsidRPr="00C80D25" w:rsidRDefault="00C80D25" w:rsidP="006F231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D25">
              <w:rPr>
                <w:rFonts w:ascii="Arial" w:hAnsi="Arial" w:cs="Arial"/>
                <w:b/>
                <w:bCs/>
                <w:sz w:val="24"/>
                <w:szCs w:val="24"/>
              </w:rPr>
              <w:t>NLC Tackling Poverty</w:t>
            </w:r>
            <w:r>
              <w:rPr>
                <w:rFonts w:ascii="Arial" w:hAnsi="Arial" w:cs="Arial"/>
                <w:sz w:val="24"/>
                <w:szCs w:val="24"/>
              </w:rPr>
              <w:t xml:space="preserve"> Team for a comprehensive debt and benefit advice service. (We will always start by checking to ensure you’re receiving all the benefits you’re entitled to)</w:t>
            </w:r>
          </w:p>
        </w:tc>
        <w:tc>
          <w:tcPr>
            <w:tcW w:w="3827" w:type="dxa"/>
          </w:tcPr>
          <w:p w14:paraId="79F4E209" w14:textId="5CDC9F7C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01698 332 551</w:t>
            </w:r>
          </w:p>
        </w:tc>
      </w:tr>
      <w:tr w:rsidR="00C80D25" w14:paraId="135EF3B9" w14:textId="77777777" w:rsidTr="00C80D25">
        <w:tc>
          <w:tcPr>
            <w:tcW w:w="6941" w:type="dxa"/>
          </w:tcPr>
          <w:p w14:paraId="3AEFB79A" w14:textId="6132499E" w:rsidR="00C80D25" w:rsidRPr="00C80D25" w:rsidRDefault="00C80D25" w:rsidP="006F231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NLC Scottish Welfare Fund</w:t>
            </w:r>
            <w:r w:rsidRPr="00C80D25">
              <w:rPr>
                <w:rFonts w:ascii="Arial" w:hAnsi="Arial" w:cs="Arial"/>
                <w:sz w:val="24"/>
                <w:szCs w:val="24"/>
              </w:rPr>
              <w:t xml:space="preserve"> fo</w:t>
            </w:r>
            <w:r>
              <w:rPr>
                <w:rFonts w:ascii="Arial" w:hAnsi="Arial" w:cs="Arial"/>
                <w:sz w:val="24"/>
                <w:szCs w:val="24"/>
              </w:rPr>
              <w:t>r crisis and community care grants</w:t>
            </w:r>
          </w:p>
        </w:tc>
        <w:tc>
          <w:tcPr>
            <w:tcW w:w="3827" w:type="dxa"/>
          </w:tcPr>
          <w:p w14:paraId="19635921" w14:textId="5CBE4D9B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0300 555 0405</w:t>
            </w:r>
          </w:p>
        </w:tc>
      </w:tr>
      <w:tr w:rsidR="00C80D25" w14:paraId="45F5E5AD" w14:textId="77777777" w:rsidTr="00C80D25">
        <w:tc>
          <w:tcPr>
            <w:tcW w:w="6941" w:type="dxa"/>
          </w:tcPr>
          <w:p w14:paraId="3CB8C48B" w14:textId="1E842764" w:rsidR="00C80D25" w:rsidRPr="00C80D25" w:rsidRDefault="00C80D25" w:rsidP="006F23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NLC Benefits </w:t>
            </w:r>
            <w:r>
              <w:rPr>
                <w:rFonts w:ascii="Arial" w:hAnsi="Arial" w:cs="Arial"/>
                <w:sz w:val="24"/>
                <w:szCs w:val="24"/>
              </w:rPr>
              <w:t>for help with housing benefit</w:t>
            </w:r>
          </w:p>
        </w:tc>
        <w:tc>
          <w:tcPr>
            <w:tcW w:w="3827" w:type="dxa"/>
          </w:tcPr>
          <w:p w14:paraId="1758D527" w14:textId="5E8A7F4F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01698 403 210</w:t>
            </w:r>
          </w:p>
        </w:tc>
      </w:tr>
      <w:tr w:rsidR="00C80D25" w14:paraId="6A219FF7" w14:textId="77777777" w:rsidTr="00C80D25">
        <w:tc>
          <w:tcPr>
            <w:tcW w:w="6941" w:type="dxa"/>
          </w:tcPr>
          <w:p w14:paraId="0578F3A5" w14:textId="0A7C2296" w:rsidR="00C80D25" w:rsidRDefault="00C80D25" w:rsidP="006F231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Scotland </w:t>
            </w:r>
            <w:r w:rsidRPr="00C80D25">
              <w:rPr>
                <w:rFonts w:ascii="Arial" w:hAnsi="Arial" w:cs="Arial"/>
                <w:sz w:val="24"/>
                <w:szCs w:val="24"/>
              </w:rPr>
              <w:t>helpline for people over 50 years of age</w:t>
            </w:r>
          </w:p>
        </w:tc>
        <w:tc>
          <w:tcPr>
            <w:tcW w:w="3827" w:type="dxa"/>
          </w:tcPr>
          <w:p w14:paraId="0C27B399" w14:textId="59C6A685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0800 1244222</w:t>
            </w:r>
          </w:p>
        </w:tc>
      </w:tr>
      <w:tr w:rsidR="00C80D25" w14:paraId="084C6600" w14:textId="77777777" w:rsidTr="00C80D25">
        <w:tc>
          <w:tcPr>
            <w:tcW w:w="6941" w:type="dxa"/>
          </w:tcPr>
          <w:p w14:paraId="2702A717" w14:textId="27CB6179" w:rsidR="00C80D25" w:rsidRPr="00C80D25" w:rsidRDefault="00C80D25" w:rsidP="006F23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Disability Information Scotland </w:t>
            </w:r>
            <w:r>
              <w:rPr>
                <w:rFonts w:ascii="Arial" w:hAnsi="Arial" w:cs="Arial"/>
                <w:sz w:val="24"/>
                <w:szCs w:val="24"/>
              </w:rPr>
              <w:t>helpline for people living with disability</w:t>
            </w:r>
          </w:p>
        </w:tc>
        <w:tc>
          <w:tcPr>
            <w:tcW w:w="3827" w:type="dxa"/>
          </w:tcPr>
          <w:p w14:paraId="2BD0E776" w14:textId="15A36742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0300 323 9961</w:t>
            </w:r>
          </w:p>
        </w:tc>
      </w:tr>
      <w:tr w:rsidR="00C80D25" w14:paraId="38B2912E" w14:textId="77777777" w:rsidTr="00C80D25">
        <w:tc>
          <w:tcPr>
            <w:tcW w:w="6941" w:type="dxa"/>
          </w:tcPr>
          <w:p w14:paraId="75F1B017" w14:textId="3B838A8C" w:rsidR="00C80D25" w:rsidRPr="00C80D25" w:rsidRDefault="00C80D25" w:rsidP="006F23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Lanarkshire Carers Together </w:t>
            </w:r>
            <w:r>
              <w:rPr>
                <w:rFonts w:ascii="Arial" w:hAnsi="Arial" w:cs="Arial"/>
                <w:sz w:val="24"/>
                <w:szCs w:val="24"/>
              </w:rPr>
              <w:t>help for carers</w:t>
            </w:r>
          </w:p>
        </w:tc>
        <w:tc>
          <w:tcPr>
            <w:tcW w:w="3827" w:type="dxa"/>
          </w:tcPr>
          <w:p w14:paraId="53FD54FF" w14:textId="33FF856E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01698 404 055</w:t>
            </w:r>
          </w:p>
        </w:tc>
      </w:tr>
      <w:tr w:rsidR="00C80D25" w14:paraId="7D19A90F" w14:textId="77777777" w:rsidTr="00C80D25">
        <w:tc>
          <w:tcPr>
            <w:tcW w:w="6941" w:type="dxa"/>
          </w:tcPr>
          <w:p w14:paraId="357863AF" w14:textId="32101A9D" w:rsidR="00C80D25" w:rsidRPr="00C80D25" w:rsidRDefault="00C80D25" w:rsidP="006F23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Lanarkshire Carers </w:t>
            </w:r>
            <w:r>
              <w:rPr>
                <w:rFonts w:ascii="Arial" w:hAnsi="Arial" w:cs="Arial"/>
                <w:sz w:val="24"/>
                <w:szCs w:val="24"/>
              </w:rPr>
              <w:t>advice and support for people who care</w:t>
            </w:r>
          </w:p>
        </w:tc>
        <w:tc>
          <w:tcPr>
            <w:tcW w:w="3827" w:type="dxa"/>
          </w:tcPr>
          <w:p w14:paraId="6694FF79" w14:textId="77B297C5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01236 755 550</w:t>
            </w:r>
          </w:p>
        </w:tc>
      </w:tr>
      <w:tr w:rsidR="00C80D25" w14:paraId="2C516303" w14:textId="77777777" w:rsidTr="00C80D25">
        <w:tc>
          <w:tcPr>
            <w:tcW w:w="6941" w:type="dxa"/>
          </w:tcPr>
          <w:p w14:paraId="045AA834" w14:textId="1D96F158" w:rsidR="00C80D25" w:rsidRPr="00C80D25" w:rsidRDefault="00C80D25" w:rsidP="006F23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Childline </w:t>
            </w:r>
            <w:r>
              <w:rPr>
                <w:rFonts w:ascii="Arial" w:hAnsi="Arial" w:cs="Arial"/>
                <w:sz w:val="24"/>
                <w:szCs w:val="24"/>
              </w:rPr>
              <w:t>for children and young people under 19 years old</w:t>
            </w:r>
          </w:p>
        </w:tc>
        <w:tc>
          <w:tcPr>
            <w:tcW w:w="3827" w:type="dxa"/>
          </w:tcPr>
          <w:p w14:paraId="24F37EBA" w14:textId="48221D79" w:rsidR="00C80D25" w:rsidRDefault="00C80D25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0800 1111</w:t>
            </w:r>
          </w:p>
        </w:tc>
      </w:tr>
      <w:tr w:rsidR="006F2319" w14:paraId="1867B1A2" w14:textId="77777777" w:rsidTr="00C80D25">
        <w:tc>
          <w:tcPr>
            <w:tcW w:w="6941" w:type="dxa"/>
          </w:tcPr>
          <w:p w14:paraId="3E0754DD" w14:textId="30720D87" w:rsidR="006F2319" w:rsidRPr="006F2319" w:rsidRDefault="006F2319" w:rsidP="006F23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Citizens Advice Bureau </w:t>
            </w:r>
            <w:r>
              <w:rPr>
                <w:rFonts w:ascii="Arial" w:hAnsi="Arial" w:cs="Arial"/>
                <w:sz w:val="24"/>
                <w:szCs w:val="24"/>
              </w:rPr>
              <w:t>for support with debt, benefits, housing and employment</w:t>
            </w:r>
          </w:p>
        </w:tc>
        <w:tc>
          <w:tcPr>
            <w:tcW w:w="3827" w:type="dxa"/>
          </w:tcPr>
          <w:p w14:paraId="3A4F89D6" w14:textId="4785BDDD" w:rsidR="006F2319" w:rsidRDefault="006F2319" w:rsidP="006F23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01236 723 201</w:t>
            </w:r>
          </w:p>
        </w:tc>
      </w:tr>
    </w:tbl>
    <w:p w14:paraId="347D2A43" w14:textId="65E15069" w:rsidR="00C80D25" w:rsidRPr="00871244" w:rsidRDefault="00C80D25" w:rsidP="00C80D2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6F2319" w14:paraId="4B0A684D" w14:textId="77777777" w:rsidTr="00D035EA">
        <w:tc>
          <w:tcPr>
            <w:tcW w:w="6941" w:type="dxa"/>
          </w:tcPr>
          <w:p w14:paraId="36F9445B" w14:textId="13B9F038" w:rsidR="006F2319" w:rsidRDefault="006F2319" w:rsidP="00D035E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SAFETY AND SECURITY</w:t>
            </w:r>
          </w:p>
        </w:tc>
        <w:tc>
          <w:tcPr>
            <w:tcW w:w="3827" w:type="dxa"/>
          </w:tcPr>
          <w:p w14:paraId="13C015A0" w14:textId="77777777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2319" w14:paraId="46F68A28" w14:textId="77777777" w:rsidTr="00D035EA">
        <w:tc>
          <w:tcPr>
            <w:tcW w:w="6941" w:type="dxa"/>
          </w:tcPr>
          <w:p w14:paraId="69502F42" w14:textId="332F9FFC" w:rsidR="006F2319" w:rsidRPr="00C80D25" w:rsidRDefault="006F2319" w:rsidP="00D035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319">
              <w:rPr>
                <w:rFonts w:ascii="Arial" w:hAnsi="Arial" w:cs="Arial"/>
                <w:b/>
                <w:bCs/>
                <w:sz w:val="24"/>
                <w:szCs w:val="24"/>
              </w:rPr>
              <w:t>Police Scotland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 emergencies</w:t>
            </w:r>
            <w:proofErr w:type="spellEnd"/>
          </w:p>
        </w:tc>
        <w:tc>
          <w:tcPr>
            <w:tcW w:w="3827" w:type="dxa"/>
          </w:tcPr>
          <w:p w14:paraId="4431D649" w14:textId="2E936FCD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</w:p>
        </w:tc>
      </w:tr>
      <w:tr w:rsidR="006F2319" w14:paraId="56814A56" w14:textId="77777777" w:rsidTr="00D035EA">
        <w:tc>
          <w:tcPr>
            <w:tcW w:w="6941" w:type="dxa"/>
          </w:tcPr>
          <w:p w14:paraId="7B1EFFFD" w14:textId="2934ADFB" w:rsidR="006F2319" w:rsidRPr="00C80D25" w:rsidRDefault="006F2319" w:rsidP="00D035E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Police Scotland </w:t>
            </w:r>
            <w:r w:rsidRPr="006F2319">
              <w:rPr>
                <w:rFonts w:ascii="Arial" w:hAnsi="Arial" w:cs="Arial"/>
                <w:sz w:val="24"/>
                <w:szCs w:val="24"/>
              </w:rPr>
              <w:t>for emergencies</w:t>
            </w:r>
          </w:p>
        </w:tc>
        <w:tc>
          <w:tcPr>
            <w:tcW w:w="3827" w:type="dxa"/>
          </w:tcPr>
          <w:p w14:paraId="6F4F767B" w14:textId="493306FF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999</w:t>
            </w:r>
          </w:p>
        </w:tc>
      </w:tr>
      <w:tr w:rsidR="006F2319" w14:paraId="0C01D709" w14:textId="77777777" w:rsidTr="00D035EA">
        <w:tc>
          <w:tcPr>
            <w:tcW w:w="6941" w:type="dxa"/>
          </w:tcPr>
          <w:p w14:paraId="390DB69C" w14:textId="5DB79417" w:rsidR="006F2319" w:rsidRPr="00C80D25" w:rsidRDefault="006F2319" w:rsidP="00D03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Fire safety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a home visit</w:t>
            </w:r>
          </w:p>
        </w:tc>
        <w:tc>
          <w:tcPr>
            <w:tcW w:w="3827" w:type="dxa"/>
          </w:tcPr>
          <w:p w14:paraId="5E2351B1" w14:textId="69343BB0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0800 0731 999</w:t>
            </w:r>
          </w:p>
        </w:tc>
      </w:tr>
      <w:tr w:rsidR="006F2319" w14:paraId="727FB811" w14:textId="77777777" w:rsidTr="00D035EA">
        <w:tc>
          <w:tcPr>
            <w:tcW w:w="6941" w:type="dxa"/>
          </w:tcPr>
          <w:p w14:paraId="3DA31EAE" w14:textId="15B7793D" w:rsidR="006F2319" w:rsidRDefault="006F2319" w:rsidP="00D035E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Gas leaks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national gas helpline for reporting leaks</w:t>
            </w:r>
          </w:p>
        </w:tc>
        <w:tc>
          <w:tcPr>
            <w:tcW w:w="3827" w:type="dxa"/>
          </w:tcPr>
          <w:p w14:paraId="35DCCBB5" w14:textId="52D83694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11 999</w:t>
            </w:r>
          </w:p>
        </w:tc>
      </w:tr>
      <w:tr w:rsidR="006F2319" w14:paraId="09174506" w14:textId="77777777" w:rsidTr="00D035EA">
        <w:tc>
          <w:tcPr>
            <w:tcW w:w="6941" w:type="dxa"/>
          </w:tcPr>
          <w:p w14:paraId="28C551CC" w14:textId="163C1991" w:rsidR="006F2319" w:rsidRPr="00C80D25" w:rsidRDefault="006F2319" w:rsidP="00D03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Power cuts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national power cut helpline</w:t>
            </w:r>
          </w:p>
        </w:tc>
        <w:tc>
          <w:tcPr>
            <w:tcW w:w="3827" w:type="dxa"/>
          </w:tcPr>
          <w:p w14:paraId="34DFCF0F" w14:textId="74DB152F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</w:t>
            </w:r>
          </w:p>
        </w:tc>
      </w:tr>
      <w:tr w:rsidR="006F2319" w14:paraId="504F2560" w14:textId="77777777" w:rsidTr="00D035EA">
        <w:tc>
          <w:tcPr>
            <w:tcW w:w="6941" w:type="dxa"/>
          </w:tcPr>
          <w:p w14:paraId="5CBFB119" w14:textId="3DB72430" w:rsidR="006F2319" w:rsidRPr="00C80D25" w:rsidRDefault="006F2319" w:rsidP="00D03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F2319">
              <w:rPr>
                <w:rFonts w:ascii="Arial" w:hAnsi="Arial" w:cs="Arial"/>
                <w:b/>
                <w:bCs/>
                <w:sz w:val="24"/>
                <w:szCs w:val="24"/>
              </w:rPr>
              <w:t>Scottish Water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all water supply related issues</w:t>
            </w:r>
          </w:p>
        </w:tc>
        <w:tc>
          <w:tcPr>
            <w:tcW w:w="3827" w:type="dxa"/>
          </w:tcPr>
          <w:p w14:paraId="40F9F595" w14:textId="7F145CB3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0800 0778 778</w:t>
            </w:r>
          </w:p>
        </w:tc>
      </w:tr>
    </w:tbl>
    <w:p w14:paraId="6E1F046A" w14:textId="22CA7EA9" w:rsidR="006F2319" w:rsidRPr="00871244" w:rsidRDefault="00871244" w:rsidP="00871244">
      <w:pPr>
        <w:tabs>
          <w:tab w:val="left" w:pos="3913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6F2319" w14:paraId="06C4351D" w14:textId="77777777" w:rsidTr="00D035EA">
        <w:tc>
          <w:tcPr>
            <w:tcW w:w="6941" w:type="dxa"/>
          </w:tcPr>
          <w:p w14:paraId="58BC28D4" w14:textId="77658E15" w:rsidR="006F2319" w:rsidRDefault="006F2319" w:rsidP="00D035E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HOUSING ADVICE</w:t>
            </w:r>
          </w:p>
        </w:tc>
        <w:tc>
          <w:tcPr>
            <w:tcW w:w="3827" w:type="dxa"/>
          </w:tcPr>
          <w:p w14:paraId="4577249B" w14:textId="77777777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2319" w14:paraId="5143E76C" w14:textId="77777777" w:rsidTr="00D035EA">
        <w:tc>
          <w:tcPr>
            <w:tcW w:w="6941" w:type="dxa"/>
          </w:tcPr>
          <w:p w14:paraId="3036551B" w14:textId="4CA9D02C" w:rsidR="006F2319" w:rsidRPr="006F2319" w:rsidRDefault="006F2319" w:rsidP="00D035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housing office </w:t>
            </w:r>
            <w:r>
              <w:rPr>
                <w:rFonts w:ascii="Arial" w:hAnsi="Arial" w:cs="Arial"/>
                <w:sz w:val="24"/>
                <w:szCs w:val="24"/>
              </w:rPr>
              <w:t>for help with local housing issues</w:t>
            </w:r>
          </w:p>
        </w:tc>
        <w:tc>
          <w:tcPr>
            <w:tcW w:w="3827" w:type="dxa"/>
          </w:tcPr>
          <w:p w14:paraId="2F6BAFCC" w14:textId="39CF1968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01236 632726</w:t>
            </w:r>
          </w:p>
        </w:tc>
      </w:tr>
      <w:tr w:rsidR="006F2319" w14:paraId="065DAEAE" w14:textId="77777777" w:rsidTr="00D035EA">
        <w:tc>
          <w:tcPr>
            <w:tcW w:w="6941" w:type="dxa"/>
          </w:tcPr>
          <w:p w14:paraId="3511EA8F" w14:textId="716E5553" w:rsidR="006F2319" w:rsidRPr="00C80D25" w:rsidRDefault="006F2319" w:rsidP="00D035E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Shelter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F2319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help and advice with housing problems</w:t>
            </w:r>
          </w:p>
        </w:tc>
        <w:tc>
          <w:tcPr>
            <w:tcW w:w="3827" w:type="dxa"/>
          </w:tcPr>
          <w:p w14:paraId="0B603F01" w14:textId="341EB7AA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0808 800 444</w:t>
            </w:r>
          </w:p>
        </w:tc>
      </w:tr>
    </w:tbl>
    <w:p w14:paraId="2D455AE1" w14:textId="534E6921" w:rsidR="006F2319" w:rsidRPr="00871244" w:rsidRDefault="00871244" w:rsidP="00871244">
      <w:pPr>
        <w:tabs>
          <w:tab w:val="left" w:pos="240"/>
          <w:tab w:val="left" w:pos="3788"/>
        </w:tabs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871244">
        <w:rPr>
          <w:rFonts w:ascii="Arial" w:hAnsi="Arial" w:cs="Arial"/>
          <w:b/>
          <w:bCs/>
          <w:sz w:val="8"/>
          <w:szCs w:val="8"/>
        </w:rPr>
        <w:tab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6F2319" w14:paraId="401D8CF4" w14:textId="77777777" w:rsidTr="00D035EA">
        <w:tc>
          <w:tcPr>
            <w:tcW w:w="6941" w:type="dxa"/>
          </w:tcPr>
          <w:p w14:paraId="49B70A2A" w14:textId="358A8C57" w:rsidR="006F2319" w:rsidRDefault="006F2319" w:rsidP="00D035E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 HELP AND ADVICE</w:t>
            </w:r>
          </w:p>
        </w:tc>
        <w:tc>
          <w:tcPr>
            <w:tcW w:w="3827" w:type="dxa"/>
          </w:tcPr>
          <w:p w14:paraId="0E0DBD22" w14:textId="77777777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2319" w14:paraId="7ABF0507" w14:textId="77777777" w:rsidTr="00D035EA">
        <w:tc>
          <w:tcPr>
            <w:tcW w:w="6941" w:type="dxa"/>
          </w:tcPr>
          <w:p w14:paraId="48B5510B" w14:textId="1B61EF79" w:rsidR="006F2319" w:rsidRPr="00C80D25" w:rsidRDefault="006F2319" w:rsidP="00D035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319">
              <w:rPr>
                <w:rFonts w:ascii="Arial" w:hAnsi="Arial" w:cs="Arial"/>
                <w:b/>
                <w:bCs/>
                <w:sz w:val="24"/>
                <w:szCs w:val="24"/>
              </w:rPr>
              <w:t>NHS 24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help if you think you need to visit A&amp;E, but it’s not a critical emergency, or you think you need to visit a Minor Injury Unit</w:t>
            </w:r>
          </w:p>
        </w:tc>
        <w:tc>
          <w:tcPr>
            <w:tcW w:w="3827" w:type="dxa"/>
          </w:tcPr>
          <w:p w14:paraId="6EF2FC1E" w14:textId="26916425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F2319" w14:paraId="2C6D1656" w14:textId="77777777" w:rsidTr="00D035EA">
        <w:tc>
          <w:tcPr>
            <w:tcW w:w="6941" w:type="dxa"/>
          </w:tcPr>
          <w:p w14:paraId="0D30E0BF" w14:textId="672FABC7" w:rsidR="006F2319" w:rsidRPr="00C80D25" w:rsidRDefault="006F2319" w:rsidP="00D035E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Emergencies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72AB4F6" w14:textId="77777777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999</w:t>
            </w:r>
          </w:p>
        </w:tc>
      </w:tr>
      <w:tr w:rsidR="006F2319" w14:paraId="03DECE76" w14:textId="77777777" w:rsidTr="00D035EA">
        <w:tc>
          <w:tcPr>
            <w:tcW w:w="6941" w:type="dxa"/>
          </w:tcPr>
          <w:p w14:paraId="6FFEBA54" w14:textId="1903DD12" w:rsidR="006F2319" w:rsidRPr="00C80D25" w:rsidRDefault="006F2319" w:rsidP="00D03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Alzheimer Scotland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1744" w:rsidRPr="006F2319">
              <w:rPr>
                <w:rFonts w:ascii="Arial" w:hAnsi="Arial" w:cs="Arial"/>
                <w:sz w:val="24"/>
                <w:szCs w:val="24"/>
              </w:rPr>
              <w:t>24</w:t>
            </w:r>
            <w:r w:rsidR="001E1744">
              <w:rPr>
                <w:rFonts w:ascii="Arial" w:hAnsi="Arial" w:cs="Arial"/>
                <w:sz w:val="24"/>
                <w:szCs w:val="24"/>
              </w:rPr>
              <w:t>-hour</w:t>
            </w:r>
            <w:r>
              <w:rPr>
                <w:rFonts w:ascii="Arial" w:hAnsi="Arial" w:cs="Arial"/>
                <w:sz w:val="24"/>
                <w:szCs w:val="24"/>
              </w:rPr>
              <w:t xml:space="preserve"> helpline for people living with dementia</w:t>
            </w:r>
          </w:p>
        </w:tc>
        <w:tc>
          <w:tcPr>
            <w:tcW w:w="3827" w:type="dxa"/>
          </w:tcPr>
          <w:p w14:paraId="1A3F2799" w14:textId="5919476E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</w:t>
            </w:r>
            <w:r w:rsidR="0087124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71244">
              <w:rPr>
                <w:rFonts w:ascii="Arial" w:hAnsi="Arial" w:cs="Arial"/>
                <w:b/>
                <w:bCs/>
                <w:sz w:val="24"/>
                <w:szCs w:val="24"/>
              </w:rPr>
              <w:t>808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71244">
              <w:rPr>
                <w:rFonts w:ascii="Arial" w:hAnsi="Arial" w:cs="Arial"/>
                <w:b/>
                <w:bCs/>
                <w:sz w:val="24"/>
                <w:szCs w:val="24"/>
              </w:rPr>
              <w:t>3000</w:t>
            </w:r>
          </w:p>
        </w:tc>
      </w:tr>
      <w:tr w:rsidR="006F2319" w14:paraId="46D9F662" w14:textId="77777777" w:rsidTr="00D035EA">
        <w:tc>
          <w:tcPr>
            <w:tcW w:w="6941" w:type="dxa"/>
          </w:tcPr>
          <w:p w14:paraId="15A328FC" w14:textId="5DF5307C" w:rsidR="006F2319" w:rsidRDefault="00871244" w:rsidP="00D035E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Chest Heart and Stroke Scotland</w:t>
            </w:r>
            <w:r w:rsidR="006F2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help for people living with a chest, heart</w:t>
            </w:r>
            <w:r w:rsidR="001E174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or stroke condition</w:t>
            </w:r>
          </w:p>
        </w:tc>
        <w:tc>
          <w:tcPr>
            <w:tcW w:w="3827" w:type="dxa"/>
          </w:tcPr>
          <w:p w14:paraId="2F681427" w14:textId="2220CF97" w:rsidR="006F2319" w:rsidRDefault="006F2319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</w:t>
            </w:r>
            <w:r w:rsidR="0087124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71244">
              <w:rPr>
                <w:rFonts w:ascii="Arial" w:hAnsi="Arial" w:cs="Arial"/>
                <w:b/>
                <w:bCs/>
                <w:sz w:val="24"/>
                <w:szCs w:val="24"/>
              </w:rPr>
              <w:t>801 0889</w:t>
            </w:r>
          </w:p>
        </w:tc>
      </w:tr>
      <w:tr w:rsidR="006F2319" w14:paraId="6CC42AA7" w14:textId="77777777" w:rsidTr="00D035EA">
        <w:tc>
          <w:tcPr>
            <w:tcW w:w="6941" w:type="dxa"/>
          </w:tcPr>
          <w:p w14:paraId="32CDDBC1" w14:textId="2E8C7870" w:rsidR="006F2319" w:rsidRPr="00C80D25" w:rsidRDefault="00871244" w:rsidP="00D03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Breathing Space</w:t>
            </w:r>
            <w:r w:rsidR="006F2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71244">
              <w:rPr>
                <w:rFonts w:ascii="Arial" w:hAnsi="Arial" w:cs="Arial"/>
                <w:sz w:val="24"/>
                <w:szCs w:val="24"/>
              </w:rPr>
              <w:t>for help with low mood, depression</w:t>
            </w:r>
            <w:r w:rsidR="001E17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1244">
              <w:rPr>
                <w:rFonts w:ascii="Arial" w:hAnsi="Arial" w:cs="Arial"/>
                <w:sz w:val="24"/>
                <w:szCs w:val="24"/>
              </w:rPr>
              <w:t>and anxiety</w:t>
            </w:r>
          </w:p>
        </w:tc>
        <w:tc>
          <w:tcPr>
            <w:tcW w:w="3827" w:type="dxa"/>
          </w:tcPr>
          <w:p w14:paraId="1E743FE6" w14:textId="1B0A3E5E" w:rsidR="006F2319" w:rsidRDefault="00871244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0800 838 587</w:t>
            </w:r>
          </w:p>
        </w:tc>
      </w:tr>
      <w:tr w:rsidR="006F2319" w14:paraId="7D6F6F36" w14:textId="77777777" w:rsidTr="00D035EA">
        <w:tc>
          <w:tcPr>
            <w:tcW w:w="6941" w:type="dxa"/>
          </w:tcPr>
          <w:p w14:paraId="3CA5292D" w14:textId="58B719B0" w:rsidR="006F2319" w:rsidRPr="00C80D25" w:rsidRDefault="00871244" w:rsidP="00D03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Samaritans</w:t>
            </w:r>
            <w:r w:rsidR="006F23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help and support for people feeling suicidal</w:t>
            </w:r>
          </w:p>
        </w:tc>
        <w:tc>
          <w:tcPr>
            <w:tcW w:w="3827" w:type="dxa"/>
          </w:tcPr>
          <w:p w14:paraId="27297B64" w14:textId="367CBDF8" w:rsidR="006F2319" w:rsidRDefault="00871244" w:rsidP="00D03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116 123</w:t>
            </w:r>
          </w:p>
        </w:tc>
      </w:tr>
    </w:tbl>
    <w:p w14:paraId="38B63A68" w14:textId="703DBB16" w:rsidR="00C80D25" w:rsidRPr="00871244" w:rsidRDefault="00C80D25" w:rsidP="0087124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871244" w14:paraId="3DFBC1A0" w14:textId="77777777" w:rsidTr="00871244">
        <w:tc>
          <w:tcPr>
            <w:tcW w:w="6941" w:type="dxa"/>
          </w:tcPr>
          <w:p w14:paraId="212835FC" w14:textId="66ADA19B" w:rsidR="00871244" w:rsidRDefault="00871244" w:rsidP="008712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ENERGY ADVICE </w:t>
            </w:r>
          </w:p>
        </w:tc>
        <w:tc>
          <w:tcPr>
            <w:tcW w:w="3515" w:type="dxa"/>
          </w:tcPr>
          <w:p w14:paraId="1EABC044" w14:textId="77777777" w:rsidR="00871244" w:rsidRDefault="00871244" w:rsidP="00C80D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244" w14:paraId="34F6C9BC" w14:textId="77777777" w:rsidTr="00871244">
        <w:tc>
          <w:tcPr>
            <w:tcW w:w="6941" w:type="dxa"/>
          </w:tcPr>
          <w:p w14:paraId="3AF66994" w14:textId="115E62EB" w:rsidR="00871244" w:rsidRPr="00871244" w:rsidRDefault="00871244" w:rsidP="00871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Energy Scotland </w:t>
            </w:r>
            <w:r>
              <w:rPr>
                <w:rFonts w:ascii="Arial" w:hAnsi="Arial" w:cs="Arial"/>
                <w:sz w:val="24"/>
                <w:szCs w:val="24"/>
              </w:rPr>
              <w:t>for help with rising energy bills</w:t>
            </w:r>
          </w:p>
        </w:tc>
        <w:tc>
          <w:tcPr>
            <w:tcW w:w="3515" w:type="dxa"/>
          </w:tcPr>
          <w:p w14:paraId="1A3D190D" w14:textId="34219CFF" w:rsidR="00871244" w:rsidRDefault="00871244" w:rsidP="00C80D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0808 196 8660</w:t>
            </w:r>
          </w:p>
        </w:tc>
      </w:tr>
    </w:tbl>
    <w:p w14:paraId="0B3F38E0" w14:textId="77777777" w:rsidR="00871244" w:rsidRDefault="00871244" w:rsidP="00C80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5FC7DF" w14:textId="77777777" w:rsidR="00C80D25" w:rsidRPr="00C80D25" w:rsidRDefault="00C80D25" w:rsidP="00C80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80D25" w:rsidRPr="00C80D25" w:rsidSect="00C80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5"/>
    <w:rsid w:val="001E1744"/>
    <w:rsid w:val="006F2319"/>
    <w:rsid w:val="00871244"/>
    <w:rsid w:val="00C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C196"/>
  <w15:chartTrackingRefBased/>
  <w15:docId w15:val="{06088BE5-DB7F-471E-B98D-60197A7A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Clinton</dc:creator>
  <cp:keywords/>
  <dc:description/>
  <cp:lastModifiedBy>Mr Clinton</cp:lastModifiedBy>
  <cp:revision>3</cp:revision>
  <cp:lastPrinted>2024-05-09T19:16:00Z</cp:lastPrinted>
  <dcterms:created xsi:type="dcterms:W3CDTF">2024-05-09T18:47:00Z</dcterms:created>
  <dcterms:modified xsi:type="dcterms:W3CDTF">2024-05-09T19:16:00Z</dcterms:modified>
</cp:coreProperties>
</file>