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929EA" w14:textId="77777777" w:rsidR="00EB1F36" w:rsidRDefault="00EB1F36" w:rsidP="00B407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Maddie </w:t>
      </w:r>
      <w:r w:rsidR="00B4076F">
        <w:rPr>
          <w:sz w:val="32"/>
          <w:szCs w:val="32"/>
        </w:rPr>
        <w:t xml:space="preserve"> </w:t>
      </w:r>
    </w:p>
    <w:p w14:paraId="30545D6A" w14:textId="3B69F3DA" w:rsidR="00C9253B" w:rsidRDefault="00EB1F36" w:rsidP="00B407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A92E60"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 xml:space="preserve"> </w:t>
      </w:r>
      <w:r w:rsidR="00A92E60">
        <w:rPr>
          <w:sz w:val="32"/>
          <w:szCs w:val="32"/>
        </w:rPr>
        <w:t>Cumbernauld Primary School</w:t>
      </w:r>
    </w:p>
    <w:p w14:paraId="6ABCD5D9" w14:textId="1F847EB1" w:rsidR="00A92E60" w:rsidRDefault="00C86F7A" w:rsidP="00B407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</w:t>
      </w:r>
      <w:r w:rsidR="00A92E60">
        <w:rPr>
          <w:sz w:val="32"/>
          <w:szCs w:val="32"/>
        </w:rPr>
        <w:t>Eastfield Road</w:t>
      </w:r>
    </w:p>
    <w:p w14:paraId="732DAE51" w14:textId="77777777" w:rsidR="00E633DE" w:rsidRDefault="00C9253B" w:rsidP="00B407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 w:rsidR="00C86F7A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Cumbernauld</w:t>
      </w:r>
    </w:p>
    <w:p w14:paraId="5ED04585" w14:textId="113A3A73" w:rsidR="00C9253B" w:rsidRDefault="00E633DE" w:rsidP="00B407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Glasgow</w:t>
      </w:r>
      <w:r w:rsidR="00B4076F">
        <w:rPr>
          <w:sz w:val="32"/>
          <w:szCs w:val="32"/>
        </w:rPr>
        <w:t xml:space="preserve">   </w:t>
      </w:r>
    </w:p>
    <w:p w14:paraId="4478AD75" w14:textId="1CC2A99D" w:rsidR="00511052" w:rsidRDefault="00511052" w:rsidP="00B407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</w:t>
      </w:r>
      <w:r w:rsidR="009B247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G68 </w:t>
      </w:r>
      <w:r w:rsidR="009B247D">
        <w:rPr>
          <w:sz w:val="32"/>
          <w:szCs w:val="32"/>
        </w:rPr>
        <w:t>OEB</w:t>
      </w:r>
      <w:r w:rsidR="00B4076F">
        <w:rPr>
          <w:sz w:val="32"/>
          <w:szCs w:val="32"/>
        </w:rPr>
        <w:t xml:space="preserve"> </w:t>
      </w:r>
    </w:p>
    <w:p w14:paraId="64967E1F" w14:textId="77777777" w:rsidR="00F21A23" w:rsidRDefault="00F21A23" w:rsidP="00B407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</w:t>
      </w:r>
      <w:r w:rsidR="00511052">
        <w:rPr>
          <w:sz w:val="32"/>
          <w:szCs w:val="32"/>
        </w:rPr>
        <w:t>Scotland</w:t>
      </w:r>
      <w:r w:rsidR="00B4076F">
        <w:rPr>
          <w:sz w:val="32"/>
          <w:szCs w:val="32"/>
        </w:rPr>
        <w:t xml:space="preserve">  </w:t>
      </w:r>
    </w:p>
    <w:p w14:paraId="57932FB2" w14:textId="77777777" w:rsidR="00D51E79" w:rsidRDefault="00A37FBF" w:rsidP="00B407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29/5/20</w:t>
      </w:r>
      <w:r w:rsidR="00B4076F">
        <w:rPr>
          <w:sz w:val="32"/>
          <w:szCs w:val="32"/>
        </w:rPr>
        <w:t xml:space="preserve"> </w:t>
      </w:r>
    </w:p>
    <w:p w14:paraId="572CF12B" w14:textId="77777777" w:rsidR="00D51E79" w:rsidRDefault="00D51E79" w:rsidP="00B4076F">
      <w:pPr>
        <w:rPr>
          <w:sz w:val="32"/>
          <w:szCs w:val="32"/>
        </w:rPr>
      </w:pPr>
      <w:r>
        <w:rPr>
          <w:sz w:val="32"/>
          <w:szCs w:val="32"/>
        </w:rPr>
        <w:t>Dear Emily,</w:t>
      </w:r>
    </w:p>
    <w:p w14:paraId="277D0D62" w14:textId="77777777" w:rsidR="00DF493D" w:rsidRDefault="00DF493D" w:rsidP="00B4076F">
      <w:pPr>
        <w:rPr>
          <w:sz w:val="32"/>
          <w:szCs w:val="32"/>
        </w:rPr>
      </w:pPr>
    </w:p>
    <w:p w14:paraId="08EF8196" w14:textId="77777777" w:rsidR="00F14A0D" w:rsidRDefault="00DF493D" w:rsidP="00B4076F">
      <w:pPr>
        <w:rPr>
          <w:sz w:val="32"/>
          <w:szCs w:val="32"/>
        </w:rPr>
      </w:pPr>
      <w:r>
        <w:rPr>
          <w:sz w:val="32"/>
          <w:szCs w:val="32"/>
        </w:rPr>
        <w:t>When you start P1, I will get to look after you and</w:t>
      </w:r>
      <w:r w:rsidR="00837B99">
        <w:rPr>
          <w:sz w:val="32"/>
          <w:szCs w:val="32"/>
        </w:rPr>
        <w:t xml:space="preserve"> help you at lunch, snack, and </w:t>
      </w:r>
      <w:r w:rsidR="000D5965">
        <w:rPr>
          <w:sz w:val="32"/>
          <w:szCs w:val="32"/>
        </w:rPr>
        <w:t xml:space="preserve">in the playground. First, I would like to tell you </w:t>
      </w:r>
      <w:r w:rsidR="00EE7539">
        <w:rPr>
          <w:sz w:val="32"/>
          <w:szCs w:val="32"/>
        </w:rPr>
        <w:t xml:space="preserve">a bit about the </w:t>
      </w:r>
      <w:r w:rsidR="00F14A0D">
        <w:rPr>
          <w:sz w:val="32"/>
          <w:szCs w:val="32"/>
        </w:rPr>
        <w:t>school.</w:t>
      </w:r>
    </w:p>
    <w:p w14:paraId="4E91BD2E" w14:textId="77777777" w:rsidR="005E5008" w:rsidRDefault="005E5008" w:rsidP="00B4076F">
      <w:pPr>
        <w:rPr>
          <w:sz w:val="32"/>
          <w:szCs w:val="32"/>
        </w:rPr>
      </w:pPr>
    </w:p>
    <w:p w14:paraId="7E40C551" w14:textId="77777777" w:rsidR="00D064FB" w:rsidRDefault="005E5008" w:rsidP="00B4076F">
      <w:pPr>
        <w:rPr>
          <w:sz w:val="32"/>
          <w:szCs w:val="32"/>
        </w:rPr>
      </w:pPr>
      <w:r>
        <w:rPr>
          <w:sz w:val="32"/>
          <w:szCs w:val="32"/>
        </w:rPr>
        <w:t xml:space="preserve">We have a snack in the morning </w:t>
      </w:r>
      <w:r w:rsidR="000434D8">
        <w:rPr>
          <w:sz w:val="32"/>
          <w:szCs w:val="32"/>
        </w:rPr>
        <w:t xml:space="preserve">AND in the afternoon for a P1! </w:t>
      </w:r>
      <w:r w:rsidR="00A97442">
        <w:rPr>
          <w:sz w:val="32"/>
          <w:szCs w:val="32"/>
        </w:rPr>
        <w:t xml:space="preserve">You can bring a snack and play in the playground with all of your </w:t>
      </w:r>
      <w:r w:rsidR="00CA3219">
        <w:rPr>
          <w:sz w:val="32"/>
          <w:szCs w:val="32"/>
        </w:rPr>
        <w:t>friends</w:t>
      </w:r>
      <w:r w:rsidR="00DA4AE3">
        <w:rPr>
          <w:sz w:val="32"/>
          <w:szCs w:val="32"/>
        </w:rPr>
        <w:t>. There is also lu</w:t>
      </w:r>
      <w:r w:rsidR="00802EFF">
        <w:rPr>
          <w:sz w:val="32"/>
          <w:szCs w:val="32"/>
        </w:rPr>
        <w:t>nch. You can b</w:t>
      </w:r>
      <w:r w:rsidR="003E7D63">
        <w:rPr>
          <w:sz w:val="32"/>
          <w:szCs w:val="32"/>
        </w:rPr>
        <w:t xml:space="preserve">ring a </w:t>
      </w:r>
      <w:r w:rsidR="00B93E55">
        <w:rPr>
          <w:sz w:val="32"/>
          <w:szCs w:val="32"/>
        </w:rPr>
        <w:t xml:space="preserve">lunch or one of the dinner ladies will </w:t>
      </w:r>
      <w:r w:rsidR="00A32DDB">
        <w:rPr>
          <w:sz w:val="32"/>
          <w:szCs w:val="32"/>
        </w:rPr>
        <w:t xml:space="preserve">serve you </w:t>
      </w:r>
      <w:r w:rsidR="00421BD9">
        <w:rPr>
          <w:sz w:val="32"/>
          <w:szCs w:val="32"/>
        </w:rPr>
        <w:t>lunch</w:t>
      </w:r>
      <w:r w:rsidR="00C05AB3">
        <w:rPr>
          <w:sz w:val="32"/>
          <w:szCs w:val="32"/>
        </w:rPr>
        <w:t xml:space="preserve">. </w:t>
      </w:r>
      <w:r w:rsidR="0085330E">
        <w:rPr>
          <w:sz w:val="32"/>
          <w:szCs w:val="32"/>
        </w:rPr>
        <w:t xml:space="preserve">All the primary 7s will </w:t>
      </w:r>
      <w:r w:rsidR="00E830EF">
        <w:rPr>
          <w:sz w:val="32"/>
          <w:szCs w:val="32"/>
        </w:rPr>
        <w:t xml:space="preserve">come and bring their buddies to lunch. </w:t>
      </w:r>
      <w:r w:rsidR="002562F9">
        <w:rPr>
          <w:sz w:val="32"/>
          <w:szCs w:val="32"/>
        </w:rPr>
        <w:t xml:space="preserve">After you have finished eating, </w:t>
      </w:r>
      <w:r w:rsidR="00EA7E7A">
        <w:rPr>
          <w:sz w:val="32"/>
          <w:szCs w:val="32"/>
        </w:rPr>
        <w:t xml:space="preserve">you go outside and play in the playground. </w:t>
      </w:r>
    </w:p>
    <w:p w14:paraId="0AD0D166" w14:textId="77777777" w:rsidR="00C36B4B" w:rsidRDefault="00C36B4B" w:rsidP="00B4076F">
      <w:pPr>
        <w:rPr>
          <w:sz w:val="32"/>
          <w:szCs w:val="32"/>
        </w:rPr>
      </w:pPr>
    </w:p>
    <w:p w14:paraId="1E8CFC79" w14:textId="65ADF42B" w:rsidR="00552C6E" w:rsidRDefault="00CA2B0C" w:rsidP="00B4076F">
      <w:pPr>
        <w:rPr>
          <w:sz w:val="32"/>
          <w:szCs w:val="32"/>
        </w:rPr>
      </w:pPr>
      <w:r>
        <w:rPr>
          <w:sz w:val="32"/>
          <w:szCs w:val="32"/>
        </w:rPr>
        <w:t>Once a month, Mrs</w:t>
      </w:r>
      <w:r w:rsidR="00616B9B">
        <w:rPr>
          <w:sz w:val="32"/>
          <w:szCs w:val="32"/>
        </w:rPr>
        <w:t>. Hart will do an assembly</w:t>
      </w:r>
      <w:r w:rsidR="00153FBE">
        <w:rPr>
          <w:sz w:val="32"/>
          <w:szCs w:val="32"/>
        </w:rPr>
        <w:t xml:space="preserve">, that’s when the school gets together and the teachers pick two people in their class to get an award </w:t>
      </w:r>
      <w:r w:rsidR="008D32F3">
        <w:rPr>
          <w:sz w:val="32"/>
          <w:szCs w:val="32"/>
        </w:rPr>
        <w:t>for their achievements</w:t>
      </w:r>
      <w:r w:rsidR="00045D43">
        <w:rPr>
          <w:sz w:val="32"/>
          <w:szCs w:val="32"/>
        </w:rPr>
        <w:t>. We sing songs and</w:t>
      </w:r>
      <w:r w:rsidR="008D32F3">
        <w:rPr>
          <w:sz w:val="32"/>
          <w:szCs w:val="32"/>
        </w:rPr>
        <w:t>,</w:t>
      </w:r>
      <w:r w:rsidR="00AD1118">
        <w:rPr>
          <w:sz w:val="32"/>
          <w:szCs w:val="32"/>
        </w:rPr>
        <w:t xml:space="preserve"> </w:t>
      </w:r>
      <w:r w:rsidR="00045D43">
        <w:rPr>
          <w:sz w:val="32"/>
          <w:szCs w:val="32"/>
        </w:rPr>
        <w:t xml:space="preserve">in some assemblies, </w:t>
      </w:r>
      <w:r w:rsidR="00B70C5B">
        <w:rPr>
          <w:sz w:val="32"/>
          <w:szCs w:val="32"/>
        </w:rPr>
        <w:t>do fun activities!</w:t>
      </w:r>
    </w:p>
    <w:p w14:paraId="1D0E203F" w14:textId="77777777" w:rsidR="00FC3C7F" w:rsidRDefault="00FC3C7F" w:rsidP="00B4076F">
      <w:pPr>
        <w:rPr>
          <w:sz w:val="32"/>
          <w:szCs w:val="32"/>
        </w:rPr>
      </w:pPr>
    </w:p>
    <w:p w14:paraId="1FEBEE27" w14:textId="77777777" w:rsidR="00552C6E" w:rsidRDefault="00552C6E" w:rsidP="00B4076F">
      <w:pPr>
        <w:rPr>
          <w:sz w:val="32"/>
          <w:szCs w:val="32"/>
        </w:rPr>
      </w:pPr>
    </w:p>
    <w:p w14:paraId="1F19DC3F" w14:textId="77777777" w:rsidR="00062B4A" w:rsidRDefault="00062B4A" w:rsidP="00B4076F">
      <w:pPr>
        <w:rPr>
          <w:sz w:val="32"/>
          <w:szCs w:val="32"/>
        </w:rPr>
      </w:pPr>
      <w:r>
        <w:rPr>
          <w:sz w:val="32"/>
          <w:szCs w:val="32"/>
        </w:rPr>
        <w:lastRenderedPageBreak/>
        <w:t>At the start of the year, you will get put into one of our four houses:</w:t>
      </w:r>
    </w:p>
    <w:p w14:paraId="562CCF6B" w14:textId="77777777" w:rsidR="0086299A" w:rsidRDefault="0086299A" w:rsidP="00B4076F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Hawthorn, Beech, Sycamore and Oak!</w:t>
      </w:r>
      <w:r>
        <w:rPr>
          <w:sz w:val="32"/>
          <w:szCs w:val="32"/>
        </w:rPr>
        <w:t xml:space="preserve"> </w:t>
      </w:r>
    </w:p>
    <w:p w14:paraId="677D84B4" w14:textId="4EABE119" w:rsidR="006B3B2F" w:rsidRDefault="001C5D21" w:rsidP="00B4076F">
      <w:pPr>
        <w:rPr>
          <w:sz w:val="32"/>
          <w:szCs w:val="32"/>
        </w:rPr>
      </w:pPr>
      <w:r>
        <w:rPr>
          <w:sz w:val="32"/>
          <w:szCs w:val="32"/>
        </w:rPr>
        <w:t xml:space="preserve">Throughout the year, </w:t>
      </w:r>
      <w:r w:rsidR="00B77E59">
        <w:rPr>
          <w:sz w:val="32"/>
          <w:szCs w:val="32"/>
        </w:rPr>
        <w:t xml:space="preserve">everyone in their houses will </w:t>
      </w:r>
      <w:r w:rsidR="00706137">
        <w:rPr>
          <w:sz w:val="32"/>
          <w:szCs w:val="32"/>
        </w:rPr>
        <w:t>meet</w:t>
      </w:r>
      <w:r w:rsidR="00AB28D0">
        <w:rPr>
          <w:sz w:val="32"/>
          <w:szCs w:val="32"/>
        </w:rPr>
        <w:t xml:space="preserve"> </w:t>
      </w:r>
      <w:r w:rsidR="000427A6">
        <w:rPr>
          <w:sz w:val="32"/>
          <w:szCs w:val="32"/>
        </w:rPr>
        <w:t>up</w:t>
      </w:r>
      <w:r w:rsidR="00E8088D">
        <w:rPr>
          <w:sz w:val="32"/>
          <w:szCs w:val="32"/>
        </w:rPr>
        <w:t xml:space="preserve"> for ho</w:t>
      </w:r>
      <w:r w:rsidR="009F7462">
        <w:rPr>
          <w:sz w:val="32"/>
          <w:szCs w:val="32"/>
        </w:rPr>
        <w:t>use mornings. Then we watch a PowerPoint and we do fun activities.</w:t>
      </w:r>
      <w:r w:rsidR="000427A6">
        <w:rPr>
          <w:sz w:val="32"/>
          <w:szCs w:val="32"/>
        </w:rPr>
        <w:t xml:space="preserve"> There will be a house captain and vice captain</w:t>
      </w:r>
      <w:r w:rsidR="00163F79">
        <w:rPr>
          <w:sz w:val="32"/>
          <w:szCs w:val="32"/>
        </w:rPr>
        <w:t>s chosen by everyone’s votes</w:t>
      </w:r>
      <w:r w:rsidR="006B3B2F">
        <w:rPr>
          <w:sz w:val="32"/>
          <w:szCs w:val="32"/>
        </w:rPr>
        <w:t>.</w:t>
      </w:r>
      <w:r w:rsidR="00B4076F">
        <w:rPr>
          <w:sz w:val="32"/>
          <w:szCs w:val="32"/>
        </w:rPr>
        <w:t xml:space="preserve"> </w:t>
      </w:r>
    </w:p>
    <w:p w14:paraId="4B4743F0" w14:textId="77777777" w:rsidR="006B3B2F" w:rsidRDefault="006B3B2F" w:rsidP="00B4076F">
      <w:pPr>
        <w:rPr>
          <w:sz w:val="32"/>
          <w:szCs w:val="32"/>
        </w:rPr>
      </w:pPr>
    </w:p>
    <w:p w14:paraId="08063D89" w14:textId="43E15553" w:rsidR="006B3B2F" w:rsidRDefault="006B3B2F" w:rsidP="006B3B2F">
      <w:pPr>
        <w:rPr>
          <w:sz w:val="32"/>
          <w:szCs w:val="32"/>
        </w:rPr>
      </w:pPr>
      <w:r>
        <w:rPr>
          <w:sz w:val="32"/>
          <w:szCs w:val="32"/>
        </w:rPr>
        <w:t xml:space="preserve">On Friday, at the end of the day, you can have </w:t>
      </w:r>
      <w:r>
        <w:rPr>
          <w:b/>
          <w:bCs/>
          <w:i/>
          <w:iCs/>
          <w:sz w:val="32"/>
          <w:szCs w:val="32"/>
        </w:rPr>
        <w:t>me time</w:t>
      </w:r>
      <w:r>
        <w:rPr>
          <w:sz w:val="32"/>
          <w:szCs w:val="32"/>
        </w:rPr>
        <w:t xml:space="preserve"> if you’ve been good. At the end of the year, you get to go somewhere! It’s called a school trip and you might go to the </w:t>
      </w:r>
      <w:r>
        <w:rPr>
          <w:b/>
          <w:bCs/>
          <w:i/>
          <w:iCs/>
          <w:sz w:val="32"/>
          <w:szCs w:val="32"/>
        </w:rPr>
        <w:t>Safari Park</w:t>
      </w:r>
      <w:r>
        <w:rPr>
          <w:sz w:val="32"/>
          <w:szCs w:val="32"/>
        </w:rPr>
        <w:t xml:space="preserve"> or maybe</w:t>
      </w:r>
      <w:r w:rsidR="00374495">
        <w:rPr>
          <w:sz w:val="32"/>
          <w:szCs w:val="32"/>
        </w:rPr>
        <w:t xml:space="preserve"> </w:t>
      </w:r>
      <w:r w:rsidR="007D6F2C">
        <w:rPr>
          <w:b/>
          <w:bCs/>
          <w:i/>
          <w:iCs/>
          <w:sz w:val="32"/>
          <w:szCs w:val="32"/>
        </w:rPr>
        <w:t>an outdoor adventure park</w:t>
      </w:r>
      <w:r>
        <w:rPr>
          <w:sz w:val="32"/>
          <w:szCs w:val="32"/>
        </w:rPr>
        <w:t xml:space="preserve">! I love school trips. They can be super fun! </w:t>
      </w:r>
    </w:p>
    <w:p w14:paraId="58FE57EA" w14:textId="307F86F9" w:rsidR="00FC3C7F" w:rsidRDefault="00FC3C7F" w:rsidP="006B3B2F">
      <w:pPr>
        <w:rPr>
          <w:sz w:val="32"/>
          <w:szCs w:val="32"/>
        </w:rPr>
      </w:pPr>
    </w:p>
    <w:p w14:paraId="2934BFC0" w14:textId="5F114B7A" w:rsidR="00560B36" w:rsidRDefault="00FC3C7F" w:rsidP="006B3B2F">
      <w:pPr>
        <w:rPr>
          <w:sz w:val="32"/>
          <w:szCs w:val="32"/>
        </w:rPr>
      </w:pPr>
      <w:r>
        <w:rPr>
          <w:sz w:val="32"/>
          <w:szCs w:val="32"/>
        </w:rPr>
        <w:t>I hope you will love school</w:t>
      </w:r>
      <w:r w:rsidR="002732C5">
        <w:rPr>
          <w:sz w:val="32"/>
          <w:szCs w:val="32"/>
        </w:rPr>
        <w:t xml:space="preserve"> and I think you will</w:t>
      </w:r>
      <w:r w:rsidR="00560B36">
        <w:rPr>
          <w:sz w:val="32"/>
          <w:szCs w:val="32"/>
        </w:rPr>
        <w:t>!</w:t>
      </w:r>
      <w:r w:rsidR="00C81983">
        <w:rPr>
          <w:sz w:val="32"/>
          <w:szCs w:val="32"/>
        </w:rPr>
        <w:t xml:space="preserve"> Can’t wait to see you in August! </w:t>
      </w:r>
    </w:p>
    <w:p w14:paraId="2769C591" w14:textId="4B9EE144" w:rsidR="00FC3C7F" w:rsidRDefault="008E5076" w:rsidP="006B3B2F">
      <w:pPr>
        <w:rPr>
          <w:sz w:val="32"/>
          <w:szCs w:val="32"/>
        </w:rPr>
      </w:pPr>
      <w:r>
        <w:rPr>
          <w:sz w:val="32"/>
          <w:szCs w:val="32"/>
        </w:rPr>
        <w:t>Love from,</w:t>
      </w:r>
    </w:p>
    <w:p w14:paraId="6433077B" w14:textId="220BE9D7" w:rsidR="008E5076" w:rsidRDefault="008E5076" w:rsidP="006B3B2F">
      <w:pPr>
        <w:rPr>
          <w:sz w:val="32"/>
          <w:szCs w:val="32"/>
        </w:rPr>
      </w:pPr>
      <w:r>
        <w:rPr>
          <w:sz w:val="32"/>
          <w:szCs w:val="32"/>
        </w:rPr>
        <w:t>Maddie</w:t>
      </w:r>
    </w:p>
    <w:p w14:paraId="7C5726B4" w14:textId="5558D098" w:rsidR="00880CF9" w:rsidRPr="0086299A" w:rsidRDefault="00B4076F" w:rsidP="00B4076F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</w:p>
    <w:sectPr w:rsidR="00880CF9" w:rsidRPr="00862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04"/>
    <w:rsid w:val="00031978"/>
    <w:rsid w:val="0003445B"/>
    <w:rsid w:val="000427A6"/>
    <w:rsid w:val="000434D8"/>
    <w:rsid w:val="00045D43"/>
    <w:rsid w:val="00062B4A"/>
    <w:rsid w:val="000D5965"/>
    <w:rsid w:val="00153FBE"/>
    <w:rsid w:val="001624EE"/>
    <w:rsid w:val="00163F79"/>
    <w:rsid w:val="001C5D21"/>
    <w:rsid w:val="001E707D"/>
    <w:rsid w:val="002516BA"/>
    <w:rsid w:val="002562F9"/>
    <w:rsid w:val="00270B65"/>
    <w:rsid w:val="002732C5"/>
    <w:rsid w:val="002A14F6"/>
    <w:rsid w:val="002A446B"/>
    <w:rsid w:val="003414E8"/>
    <w:rsid w:val="00374495"/>
    <w:rsid w:val="003A06E8"/>
    <w:rsid w:val="003E7D63"/>
    <w:rsid w:val="00421BD9"/>
    <w:rsid w:val="004D0087"/>
    <w:rsid w:val="00511052"/>
    <w:rsid w:val="00552C6E"/>
    <w:rsid w:val="00560B36"/>
    <w:rsid w:val="00590FBC"/>
    <w:rsid w:val="005C5EC8"/>
    <w:rsid w:val="005E5008"/>
    <w:rsid w:val="00605F68"/>
    <w:rsid w:val="00616B9B"/>
    <w:rsid w:val="00631EA8"/>
    <w:rsid w:val="006B3B2F"/>
    <w:rsid w:val="006D2713"/>
    <w:rsid w:val="00706137"/>
    <w:rsid w:val="0076571B"/>
    <w:rsid w:val="007D6F2C"/>
    <w:rsid w:val="00802EFF"/>
    <w:rsid w:val="00837B99"/>
    <w:rsid w:val="0085330E"/>
    <w:rsid w:val="0086299A"/>
    <w:rsid w:val="00880CF9"/>
    <w:rsid w:val="008D32F3"/>
    <w:rsid w:val="008E5076"/>
    <w:rsid w:val="00992CD3"/>
    <w:rsid w:val="009B247D"/>
    <w:rsid w:val="009F7462"/>
    <w:rsid w:val="00A32DDB"/>
    <w:rsid w:val="00A37FBF"/>
    <w:rsid w:val="00A55B0D"/>
    <w:rsid w:val="00A80BAB"/>
    <w:rsid w:val="00A92E60"/>
    <w:rsid w:val="00A97442"/>
    <w:rsid w:val="00AB28D0"/>
    <w:rsid w:val="00AD1118"/>
    <w:rsid w:val="00B4076F"/>
    <w:rsid w:val="00B62EF7"/>
    <w:rsid w:val="00B70C5B"/>
    <w:rsid w:val="00B77E59"/>
    <w:rsid w:val="00B93E55"/>
    <w:rsid w:val="00BB208F"/>
    <w:rsid w:val="00C05AB3"/>
    <w:rsid w:val="00C36B4B"/>
    <w:rsid w:val="00C81983"/>
    <w:rsid w:val="00C86F7A"/>
    <w:rsid w:val="00C9253B"/>
    <w:rsid w:val="00CA2B0C"/>
    <w:rsid w:val="00CA3219"/>
    <w:rsid w:val="00D058CE"/>
    <w:rsid w:val="00D064FB"/>
    <w:rsid w:val="00D32EF2"/>
    <w:rsid w:val="00D45D4A"/>
    <w:rsid w:val="00D51E79"/>
    <w:rsid w:val="00D77E05"/>
    <w:rsid w:val="00D84504"/>
    <w:rsid w:val="00D90F3E"/>
    <w:rsid w:val="00D91009"/>
    <w:rsid w:val="00DA4AE3"/>
    <w:rsid w:val="00DF493D"/>
    <w:rsid w:val="00E36664"/>
    <w:rsid w:val="00E633DE"/>
    <w:rsid w:val="00E8088D"/>
    <w:rsid w:val="00E830EF"/>
    <w:rsid w:val="00EA7E7A"/>
    <w:rsid w:val="00EB1F36"/>
    <w:rsid w:val="00EE7539"/>
    <w:rsid w:val="00F14A0D"/>
    <w:rsid w:val="00F21A23"/>
    <w:rsid w:val="00FC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24A9"/>
  <w15:chartTrackingRefBased/>
  <w15:docId w15:val="{ECA46715-7959-4F5E-8FFB-58F64A7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D5D009FE0BA4DA0D325C1EFF7DFDA" ma:contentTypeVersion="10" ma:contentTypeDescription="Create a new document." ma:contentTypeScope="" ma:versionID="3ef1f9319d89e8fcb243315eea30e866">
  <xsd:schema xmlns:xsd="http://www.w3.org/2001/XMLSchema" xmlns:xs="http://www.w3.org/2001/XMLSchema" xmlns:p="http://schemas.microsoft.com/office/2006/metadata/properties" xmlns:ns2="bd7a5f1d-8718-4a0e-b31a-eafb7d772037" targetNamespace="http://schemas.microsoft.com/office/2006/metadata/properties" ma:root="true" ma:fieldsID="879691f9f863d36db7f07e8669ca9dff" ns2:_="">
    <xsd:import namespace="bd7a5f1d-8718-4a0e-b31a-eafb7d772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a5f1d-8718-4a0e-b31a-eafb7d772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AC7A3-54F3-46C0-91C4-19FC97CF1CDD}"/>
</file>

<file path=customXml/itemProps2.xml><?xml version="1.0" encoding="utf-8"?>
<ds:datastoreItem xmlns:ds="http://schemas.openxmlformats.org/officeDocument/2006/customXml" ds:itemID="{402BA6A2-57B2-4B4F-8F69-6A7EA92893DE}"/>
</file>

<file path=customXml/itemProps3.xml><?xml version="1.0" encoding="utf-8"?>
<ds:datastoreItem xmlns:ds="http://schemas.openxmlformats.org/officeDocument/2006/customXml" ds:itemID="{BA978927-22B2-4AB3-97D0-3344410F1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Ferrie</dc:creator>
  <cp:keywords/>
  <dc:description/>
  <cp:lastModifiedBy>Madeleine Ferrie</cp:lastModifiedBy>
  <cp:revision>88</cp:revision>
  <dcterms:created xsi:type="dcterms:W3CDTF">2020-05-29T09:25:00Z</dcterms:created>
  <dcterms:modified xsi:type="dcterms:W3CDTF">2020-06-01T11:10:00Z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0x010100658D5D009FE0BA4DA0D325C1EFF7DFDA</vt:lpwstr>
  </property>
</Properties>
</file>