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BED68" w14:textId="00DC6B96" w:rsidR="0050459A" w:rsidRDefault="0050459A" w:rsidP="005C1520">
      <w:pPr>
        <w:spacing w:after="0" w:line="240" w:lineRule="auto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>Cumbernauld Primary School</w:t>
      </w:r>
    </w:p>
    <w:p w14:paraId="68DA0969" w14:textId="6658E92D" w:rsidR="007139A1" w:rsidRDefault="0050459A" w:rsidP="005C152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Eastfield</w:t>
      </w:r>
      <w:proofErr w:type="spellEnd"/>
      <w:r>
        <w:rPr>
          <w:sz w:val="32"/>
          <w:szCs w:val="32"/>
        </w:rPr>
        <w:t xml:space="preserve"> Road</w:t>
      </w:r>
    </w:p>
    <w:p w14:paraId="65D524F2" w14:textId="4C625CBE" w:rsidR="007139A1" w:rsidRDefault="0050459A" w:rsidP="005C152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Cumbernauld</w:t>
      </w:r>
    </w:p>
    <w:p w14:paraId="662D3A2A" w14:textId="6EBED324" w:rsidR="007139A1" w:rsidRDefault="0050459A" w:rsidP="005C152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G68 0EB</w:t>
      </w:r>
    </w:p>
    <w:p w14:paraId="7E037952" w14:textId="6538A591" w:rsidR="007139A1" w:rsidRDefault="007139A1" w:rsidP="005C152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50459A">
        <w:rPr>
          <w:sz w:val="32"/>
          <w:szCs w:val="32"/>
        </w:rPr>
        <w:tab/>
      </w:r>
      <w:r w:rsidR="0050459A">
        <w:rPr>
          <w:sz w:val="32"/>
          <w:szCs w:val="32"/>
        </w:rPr>
        <w:tab/>
      </w:r>
      <w:r w:rsidR="0050459A">
        <w:rPr>
          <w:sz w:val="32"/>
          <w:szCs w:val="32"/>
        </w:rPr>
        <w:tab/>
      </w:r>
      <w:r w:rsidR="0050459A">
        <w:rPr>
          <w:sz w:val="32"/>
          <w:szCs w:val="32"/>
        </w:rPr>
        <w:tab/>
      </w:r>
      <w:r w:rsidR="0050459A">
        <w:rPr>
          <w:sz w:val="32"/>
          <w:szCs w:val="32"/>
        </w:rPr>
        <w:tab/>
      </w:r>
      <w:r w:rsidR="0050459A">
        <w:rPr>
          <w:sz w:val="32"/>
          <w:szCs w:val="32"/>
        </w:rPr>
        <w:tab/>
      </w:r>
      <w:r>
        <w:rPr>
          <w:sz w:val="32"/>
          <w:szCs w:val="32"/>
        </w:rPr>
        <w:t>SCOTLAND</w:t>
      </w:r>
    </w:p>
    <w:p w14:paraId="464C56D9" w14:textId="0B24977B" w:rsidR="007139A1" w:rsidRDefault="007139A1" w:rsidP="005C1520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14:paraId="15D40242" w14:textId="7EF2D76C" w:rsidR="00F71AB0" w:rsidRDefault="00F71AB0" w:rsidP="005C152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28</w:t>
      </w:r>
      <w:r w:rsidRPr="00F71AB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 2020</w:t>
      </w:r>
    </w:p>
    <w:p w14:paraId="453F37A1" w14:textId="2545FCD2" w:rsidR="00F71AB0" w:rsidRDefault="00F71AB0" w:rsidP="005C1520">
      <w:pPr>
        <w:spacing w:after="0" w:line="240" w:lineRule="auto"/>
        <w:rPr>
          <w:sz w:val="32"/>
          <w:szCs w:val="32"/>
        </w:rPr>
      </w:pPr>
    </w:p>
    <w:p w14:paraId="0900DC42" w14:textId="700CA5E1" w:rsidR="00F71AB0" w:rsidRDefault="00F71AB0" w:rsidP="005C152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Dear P1 friend,</w:t>
      </w:r>
    </w:p>
    <w:p w14:paraId="304498F2" w14:textId="52AC42DF" w:rsidR="00F71AB0" w:rsidRDefault="00F71AB0" w:rsidP="005C1520">
      <w:pPr>
        <w:spacing w:after="0" w:line="240" w:lineRule="auto"/>
        <w:rPr>
          <w:sz w:val="32"/>
          <w:szCs w:val="32"/>
        </w:rPr>
      </w:pPr>
    </w:p>
    <w:p w14:paraId="358E3F60" w14:textId="6C9447F4" w:rsidR="00F71AB0" w:rsidRDefault="00F71AB0" w:rsidP="005C152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When you start P1, I will be one of th</w:t>
      </w:r>
      <w:r w:rsidR="00B61B98">
        <w:rPr>
          <w:sz w:val="32"/>
          <w:szCs w:val="32"/>
        </w:rPr>
        <w:t>e P7 Buddies who will help you i</w:t>
      </w:r>
      <w:r>
        <w:rPr>
          <w:sz w:val="32"/>
          <w:szCs w:val="32"/>
        </w:rPr>
        <w:t xml:space="preserve">n the playground and in our lunch hall. I’d like to tell you a bit about our school and how I can help </w:t>
      </w:r>
      <w:r w:rsidR="00F20964">
        <w:rPr>
          <w:sz w:val="32"/>
          <w:szCs w:val="32"/>
        </w:rPr>
        <w:t>you when you start Primary 1.</w:t>
      </w:r>
    </w:p>
    <w:p w14:paraId="7A5E9449" w14:textId="196BA48A" w:rsidR="00F20964" w:rsidRDefault="00F20964" w:rsidP="005C1520">
      <w:pPr>
        <w:spacing w:after="0" w:line="240" w:lineRule="auto"/>
        <w:rPr>
          <w:sz w:val="32"/>
          <w:szCs w:val="32"/>
        </w:rPr>
      </w:pPr>
    </w:p>
    <w:p w14:paraId="51940AE3" w14:textId="6314A148" w:rsidR="00F20964" w:rsidRDefault="00F20964" w:rsidP="005C152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 hope you are excited, because P1 is a blast! You will get to learn many new </w:t>
      </w:r>
      <w:r w:rsidR="00E80C81">
        <w:rPr>
          <w:sz w:val="32"/>
          <w:szCs w:val="32"/>
        </w:rPr>
        <w:t>things, make great friends, get to do fun activities and much more!</w:t>
      </w:r>
    </w:p>
    <w:p w14:paraId="297C25B8" w14:textId="1ABFC02A" w:rsidR="00E80C81" w:rsidRDefault="00E80C81" w:rsidP="005C1520">
      <w:pPr>
        <w:spacing w:after="0" w:line="240" w:lineRule="auto"/>
        <w:rPr>
          <w:sz w:val="32"/>
          <w:szCs w:val="32"/>
        </w:rPr>
      </w:pPr>
    </w:p>
    <w:p w14:paraId="493BC733" w14:textId="749EAB9F" w:rsidR="00E80C81" w:rsidRDefault="00E80C81" w:rsidP="005C152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At snack time, </w:t>
      </w:r>
      <w:r w:rsidR="00287DDA">
        <w:rPr>
          <w:sz w:val="32"/>
          <w:szCs w:val="32"/>
        </w:rPr>
        <w:t xml:space="preserve">you get to go outside and have your packed snack. </w:t>
      </w:r>
      <w:r>
        <w:rPr>
          <w:sz w:val="32"/>
          <w:szCs w:val="32"/>
        </w:rPr>
        <w:t xml:space="preserve">During lunch time, you will get to play with the P7’s, including me and have your packed lunch, or school dinner. </w:t>
      </w:r>
    </w:p>
    <w:p w14:paraId="062ADE4A" w14:textId="359E632C" w:rsidR="00287DDA" w:rsidRDefault="00287DDA" w:rsidP="005C1520">
      <w:pPr>
        <w:spacing w:after="0" w:line="240" w:lineRule="auto"/>
        <w:rPr>
          <w:sz w:val="32"/>
          <w:szCs w:val="32"/>
        </w:rPr>
      </w:pPr>
    </w:p>
    <w:p w14:paraId="184F61DC" w14:textId="0AA73BAB" w:rsidR="00287DDA" w:rsidRDefault="00287DDA" w:rsidP="005C152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 also have some advice for you. On your first day, don’t be shy! Just be yourself, because then you will make many friends! If you get stuck with </w:t>
      </w:r>
      <w:r w:rsidR="00D33FFC">
        <w:rPr>
          <w:sz w:val="32"/>
          <w:szCs w:val="32"/>
        </w:rPr>
        <w:t>your work, don’t be afraid to ask the teacher for help! Everybody gets stuck sometimes. Also, don’t be afraid to ask me any questions! That is why I am there!</w:t>
      </w:r>
    </w:p>
    <w:p w14:paraId="4CA8D1F5" w14:textId="7F49B2D5" w:rsidR="00D33FFC" w:rsidRDefault="00D33FFC" w:rsidP="005C152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 know you will do well in P1, make amazing memories and have a blast!</w:t>
      </w:r>
    </w:p>
    <w:p w14:paraId="495E8FF6" w14:textId="4BC5B080" w:rsidR="00D33FFC" w:rsidRDefault="00D33FFC" w:rsidP="005C1520">
      <w:pPr>
        <w:spacing w:after="0" w:line="240" w:lineRule="auto"/>
        <w:rPr>
          <w:sz w:val="32"/>
          <w:szCs w:val="32"/>
        </w:rPr>
      </w:pPr>
    </w:p>
    <w:p w14:paraId="7A10FA0F" w14:textId="447A70FA" w:rsidR="00D33FFC" w:rsidRDefault="00D33FFC" w:rsidP="005C152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Love from </w:t>
      </w:r>
    </w:p>
    <w:p w14:paraId="284CF233" w14:textId="08AA19BD" w:rsidR="00D33FFC" w:rsidRPr="007139A1" w:rsidRDefault="00B61B98" w:rsidP="005C152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Catherine (your P7 Buddy</w:t>
      </w:r>
      <w:r w:rsidR="00D33FFC">
        <w:rPr>
          <w:sz w:val="32"/>
          <w:szCs w:val="32"/>
        </w:rPr>
        <w:t>)</w:t>
      </w:r>
    </w:p>
    <w:sectPr w:rsidR="00D33FFC" w:rsidRPr="00713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A1"/>
    <w:rsid w:val="00285AF4"/>
    <w:rsid w:val="00287DDA"/>
    <w:rsid w:val="0050459A"/>
    <w:rsid w:val="005C1520"/>
    <w:rsid w:val="007139A1"/>
    <w:rsid w:val="007259FF"/>
    <w:rsid w:val="007C40F1"/>
    <w:rsid w:val="007E2DEC"/>
    <w:rsid w:val="00B43B9C"/>
    <w:rsid w:val="00B61B98"/>
    <w:rsid w:val="00D33FFC"/>
    <w:rsid w:val="00D758AE"/>
    <w:rsid w:val="00E80C81"/>
    <w:rsid w:val="00F20964"/>
    <w:rsid w:val="00F7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C93E"/>
  <w15:chartTrackingRefBased/>
  <w15:docId w15:val="{BEEE301C-D0A9-4C58-AB15-53BF7280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AE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50459A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4205B5214A647BA9049D604FB8EE2" ma:contentTypeVersion="10" ma:contentTypeDescription="Create a new document." ma:contentTypeScope="" ma:versionID="19578e97fc4b52b69bb4eeff0ddbf112">
  <xsd:schema xmlns:xsd="http://www.w3.org/2001/XMLSchema" xmlns:xs="http://www.w3.org/2001/XMLSchema" xmlns:p="http://schemas.microsoft.com/office/2006/metadata/properties" xmlns:ns2="f2bcc71e-aa00-48f5-92fc-acb5753b4c3b" targetNamespace="http://schemas.microsoft.com/office/2006/metadata/properties" ma:root="true" ma:fieldsID="201f6cd71b92777774311a97326ac2cf" ns2:_="">
    <xsd:import namespace="f2bcc71e-aa00-48f5-92fc-acb5753b4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c71e-aa00-48f5-92fc-acb5753b4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B933A-A97A-45C1-B151-D9402EBB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cc71e-aa00-48f5-92fc-acb5753b4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D9B40-638D-45F2-BDA7-3DEA1BD05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78A90-A1C2-4444-AD72-6CC7C55363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Mrs Gillespie</cp:lastModifiedBy>
  <cp:revision>2</cp:revision>
  <cp:lastPrinted>2020-05-30T12:32:00Z</cp:lastPrinted>
  <dcterms:created xsi:type="dcterms:W3CDTF">2020-06-01T08:02:00Z</dcterms:created>
  <dcterms:modified xsi:type="dcterms:W3CDTF">2020-06-01T08:02:00Z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0x0101005A74205B5214A647BA9049D604FB8EE2</vt:lpwstr>
  </property>
</Properties>
</file>