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E656" w14:textId="6BFC7D91" w:rsidR="00615E71" w:rsidRPr="00615E71" w:rsidRDefault="00BB5445">
      <w:pPr>
        <w:rPr>
          <w:rFonts w:ascii="Bahnschrift SemiBold" w:hAnsi="Bahnschrift SemiBold"/>
          <w:color w:val="000000" w:themeColor="text1"/>
          <w:sz w:val="28"/>
          <w:szCs w:val="28"/>
        </w:rPr>
      </w:pPr>
      <w:r>
        <w:rPr>
          <w:rFonts w:ascii="Bahnschrift SemiBold" w:hAnsi="Bahnschrift SemiBold"/>
          <w:color w:val="95E7D9"/>
          <w:sz w:val="44"/>
          <w:szCs w:val="44"/>
        </w:rPr>
        <w:t xml:space="preserve">                                                                              </w:t>
      </w:r>
      <w:r w:rsidR="007D2E8C">
        <w:rPr>
          <w:rFonts w:ascii="Bahnschrift SemiBold" w:hAnsi="Bahnschrift SemiBold"/>
          <w:color w:val="95E7D9"/>
          <w:sz w:val="44"/>
          <w:szCs w:val="44"/>
        </w:rPr>
        <w:t xml:space="preserve">        </w:t>
      </w:r>
      <w:r w:rsidR="00615E71" w:rsidRPr="00615E71">
        <w:rPr>
          <w:rFonts w:ascii="Bahnschrift SemiBold" w:hAnsi="Bahnschrift SemiBold"/>
          <w:color w:val="000000" w:themeColor="text1"/>
          <w:sz w:val="28"/>
          <w:szCs w:val="28"/>
        </w:rPr>
        <w:t>Cumbernauld</w:t>
      </w:r>
      <w:r w:rsidR="00615E71" w:rsidRPr="00615E71">
        <w:rPr>
          <w:rFonts w:ascii="Bahnschrift SemiBold" w:hAnsi="Bahnschrift SemiBold"/>
          <w:color w:val="000000" w:themeColor="text1"/>
          <w:sz w:val="44"/>
          <w:szCs w:val="44"/>
        </w:rPr>
        <w:t xml:space="preserve"> </w:t>
      </w:r>
      <w:r w:rsidR="00615E71" w:rsidRPr="00615E71">
        <w:rPr>
          <w:rFonts w:ascii="Bahnschrift SemiBold" w:hAnsi="Bahnschrift SemiBold"/>
          <w:color w:val="000000" w:themeColor="text1"/>
          <w:sz w:val="28"/>
          <w:szCs w:val="28"/>
        </w:rPr>
        <w:t>primary</w:t>
      </w:r>
    </w:p>
    <w:p w14:paraId="7AA56039" w14:textId="6716C131" w:rsidR="00615E71" w:rsidRPr="00615E71" w:rsidRDefault="00615E71">
      <w:pPr>
        <w:rPr>
          <w:rFonts w:ascii="Bahnschrift SemiBold" w:hAnsi="Bahnschrift SemiBold"/>
          <w:color w:val="000000" w:themeColor="text1"/>
          <w:sz w:val="28"/>
          <w:szCs w:val="28"/>
        </w:rPr>
      </w:pPr>
      <w:r w:rsidRPr="00615E71">
        <w:rPr>
          <w:rFonts w:ascii="Bahnschrift SemiBold" w:hAnsi="Bahnschrift SemiBold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D2E8C">
        <w:rPr>
          <w:rFonts w:ascii="Bahnschrift SemiBold" w:hAnsi="Bahnschrift SemiBold"/>
          <w:color w:val="000000" w:themeColor="text1"/>
          <w:sz w:val="28"/>
          <w:szCs w:val="28"/>
        </w:rPr>
        <w:t xml:space="preserve">            </w:t>
      </w:r>
      <w:r w:rsidRPr="00615E71">
        <w:rPr>
          <w:rFonts w:ascii="Bahnschrift SemiBold" w:hAnsi="Bahnschrift SemiBold"/>
          <w:color w:val="000000" w:themeColor="text1"/>
          <w:sz w:val="28"/>
          <w:szCs w:val="28"/>
        </w:rPr>
        <w:t xml:space="preserve"> Eastfield road</w:t>
      </w:r>
    </w:p>
    <w:p w14:paraId="172C0F80" w14:textId="11312768" w:rsidR="00615E71" w:rsidRPr="00615E71" w:rsidRDefault="00615E71">
      <w:pPr>
        <w:rPr>
          <w:rFonts w:ascii="Bahnschrift SemiBold" w:hAnsi="Bahnschrift SemiBold"/>
          <w:color w:val="000000" w:themeColor="text1"/>
          <w:sz w:val="28"/>
          <w:szCs w:val="28"/>
        </w:rPr>
      </w:pPr>
      <w:r w:rsidRPr="00615E71">
        <w:rPr>
          <w:rFonts w:ascii="Bahnschrift SemiBold" w:hAnsi="Bahnschrift SemiBold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D2E8C">
        <w:rPr>
          <w:rFonts w:ascii="Bahnschrift SemiBold" w:hAnsi="Bahnschrift SemiBold"/>
          <w:color w:val="000000" w:themeColor="text1"/>
          <w:sz w:val="28"/>
          <w:szCs w:val="28"/>
        </w:rPr>
        <w:t xml:space="preserve">            </w:t>
      </w:r>
      <w:r w:rsidRPr="00615E71">
        <w:rPr>
          <w:rFonts w:ascii="Bahnschrift SemiBold" w:hAnsi="Bahnschrift SemiBold"/>
          <w:color w:val="000000" w:themeColor="text1"/>
          <w:sz w:val="28"/>
          <w:szCs w:val="28"/>
        </w:rPr>
        <w:t xml:space="preserve"> Cumbernauld Glasgow</w:t>
      </w:r>
    </w:p>
    <w:p w14:paraId="5EE53D4E" w14:textId="7A961EC3" w:rsidR="00615E71" w:rsidRPr="00615E71" w:rsidRDefault="00615E71">
      <w:pPr>
        <w:rPr>
          <w:rFonts w:ascii="Bahnschrift SemiBold" w:hAnsi="Bahnschrift SemiBold"/>
          <w:color w:val="000000" w:themeColor="text1"/>
          <w:sz w:val="28"/>
          <w:szCs w:val="28"/>
        </w:rPr>
      </w:pPr>
      <w:r w:rsidRPr="00615E71">
        <w:rPr>
          <w:rFonts w:ascii="Bahnschrift SemiBold" w:hAnsi="Bahnschrift SemiBold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D2E8C">
        <w:rPr>
          <w:rFonts w:ascii="Bahnschrift SemiBold" w:hAnsi="Bahnschrift SemiBold"/>
          <w:color w:val="000000" w:themeColor="text1"/>
          <w:sz w:val="28"/>
          <w:szCs w:val="28"/>
        </w:rPr>
        <w:t xml:space="preserve">            </w:t>
      </w:r>
      <w:r w:rsidRPr="00615E71">
        <w:rPr>
          <w:rFonts w:ascii="Bahnschrift SemiBold" w:hAnsi="Bahnschrift SemiBold"/>
          <w:color w:val="000000" w:themeColor="text1"/>
          <w:sz w:val="28"/>
          <w:szCs w:val="28"/>
        </w:rPr>
        <w:t>G68 0EB</w:t>
      </w:r>
      <w:r w:rsidR="00BB5445" w:rsidRPr="00615E71">
        <w:rPr>
          <w:rFonts w:ascii="Bahnschrift SemiBold" w:hAnsi="Bahnschrift SemiBold"/>
          <w:color w:val="000000" w:themeColor="text1"/>
          <w:sz w:val="30"/>
          <w:szCs w:val="30"/>
        </w:rPr>
        <w:t xml:space="preserve">                                                                                                           </w:t>
      </w:r>
    </w:p>
    <w:p w14:paraId="696C0A36" w14:textId="3E6E79E0" w:rsidR="007D2E8C" w:rsidRPr="007D2E8C" w:rsidRDefault="007D2E8C" w:rsidP="007D2E8C">
      <w:pPr>
        <w:rPr>
          <w:rFonts w:ascii="Bahnschrift SemiBold" w:hAnsi="Bahnschrift SemiBold"/>
          <w:color w:val="95E7D9"/>
          <w:sz w:val="32"/>
          <w:szCs w:val="32"/>
        </w:rPr>
      </w:pPr>
      <w:r w:rsidRPr="007D2E8C">
        <w:rPr>
          <w:rFonts w:ascii="Bahnschrift SemiBold" w:hAnsi="Bahnschrift SemiBold"/>
          <w:color w:val="95E7D9"/>
          <w:sz w:val="32"/>
          <w:szCs w:val="32"/>
        </w:rPr>
        <w:t>Dear new primary 1</w:t>
      </w:r>
      <w:r w:rsidRPr="007D2E8C">
        <w:rPr>
          <w:rFonts w:ascii="Bahnschrift SemiBold" w:hAnsi="Bahnschrift SemiBold"/>
          <w:color w:val="95E7D9"/>
          <w:sz w:val="32"/>
          <w:szCs w:val="32"/>
        </w:rPr>
        <w:t>,</w:t>
      </w:r>
      <w:r w:rsidRPr="007D2E8C">
        <w:rPr>
          <w:rFonts w:ascii="Bahnschrift SemiBold" w:hAnsi="Bahnschrift SemiBold"/>
          <w:color w:val="95E7D9"/>
          <w:sz w:val="32"/>
          <w:szCs w:val="32"/>
        </w:rPr>
        <w:t xml:space="preserve">          </w:t>
      </w:r>
    </w:p>
    <w:p w14:paraId="2A8EDC6A" w14:textId="2EDE02D8" w:rsidR="00BB5445" w:rsidRPr="007D2E8C" w:rsidRDefault="00BB5445">
      <w:pPr>
        <w:rPr>
          <w:rFonts w:ascii="Bahnschrift SemiBold" w:hAnsi="Bahnschrift SemiBold"/>
          <w:color w:val="000000" w:themeColor="text1"/>
          <w:sz w:val="26"/>
          <w:szCs w:val="26"/>
        </w:rPr>
      </w:pPr>
      <w:r w:rsidRPr="007D2E8C">
        <w:rPr>
          <w:rFonts w:ascii="Bahnschrift SemiBold" w:hAnsi="Bahnschrift SemiBold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</w:t>
      </w:r>
    </w:p>
    <w:p w14:paraId="72879FE5" w14:textId="7FCEDFD9" w:rsidR="00F62F8E" w:rsidRPr="007D2E8C" w:rsidRDefault="00DC7923">
      <w:pPr>
        <w:rPr>
          <w:rFonts w:ascii="Bahnschrift SemiBold" w:hAnsi="Bahnschrift SemiBold"/>
          <w:color w:val="000000" w:themeColor="text1"/>
          <w:sz w:val="26"/>
          <w:szCs w:val="26"/>
        </w:rPr>
      </w:pPr>
      <w:r w:rsidRPr="007D2E8C">
        <w:rPr>
          <w:rFonts w:ascii="Bahnschrift SemiBold" w:hAnsi="Bahnschrift SemiBold"/>
          <w:color w:val="000000" w:themeColor="text1"/>
          <w:sz w:val="26"/>
          <w:szCs w:val="26"/>
        </w:rPr>
        <w:t>Hi,</w:t>
      </w:r>
      <w:r w:rsidR="00F62F8E" w:rsidRPr="007D2E8C">
        <w:rPr>
          <w:rFonts w:ascii="Bahnschrift SemiBold" w:hAnsi="Bahnschrift SemiBold"/>
          <w:color w:val="000000" w:themeColor="text1"/>
          <w:sz w:val="26"/>
          <w:szCs w:val="26"/>
        </w:rPr>
        <w:t xml:space="preserve"> my name </w:t>
      </w:r>
      <w:r w:rsidR="007D2E8C" w:rsidRPr="007D2E8C">
        <w:rPr>
          <w:rFonts w:ascii="Bahnschrift SemiBold" w:hAnsi="Bahnschrift SemiBold"/>
          <w:color w:val="000000" w:themeColor="text1"/>
          <w:sz w:val="26"/>
          <w:szCs w:val="26"/>
        </w:rPr>
        <w:t>is Arianna and I am one of the P</w:t>
      </w:r>
      <w:r w:rsidR="00F62F8E" w:rsidRPr="007D2E8C">
        <w:rPr>
          <w:rFonts w:ascii="Bahnschrift SemiBold" w:hAnsi="Bahnschrift SemiBold"/>
          <w:color w:val="000000" w:themeColor="text1"/>
          <w:sz w:val="26"/>
          <w:szCs w:val="26"/>
        </w:rPr>
        <w:t xml:space="preserve">7 buddies and we are all super excited for you to start our school and we hope you </w:t>
      </w:r>
      <w:r w:rsidRPr="007D2E8C">
        <w:rPr>
          <w:rFonts w:ascii="Bahnschrift SemiBold" w:hAnsi="Bahnschrift SemiBold"/>
          <w:color w:val="000000" w:themeColor="text1"/>
          <w:sz w:val="26"/>
          <w:szCs w:val="26"/>
        </w:rPr>
        <w:t>are as</w:t>
      </w:r>
      <w:r w:rsidR="00F62F8E" w:rsidRPr="007D2E8C">
        <w:rPr>
          <w:rFonts w:ascii="Bahnschrift SemiBold" w:hAnsi="Bahnschrift SemiBold"/>
          <w:color w:val="000000" w:themeColor="text1"/>
          <w:sz w:val="26"/>
          <w:szCs w:val="26"/>
        </w:rPr>
        <w:t xml:space="preserve"> excited as we are</w:t>
      </w:r>
      <w:r w:rsidRPr="007D2E8C">
        <w:rPr>
          <w:rFonts w:ascii="Bahnschrift SemiBold" w:hAnsi="Bahnschrift SemiBold"/>
          <w:color w:val="000000" w:themeColor="text1"/>
          <w:sz w:val="26"/>
          <w:szCs w:val="26"/>
        </w:rPr>
        <w:t>.</w:t>
      </w:r>
    </w:p>
    <w:p w14:paraId="37DF5A13" w14:textId="0579D14B" w:rsidR="00F62F8E" w:rsidRPr="007D2E8C" w:rsidRDefault="00F62F8E">
      <w:pPr>
        <w:rPr>
          <w:rFonts w:ascii="Bahnschrift SemiBold" w:hAnsi="Bahnschrift SemiBold"/>
          <w:color w:val="000000" w:themeColor="text1"/>
          <w:sz w:val="26"/>
          <w:szCs w:val="26"/>
        </w:rPr>
      </w:pPr>
      <w:bookmarkStart w:id="0" w:name="_GoBack"/>
      <w:bookmarkEnd w:id="0"/>
    </w:p>
    <w:p w14:paraId="185B2C92" w14:textId="738874AF" w:rsidR="00C009C9" w:rsidRPr="007D2E8C" w:rsidRDefault="00C009C9">
      <w:pPr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Coming into </w:t>
      </w:r>
      <w:r w:rsidR="00DC7923"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school can</w:t>
      </w:r>
      <w:r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be a little scary bu</w:t>
      </w:r>
      <w:r w:rsidR="007D2E8C"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t that is why we are here.  As a P</w:t>
      </w:r>
      <w:r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7 buddy we </w:t>
      </w:r>
      <w:r w:rsidR="00DC7923"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will help</w:t>
      </w:r>
      <w:r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you in the playground at snack and </w:t>
      </w:r>
      <w:r w:rsidR="007D2E8C"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at </w:t>
      </w:r>
      <w:r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lunch we will also be in the lunch hall</w:t>
      </w:r>
      <w:r w:rsidR="00DC7923" w:rsidRPr="007D2E8C"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14:paraId="1AFECD43" w14:textId="1C85D114" w:rsidR="00C009C9" w:rsidRPr="007D2E8C" w:rsidRDefault="00C009C9">
      <w:pPr>
        <w:rPr>
          <w:rFonts w:ascii="Bahnschrift SemiBold" w:hAnsi="Bahnschrift SemiBold"/>
          <w:color w:val="95E7D9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14:paraId="54B2AD87" w14:textId="2C1EFBD5" w:rsidR="00AA54EF" w:rsidRPr="007D2E8C" w:rsidRDefault="007D2E8C">
      <w:pPr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W</w:t>
      </w:r>
      <w:r w:rsidR="00AA54EF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e have some amazing teacher</w:t>
      </w:r>
      <w:r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s. </w:t>
      </w:r>
      <w:r w:rsidR="00AA54EF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I am sure </w:t>
      </w:r>
      <w:r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yours</w:t>
      </w:r>
      <w:r w:rsidR="00AA54EF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will be amazing to</w:t>
      </w:r>
      <w:r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o.  W</w:t>
      </w:r>
      <w:r w:rsidR="00AA54EF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e also have great office staff and </w:t>
      </w:r>
      <w:r w:rsidR="00DC7923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classroom</w:t>
      </w:r>
      <w:r w:rsidR="00AA54EF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="00DC7923"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assistants.</w:t>
      </w:r>
    </w:p>
    <w:p w14:paraId="44711D07" w14:textId="42738077" w:rsidR="00AA54EF" w:rsidRPr="007D2E8C" w:rsidRDefault="00AA54EF">
      <w:pPr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14:paraId="641436C9" w14:textId="09E1CDA4" w:rsidR="00AA54EF" w:rsidRPr="007D2E8C" w:rsidRDefault="007D2E8C">
      <w:pPr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E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very month we have a celebrating success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assembly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where the teachers pick two people to be star pupil and we also have house colour day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. 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T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here are four houses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: 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oak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, sycamore, hawthorn and bee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ch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  T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he teachers will put you in the house they think is best for you and on that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day, you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get to dress up in your house colour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T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he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colours are red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,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green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,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blue and yellow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  T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here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will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be a house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captain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and 2 or 3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vice-captains,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and they will all be primary 7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’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s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  W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e have a lot of other thing we do like school trips 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etc,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but I couldn’t tell you all of them</w:t>
      </w:r>
      <w:r w:rsidR="00DC7923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14:paraId="3CA574B4" w14:textId="40E9A60C" w:rsidR="00AA54EF" w:rsidRPr="007D2E8C" w:rsidRDefault="00DC7923">
      <w:pPr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Overall,</w:t>
      </w:r>
      <w:r w:rsidR="00AA54EF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I can tell you </w:t>
      </w:r>
      <w:r w:rsidR="00615E71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that there is a lot to look forward to</w:t>
      </w:r>
      <w:r w:rsidR="007D2E8C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,</w:t>
      </w:r>
      <w:r w:rsidR="00615E71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so have the best year in primary </w:t>
      </w:r>
      <w:r w:rsidR="007D2E8C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1, </w:t>
      </w:r>
      <w:r w:rsidR="00615E71"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do your best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14:paraId="74FFA3F2" w14:textId="52DCD666" w:rsidR="00615E71" w:rsidRPr="007D2E8C" w:rsidRDefault="00615E71">
      <w:pPr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14:paraId="7BC5B8D4" w14:textId="77777777" w:rsidR="00615E71" w:rsidRPr="007D2E8C" w:rsidRDefault="00615E71">
      <w:pPr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Love from </w:t>
      </w:r>
    </w:p>
    <w:p w14:paraId="7EEF58BB" w14:textId="5428DA51" w:rsidR="00615E71" w:rsidRPr="007D2E8C" w:rsidRDefault="00615E71">
      <w:pPr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7D2E8C">
        <w:rPr>
          <w:rFonts w:ascii="Bahnschrift SemiBold" w:hAnsi="Bahnschrift SemiBold"/>
          <w:color w:val="000000" w:themeColor="text1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Arianna x</w:t>
      </w:r>
      <w:r w:rsidRPr="007D2E8C">
        <w:rPr>
          <w:rFonts w:ascii="Bahnschrift SemiBold" w:hAnsi="Bahnschrift SemiBold"/>
          <w:color w:val="00B0F0"/>
          <w:sz w:val="26"/>
          <w:szCs w:val="26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14:paraId="244EEC24" w14:textId="7C1CE3E4" w:rsidR="00C009C9" w:rsidRDefault="007D2E8C">
      <w:pPr>
        <w:rPr>
          <w:rFonts w:ascii="Bahnschrift SemiBold" w:hAnsi="Bahnschrift SemiBold"/>
          <w:color w:val="95E7D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7B5F8B2D" wp14:editId="13D4A910">
            <wp:extent cx="3590925" cy="1914180"/>
            <wp:effectExtent l="0" t="0" r="0" b="0"/>
            <wp:docPr id="5" name="Picture 5" descr="School uniforms for Cumbernaul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uniforms for Cumbernauld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07" cy="19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5D92" w14:textId="221657C6" w:rsidR="00C009C9" w:rsidRPr="00F62F8E" w:rsidRDefault="00C009C9">
      <w:pPr>
        <w:rPr>
          <w:rFonts w:ascii="Bahnschrift SemiBold" w:hAnsi="Bahnschrift SemiBold"/>
          <w:color w:val="95E7D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sectPr w:rsidR="00C009C9" w:rsidRPr="00F62F8E" w:rsidSect="007D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5"/>
    <w:rsid w:val="001F6031"/>
    <w:rsid w:val="00615E71"/>
    <w:rsid w:val="0062048E"/>
    <w:rsid w:val="00701856"/>
    <w:rsid w:val="007D2E8C"/>
    <w:rsid w:val="00AA54EF"/>
    <w:rsid w:val="00BB5445"/>
    <w:rsid w:val="00C009C9"/>
    <w:rsid w:val="00C3788D"/>
    <w:rsid w:val="00D336C3"/>
    <w:rsid w:val="00D77597"/>
    <w:rsid w:val="00DC7923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A9A3"/>
  <w15:chartTrackingRefBased/>
  <w15:docId w15:val="{E383324A-CD52-422F-B00C-3B05DF05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4205B5214A647BA9049D604FB8EE2" ma:contentTypeVersion="10" ma:contentTypeDescription="Create a new document." ma:contentTypeScope="" ma:versionID="19578e97fc4b52b69bb4eeff0ddbf112">
  <xsd:schema xmlns:xsd="http://www.w3.org/2001/XMLSchema" xmlns:xs="http://www.w3.org/2001/XMLSchema" xmlns:p="http://schemas.microsoft.com/office/2006/metadata/properties" xmlns:ns2="f2bcc71e-aa00-48f5-92fc-acb5753b4c3b" targetNamespace="http://schemas.microsoft.com/office/2006/metadata/properties" ma:root="true" ma:fieldsID="201f6cd71b92777774311a97326ac2cf" ns2:_="">
    <xsd:import namespace="f2bcc71e-aa00-48f5-92fc-acb5753b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c71e-aa00-48f5-92fc-acb5753b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91121-3922-4D1E-90E8-DB4631F7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cc71e-aa00-48f5-92fc-acb5753b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75762-EE76-4C75-BB7C-98062C122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91A15-7C10-4FDB-A7C4-3EE9AFE45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Coleman</dc:creator>
  <cp:keywords/>
  <dc:description/>
  <cp:lastModifiedBy>Mrs Gillespie</cp:lastModifiedBy>
  <cp:revision>2</cp:revision>
  <dcterms:created xsi:type="dcterms:W3CDTF">2020-05-29T09:44:00Z</dcterms:created>
  <dcterms:modified xsi:type="dcterms:W3CDTF">2020-05-29T09:44:00Z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0x0101005A74205B5214A647BA9049D604FB8EE2</vt:lpwstr>
  </property>
</Properties>
</file>