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51" w:rsidRPr="0098185D" w:rsidRDefault="00851CC0">
      <w:pPr>
        <w:rPr>
          <w:b/>
          <w:sz w:val="36"/>
          <w:u w:val="single"/>
        </w:rPr>
      </w:pPr>
      <w:bookmarkStart w:id="0" w:name="_GoBack"/>
      <w:bookmarkEnd w:id="0"/>
      <w:r w:rsidRPr="0098185D">
        <w:rPr>
          <w:b/>
          <w:sz w:val="36"/>
          <w:u w:val="single"/>
        </w:rPr>
        <w:t>Being off School</w:t>
      </w:r>
    </w:p>
    <w:p w:rsidR="00851CC0" w:rsidRDefault="00851CC0"/>
    <w:p w:rsidR="00851CC0" w:rsidRDefault="00851CC0">
      <w:r w:rsidRPr="0098185D">
        <w:rPr>
          <w:b/>
        </w:rPr>
        <w:t>You might have heard about people talking about Coronavirus or Covid-19.  This is a bug that can make people sick.  They may begin to cough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826492" cy="6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77590928_c37f0cbb99_b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670" cy="70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98185D">
        <w:rPr>
          <w:b/>
        </w:rPr>
        <w:t>or get a high temperature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67564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k-cartoon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5078" cy="74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85D">
        <w:t xml:space="preserve"> </w:t>
      </w:r>
      <w:r w:rsidR="0098185D" w:rsidRPr="0098185D">
        <w:rPr>
          <w:b/>
        </w:rPr>
        <w:t>and some people have to go to hospital.</w:t>
      </w:r>
      <w:r w:rsidR="0098185D">
        <w:t xml:space="preserve"> </w:t>
      </w:r>
      <w:r w:rsidR="0098185D">
        <w:rPr>
          <w:noProof/>
          <w:lang w:eastAsia="en-GB"/>
        </w:rPr>
        <w:drawing>
          <wp:inline distT="0" distB="0" distL="0" distR="0">
            <wp:extent cx="910590" cy="881813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spital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827" cy="8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C0" w:rsidRDefault="00851CC0"/>
    <w:p w:rsidR="00851CC0" w:rsidRPr="0098185D" w:rsidRDefault="00851CC0">
      <w:pPr>
        <w:rPr>
          <w:b/>
        </w:rPr>
      </w:pPr>
    </w:p>
    <w:p w:rsidR="004101D4" w:rsidRDefault="00851CC0">
      <w:r w:rsidRPr="0098185D">
        <w:rPr>
          <w:b/>
        </w:rPr>
        <w:t>We can try and stop ourselves from getting</w:t>
      </w:r>
      <w:r w:rsidR="004101D4">
        <w:rPr>
          <w:b/>
        </w:rPr>
        <w:t xml:space="preserve"> sick by washing our hands more</w:t>
      </w:r>
      <w:r w:rsidRPr="0098185D">
        <w:rPr>
          <w:b/>
        </w:rPr>
        <w:t xml:space="preserve"> for at least 20 seconds.</w:t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1047750" cy="67987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wahand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71183" cy="695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1D4">
        <w:t xml:space="preserve">  </w:t>
      </w:r>
    </w:p>
    <w:p w:rsidR="00851CC0" w:rsidRPr="004101D4" w:rsidRDefault="004101D4">
      <w:pPr>
        <w:rPr>
          <w:b/>
        </w:rPr>
      </w:pPr>
      <w:r w:rsidRPr="004101D4">
        <w:rPr>
          <w:b/>
        </w:rPr>
        <w:t>Coughing into our elbows o</w:t>
      </w:r>
      <w:r>
        <w:rPr>
          <w:b/>
        </w:rPr>
        <w:t>r a tissue that we bin straight</w:t>
      </w:r>
      <w:r w:rsidRPr="004101D4">
        <w:rPr>
          <w:b/>
        </w:rPr>
        <w:t xml:space="preserve"> away.  </w:t>
      </w:r>
      <w:r w:rsidRPr="004101D4">
        <w:rPr>
          <w:b/>
          <w:noProof/>
          <w:lang w:eastAsia="en-GB"/>
        </w:rPr>
        <w:drawing>
          <wp:inline distT="0" distB="0" distL="0" distR="0">
            <wp:extent cx="583460" cy="84772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_1470640218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2705" cy="87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E8" w:rsidRDefault="00D549E8"/>
    <w:p w:rsidR="00D549E8" w:rsidRDefault="00D549E8">
      <w:r w:rsidRPr="0098185D">
        <w:rPr>
          <w:b/>
        </w:rPr>
        <w:t>To stop as many people as possible from getting sick, the schools are going to close for a while to try and stop the bug from spreading.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095375" cy="857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osed_sign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4101D4" w:rsidRDefault="004101D4">
      <w:pPr>
        <w:rPr>
          <w:b/>
        </w:rPr>
      </w:pPr>
    </w:p>
    <w:p w:rsidR="00D549E8" w:rsidRDefault="00D549E8">
      <w:r w:rsidRPr="0098185D">
        <w:rPr>
          <w:b/>
        </w:rPr>
        <w:t>This is to protect you, your friends and adults in the school</w:t>
      </w:r>
      <w:r w:rsidR="00DD318A">
        <w:rPr>
          <w:b/>
        </w:rPr>
        <w:t xml:space="preserve"> and in your family</w:t>
      </w:r>
      <w:r>
        <w:t xml:space="preserve">. </w:t>
      </w:r>
      <w:r w:rsidR="00DD318A">
        <w:t xml:space="preserve">     </w:t>
      </w:r>
      <w:r>
        <w:rPr>
          <w:noProof/>
          <w:lang w:eastAsia="en-GB"/>
        </w:rPr>
        <w:drawing>
          <wp:inline distT="0" distB="0" distL="0" distR="0" wp14:anchorId="6A2CA0E3" wp14:editId="4D250BA4">
            <wp:extent cx="1273802" cy="849719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-hungry-at-school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65" cy="86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CC0" w:rsidRPr="0098185D" w:rsidRDefault="00851CC0">
      <w:pPr>
        <w:rPr>
          <w:b/>
        </w:rPr>
      </w:pPr>
    </w:p>
    <w:p w:rsidR="00851CC0" w:rsidRDefault="00D549E8">
      <w:r w:rsidRPr="0098185D">
        <w:rPr>
          <w:b/>
        </w:rPr>
        <w:lastRenderedPageBreak/>
        <w:t xml:space="preserve">Your teachers will give you some work to do at home to keep you busy and help you to </w:t>
      </w:r>
      <w:r w:rsidR="00DD318A">
        <w:rPr>
          <w:b/>
        </w:rPr>
        <w:t xml:space="preserve">keep </w:t>
      </w:r>
      <w:r w:rsidRPr="0098185D">
        <w:rPr>
          <w:b/>
        </w:rPr>
        <w:t>learn</w:t>
      </w:r>
      <w:r w:rsidR="00DD318A">
        <w:rPr>
          <w:b/>
        </w:rPr>
        <w:t>ing</w:t>
      </w:r>
      <w:r w:rsidRPr="0098185D">
        <w:rPr>
          <w:b/>
        </w:rPr>
        <w:t>.</w:t>
      </w:r>
      <w:r w:rsidR="00DD318A">
        <w:rPr>
          <w:b/>
        </w:rPr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226185" cy="81238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61931362_29cd2f2fff_z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240" cy="81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5D" w:rsidRDefault="0098185D"/>
    <w:p w:rsidR="0098185D" w:rsidRDefault="0098185D">
      <w:pPr>
        <w:rPr>
          <w:b/>
        </w:rPr>
      </w:pPr>
    </w:p>
    <w:p w:rsidR="0098185D" w:rsidRPr="0098185D" w:rsidRDefault="0098185D">
      <w:pPr>
        <w:rPr>
          <w:b/>
        </w:rPr>
      </w:pPr>
      <w:r w:rsidRPr="0098185D">
        <w:rPr>
          <w:b/>
        </w:rPr>
        <w:t xml:space="preserve">The adults in your home will help you stay up to date </w:t>
      </w:r>
      <w:r>
        <w:rPr>
          <w:b/>
        </w:rPr>
        <w:t xml:space="preserve">with when school is open again. </w:t>
      </w:r>
      <w:r w:rsidR="00DD318A">
        <w:rPr>
          <w:b/>
        </w:rPr>
        <w:t xml:space="preserve"> We don’t know when this will be at the moment. </w:t>
      </w:r>
      <w:r>
        <w:rPr>
          <w:b/>
          <w:noProof/>
          <w:lang w:eastAsia="en-GB"/>
        </w:rPr>
        <w:drawing>
          <wp:inline distT="0" distB="0" distL="0" distR="0">
            <wp:extent cx="1247775" cy="94920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ck_to_school-cartoon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281" cy="96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5D" w:rsidRDefault="0098185D"/>
    <w:p w:rsidR="0098185D" w:rsidRDefault="0098185D"/>
    <w:p w:rsidR="0098185D" w:rsidRPr="0098185D" w:rsidRDefault="0098185D">
      <w:pPr>
        <w:rPr>
          <w:b/>
        </w:rPr>
      </w:pPr>
      <w:r w:rsidRPr="0098185D">
        <w:rPr>
          <w:b/>
        </w:rPr>
        <w:t>There are some things we can do to help us feel happy and healthy when we are off school.</w:t>
      </w:r>
    </w:p>
    <w:p w:rsidR="0098185D" w:rsidRDefault="0098185D">
      <w:pPr>
        <w:rPr>
          <w:b/>
        </w:rPr>
      </w:pPr>
      <w:r>
        <w:rPr>
          <w:b/>
        </w:rPr>
        <w:t xml:space="preserve">Get our bodies moving and do some exercise.  </w:t>
      </w:r>
      <w:r>
        <w:rPr>
          <w:b/>
          <w:noProof/>
          <w:lang w:eastAsia="en-GB"/>
        </w:rPr>
        <w:drawing>
          <wp:inline distT="0" distB="0" distL="0" distR="0">
            <wp:extent cx="1683385" cy="9468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24px-Man_Doing_Warm_Up_Exercise_Cartoo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99" cy="955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5D" w:rsidRDefault="0098185D">
      <w:pPr>
        <w:rPr>
          <w:b/>
        </w:rPr>
      </w:pPr>
    </w:p>
    <w:p w:rsidR="0098185D" w:rsidRDefault="0098185D">
      <w:pPr>
        <w:rPr>
          <w:b/>
        </w:rPr>
      </w:pPr>
      <w:r>
        <w:rPr>
          <w:b/>
        </w:rPr>
        <w:t xml:space="preserve">Eat some healthy fruit and vegetables if you can. </w:t>
      </w:r>
      <w:r>
        <w:rPr>
          <w:b/>
          <w:noProof/>
          <w:lang w:eastAsia="en-GB"/>
        </w:rPr>
        <w:drawing>
          <wp:inline distT="0" distB="0" distL="0" distR="0">
            <wp:extent cx="1330960" cy="749384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uits-and-Vegetables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93" cy="76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5D" w:rsidRDefault="0098185D">
      <w:pPr>
        <w:rPr>
          <w:b/>
        </w:rPr>
      </w:pPr>
    </w:p>
    <w:p w:rsidR="0098185D" w:rsidRDefault="0098185D">
      <w:pPr>
        <w:rPr>
          <w:b/>
        </w:rPr>
      </w:pPr>
    </w:p>
    <w:p w:rsidR="0098185D" w:rsidRPr="0098185D" w:rsidRDefault="0098185D">
      <w:pPr>
        <w:rPr>
          <w:b/>
        </w:rPr>
      </w:pPr>
      <w:r>
        <w:rPr>
          <w:b/>
        </w:rPr>
        <w:t>Sp</w:t>
      </w:r>
      <w:r w:rsidR="00DD318A">
        <w:rPr>
          <w:b/>
        </w:rPr>
        <w:t>eak to a trusted adult if you feel upset</w:t>
      </w:r>
      <w:r>
        <w:rPr>
          <w:b/>
        </w:rPr>
        <w:t xml:space="preserve"> or have any worries.  </w:t>
      </w:r>
      <w:r w:rsidR="00DD318A">
        <w:rPr>
          <w:b/>
          <w:noProof/>
          <w:lang w:eastAsia="en-GB"/>
        </w:rPr>
        <w:drawing>
          <wp:inline distT="0" distB="0" distL="0" distR="0">
            <wp:extent cx="1549883" cy="11827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gotiation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98" cy="118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85D" w:rsidRPr="00981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0"/>
    <w:rsid w:val="004101D4"/>
    <w:rsid w:val="00851CC0"/>
    <w:rsid w:val="008F1051"/>
    <w:rsid w:val="0098185D"/>
    <w:rsid w:val="00D549E8"/>
    <w:rsid w:val="00DD318A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6C342-4212-473F-B2C2-4401670E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2020-03-20T14:56:00Z</dcterms:created>
  <dcterms:modified xsi:type="dcterms:W3CDTF">2020-03-20T14:56:00Z</dcterms:modified>
</cp:coreProperties>
</file>