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677D72" w:rsidRDefault="00E228FD" w:rsidP="00E228FD">
      <w:pPr>
        <w:jc w:val="center"/>
        <w:rPr>
          <w:b/>
          <w:color w:val="FFC000"/>
          <w:sz w:val="36"/>
          <w:szCs w:val="36"/>
          <w:u w:val="single"/>
        </w:rPr>
      </w:pPr>
      <w:r w:rsidRPr="00677D72">
        <w:rPr>
          <w:b/>
          <w:noProof/>
          <w:color w:val="FFC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D72">
        <w:rPr>
          <w:b/>
          <w:noProof/>
          <w:color w:val="FFC000"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2CD" w:rsidRPr="00677D72">
        <w:rPr>
          <w:b/>
          <w:color w:val="FFC000"/>
          <w:sz w:val="36"/>
          <w:szCs w:val="36"/>
          <w:u w:val="single"/>
        </w:rPr>
        <w:t>Second</w:t>
      </w:r>
      <w:r w:rsidR="00411370" w:rsidRPr="00677D72">
        <w:rPr>
          <w:b/>
          <w:color w:val="FFC000"/>
          <w:sz w:val="36"/>
          <w:szCs w:val="36"/>
          <w:u w:val="single"/>
        </w:rPr>
        <w:t xml:space="preserve"> Level</w:t>
      </w:r>
      <w:r w:rsidR="00677D72">
        <w:rPr>
          <w:b/>
          <w:color w:val="FFC000"/>
          <w:sz w:val="36"/>
          <w:szCs w:val="36"/>
          <w:u w:val="single"/>
        </w:rPr>
        <w:t xml:space="preserve"> (P6 &amp; P7)</w:t>
      </w:r>
      <w:r w:rsidR="00411370" w:rsidRPr="00677D72">
        <w:rPr>
          <w:b/>
          <w:color w:val="FFC000"/>
          <w:sz w:val="36"/>
          <w:szCs w:val="36"/>
          <w:u w:val="single"/>
        </w:rPr>
        <w:t xml:space="preserve"> </w:t>
      </w:r>
      <w:r w:rsidR="00356DC4" w:rsidRPr="00677D72">
        <w:rPr>
          <w:b/>
          <w:color w:val="FFC000"/>
          <w:sz w:val="36"/>
          <w:szCs w:val="36"/>
          <w:u w:val="single"/>
        </w:rPr>
        <w:t>Literacy</w:t>
      </w:r>
      <w:r w:rsidR="00411370" w:rsidRPr="00677D72">
        <w:rPr>
          <w:b/>
          <w:color w:val="FFC000"/>
          <w:sz w:val="36"/>
          <w:szCs w:val="36"/>
          <w:u w:val="single"/>
        </w:rPr>
        <w:t xml:space="preserve"> </w:t>
      </w:r>
      <w:r w:rsidR="00525651" w:rsidRPr="00677D72">
        <w:rPr>
          <w:b/>
          <w:color w:val="FFC000"/>
          <w:sz w:val="36"/>
          <w:szCs w:val="36"/>
          <w:u w:val="single"/>
        </w:rPr>
        <w:t xml:space="preserve">Home </w:t>
      </w:r>
      <w:r w:rsidR="00411370" w:rsidRPr="00677D72">
        <w:rPr>
          <w:b/>
          <w:color w:val="FFC000"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0282A" w:rsidTr="003568B8">
        <w:trPr>
          <w:trHeight w:val="2905"/>
        </w:trPr>
        <w:tc>
          <w:tcPr>
            <w:tcW w:w="3487" w:type="dxa"/>
          </w:tcPr>
          <w:p w:rsidR="00292348" w:rsidRDefault="00292348" w:rsidP="008132CD"/>
          <w:p w:rsidR="00E228FD" w:rsidRPr="008132CD" w:rsidRDefault="008132CD" w:rsidP="008132CD">
            <w:pPr>
              <w:rPr>
                <w:b/>
              </w:rPr>
            </w:pPr>
            <w:r w:rsidRPr="008132CD">
              <w:rPr>
                <w:b/>
              </w:rPr>
              <w:t xml:space="preserve">Create a </w:t>
            </w:r>
            <w:proofErr w:type="spellStart"/>
            <w:r w:rsidRPr="008132CD">
              <w:rPr>
                <w:b/>
              </w:rPr>
              <w:t>visualiser</w:t>
            </w:r>
            <w:proofErr w:type="spellEnd"/>
            <w:r w:rsidRPr="008132CD">
              <w:rPr>
                <w:b/>
              </w:rPr>
              <w:t xml:space="preserve"> of any character from your favourite novel.</w:t>
            </w:r>
          </w:p>
          <w:p w:rsidR="008132CD" w:rsidRDefault="008132CD" w:rsidP="008132CD"/>
          <w:p w:rsidR="00E228FD" w:rsidRDefault="008132CD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14450" cy="110632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_PNG2118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289" cy="111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474" w:rsidRPr="00411370" w:rsidRDefault="00CA5474" w:rsidP="008132CD"/>
        </w:tc>
        <w:tc>
          <w:tcPr>
            <w:tcW w:w="3487" w:type="dxa"/>
          </w:tcPr>
          <w:p w:rsidR="00292348" w:rsidRDefault="00292348" w:rsidP="00292348">
            <w:pPr>
              <w:jc w:val="center"/>
            </w:pPr>
          </w:p>
          <w:p w:rsidR="0082636D" w:rsidRDefault="008132CD" w:rsidP="00102A4A">
            <w:pPr>
              <w:jc w:val="center"/>
              <w:rPr>
                <w:b/>
              </w:rPr>
            </w:pPr>
            <w:r w:rsidRPr="008132CD">
              <w:rPr>
                <w:b/>
              </w:rPr>
              <w:t>‘Mobile phones should be banned in school.’ Do you agree or disagree?  Write down your arguments or try to convince a friend or family member.</w:t>
            </w:r>
          </w:p>
          <w:p w:rsidR="008132CD" w:rsidRPr="008132CD" w:rsidRDefault="008132CD" w:rsidP="00102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617345" cy="849903"/>
                  <wp:effectExtent l="0" t="0" r="190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phone-2464968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988" cy="86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:rsidR="005C1F99" w:rsidRDefault="005C1F99" w:rsidP="00411370">
            <w:pPr>
              <w:jc w:val="center"/>
              <w:rPr>
                <w:noProof/>
                <w:lang w:eastAsia="en-GB"/>
              </w:rPr>
            </w:pPr>
          </w:p>
          <w:p w:rsidR="00262A16" w:rsidRDefault="0080282A" w:rsidP="00411370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42FFB4" wp14:editId="7F586B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2075852" cy="1676400"/>
                      <wp:effectExtent l="0" t="0" r="63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852" cy="167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Can you write down as many adjectives as you can in 30 seconds?</w:t>
                                  </w:r>
                                </w:p>
                                <w:p w:rsid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Now try doing the same for </w:t>
                                  </w:r>
                                  <w:r w:rsidRPr="0080282A">
                                    <w:rPr>
                                      <w:b/>
                                    </w:rPr>
                                    <w:t>adverbs.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</w:p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597415" cy="439420"/>
                                        <wp:effectExtent l="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encil-23419_640[1]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V="1">
                                                  <a:off x="0" y="0"/>
                                                  <a:ext cx="611404" cy="4497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FF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-.35pt;margin-top:.85pt;width:163.45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" fillcolor="white [3201]" stroked="f" strokeweight=".5pt">
                      <v:textbox>
                        <w:txbxContent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Can you write down as many adjectives as you c</w:t>
                            </w:r>
                            <w:r w:rsidRPr="0080282A">
                              <w:rPr>
                                <w:b/>
                              </w:rPr>
                              <w:t>an in</w:t>
                            </w:r>
                            <w:r w:rsidRPr="0080282A">
                              <w:rPr>
                                <w:b/>
                              </w:rPr>
                              <w:t xml:space="preserve"> 30 seconds?</w:t>
                            </w:r>
                          </w:p>
                          <w:p w:rsid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Now try doing the same for </w:t>
                            </w:r>
                            <w:r w:rsidRPr="0080282A">
                              <w:rPr>
                                <w:b/>
                              </w:rPr>
                              <w:t>adverbs.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97415" cy="43942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encil-23419_640[1]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11404" cy="449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7" w:type="dxa"/>
          </w:tcPr>
          <w:p w:rsidR="00292348" w:rsidRDefault="00292348" w:rsidP="00292348">
            <w:pPr>
              <w:jc w:val="center"/>
            </w:pPr>
          </w:p>
          <w:p w:rsidR="00292348" w:rsidRDefault="00292348" w:rsidP="002F251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77469</wp:posOffset>
                      </wp:positionV>
                      <wp:extent cx="2086610" cy="1571625"/>
                      <wp:effectExtent l="0" t="0" r="8890" b="952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661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 xml:space="preserve">How many words can you come up with from the following </w:t>
                                  </w:r>
                                  <w:proofErr w:type="gramStart"/>
                                  <w:r w:rsidRPr="0080282A">
                                    <w:rPr>
                                      <w:b/>
                                    </w:rPr>
                                    <w:t>letters:</w:t>
                                  </w:r>
                                  <w:proofErr w:type="gramEnd"/>
                                </w:p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92348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A, E, S, S, T, R, E, C, H, I, J, 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7" type="#_x0000_t202" style="position:absolute;left:0;text-align:left;margin-left:.05pt;margin-top:6.1pt;width:164.3pt;height:1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" fillcolor="white [3201]" stroked="f" strokeweight=".5pt">
                      <v:textbox>
                        <w:txbxContent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 xml:space="preserve">How many words can you come up </w:t>
                            </w:r>
                            <w:r w:rsidRPr="0080282A">
                              <w:rPr>
                                <w:b/>
                              </w:rPr>
                              <w:t>with from the following letters:</w:t>
                            </w:r>
                          </w:p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</w:p>
                          <w:p w:rsidR="00292348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A, E, S, S, T, R, E, C, H, I, J, 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</w:tc>
      </w:tr>
      <w:tr w:rsidR="0080282A" w:rsidTr="003568B8">
        <w:trPr>
          <w:trHeight w:val="2823"/>
        </w:trPr>
        <w:tc>
          <w:tcPr>
            <w:tcW w:w="3487" w:type="dxa"/>
          </w:tcPr>
          <w:p w:rsidR="00E228FD" w:rsidRDefault="0080282A" w:rsidP="0029234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BC916C" wp14:editId="6223C8A7">
                      <wp:simplePos x="0" y="0"/>
                      <wp:positionH relativeFrom="column">
                        <wp:posOffset>-7209</wp:posOffset>
                      </wp:positionH>
                      <wp:positionV relativeFrom="paragraph">
                        <wp:posOffset>175297</wp:posOffset>
                      </wp:positionV>
                      <wp:extent cx="2107565" cy="1562885"/>
                      <wp:effectExtent l="0" t="0" r="6985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7565" cy="156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348" w:rsidRDefault="0080282A" w:rsidP="00292348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What actions can we take to reduce Climate Change?</w:t>
                                  </w:r>
                                </w:p>
                                <w:p w:rsidR="00677D72" w:rsidRPr="0080282A" w:rsidRDefault="00677D72" w:rsidP="0029234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How will you present your information – poster, leaflet, PowerPoint</w:t>
                                  </w:r>
                                </w:p>
                                <w:p w:rsidR="0080282A" w:rsidRDefault="0080282A" w:rsidP="002923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C9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8" type="#_x0000_t202" style="position:absolute;margin-left:-.55pt;margin-top:13.8pt;width:165.95pt;height:1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" fillcolor="white [3201]" stroked="f" strokeweight=".5pt">
                      <v:textbox>
                        <w:txbxContent>
                          <w:p w:rsidR="00292348" w:rsidRDefault="0080282A" w:rsidP="00292348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What actions can we take to reduce Climate Change?</w:t>
                            </w:r>
                          </w:p>
                          <w:p w:rsidR="00677D72" w:rsidRPr="0080282A" w:rsidRDefault="00677D72" w:rsidP="002923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will you present your information – poster, leaflet, PowerPoint</w:t>
                            </w:r>
                          </w:p>
                          <w:p w:rsidR="0080282A" w:rsidRDefault="0080282A" w:rsidP="00292348"/>
                        </w:txbxContent>
                      </v:textbox>
                    </v:shape>
                  </w:pict>
                </mc:Fallback>
              </mc:AlternateContent>
            </w:r>
          </w:p>
          <w:p w:rsidR="00E228FD" w:rsidRDefault="00E228FD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102A4A" w:rsidRDefault="00102A4A" w:rsidP="00C80ED3">
            <w:pPr>
              <w:jc w:val="center"/>
            </w:pPr>
          </w:p>
          <w:p w:rsidR="00CA5474" w:rsidRDefault="00CA5474" w:rsidP="00860CBD"/>
          <w:p w:rsidR="0023073A" w:rsidRDefault="0040257F" w:rsidP="00860CB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1004010</wp:posOffset>
                      </wp:positionH>
                      <wp:positionV relativeFrom="paragraph">
                        <wp:posOffset>88228</wp:posOffset>
                      </wp:positionV>
                      <wp:extent cx="925157" cy="613186"/>
                      <wp:effectExtent l="0" t="0" r="889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57" cy="6131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57F" w:rsidRDefault="0040257F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7B5FE37" wp14:editId="3BE64565">
                                        <wp:extent cx="716915" cy="537883"/>
                                        <wp:effectExtent l="0" t="0" r="698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1200px-Nasa_blue_marble[1]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658" cy="540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9" type="#_x0000_t202" style="position:absolute;margin-left:79.05pt;margin-top:6.95pt;width:72.85pt;height:48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" fillcolor="white [3201]" stroked="f" strokeweight=".5pt">
                      <v:textbox>
                        <w:txbxContent>
                          <w:p w:rsidR="0040257F" w:rsidRDefault="0040257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B5FE37" wp14:editId="3BE64565">
                                  <wp:extent cx="716915" cy="537883"/>
                                  <wp:effectExtent l="0" t="0" r="698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1200px-Nasa_blue_marble[1]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658" cy="540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073A" w:rsidRDefault="0023073A" w:rsidP="00860CBD"/>
          <w:p w:rsidR="0023073A" w:rsidRDefault="0023073A" w:rsidP="00860CBD"/>
        </w:tc>
        <w:tc>
          <w:tcPr>
            <w:tcW w:w="3487" w:type="dxa"/>
          </w:tcPr>
          <w:p w:rsidR="00411370" w:rsidRDefault="0080282A" w:rsidP="002F251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104140</wp:posOffset>
                      </wp:positionV>
                      <wp:extent cx="2086610" cy="1367155"/>
                      <wp:effectExtent l="0" t="0" r="8890" b="4445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6610" cy="1367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348" w:rsidRPr="00292348" w:rsidRDefault="003568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Watch Newsround and write down </w:t>
                                  </w:r>
                                  <w:r w:rsidR="0080282A">
                                    <w:rPr>
                                      <w:b/>
                                    </w:rPr>
                                    <w:t xml:space="preserve">the main events from the programme.      </w:t>
                                  </w:r>
                                  <w:r w:rsidR="0080282A"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750695" cy="714375"/>
                                        <wp:effectExtent l="0" t="0" r="1905" b="9525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2018.1.2-Breaking-News-LA-320x232[1]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0695" cy="714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9" type="#_x0000_t202" style="position:absolute;left:0;text-align:left;margin-left:-3.75pt;margin-top:8.2pt;width:164.3pt;height:1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" fillcolor="white [3201]" stroked="f" strokeweight=".5pt">
                      <v:textbox>
                        <w:txbxContent>
                          <w:p w:rsidR="00292348" w:rsidRPr="00292348" w:rsidRDefault="003568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Watch Newsround and write down </w:t>
                            </w:r>
                            <w:r w:rsidR="0080282A">
                              <w:rPr>
                                <w:b/>
                              </w:rPr>
                              <w:t xml:space="preserve">the main events from the programme.      </w:t>
                            </w:r>
                            <w:r w:rsidR="0080282A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750695" cy="714375"/>
                                  <wp:effectExtent l="0" t="0" r="1905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2018.1.2-Breaking-News-LA-320x232[1]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069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  <w:p w:rsidR="00292348" w:rsidRDefault="00292348" w:rsidP="002F251C">
            <w:pPr>
              <w:jc w:val="center"/>
            </w:pPr>
          </w:p>
        </w:tc>
        <w:tc>
          <w:tcPr>
            <w:tcW w:w="3487" w:type="dxa"/>
          </w:tcPr>
          <w:p w:rsidR="00262A16" w:rsidRDefault="003568B8" w:rsidP="00262A1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66040</wp:posOffset>
                      </wp:positionV>
                      <wp:extent cx="2097405" cy="1695450"/>
                      <wp:effectExtent l="0" t="0" r="0" b="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740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Up level these sentences to make them more interesting.</w:t>
                                  </w:r>
                                </w:p>
                                <w:p w:rsidR="003568B8" w:rsidRPr="003568B8" w:rsidRDefault="0080282A" w:rsidP="003568B8">
                                  <w:pPr>
                                    <w:rPr>
                                      <w:b/>
                                    </w:rPr>
                                  </w:pPr>
                                  <w:r w:rsidRPr="003568B8">
                                    <w:rPr>
                                      <w:b/>
                                    </w:rPr>
                                    <w:t>My dog ran down the street with a sore paw.</w:t>
                                  </w:r>
                                </w:p>
                                <w:p w:rsidR="001D1FFD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It was raining outside and the road was wet.</w:t>
                                  </w:r>
                                </w:p>
                                <w:p w:rsidR="003568B8" w:rsidRPr="0080282A" w:rsidRDefault="003568B8" w:rsidP="0080282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The sun was shining.  It was hot.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0" type="#_x0000_t202" style="position:absolute;margin-left:.4pt;margin-top:5.2pt;width:165.15pt;height:1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" fillcolor="white [3201]" stroked="f" strokeweight=".5pt">
                      <v:textbox>
                        <w:txbxContent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Up level these sentences to make them more interesting.</w:t>
                            </w:r>
                          </w:p>
                          <w:p w:rsidR="003568B8" w:rsidRPr="003568B8" w:rsidRDefault="0080282A" w:rsidP="003568B8">
                            <w:pPr>
                              <w:rPr>
                                <w:b/>
                              </w:rPr>
                            </w:pPr>
                            <w:r w:rsidRPr="003568B8">
                              <w:rPr>
                                <w:b/>
                              </w:rPr>
                              <w:t>My dog ran down the street with a sore paw.</w:t>
                            </w:r>
                          </w:p>
                          <w:p w:rsidR="001D1FFD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It was raining outside and the road was wet.</w:t>
                            </w:r>
                          </w:p>
                          <w:p w:rsidR="003568B8" w:rsidRPr="0080282A" w:rsidRDefault="003568B8" w:rsidP="008028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sun was shining.  It was hot.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7C9A" w:rsidRPr="00262A16" w:rsidRDefault="00BE7C9A" w:rsidP="0023073A"/>
        </w:tc>
        <w:tc>
          <w:tcPr>
            <w:tcW w:w="3487" w:type="dxa"/>
          </w:tcPr>
          <w:p w:rsidR="0080282A" w:rsidRDefault="0080282A" w:rsidP="001D1FFD">
            <w:pPr>
              <w:jc w:val="center"/>
            </w:pPr>
          </w:p>
          <w:p w:rsidR="0080282A" w:rsidRPr="0080282A" w:rsidRDefault="0080282A" w:rsidP="0080282A">
            <w:pPr>
              <w:rPr>
                <w:b/>
              </w:rPr>
            </w:pPr>
            <w:r w:rsidRPr="0080282A">
              <w:rPr>
                <w:b/>
              </w:rPr>
              <w:t>Create a diary entry for your day.</w:t>
            </w:r>
          </w:p>
          <w:p w:rsidR="0080282A" w:rsidRDefault="0080282A" w:rsidP="0080282A"/>
          <w:p w:rsidR="0080282A" w:rsidRDefault="0080282A" w:rsidP="0080282A"/>
          <w:p w:rsidR="00CA5474" w:rsidRDefault="0080282A" w:rsidP="0080282A">
            <w:r>
              <w:rPr>
                <w:noProof/>
                <w:lang w:eastAsia="en-GB"/>
              </w:rPr>
              <w:drawing>
                <wp:inline distT="0" distB="0" distL="0" distR="0">
                  <wp:extent cx="1928450" cy="10572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iary_writing[1]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724" cy="106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0282A" w:rsidTr="00C80ED3">
        <w:tc>
          <w:tcPr>
            <w:tcW w:w="3487" w:type="dxa"/>
          </w:tcPr>
          <w:p w:rsidR="00102A4A" w:rsidRDefault="00102A4A" w:rsidP="008132CD"/>
          <w:p w:rsidR="00102A4A" w:rsidRDefault="001D1FFD" w:rsidP="0025107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17145</wp:posOffset>
                      </wp:positionV>
                      <wp:extent cx="2021840" cy="14478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184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282A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Write a short story using the following as your first sentence:</w:t>
                                  </w:r>
                                </w:p>
                                <w:p w:rsidR="001D1FFD" w:rsidRPr="0080282A" w:rsidRDefault="0080282A" w:rsidP="0080282A">
                                  <w:pPr>
                                    <w:rPr>
                                      <w:b/>
                                    </w:rPr>
                                  </w:pPr>
                                  <w:r w:rsidRPr="0080282A">
                                    <w:rPr>
                                      <w:b/>
                                    </w:rPr>
                                    <w:t>The door cre</w:t>
                                  </w:r>
                                  <w:r w:rsidR="0040257F">
                                    <w:rPr>
                                      <w:b/>
                                    </w:rPr>
                                    <w:t>aked open and I stood there</w:t>
                                  </w:r>
                                  <w:r w:rsidRPr="0080282A">
                                    <w:rPr>
                                      <w:b/>
                                    </w:rPr>
                                    <w:t xml:space="preserve"> in shock at what was in front of me…….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2" type="#_x0000_t202" style="position:absolute;left:0;text-align:left;margin-left:1.1pt;margin-top:1.35pt;width:159.2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" fillcolor="white [3201]" stroked="f" strokeweight=".5pt">
                      <v:textbox>
                        <w:txbxContent>
                          <w:p w:rsidR="0080282A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Write a short story using the following as your first sentence:</w:t>
                            </w:r>
                          </w:p>
                          <w:p w:rsidR="001D1FFD" w:rsidRPr="0080282A" w:rsidRDefault="0080282A" w:rsidP="0080282A">
                            <w:pPr>
                              <w:rPr>
                                <w:b/>
                              </w:rPr>
                            </w:pPr>
                            <w:r w:rsidRPr="0080282A">
                              <w:rPr>
                                <w:b/>
                              </w:rPr>
                              <w:t>The door cre</w:t>
                            </w:r>
                            <w:r w:rsidR="0040257F">
                              <w:rPr>
                                <w:b/>
                              </w:rPr>
                              <w:t>aked open and I stood there</w:t>
                            </w:r>
                            <w:r w:rsidRPr="0080282A">
                              <w:rPr>
                                <w:b/>
                              </w:rPr>
                              <w:t xml:space="preserve"> in shock at what was in front of me…….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102A4A" w:rsidRDefault="00102A4A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23073A" w:rsidRDefault="003568B8" w:rsidP="008132C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83184</wp:posOffset>
                      </wp:positionV>
                      <wp:extent cx="1807210" cy="1552575"/>
                      <wp:effectExtent l="0" t="0" r="2540" b="952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721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68B8" w:rsidRPr="003568B8" w:rsidRDefault="003568B8">
                                  <w:pPr>
                                    <w:rPr>
                                      <w:b/>
                                    </w:rPr>
                                  </w:pPr>
                                  <w:r w:rsidRPr="003568B8">
                                    <w:rPr>
                                      <w:b/>
                                    </w:rPr>
                                    <w:t>Create an acrostic poem using the name of your favourite place</w:t>
                                  </w:r>
                                </w:p>
                                <w:p w:rsidR="003568B8" w:rsidRDefault="003568B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325880" cy="774551"/>
                                        <wp:effectExtent l="0" t="0" r="7620" b="698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poem[1]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1895" cy="7839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568B8" w:rsidRDefault="003568B8"/>
                                <w:p w:rsidR="003568B8" w:rsidRDefault="003568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3" type="#_x0000_t202" style="position:absolute;left:0;text-align:left;margin-left:9pt;margin-top:6.55pt;width:142.3pt;height:122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" fillcolor="white [3201]" stroked="f" strokeweight=".5pt">
                      <v:textbox>
                        <w:txbxContent>
                          <w:p w:rsidR="003568B8" w:rsidRPr="003568B8" w:rsidRDefault="003568B8">
                            <w:pPr>
                              <w:rPr>
                                <w:b/>
                              </w:rPr>
                            </w:pPr>
                            <w:r w:rsidRPr="003568B8">
                              <w:rPr>
                                <w:b/>
                              </w:rPr>
                              <w:t>Create an acrostic poem using the name of your favourite place</w:t>
                            </w:r>
                          </w:p>
                          <w:p w:rsidR="003568B8" w:rsidRDefault="003568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25880" cy="774551"/>
                                  <wp:effectExtent l="0" t="0" r="762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oem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895" cy="783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8B8" w:rsidRDefault="003568B8"/>
                          <w:p w:rsidR="003568B8" w:rsidRDefault="003568B8"/>
                        </w:txbxContent>
                      </v:textbox>
                    </v:shape>
                  </w:pict>
                </mc:Fallback>
              </mc:AlternateContent>
            </w:r>
          </w:p>
          <w:p w:rsidR="00BE7C9A" w:rsidRDefault="00BE7C9A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  <w:p w:rsidR="001D1FFD" w:rsidRDefault="001D1FFD" w:rsidP="00860CBD">
            <w:pPr>
              <w:jc w:val="center"/>
            </w:pPr>
          </w:p>
        </w:tc>
        <w:tc>
          <w:tcPr>
            <w:tcW w:w="3487" w:type="dxa"/>
          </w:tcPr>
          <w:p w:rsidR="000A5E1E" w:rsidRPr="008132CD" w:rsidRDefault="00E90791" w:rsidP="008132CD">
            <w:pPr>
              <w:jc w:val="center"/>
            </w:pPr>
            <w:r w:rsidRPr="00E90791">
              <w:rPr>
                <w:i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17967</wp:posOffset>
                      </wp:positionH>
                      <wp:positionV relativeFrom="paragraph">
                        <wp:posOffset>151353</wp:posOffset>
                      </wp:positionV>
                      <wp:extent cx="2010522" cy="1075765"/>
                      <wp:effectExtent l="0" t="0" r="8890" b="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0522" cy="1075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0791" w:rsidRPr="003568B8" w:rsidRDefault="003568B8">
                                  <w:pPr>
                                    <w:rPr>
                                      <w:b/>
                                    </w:rPr>
                                  </w:pPr>
                                  <w:r w:rsidRPr="003568B8">
                                    <w:rPr>
                                      <w:b/>
                                    </w:rPr>
                                    <w:t>Read a chapter of a book, an article online or in the newspaper and write a summary of the contents in your own words.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34" type="#_x0000_t202" style="position:absolute;left:0;text-align:left;margin-left:1.4pt;margin-top:11.9pt;width:158.3pt;height:8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" fillcolor="white [3201]" stroked="f" strokeweight=".5pt">
                      <v:textbox>
                        <w:txbxContent>
                          <w:p w:rsidR="00E90791" w:rsidRPr="003568B8" w:rsidRDefault="003568B8">
                            <w:pPr>
                              <w:rPr>
                                <w:b/>
                              </w:rPr>
                            </w:pPr>
                            <w:r w:rsidRPr="003568B8">
                              <w:rPr>
                                <w:b/>
                              </w:rPr>
                              <w:t>Read a chapter of a book, an article online or in the newspaper and write a summary of the contents in your own words.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791">
              <w:rPr>
                <w:i/>
                <w:color w:val="FF0000"/>
              </w:rPr>
              <w:t xml:space="preserve"> </w:t>
            </w:r>
          </w:p>
        </w:tc>
        <w:tc>
          <w:tcPr>
            <w:tcW w:w="3487" w:type="dxa"/>
          </w:tcPr>
          <w:p w:rsidR="000A5E1E" w:rsidRDefault="003568B8" w:rsidP="00860CB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95101</wp:posOffset>
                      </wp:positionH>
                      <wp:positionV relativeFrom="paragraph">
                        <wp:posOffset>97566</wp:posOffset>
                      </wp:positionV>
                      <wp:extent cx="2000885" cy="1548877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885" cy="1548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0791" w:rsidRPr="003568B8" w:rsidRDefault="003568B8">
                                  <w:pPr>
                                    <w:rPr>
                                      <w:b/>
                                    </w:rPr>
                                  </w:pPr>
                                  <w:r w:rsidRPr="003568B8">
                                    <w:rPr>
                                      <w:b/>
                                    </w:rPr>
                                    <w:t>Use your spelling words and choose a spelling activity you do in class e.g. pyramid, graffiti, silly story, sentences</w:t>
                                  </w:r>
                                </w:p>
                                <w:p w:rsidR="003568B8" w:rsidRDefault="003568B8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344295" cy="659690"/>
                                        <wp:effectExtent l="0" t="0" r="8255" b="7620"/>
                                        <wp:docPr id="42" name="Picture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spelling_practice[1].JP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0778" cy="672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35" type="#_x0000_t202" style="position:absolute;left:0;text-align:left;margin-left:7.5pt;margin-top:7.7pt;width:157.55pt;height:1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" fillcolor="white [3201]" stroked="f" strokeweight=".5pt">
                      <v:textbox>
                        <w:txbxContent>
                          <w:p w:rsidR="00E90791" w:rsidRPr="003568B8" w:rsidRDefault="003568B8">
                            <w:pPr>
                              <w:rPr>
                                <w:b/>
                              </w:rPr>
                            </w:pPr>
                            <w:r w:rsidRPr="003568B8">
                              <w:rPr>
                                <w:b/>
                              </w:rPr>
                              <w:t>Use your spelling words and choose a spelling activity you do in class e.g. pyramid, graffiti, silly story, sentences</w:t>
                            </w:r>
                          </w:p>
                          <w:p w:rsidR="003568B8" w:rsidRDefault="003568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44295" cy="659690"/>
                                  <wp:effectExtent l="0" t="0" r="8255" b="762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spelling_practice[1]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778" cy="672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791" w:rsidRDefault="00E90791" w:rsidP="008132CD">
            <w:pPr>
              <w:jc w:val="center"/>
            </w:pPr>
          </w:p>
          <w:p w:rsidR="00102A4A" w:rsidRDefault="00102A4A" w:rsidP="00860CBD">
            <w:pPr>
              <w:jc w:val="center"/>
            </w:pPr>
          </w:p>
          <w:p w:rsidR="00102A4A" w:rsidRDefault="00102A4A" w:rsidP="00860CBD">
            <w:pPr>
              <w:jc w:val="center"/>
            </w:pPr>
          </w:p>
          <w:p w:rsidR="002830DA" w:rsidRDefault="002830DA" w:rsidP="00860CBD">
            <w:pPr>
              <w:jc w:val="center"/>
            </w:pPr>
          </w:p>
        </w:tc>
      </w:tr>
    </w:tbl>
    <w:p w:rsidR="00411370" w:rsidRDefault="00411370"/>
    <w:sectPr w:rsidR="00411370" w:rsidSect="00677D72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C000"/>
        <w:left w:val="dotDotDash" w:sz="48" w:space="24" w:color="FFC000"/>
        <w:bottom w:val="dotDotDash" w:sz="48" w:space="24" w:color="FFC000"/>
        <w:right w:val="dotDotDash" w:sz="4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E0" w:rsidRDefault="008E48E0" w:rsidP="00E047A1">
      <w:pPr>
        <w:spacing w:after="0" w:line="240" w:lineRule="auto"/>
      </w:pPr>
      <w:r>
        <w:separator/>
      </w:r>
    </w:p>
  </w:endnote>
  <w:endnote w:type="continuationSeparator" w:id="0">
    <w:p w:rsidR="008E48E0" w:rsidRDefault="008E48E0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E0" w:rsidRDefault="008E48E0" w:rsidP="00E047A1">
      <w:pPr>
        <w:spacing w:after="0" w:line="240" w:lineRule="auto"/>
      </w:pPr>
      <w:r>
        <w:separator/>
      </w:r>
    </w:p>
  </w:footnote>
  <w:footnote w:type="continuationSeparator" w:id="0">
    <w:p w:rsidR="008E48E0" w:rsidRDefault="008E48E0" w:rsidP="00E0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6A1"/>
    <w:multiLevelType w:val="hybridMultilevel"/>
    <w:tmpl w:val="DDA6AEB6"/>
    <w:lvl w:ilvl="0" w:tplc="BA9ED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2B32"/>
    <w:multiLevelType w:val="hybridMultilevel"/>
    <w:tmpl w:val="AE40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102A4A"/>
    <w:rsid w:val="001D1FFD"/>
    <w:rsid w:val="0023073A"/>
    <w:rsid w:val="00236DCA"/>
    <w:rsid w:val="0025107C"/>
    <w:rsid w:val="00262A16"/>
    <w:rsid w:val="002830DA"/>
    <w:rsid w:val="00292348"/>
    <w:rsid w:val="002F251C"/>
    <w:rsid w:val="003568B8"/>
    <w:rsid w:val="00356DC4"/>
    <w:rsid w:val="0040257F"/>
    <w:rsid w:val="00411370"/>
    <w:rsid w:val="00525651"/>
    <w:rsid w:val="005C1F99"/>
    <w:rsid w:val="00677D72"/>
    <w:rsid w:val="006A5AF0"/>
    <w:rsid w:val="006F0A8E"/>
    <w:rsid w:val="0080282A"/>
    <w:rsid w:val="008132CD"/>
    <w:rsid w:val="0082636D"/>
    <w:rsid w:val="00860CBD"/>
    <w:rsid w:val="008E48E0"/>
    <w:rsid w:val="0092302E"/>
    <w:rsid w:val="00A92DF7"/>
    <w:rsid w:val="00BE7C9A"/>
    <w:rsid w:val="00C80ED3"/>
    <w:rsid w:val="00CA5474"/>
    <w:rsid w:val="00D4124E"/>
    <w:rsid w:val="00E047A1"/>
    <w:rsid w:val="00E228FD"/>
    <w:rsid w:val="00E90791"/>
    <w:rsid w:val="00F260C1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B5AC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  <w:style w:type="paragraph" w:styleId="ListParagraph">
    <w:name w:val="List Paragraph"/>
    <w:basedOn w:val="Normal"/>
    <w:uiPriority w:val="34"/>
    <w:qFormat/>
    <w:rsid w:val="0035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Windows User</cp:lastModifiedBy>
  <cp:revision>3</cp:revision>
  <dcterms:created xsi:type="dcterms:W3CDTF">2020-03-19T10:11:00Z</dcterms:created>
  <dcterms:modified xsi:type="dcterms:W3CDTF">2020-03-19T10:53:00Z</dcterms:modified>
</cp:coreProperties>
</file>