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0" w:rsidRDefault="004A6409" w:rsidP="004A64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542260</wp:posOffset>
                </wp:positionH>
                <wp:positionV relativeFrom="paragraph">
                  <wp:posOffset>-372140</wp:posOffset>
                </wp:positionV>
                <wp:extent cx="1488559" cy="130780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9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09" w:rsidRDefault="004A64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36B414" wp14:editId="090ADB86">
                                  <wp:extent cx="1286510" cy="124401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480" cy="1254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7pt;margin-top:-29.3pt;width:117.2pt;height:1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FtigIAAIsFAAAOAAAAZHJzL2Uyb0RvYy54bWysVEtv2zAMvg/YfxB0X+2kSZsGcYqsRYcB&#10;RVusHXpWZKkxJouapMTOfv1I2Xms66XDLjYlfiTFj4/ZZVsbtlE+VGALPjjJOVNWQlnZl4J/f7r5&#10;NOEsRGFLYcCqgm9V4Jfzjx9mjZuqIazAlMozdGLDtHEFX8XoplkW5ErVIpyAUxaVGnwtIh79S1Z6&#10;0aD32mTDPD/LGvCl8yBVCHh73Sn5PPnXWsl4r3VQkZmC49ti+vr0XdI3m8/E9MULt6pk/wzxD6+o&#10;RWUx6N7VtYiCrX31l6u6kh4C6Hgioc5A60qqlANmM8hfZfO4Ek6lXJCc4PY0hf/nVt5tHjyrSqwd&#10;Z1bUWKIn1Ub2GVo2IHYaF6YIenQIiy1eE7K/D3hJSbfa1/THdBjqkeftnltyJsloNJmMxxecSdQN&#10;TvPzST4mP9nB3PkQvyioGQkF91i8xKnY3IbYQXcQihbAVOVNZUw6UMOoK+PZRmCpTUyPROd/oIxl&#10;TcHPTsd5cmyBzDvPxpIblVqmD0epdykmKW6NIoyx35RGylKmb8QWUiq7j5/QhNIY6j2GPf7wqvcY&#10;d3mgRYoMNu6N68qCT9mnGTtQVv7YUaY7PNbmKG8SY7ts+9IvodxiR3joJio4eVNh1W5FiA/C4whh&#10;E+BaiPf40QaQdeglzlbgf711T3jsbNRy1uBIFjz8XAuvODNfLfb8xWA0ohlOh9H4fIgHf6xZHmvs&#10;ur4CbAXsa3xdEgkfzU7UHupn3B4LiooqYSXGLnjciVexWxS4faRaLBIIp9aJeGsfnSTXRC/15FP7&#10;LLzrGzdiz9/BbnjF9FX/dliytLBYR9BVam4iuGO1Jx4nPo1Hv51opRyfE+qwQ+e/AQAA//8DAFBL&#10;AwQUAAYACAAAACEAKWWBUeIAAAAKAQAADwAAAGRycy9kb3ducmV2LnhtbEyPy07DMBBF90j8gzVI&#10;bFDrlDRtCHEqhHhI7Gh4iJ0bD0lEPI5iNwl/z7CC5WiO7j033822EyMOvnWkYLWMQCBVzrRUK3gp&#10;7xcpCB80Gd05QgXf6GFXnJ7kOjNuomcc96EWHEI+0wqaEPpMSl81aLVfuh6Jf59usDrwOdTSDHri&#10;cNvJyyjaSKtb4oZG93jbYPW1P1oFHxf1+5OfH16nOIn7u8ex3L6ZUqnzs/nmGkTAOfzB8KvP6lCw&#10;08EdyXjRKUiTNZMKFkm6AcFAvLriLQcm19s1yCKX/ycUPwAAAP//AwBQSwECLQAUAAYACAAAACEA&#10;toM4kv4AAADhAQAAEwAAAAAAAAAAAAAAAAAAAAAAW0NvbnRlbnRfVHlwZXNdLnhtbFBLAQItABQA&#10;BgAIAAAAIQA4/SH/1gAAAJQBAAALAAAAAAAAAAAAAAAAAC8BAABfcmVscy8ucmVsc1BLAQItABQA&#10;BgAIAAAAIQB2ftFtigIAAIsFAAAOAAAAAAAAAAAAAAAAAC4CAABkcnMvZTJvRG9jLnhtbFBLAQIt&#10;ABQABgAIAAAAIQApZYFR4gAAAAoBAAAPAAAAAAAAAAAAAAAAAOQEAABkcnMvZG93bnJldi54bWxQ&#10;SwUGAAAAAAQABADzAAAA8wUAAAAA&#10;" fillcolor="white [3201]" stroked="f" strokeweight=".5pt">
                <v:textbox>
                  <w:txbxContent>
                    <w:p w:rsidR="004A6409" w:rsidRDefault="004A64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36B414" wp14:editId="090ADB86">
                            <wp:extent cx="1286510" cy="124401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480" cy="1254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6409">
        <w:rPr>
          <w:rFonts w:ascii="Comic Sans MS" w:hAnsi="Comic Sans MS"/>
          <w:b/>
          <w:sz w:val="28"/>
          <w:szCs w:val="28"/>
        </w:rPr>
        <w:t>Cumbernauld Primary School</w:t>
      </w:r>
    </w:p>
    <w:p w:rsidR="004A6409" w:rsidRDefault="004A6409" w:rsidP="004A6409">
      <w:pPr>
        <w:jc w:val="center"/>
        <w:rPr>
          <w:rFonts w:ascii="Gill Sans Ultra Bold" w:hAnsi="Gill Sans Ultra Bold"/>
          <w:b/>
          <w:color w:val="FF0000"/>
          <w:sz w:val="36"/>
          <w:szCs w:val="36"/>
        </w:rPr>
      </w:pPr>
      <w:r w:rsidRPr="004A6409">
        <w:rPr>
          <w:rFonts w:ascii="Gill Sans Ultra Bold" w:hAnsi="Gill Sans Ultra Bold" w:cs="Aharoni"/>
          <w:b/>
          <w:color w:val="FF0000"/>
          <w:sz w:val="72"/>
          <w:szCs w:val="72"/>
        </w:rPr>
        <w:t>6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A6409">
        <w:rPr>
          <w:rFonts w:ascii="Ravie" w:hAnsi="Ravie"/>
          <w:b/>
          <w:color w:val="FF0000"/>
          <w:sz w:val="28"/>
          <w:szCs w:val="28"/>
        </w:rPr>
        <w:t>Kinds of</w:t>
      </w:r>
      <w:r w:rsidRPr="004A640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4A6409">
        <w:rPr>
          <w:rFonts w:ascii="Gill Sans Ultra Bold" w:hAnsi="Gill Sans Ultra Bold"/>
          <w:b/>
          <w:color w:val="FF0000"/>
          <w:sz w:val="36"/>
          <w:szCs w:val="36"/>
        </w:rPr>
        <w:t>R</w:t>
      </w:r>
      <w:r w:rsidRPr="004A6409">
        <w:rPr>
          <w:rFonts w:ascii="Gill Sans Ultra Bold" w:hAnsi="Gill Sans Ultra Bold"/>
          <w:b/>
          <w:color w:val="660033"/>
          <w:sz w:val="36"/>
          <w:szCs w:val="36"/>
        </w:rPr>
        <w:t>E</w:t>
      </w:r>
      <w:r w:rsidRPr="004A6409">
        <w:rPr>
          <w:rFonts w:ascii="Gill Sans Ultra Bold" w:hAnsi="Gill Sans Ultra Bold"/>
          <w:b/>
          <w:color w:val="FFFF00"/>
          <w:sz w:val="36"/>
          <w:szCs w:val="36"/>
        </w:rPr>
        <w:t>S</w:t>
      </w:r>
      <w:r w:rsidRPr="004A6409">
        <w:rPr>
          <w:rFonts w:ascii="Gill Sans Ultra Bold" w:hAnsi="Gill Sans Ultra Bold"/>
          <w:b/>
          <w:color w:val="00B050"/>
          <w:sz w:val="36"/>
          <w:szCs w:val="36"/>
        </w:rPr>
        <w:t>P</w:t>
      </w:r>
      <w:r w:rsidRPr="004A6409">
        <w:rPr>
          <w:rFonts w:ascii="Gill Sans Ultra Bold" w:hAnsi="Gill Sans Ultra Bold"/>
          <w:b/>
          <w:color w:val="FF3300"/>
          <w:sz w:val="36"/>
          <w:szCs w:val="36"/>
        </w:rPr>
        <w:t>E</w:t>
      </w:r>
      <w:r w:rsidRPr="004A6409">
        <w:rPr>
          <w:rFonts w:ascii="Gill Sans Ultra Bold" w:hAnsi="Gill Sans Ultra Bold"/>
          <w:b/>
          <w:color w:val="0070C0"/>
          <w:sz w:val="36"/>
          <w:szCs w:val="36"/>
        </w:rPr>
        <w:t>C</w:t>
      </w:r>
      <w:r w:rsidRPr="004A6409">
        <w:rPr>
          <w:rFonts w:ascii="Gill Sans Ultra Bold" w:hAnsi="Gill Sans Ultra Bold"/>
          <w:b/>
          <w:color w:val="FF0000"/>
          <w:sz w:val="36"/>
          <w:szCs w:val="36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A6409" w:rsidTr="004A6409">
        <w:tc>
          <w:tcPr>
            <w:tcW w:w="2324" w:type="dxa"/>
          </w:tcPr>
          <w:p w:rsidR="004A6409" w:rsidRPr="00953136" w:rsidRDefault="004A6409" w:rsidP="004A64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3136">
              <w:rPr>
                <w:rFonts w:ascii="Comic Sans MS" w:hAnsi="Comic Sans MS"/>
                <w:b/>
                <w:sz w:val="20"/>
                <w:szCs w:val="20"/>
              </w:rPr>
              <w:t>I respect myself</w:t>
            </w:r>
          </w:p>
        </w:tc>
        <w:tc>
          <w:tcPr>
            <w:tcW w:w="2324" w:type="dxa"/>
          </w:tcPr>
          <w:p w:rsidR="004A6409" w:rsidRPr="00953136" w:rsidRDefault="004A6409" w:rsidP="004A64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3136">
              <w:rPr>
                <w:rFonts w:ascii="Comic Sans MS" w:hAnsi="Comic Sans MS"/>
                <w:b/>
                <w:sz w:val="20"/>
                <w:szCs w:val="20"/>
              </w:rPr>
              <w:t>I respect others</w:t>
            </w:r>
          </w:p>
        </w:tc>
        <w:tc>
          <w:tcPr>
            <w:tcW w:w="2325" w:type="dxa"/>
          </w:tcPr>
          <w:p w:rsidR="004A6409" w:rsidRPr="00953136" w:rsidRDefault="004A6409" w:rsidP="004A64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3136">
              <w:rPr>
                <w:rFonts w:ascii="Comic Sans MS" w:hAnsi="Comic Sans MS"/>
                <w:b/>
                <w:sz w:val="20"/>
                <w:szCs w:val="20"/>
              </w:rPr>
              <w:t>I respect the environment</w:t>
            </w:r>
          </w:p>
        </w:tc>
        <w:tc>
          <w:tcPr>
            <w:tcW w:w="2325" w:type="dxa"/>
          </w:tcPr>
          <w:p w:rsidR="004A6409" w:rsidRPr="00953136" w:rsidRDefault="004A6409" w:rsidP="004A64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3136">
              <w:rPr>
                <w:rFonts w:ascii="Comic Sans MS" w:hAnsi="Comic Sans MS"/>
                <w:b/>
                <w:sz w:val="20"/>
                <w:szCs w:val="20"/>
              </w:rPr>
              <w:t>I respect my learning</w:t>
            </w:r>
          </w:p>
        </w:tc>
        <w:tc>
          <w:tcPr>
            <w:tcW w:w="2325" w:type="dxa"/>
          </w:tcPr>
          <w:p w:rsidR="004A6409" w:rsidRPr="00953136" w:rsidRDefault="004A6409" w:rsidP="004A64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3136">
              <w:rPr>
                <w:rFonts w:ascii="Comic Sans MS" w:hAnsi="Comic Sans MS"/>
                <w:b/>
                <w:sz w:val="20"/>
                <w:szCs w:val="20"/>
              </w:rPr>
              <w:t>I respect my achievements</w:t>
            </w:r>
          </w:p>
        </w:tc>
        <w:tc>
          <w:tcPr>
            <w:tcW w:w="2325" w:type="dxa"/>
          </w:tcPr>
          <w:p w:rsidR="004A6409" w:rsidRPr="00953136" w:rsidRDefault="00C632F0" w:rsidP="004A64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3136">
              <w:rPr>
                <w:rFonts w:ascii="Comic Sans MS" w:hAnsi="Comic Sans MS"/>
                <w:b/>
                <w:sz w:val="20"/>
                <w:szCs w:val="20"/>
              </w:rPr>
              <w:t>I respect my community</w:t>
            </w:r>
          </w:p>
        </w:tc>
      </w:tr>
      <w:tr w:rsidR="004A6409" w:rsidTr="004A6409">
        <w:tc>
          <w:tcPr>
            <w:tcW w:w="2324" w:type="dxa"/>
          </w:tcPr>
          <w:p w:rsidR="004A6409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make good choices about my learning and behaviour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want to learn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know how to stay safe and avoid danger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eat healthy foods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exercise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know how to relax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know my strengths and weaknesses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like myself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stand up for myself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am proud to be unique and special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have a good sense of identity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am happy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am positive</w:t>
            </w:r>
          </w:p>
          <w:p w:rsidR="00C632F0" w:rsidRP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632F0">
              <w:rPr>
                <w:rFonts w:ascii="Comic Sans MS" w:hAnsi="Comic Sans MS"/>
                <w:b/>
                <w:sz w:val="16"/>
                <w:szCs w:val="16"/>
              </w:rPr>
              <w:t>I have good friends</w:t>
            </w:r>
          </w:p>
        </w:tc>
        <w:tc>
          <w:tcPr>
            <w:tcW w:w="2324" w:type="dxa"/>
          </w:tcPr>
          <w:p w:rsidR="004A6409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respect the rights of others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respect the views of others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tolerant and understand difference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don’t bully or put people down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co-operate with others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a good team player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value friends, family and relationships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polite and mannerly</w:t>
            </w:r>
          </w:p>
          <w:p w:rsidR="00C632F0" w:rsidRDefault="00C632F0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let everyone have a fair go</w:t>
            </w:r>
          </w:p>
          <w:p w:rsidR="00953136" w:rsidRDefault="00953136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listen to others, I share and can take my turn</w:t>
            </w:r>
          </w:p>
          <w:p w:rsidR="00953136" w:rsidRDefault="00953136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kind to others</w:t>
            </w:r>
          </w:p>
          <w:p w:rsidR="00953136" w:rsidRDefault="00953136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work together to find a solution</w:t>
            </w:r>
          </w:p>
          <w:p w:rsidR="00953136" w:rsidRPr="00C632F0" w:rsidRDefault="00953136" w:rsidP="00C632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praise and encourage others</w:t>
            </w:r>
          </w:p>
        </w:tc>
        <w:tc>
          <w:tcPr>
            <w:tcW w:w="2325" w:type="dxa"/>
          </w:tcPr>
          <w:p w:rsidR="004A6409" w:rsidRDefault="0095313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care for all living things</w:t>
            </w:r>
          </w:p>
          <w:p w:rsidR="00953136" w:rsidRDefault="0095313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help to look after natural habitats</w:t>
            </w:r>
            <w:r w:rsidR="00153E16">
              <w:rPr>
                <w:rFonts w:ascii="Comic Sans MS" w:hAnsi="Comic Sans MS"/>
                <w:b/>
                <w:sz w:val="16"/>
                <w:szCs w:val="16"/>
              </w:rPr>
              <w:t>, plants and trees and flowers</w:t>
            </w:r>
          </w:p>
          <w:p w:rsidR="00953136" w:rsidRDefault="0095313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try to save energy</w:t>
            </w:r>
          </w:p>
          <w:p w:rsidR="00953136" w:rsidRDefault="00153E1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reduce, reuse and recycle</w:t>
            </w:r>
          </w:p>
          <w:p w:rsidR="00153E16" w:rsidRDefault="00153E1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clean up after myself and never drop litter</w:t>
            </w:r>
          </w:p>
          <w:p w:rsidR="00153E16" w:rsidRDefault="00153E1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aware of and use products that are environmentally friendly</w:t>
            </w:r>
          </w:p>
          <w:p w:rsidR="00153E16" w:rsidRPr="00953136" w:rsidRDefault="00153E16" w:rsidP="009531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get involved in projects which help to support our environment</w:t>
            </w:r>
          </w:p>
        </w:tc>
        <w:tc>
          <w:tcPr>
            <w:tcW w:w="2325" w:type="dxa"/>
          </w:tcPr>
          <w:p w:rsidR="004A6409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 value my learning opportunities 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try my best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a positive learner – ‘have a go’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curious and want to learn about the world around me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a good listener and learn from others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learn from my mistakes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know what kind of learner I am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creative and innovative</w:t>
            </w:r>
          </w:p>
          <w:p w:rsidR="00153E16" w:rsidRDefault="00153E16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always do my homework</w:t>
            </w:r>
          </w:p>
          <w:p w:rsidR="00153E16" w:rsidRPr="00153E16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a critical thinker</w:t>
            </w:r>
          </w:p>
        </w:tc>
        <w:tc>
          <w:tcPr>
            <w:tcW w:w="2325" w:type="dxa"/>
          </w:tcPr>
          <w:p w:rsidR="004A6409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try lots of different things – challenge myself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know what I am good at and what I enjoy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have a ‘have a go’ attitude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do my best and want to achieve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pursue excellence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set myself goals and targets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persevere and never give up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 have good communication skills 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make good choices about my purpose and role models</w:t>
            </w:r>
          </w:p>
          <w:p w:rsidR="00B03BE3" w:rsidRDefault="00B03BE3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show good leadership skills</w:t>
            </w:r>
          </w:p>
          <w:p w:rsidR="00DD7970" w:rsidRPr="00153E16" w:rsidRDefault="00DD7970" w:rsidP="00153E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have aspirations about what I want to do</w:t>
            </w:r>
          </w:p>
        </w:tc>
        <w:tc>
          <w:tcPr>
            <w:tcW w:w="2325" w:type="dxa"/>
          </w:tcPr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can follow rules</w:t>
            </w:r>
          </w:p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 behave </w:t>
            </w:r>
          </w:p>
          <w:p w:rsidR="00DD7970" w:rsidRDefault="00DD7970" w:rsidP="00DD7970">
            <w:pPr>
              <w:pStyle w:val="ListParagraph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responsibly</w:t>
            </w:r>
          </w:p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honest and seek the truth</w:t>
            </w:r>
          </w:p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am useful and get involved in community projects</w:t>
            </w:r>
          </w:p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share with and care for those in need</w:t>
            </w:r>
          </w:p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strive for justice and a fair go for all</w:t>
            </w:r>
          </w:p>
          <w:p w:rsid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support freedom</w:t>
            </w:r>
          </w:p>
          <w:p w:rsidR="00DD7970" w:rsidRPr="00DD7970" w:rsidRDefault="00DD7970" w:rsidP="00DD797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 strive for peace</w:t>
            </w:r>
            <w:bookmarkStart w:id="0" w:name="_GoBack"/>
            <w:bookmarkEnd w:id="0"/>
          </w:p>
        </w:tc>
      </w:tr>
    </w:tbl>
    <w:p w:rsidR="004A6409" w:rsidRPr="004A6409" w:rsidRDefault="004A6409" w:rsidP="004A6409">
      <w:pPr>
        <w:jc w:val="center"/>
        <w:rPr>
          <w:rFonts w:ascii="Comic Sans MS" w:hAnsi="Comic Sans MS"/>
          <w:b/>
          <w:sz w:val="28"/>
          <w:szCs w:val="28"/>
        </w:rPr>
      </w:pPr>
    </w:p>
    <w:sectPr w:rsidR="004A6409" w:rsidRPr="004A6409" w:rsidSect="004A64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07A85"/>
    <w:multiLevelType w:val="hybridMultilevel"/>
    <w:tmpl w:val="B9F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9"/>
    <w:rsid w:val="00153E16"/>
    <w:rsid w:val="004A6409"/>
    <w:rsid w:val="00953136"/>
    <w:rsid w:val="00B03BE3"/>
    <w:rsid w:val="00C632F0"/>
    <w:rsid w:val="00DD7970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EFEE-ADCA-412C-87F1-C012872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2015-06-04T16:15:00Z</dcterms:created>
  <dcterms:modified xsi:type="dcterms:W3CDTF">2015-06-04T17:15:00Z</dcterms:modified>
</cp:coreProperties>
</file>