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53B1" w:rsidRDefault="00031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8792E" wp14:editId="105DC529">
                <wp:simplePos x="0" y="0"/>
                <wp:positionH relativeFrom="margin">
                  <wp:align>center</wp:align>
                </wp:positionH>
                <wp:positionV relativeFrom="page">
                  <wp:posOffset>6745464</wp:posOffset>
                </wp:positionV>
                <wp:extent cx="523875" cy="571500"/>
                <wp:effectExtent l="19050" t="3810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5063" id="5-Point Star 20" o:spid="_x0000_s1026" style="position:absolute;margin-left:0;margin-top:531.15pt;width:41.25pt;height:4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640F4" wp14:editId="031696B4">
                <wp:simplePos x="0" y="0"/>
                <wp:positionH relativeFrom="page">
                  <wp:posOffset>5883416</wp:posOffset>
                </wp:positionH>
                <wp:positionV relativeFrom="page">
                  <wp:posOffset>2327910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E89E" id="5-Point Star 14" o:spid="_x0000_s1026" style="position:absolute;margin-left:463.25pt;margin-top:183.3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02480" wp14:editId="5EA50350">
                <wp:simplePos x="0" y="0"/>
                <wp:positionH relativeFrom="margin">
                  <wp:align>left</wp:align>
                </wp:positionH>
                <wp:positionV relativeFrom="paragraph">
                  <wp:posOffset>2387600</wp:posOffset>
                </wp:positionV>
                <wp:extent cx="2477135" cy="2381885"/>
                <wp:effectExtent l="19050" t="19050" r="1841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 list</w:t>
                            </w:r>
                            <w:r w:rsidR="004501B1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E7D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write and </w:t>
                            </w:r>
                            <w:r w:rsidR="00D72249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  <w:r w:rsidR="00DE7D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each week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6"/>
                              <w:gridCol w:w="1658"/>
                            </w:tblGrid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modern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mischief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secondary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alliteration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convenience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visualiser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fascinating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DE7DED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although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2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8pt;width:195.05pt;height:187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 list</w:t>
                      </w:r>
                      <w:r w:rsidR="004501B1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E7D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write and </w:t>
                      </w:r>
                      <w:r w:rsidR="00D72249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</w:t>
                      </w:r>
                      <w:r w:rsidR="00DE7D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each week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6"/>
                        <w:gridCol w:w="1658"/>
                      </w:tblGrid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modern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mischief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secondary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alliteration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convenience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visualiser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fascinating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DE7DE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although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7D0979" wp14:editId="06E15900">
                <wp:simplePos x="0" y="0"/>
                <wp:positionH relativeFrom="margin">
                  <wp:posOffset>2669540</wp:posOffset>
                </wp:positionH>
                <wp:positionV relativeFrom="paragraph">
                  <wp:posOffset>2376170</wp:posOffset>
                </wp:positionV>
                <wp:extent cx="4236720" cy="2336800"/>
                <wp:effectExtent l="19050" t="19050" r="1143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DE7DED" w:rsidRDefault="00DE7DED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W/Sheet</w:t>
                            </w:r>
                            <w:r w:rsidR="00EE49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E7DED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01/16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Reports and Information</w:t>
                            </w:r>
                          </w:p>
                          <w:p w:rsidR="006753B1" w:rsidRPr="00DE7DED" w:rsidRDefault="00AF28FF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02/16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Adjectives and Metaphors</w:t>
                            </w:r>
                          </w:p>
                          <w:p w:rsidR="005C7443" w:rsidRPr="00DE7DED" w:rsidRDefault="005C7443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7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record answers in your jotter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0979" id="_x0000_s1027" type="#_x0000_t202" style="position:absolute;margin-left:210.2pt;margin-top:187.1pt;width:333.6pt;height:1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DE7DED" w:rsidRDefault="00DE7DED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W/Sheet</w:t>
                      </w:r>
                      <w:r w:rsidR="00EE49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DE7DED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01/16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Reports and Information</w:t>
                      </w:r>
                    </w:p>
                    <w:p w:rsidR="006753B1" w:rsidRPr="00DE7DED" w:rsidRDefault="00AF28FF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02/16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Adjectives and Metaphors</w:t>
                      </w:r>
                    </w:p>
                    <w:p w:rsidR="005C7443" w:rsidRPr="00DE7DED" w:rsidRDefault="005C7443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7DED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record answers in your jotter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201A2A" wp14:editId="0098637A">
                <wp:simplePos x="0" y="0"/>
                <wp:positionH relativeFrom="margin">
                  <wp:posOffset>16510</wp:posOffset>
                </wp:positionH>
                <wp:positionV relativeFrom="paragraph">
                  <wp:posOffset>4938395</wp:posOffset>
                </wp:positionV>
                <wp:extent cx="3902075" cy="2280285"/>
                <wp:effectExtent l="19050" t="19050" r="2222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C0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DE7DED" w:rsidRPr="00D72249" w:rsidRDefault="00DE7DE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W/Sheet</w:t>
                            </w:r>
                            <w:r w:rsidR="00EE497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7740C0" w:rsidRDefault="00AF28FF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01/16</w:t>
                            </w:r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1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Weight</w:t>
                            </w:r>
                          </w:p>
                          <w:p w:rsidR="005C7443" w:rsidRDefault="00AF28FF" w:rsidP="005C74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C74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02/16</w:t>
                            </w:r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Volume</w:t>
                            </w:r>
                          </w:p>
                          <w:p w:rsidR="005C7443" w:rsidRDefault="005C7443" w:rsidP="005C74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C7443" w:rsidRPr="006753B1" w:rsidRDefault="005C7443" w:rsidP="005C74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record answers in your jotter</w:t>
                            </w: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1A2A" id="_x0000_s1028" type="#_x0000_t202" style="position:absolute;margin-left:1.3pt;margin-top:388.85pt;width:307.25pt;height:17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" strokeweight="3pt">
                <v:textbox>
                  <w:txbxContent>
                    <w:p w:rsidR="007740C0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DE7DED" w:rsidRPr="00D72249" w:rsidRDefault="00DE7DE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W/Sheet</w:t>
                      </w:r>
                      <w:r w:rsidR="00EE497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7740C0" w:rsidRDefault="00AF28FF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01/16</w:t>
                      </w:r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76109">
                        <w:rPr>
                          <w:rFonts w:ascii="Comic Sans MS" w:hAnsi="Comic Sans MS"/>
                          <w:sz w:val="28"/>
                          <w:szCs w:val="28"/>
                        </w:rPr>
                        <w:t>– Weight</w:t>
                      </w:r>
                    </w:p>
                    <w:p w:rsidR="005C7443" w:rsidRDefault="00AF28FF" w:rsidP="005C74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5C74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02/16</w:t>
                      </w:r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- Volume</w:t>
                      </w:r>
                    </w:p>
                    <w:p w:rsidR="005C7443" w:rsidRDefault="005C7443" w:rsidP="005C74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C7443" w:rsidRPr="006753B1" w:rsidRDefault="005C7443" w:rsidP="005C74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record answers in your jotter</w:t>
                      </w: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2CE4DB" wp14:editId="6254A5D6">
                <wp:simplePos x="0" y="0"/>
                <wp:positionH relativeFrom="margin">
                  <wp:posOffset>3990340</wp:posOffset>
                </wp:positionH>
                <wp:positionV relativeFrom="paragraph">
                  <wp:posOffset>4769485</wp:posOffset>
                </wp:positionV>
                <wp:extent cx="2867025" cy="2753995"/>
                <wp:effectExtent l="19050" t="19050" r="2857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ED" w:rsidRDefault="00AA30CE" w:rsidP="00DE7D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E7DE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Learn its</w:t>
                            </w:r>
                            <w:r w:rsidR="00405663" w:rsidRPr="00DE7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7DED" w:rsidRPr="00DE7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05663" w:rsidRPr="00DE7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7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and learn each week</w:t>
                            </w:r>
                          </w:p>
                          <w:p w:rsidR="00DE7DED" w:rsidRPr="00DE7DED" w:rsidRDefault="00DE7DED" w:rsidP="00DE7D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E7D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1l=1000ml</w:t>
                            </w:r>
                          </w:p>
                          <w:p w:rsidR="00DE7DED" w:rsidRP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7D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¼ of 1l= 250ml   0.25l</w:t>
                            </w:r>
                          </w:p>
                          <w:p w:rsidR="00DE7DED" w:rsidRP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7D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½ of 1l=500ml    0.5l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7D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¾ of 1l=750ml    0.75l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-----------------------------------------------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1kg=1000g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¼of 1 kg= 250g   0.25kg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½of 1kg= 500g   0.5kg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¾of 1kg= 750g   0.75kg</w:t>
                            </w: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E7DED" w:rsidRP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E7DED" w:rsidRP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E4DB" id="Text Box 6" o:spid="_x0000_s1029" type="#_x0000_t202" style="position:absolute;margin-left:314.2pt;margin-top:375.55pt;width:225.75pt;height:21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97JwIAAE0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" strokeweight="3pt">
                <v:textbox>
                  <w:txbxContent>
                    <w:p w:rsidR="00DE7DED" w:rsidRDefault="00AA30CE" w:rsidP="00DE7D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E7DE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Learn its</w:t>
                      </w:r>
                      <w:r w:rsidR="00405663" w:rsidRPr="00DE7D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7DED" w:rsidRPr="00DE7DED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05663" w:rsidRPr="00DE7D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7DED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and learn each week</w:t>
                      </w:r>
                    </w:p>
                    <w:p w:rsidR="00DE7DED" w:rsidRPr="00DE7DED" w:rsidRDefault="00DE7DED" w:rsidP="00DE7D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E7DED">
                        <w:rPr>
                          <w:rFonts w:ascii="Comic Sans MS" w:hAnsi="Comic Sans MS"/>
                          <w:sz w:val="18"/>
                          <w:szCs w:val="18"/>
                        </w:rPr>
                        <w:t>1l=1000ml</w:t>
                      </w:r>
                    </w:p>
                    <w:p w:rsidR="00DE7DED" w:rsidRP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7DED">
                        <w:rPr>
                          <w:rFonts w:ascii="Comic Sans MS" w:hAnsi="Comic Sans MS"/>
                          <w:sz w:val="18"/>
                          <w:szCs w:val="18"/>
                        </w:rPr>
                        <w:t>¼ of 1l= 250ml   0.25l</w:t>
                      </w:r>
                    </w:p>
                    <w:p w:rsidR="00DE7DED" w:rsidRP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7DED">
                        <w:rPr>
                          <w:rFonts w:ascii="Comic Sans MS" w:hAnsi="Comic Sans MS"/>
                          <w:sz w:val="18"/>
                          <w:szCs w:val="18"/>
                        </w:rPr>
                        <w:t>½ of 1l=500ml    0.5l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7DED">
                        <w:rPr>
                          <w:rFonts w:ascii="Comic Sans MS" w:hAnsi="Comic Sans MS"/>
                          <w:sz w:val="18"/>
                          <w:szCs w:val="18"/>
                        </w:rPr>
                        <w:t>¾ of 1l=750ml    0.75l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-----------------------------------------------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1kg=1000g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¼of 1 kg= 250g   0.25kg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½of 1kg= 500g   0.5kg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¾of 1kg= 750g   0.75kg</w:t>
                      </w: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E7DED" w:rsidRP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E7DED" w:rsidRP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46AE6EB" wp14:editId="7429BFF3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5D3C7" wp14:editId="5A8A2E9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="00AA30CE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preparation tasks for work being done in class</w:t>
                            </w:r>
                          </w:p>
                          <w:p w:rsidR="00572E39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01/16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Practise and learn words and songs for assembly.</w:t>
                            </w:r>
                          </w:p>
                          <w:p w:rsidR="006753B1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02/16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72E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74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Practise and learn words and songs for assembly.</w:t>
                            </w: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D3C7" id="_x0000_s1030" type="#_x0000_t202" style="position:absolute;margin-left:0;margin-top:46.8pt;width:456.25pt;height:13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="00AA30CE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preparation tasks for work being done in class</w:t>
                      </w:r>
                    </w:p>
                    <w:p w:rsidR="00572E39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Week beginning 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01/16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Practise and learn words and songs for assembly.</w:t>
                      </w:r>
                    </w:p>
                    <w:p w:rsidR="006753B1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Week beginning 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02/16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</w:t>
                      </w:r>
                      <w:r w:rsidR="00572E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5C7443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Practise and learn words and songs for assembly.</w:t>
                      </w: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95024" wp14:editId="05F41D6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F1" w:rsidRPr="008F75F1" w:rsidRDefault="006753B1" w:rsidP="008F75F1">
                            <w:pPr>
                              <w:pStyle w:val="Heading2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 4- 7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Homework </w:t>
                            </w:r>
                            <w:r w:rsidR="008F75F1" w:rsidRPr="008F75F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Address to a Haggis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Fair fa' your honest,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sonsie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face, 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puddin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'-race!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your place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Painch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, tripe, or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thairm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Weel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are ye worthy o' a grace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lang's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my arm.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 groaning trencher there ye fill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hurdies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like a distant hill,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Your pin wad help to mend a mill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need,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thro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your pores the dews distil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amber bead.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His knife see rustic Labour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dight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ready slight,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Trenching your gushing entrails bright,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onie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ditch;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then, O what a glorious sight,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Warm-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reekin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 rich!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Then, horn for horn, they stretch an strive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the hindmost, on they drive,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weel-swall'd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kytes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belyve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Are bent like drums;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Guidman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maist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like to rive,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'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Bethankit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' hums.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Is there that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owre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his French ragout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staw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sow,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her spew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Wi perfect scunner,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sneering,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scornfu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view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On sic a dinner?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Poor devil! see him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owre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his trash,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wither'd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rash,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guid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whip-lash,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nieve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nit;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Thro bloody flood or field to dash,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 how unfit!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But mark the Rustic, haggis-fed,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trembling earth resounds his tread,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walie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nieve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blade,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whissle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arms, an heads will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sned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thrissle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Ye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Pow'rs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wha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mankind your care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fare,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nae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skinking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ware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jaups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in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luggies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gratefu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prayer,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her a Haggis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Address to a Haggis Translation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Fair and full is your honest, jolly face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Great chieftain of the sausage race!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Above them all you take your place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Stomach, tripe, or intestines: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Well are you worthy of a grace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As long as my arm.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 groaning trencher there you fill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Your buttocks like a distant hill,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Your pin would help to mend a mill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In time of need,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While through your pores the dews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distill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amber bead.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His knife see rustic Labour wipe,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cut you up with ready slight,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Trenching your gushing entrails bright,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any ditch;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then, O what a glorious sight,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Warm steaming, rich!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Then spoon for spoon, the stretch and strive: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Devil take the hindmost, on they drive,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Till all their well swollen bellies by-and-by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Are bent like drums;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Then old head of the table, most like to burst, 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'The grace!' hums.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Is there that over his French ragout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Or olio that would sicken a sow,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Or fricassee would make her vomit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With perfect disgust,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Looks down with sneering, scornful view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On such a dinner?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Poor devil! see him over his trash,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As feeble as a withered rush,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His thin legs a good whip-lash,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His fist a nut;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Through bloody flood or field to dash,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 how unfit.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But mark the Rustic, haggis-fed,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trembling earth resounds his tread,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Clap in his ample fist a blade,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He'll make it whistle;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legs, and arms, and heads will cut off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the heads of thistles.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You powers, who make mankind your care,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dish them out their bill of fare,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Old Scotland wants no watery stuff,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That splashes in small wooden dishes;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But if you wish her grateful prayer, 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Give her [Scotland] a Haggis!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Read about the </w:t>
                            </w:r>
                            <w:hyperlink r:id="rId5" w:tgtFrame="_blank" w:history="1">
                              <w:r w:rsidRPr="008F75F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0000"/>
                                  <w:sz w:val="21"/>
                                  <w:szCs w:val="21"/>
                                  <w:lang w:eastAsia="en-GB"/>
                                </w:rPr>
                                <w:t>life of a haggis.</w:t>
                              </w:r>
                            </w:hyperlink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 </w:t>
                            </w:r>
                          </w:p>
                          <w:p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sheet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5024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8F75F1" w:rsidRPr="008F75F1" w:rsidRDefault="006753B1" w:rsidP="008F75F1">
                      <w:pPr>
                        <w:pStyle w:val="Heading2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Primary  4</w:t>
                      </w:r>
                      <w:proofErr w:type="gramEnd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- 7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Homework </w:t>
                      </w:r>
                      <w:r w:rsidR="008F75F1" w:rsidRPr="008F75F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Address to a Haggis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Fair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fa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' your honest,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sonsie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face, 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Great chieftain o the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puddin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'-race!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Aboon them a' ye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your place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Painch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, tripe, or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thairm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Weel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are ye worthy o' a grace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lang's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my arm.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 groaning trencher there ye fill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Your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hurdies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like a distant hill,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Your pin wad help to mend a mill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In time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need,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While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thro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your pores the dews distil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amber bead.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His knife see rustic Labour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dight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An cut you up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wi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ready slight,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Trenching your gushing entrails bright,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Like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onie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ditch;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then, O what a glorious sight,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Warm-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reekin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 rich!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Then, horn for horn, they stretch an strive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: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Deil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the hindmost, on they drive,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Till a' their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weel-swall'd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kytes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belyve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Are bent like drums;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The auld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Guidman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maist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like to rive,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'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Bethankit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' hums.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Is there that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owre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his French ragout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Or olio that wad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staw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sow,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Or fricassee wad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mak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her spew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Wi perfect scunner,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Looks down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wi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sneering,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scornfu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view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On sic a dinner?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Poor devil! see him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owre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his trash,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As feckless as a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wither'd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rash,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His spindle shank a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guid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whip-lash,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His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nieve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nit;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Thro bloody flood or field to dash,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 how unfit!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But mark the Rustic, haggis-fed,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The trembling earth resounds his tread,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Clap in his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walie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nieve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blade,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He'll make it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whissle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An legs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an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arms, an heads will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sned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Like taps o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thrissle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Ye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Pow'rs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wha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mak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mankind your care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fare,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Auld Scotland wants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nae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skinking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ware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That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jaups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in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luggies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But, if ye wish her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gratefu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prayer,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her a Haggis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Address to a Haggis Translation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Fair and full is your honest, jolly face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Great chieftain of the sausage race!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Above them all you take your place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Stomach, tripe, or intestines: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Well are you worthy of a grace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As long as my arm.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 groaning trencher there you fill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Your buttocks like a distant hill,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Your pin would help to mend a mill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In time of need,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While through your pores the dews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distill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amber bead.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His knife see rustic Labour wipe,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cut you up with ready slight,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Trenching your gushing entrails bright,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any ditch;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then, O what a glorious sight,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Warm steaming, rich!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Then spoon for spoon, the stretch and strive: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Devil take the hindmost, on they drive,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Till all their well swollen bellies by-and-by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Are bent like drums;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Then old head of the table, most like to burst, 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'The grace!' hums.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Is there that over his French ragout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Or olio that would sicken a sow,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Or fricassee would make her vomit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With perfect disgust,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Looks down with sneering, scornful view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On such a dinner?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Poor devil! see him over his trash,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As feeble as a withered rush,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His thin legs a good whip-lash,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His fist a nut;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Through bloody flood or field to dash,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 how unfit.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But mark the Rustic, haggis-fed,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The trembling earth resounds his tread,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Clap in his ample fist a blade,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He'll make it whistle;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legs, and arms, and heads will cut off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the heads of thistles.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You powers, who make mankind your care,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dish them out their bill of fare,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Old Scotland wants no watery stuff,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That splashes in small wooden dishes;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But if you wish her grateful prayer, 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Give her [Scotland] a Haggis!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Read about the </w:t>
                      </w:r>
                      <w:hyperlink r:id="rId6" w:tgtFrame="_blank" w:history="1">
                        <w:r w:rsidRPr="008F75F1">
                          <w:rPr>
                            <w:rFonts w:ascii="Arial" w:eastAsia="Times New Roman" w:hAnsi="Arial" w:cs="Arial"/>
                            <w:b/>
                            <w:bCs/>
                            <w:color w:val="770000"/>
                            <w:sz w:val="21"/>
                            <w:szCs w:val="21"/>
                            <w:lang w:eastAsia="en-GB"/>
                          </w:rPr>
                          <w:t>life of a haggis.</w:t>
                        </w:r>
                      </w:hyperlink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 </w:t>
                      </w:r>
                    </w:p>
                    <w:p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sheet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85489" wp14:editId="1D6FAFA7">
                <wp:simplePos x="0" y="0"/>
                <wp:positionH relativeFrom="page">
                  <wp:posOffset>6762750</wp:posOffset>
                </wp:positionH>
                <wp:positionV relativeFrom="page">
                  <wp:posOffset>2971800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2EF9B" id="5-Point Star 16" o:spid="_x0000_s1026" style="position:absolute;margin-left:532.5pt;margin-top:234pt;width:41.25pt;height: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bCWZreEAAAANAQAADwAAAGRycy9kb3du&#10;cmV2LnhtbEyPwU7DMBBE70j8g7VIXBB1UtVpFOJUCAkJblCgvTqxSSLitbHdNvw92xPcdnZHs2/q&#10;zWwndjQhjg4l5IsMmMHO6RF7Ce9vj7clsJgUajU5NBJ+TIRNc3lRq0q7E76a4zb1jEIwVkrCkJKv&#10;OI/dYKyKC+cN0u3TBasSydBzHdSJwu3El1lWcKtGpA+D8uZhMN3X9mAlhPImue/nXS7E7J/8x/pl&#10;uW97Ka+v5vs7YMnM6c8MZ3xCh4aYWndAHdlEOisElUkSVkVJw9mSr9YCWCtBCFrxpub/WzS/AA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Gwlma3hAAAADQ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p w:rsidR="00EB0E1E" w:rsidRDefault="00DE7D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26479" wp14:editId="36C56D5B">
                <wp:simplePos x="0" y="0"/>
                <wp:positionH relativeFrom="page">
                  <wp:posOffset>4662311</wp:posOffset>
                </wp:positionH>
                <wp:positionV relativeFrom="page">
                  <wp:posOffset>8173156</wp:posOffset>
                </wp:positionV>
                <wp:extent cx="2574361" cy="632178"/>
                <wp:effectExtent l="0" t="0" r="16510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361" cy="63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Default="005C7443">
                            <w:r>
                              <w:t>Research what happens at a Burns supper.  Record the main events in your jotter.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6479" id="Text Box 27" o:spid="_x0000_s1032" type="#_x0000_t202" style="position:absolute;margin-left:367.1pt;margin-top:643.55pt;width:202.7pt;height:49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" fillcolor="white [3201]" strokeweight=".5pt">
                <v:textbox>
                  <w:txbxContent>
                    <w:p w:rsidR="0001016E" w:rsidRDefault="005C7443">
                      <w:r>
                        <w:t>Research what happens at a Burns supper.  Record the main events in your jotter.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0113B9" wp14:editId="775E8DF9">
                <wp:simplePos x="0" y="0"/>
                <wp:positionH relativeFrom="page">
                  <wp:posOffset>4853940</wp:posOffset>
                </wp:positionH>
                <wp:positionV relativeFrom="margin">
                  <wp:align>bottom</wp:align>
                </wp:positionV>
                <wp:extent cx="2427605" cy="1198457"/>
                <wp:effectExtent l="0" t="0" r="1079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9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43" w:rsidRDefault="005C7443" w:rsidP="0001016E">
                            <w:r>
                              <w:t>Make a set of research notes about how magnets works. Refer to the followin</w:t>
                            </w:r>
                            <w:r w:rsidR="00031062">
                              <w:t>g website for help.</w:t>
                            </w:r>
                          </w:p>
                          <w:p w:rsidR="005C7443" w:rsidRDefault="005C7443" w:rsidP="0001016E">
                            <w:r w:rsidRPr="005C7443">
                              <w:t>http://easyscienceforkids.com/all-about-magnetism/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3B9" id="Text Box 29" o:spid="_x0000_s1033" type="#_x0000_t202" style="position:absolute;margin-left:382.2pt;margin-top:0;width:191.15pt;height:94.3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" fillcolor="white [3201]" strokeweight=".5pt">
                <v:textbox>
                  <w:txbxContent>
                    <w:p w:rsidR="005C7443" w:rsidRDefault="005C7443" w:rsidP="0001016E">
                      <w:r>
                        <w:t>Make a set of research notes about how magnets works. Refer to the followin</w:t>
                      </w:r>
                      <w:r w:rsidR="00031062">
                        <w:t>g website for help.</w:t>
                      </w:r>
                    </w:p>
                    <w:p w:rsidR="005C7443" w:rsidRDefault="005C7443" w:rsidP="0001016E">
                      <w:r w:rsidRPr="005C7443">
                        <w:t>http://easyscienceforkids.com/all-about-magnetism/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761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798DA2" wp14:editId="2F3B4337">
                <wp:simplePos x="0" y="0"/>
                <wp:positionH relativeFrom="margin">
                  <wp:align>left</wp:align>
                </wp:positionH>
                <wp:positionV relativeFrom="margin">
                  <wp:posOffset>8607778</wp:posOffset>
                </wp:positionV>
                <wp:extent cx="2427605" cy="1534795"/>
                <wp:effectExtent l="0" t="0" r="1079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53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62" w:rsidRPr="00676109" w:rsidRDefault="00031062" w:rsidP="000101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materials of your choice, recreate a piece of art from a Scottish artist.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8DA2" id="Text Box 30" o:spid="_x0000_s1034" type="#_x0000_t202" style="position:absolute;margin-left:0;margin-top:677.8pt;width:191.15pt;height:120.8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Ehmg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" fillcolor="white [3201]" strokeweight=".5pt">
                <v:textbox>
                  <w:txbxContent>
                    <w:p w:rsidR="00031062" w:rsidRPr="00676109" w:rsidRDefault="00031062" w:rsidP="000101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materials of your choice, recreate a piece of art from a Scottish artist.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61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E53C6" wp14:editId="62309A26">
                <wp:simplePos x="0" y="0"/>
                <wp:positionH relativeFrom="margin">
                  <wp:align>left</wp:align>
                </wp:positionH>
                <wp:positionV relativeFrom="page">
                  <wp:posOffset>7857067</wp:posOffset>
                </wp:positionV>
                <wp:extent cx="2427605" cy="880533"/>
                <wp:effectExtent l="0" t="0" r="1079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88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676109" w:rsidRDefault="005C7443" w:rsidP="000101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7610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Write a poem </w:t>
                            </w:r>
                            <w:r w:rsidR="00676109" w:rsidRPr="0067610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about a subject of your choice, </w:t>
                            </w:r>
                            <w:r w:rsidRPr="0067610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as many Scots words as you can. Remember your poem doesn’t need to rhyme.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53C6" id="Text Box 28" o:spid="_x0000_s1035" type="#_x0000_t202" style="position:absolute;margin-left:0;margin-top:618.65pt;width:191.15pt;height:69.3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KDmQIAALs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" fillcolor="white [3201]" strokeweight=".5pt">
                <v:textbox>
                  <w:txbxContent>
                    <w:p w:rsidR="0001016E" w:rsidRPr="00676109" w:rsidRDefault="005C7443" w:rsidP="000101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7610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Write a poem </w:t>
                      </w:r>
                      <w:r w:rsidR="00676109" w:rsidRPr="0067610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about a subject of your choice, </w:t>
                      </w:r>
                      <w:r w:rsidRPr="0067610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as many Scots words as you can. Remember your poem doesn’t need to rhyme.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6551F" wp14:editId="6D7C7C6C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EF4E7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4501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BE263B" wp14:editId="28CD8DF6">
                <wp:simplePos x="0" y="0"/>
                <wp:positionH relativeFrom="margin">
                  <wp:posOffset>2585085</wp:posOffset>
                </wp:positionH>
                <wp:positionV relativeFrom="paragraph">
                  <wp:posOffset>1406702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263B" id="Text Box 23" o:spid="_x0000_s1036" type="#_x0000_t202" style="position:absolute;margin-left:203.55pt;margin-top:110.7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DGspAc3wAAAAsBAAAPAAAAAAAAAAAAAAAAAIEEAABkcnMv&#10;ZG93bnJldi54bWxQSwUGAAAAAAQABADzAAAAjQUAAAAA&#10;" strokeweight="3pt">
                <v:textbox>
                  <w:txbxContent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oice tasks –</w:t>
                      </w:r>
                    </w:p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51608" wp14:editId="126B09D9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63" w:rsidRDefault="0040566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:rsidR="00405663" w:rsidRPr="00405663" w:rsidRDefault="0040566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1608" id="Text Box 1" o:spid="_x0000_s1037" type="#_x0000_t202" style="position:absolute;margin-left:67.5pt;margin-top:500.55pt;width:297.75pt;height:9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:rsidR="00405663" w:rsidRDefault="00405663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:rsidR="00405663" w:rsidRPr="00405663" w:rsidRDefault="00405663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31062"/>
    <w:rsid w:val="00405663"/>
    <w:rsid w:val="004501B1"/>
    <w:rsid w:val="00572E39"/>
    <w:rsid w:val="005C7443"/>
    <w:rsid w:val="006077F9"/>
    <w:rsid w:val="006753B1"/>
    <w:rsid w:val="00676109"/>
    <w:rsid w:val="007740C0"/>
    <w:rsid w:val="00775E08"/>
    <w:rsid w:val="008F75F1"/>
    <w:rsid w:val="00AA30CE"/>
    <w:rsid w:val="00AF28FF"/>
    <w:rsid w:val="00D72249"/>
    <w:rsid w:val="00DE7DED"/>
    <w:rsid w:val="00EB0E1E"/>
    <w:rsid w:val="00E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7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F75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75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F75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F75F1"/>
  </w:style>
  <w:style w:type="character" w:styleId="Hyperlink">
    <w:name w:val="Hyperlink"/>
    <w:basedOn w:val="DefaultParagraphFont"/>
    <w:uiPriority w:val="99"/>
    <w:semiHidden/>
    <w:unhideWhenUsed/>
    <w:rsid w:val="008F75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ertburns.org.uk/Assets/Documents/haggisarticle.pdf" TargetMode="External"/><Relationship Id="rId5" Type="http://schemas.openxmlformats.org/officeDocument/2006/relationships/hyperlink" Target="http://www.robertburns.org.uk/Assets/Documents/haggisarticl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6</cp:revision>
  <cp:lastPrinted>2016-01-21T15:39:00Z</cp:lastPrinted>
  <dcterms:created xsi:type="dcterms:W3CDTF">2016-01-20T14:15:00Z</dcterms:created>
  <dcterms:modified xsi:type="dcterms:W3CDTF">2016-01-21T15:39:00Z</dcterms:modified>
</cp:coreProperties>
</file>