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D2" w:rsidRDefault="009D1ED2">
      <w:pPr>
        <w:rPr>
          <w:rFonts w:ascii="Bradley Hand ITC" w:hAnsi="Bradley Hand ITC"/>
          <w:b/>
          <w:color w:val="000000"/>
          <w:sz w:val="44"/>
          <w:szCs w:val="72"/>
        </w:rPr>
      </w:pPr>
      <w:r>
        <w:rPr>
          <w:rFonts w:ascii="Bradley Hand ITC" w:hAnsi="Bradley Hand ITC"/>
          <w:b/>
          <w:color w:val="000000"/>
          <w:sz w:val="44"/>
          <w:szCs w:val="44"/>
          <w:u w:val="single"/>
          <w:lang w:val="en-GB"/>
        </w:rPr>
        <w:t>Chryston Primary School</w:t>
      </w:r>
      <w:r>
        <w:rPr>
          <w:rFonts w:ascii="Bradley Hand ITC" w:hAnsi="Bradley Hand ITC"/>
          <w:b/>
          <w:color w:val="000000"/>
          <w:sz w:val="44"/>
          <w:szCs w:val="44"/>
          <w:lang w:val="en-GB"/>
        </w:rPr>
        <w:t xml:space="preserve"> </w:t>
      </w:r>
      <w:r>
        <w:rPr>
          <w:rFonts w:ascii="Bradley Hand ITC" w:hAnsi="Bradley Hand ITC"/>
          <w:b/>
          <w:color w:val="000000"/>
          <w:sz w:val="44"/>
          <w:szCs w:val="72"/>
        </w:rPr>
        <w:tab/>
      </w:r>
      <w:r>
        <w:rPr>
          <w:rFonts w:ascii="Bradley Hand ITC" w:hAnsi="Bradley Hand ITC"/>
          <w:b/>
          <w:color w:val="000000"/>
          <w:sz w:val="44"/>
          <w:szCs w:val="72"/>
        </w:rPr>
        <w:tab/>
      </w:r>
      <w:r>
        <w:rPr>
          <w:rFonts w:ascii="Bradley Hand ITC" w:hAnsi="Bradley Hand ITC"/>
          <w:b/>
          <w:color w:val="000000"/>
          <w:sz w:val="44"/>
          <w:szCs w:val="72"/>
          <w:u w:val="single"/>
        </w:rPr>
        <w:t>Primary 7</w:t>
      </w:r>
    </w:p>
    <w:p w:rsidR="009D1ED2" w:rsidRDefault="001E4F0A">
      <w:pPr>
        <w:rPr>
          <w:rFonts w:ascii="Bradley Hand ITC" w:hAnsi="Bradley Hand ITC"/>
          <w:b/>
          <w:color w:val="000000"/>
          <w:sz w:val="44"/>
          <w:szCs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451485</wp:posOffset>
            </wp:positionV>
            <wp:extent cx="792480" cy="1028700"/>
            <wp:effectExtent l="0" t="0" r="0" b="12700"/>
            <wp:wrapSquare wrapText="bothSides"/>
            <wp:docPr id="17" name="Picture 17" descr="Chryston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yston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ED2">
        <w:rPr>
          <w:rFonts w:ascii="Bradley Hand ITC" w:hAnsi="Bradley Hand ITC"/>
          <w:b/>
          <w:color w:val="000000"/>
          <w:sz w:val="44"/>
          <w:szCs w:val="72"/>
        </w:rPr>
        <w:softHyphen/>
      </w:r>
      <w:r w:rsidR="009D1ED2">
        <w:rPr>
          <w:rFonts w:ascii="Bradley Hand ITC" w:hAnsi="Bradley Hand ITC"/>
          <w:b/>
          <w:color w:val="000000"/>
          <w:sz w:val="44"/>
          <w:szCs w:val="72"/>
        </w:rPr>
        <w:softHyphen/>
      </w:r>
      <w:r w:rsidR="009D1ED2">
        <w:rPr>
          <w:rFonts w:ascii="Bradley Hand ITC" w:hAnsi="Bradley Hand ITC"/>
          <w:b/>
          <w:color w:val="000000"/>
          <w:sz w:val="44"/>
          <w:szCs w:val="72"/>
        </w:rPr>
        <w:softHyphen/>
      </w:r>
      <w:r w:rsidR="009D1ED2">
        <w:rPr>
          <w:rFonts w:ascii="Bradley Hand ITC" w:hAnsi="Bradley Hand ITC"/>
          <w:b/>
          <w:color w:val="000000"/>
          <w:sz w:val="44"/>
          <w:szCs w:val="72"/>
        </w:rPr>
        <w:softHyphen/>
        <w:t>________________'s  shared learning at home</w:t>
      </w:r>
    </w:p>
    <w:p w:rsidR="009D1ED2" w:rsidRDefault="001E4F0A">
      <w:pPr>
        <w:rPr>
          <w:rFonts w:ascii="Comic Sans MS" w:hAnsi="Comic Sans MS"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35560</wp:posOffset>
                </wp:positionV>
                <wp:extent cx="6926580" cy="1361440"/>
                <wp:effectExtent l="0" t="0" r="12700" b="1270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F98DF" id="AutoShape 20" o:spid="_x0000_s1026" style="position:absolute;margin-left:-50.4pt;margin-top:2.8pt;width:545.4pt;height:10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"/>
            </w:pict>
          </mc:Fallback>
        </mc:AlternateContent>
      </w:r>
    </w:p>
    <w:p w:rsidR="009D1ED2" w:rsidRDefault="009D1ED2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During the next </w:t>
      </w:r>
      <w:r>
        <w:rPr>
          <w:rFonts w:ascii="Comic Sans MS" w:hAnsi="Comic Sans MS"/>
          <w:b/>
          <w:bCs/>
          <w:sz w:val="18"/>
        </w:rPr>
        <w:t>4 weeks</w:t>
      </w:r>
      <w:r>
        <w:rPr>
          <w:rFonts w:ascii="Comic Sans MS" w:hAnsi="Comic Sans MS"/>
          <w:sz w:val="18"/>
        </w:rPr>
        <w:t xml:space="preserve">, children and their parents/guardians should agree on home learning tasks from the table below. </w:t>
      </w:r>
      <w:r w:rsidR="001E4F0A">
        <w:rPr>
          <w:rFonts w:ascii="Comic Sans MS" w:hAnsi="Comic Sans MS"/>
          <w:b/>
          <w:bCs/>
          <w:sz w:val="18"/>
        </w:rPr>
        <w:t>A minimum of 4</w:t>
      </w:r>
      <w:r>
        <w:rPr>
          <w:rFonts w:ascii="Comic Sans MS" w:hAnsi="Comic Sans MS"/>
          <w:b/>
          <w:bCs/>
          <w:sz w:val="18"/>
        </w:rPr>
        <w:t xml:space="preserve"> tasks per week</w:t>
      </w:r>
      <w:r>
        <w:rPr>
          <w:rFonts w:ascii="Comic Sans MS" w:hAnsi="Comic Sans MS"/>
          <w:sz w:val="18"/>
        </w:rPr>
        <w:t xml:space="preserve"> is recommended, but children can choose to do more. </w:t>
      </w:r>
    </w:p>
    <w:p w:rsidR="009D1ED2" w:rsidRDefault="009D1ED2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Each Thursday, children are asked to bring evidence of their completed tasks to school.</w:t>
      </w:r>
    </w:p>
    <w:p w:rsidR="009D1ED2" w:rsidRDefault="009D1ED2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Please date and initial this recording sheet.</w:t>
      </w:r>
    </w:p>
    <w:p w:rsidR="009D1ED2" w:rsidRDefault="009D1ED2">
      <w:pPr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b/>
          <w:bCs/>
          <w:sz w:val="18"/>
        </w:rPr>
        <w:t>The star tasks below must all be completed. They are compulsory as they are linked to class work. Two star tasks must be completed each week.</w:t>
      </w:r>
    </w:p>
    <w:p w:rsidR="009D1ED2" w:rsidRDefault="009D1ED2">
      <w:pPr>
        <w:rPr>
          <w:rFonts w:ascii="Bradley Hand ITC" w:hAnsi="Bradley Hand ITC"/>
          <w:b/>
          <w:color w:val="000000"/>
          <w:sz w:val="18"/>
          <w:szCs w:val="44"/>
          <w:lang w:val="en-GB"/>
        </w:rPr>
      </w:pPr>
    </w:p>
    <w:tbl>
      <w:tblPr>
        <w:tblpPr w:leftFromText="180" w:rightFromText="180" w:vertAnchor="text" w:horzAnchor="margin" w:tblpXSpec="center" w:tblpY="14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159"/>
        <w:gridCol w:w="2159"/>
        <w:gridCol w:w="2159"/>
        <w:gridCol w:w="2159"/>
      </w:tblGrid>
      <w:tr w:rsidR="006938E9" w:rsidTr="006938E9">
        <w:trPr>
          <w:trHeight w:val="2316"/>
        </w:trPr>
        <w:tc>
          <w:tcPr>
            <w:tcW w:w="2159" w:type="dxa"/>
          </w:tcPr>
          <w:p w:rsidR="006938E9" w:rsidRPr="00981ACB" w:rsidRDefault="00AF1C35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Bring in </w:t>
            </w:r>
            <w:r w:rsidR="007275BF">
              <w:rPr>
                <w:rFonts w:ascii="Comic Sans MS" w:hAnsi="Comic Sans MS"/>
                <w:sz w:val="20"/>
                <w:szCs w:val="20"/>
                <w:lang w:val="en-GB"/>
              </w:rPr>
              <w:t>flyer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s</w:t>
            </w:r>
            <w:r w:rsidR="007275BF">
              <w:rPr>
                <w:rFonts w:ascii="Comic Sans MS" w:hAnsi="Comic Sans MS"/>
                <w:sz w:val="20"/>
                <w:szCs w:val="20"/>
                <w:lang w:val="en-GB"/>
              </w:rPr>
              <w:t>/magazine or newspaper cutting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s</w:t>
            </w:r>
            <w:r w:rsidR="007275BF">
              <w:rPr>
                <w:rFonts w:ascii="Comic Sans MS" w:hAnsi="Comic Sans MS"/>
                <w:sz w:val="20"/>
                <w:szCs w:val="20"/>
                <w:lang w:val="en-GB"/>
              </w:rPr>
              <w:t xml:space="preserve"> displaying discounts using percentages. </w:t>
            </w: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22681A" w:rsidRPr="00981ACB" w:rsidRDefault="006938E9" w:rsidP="0022681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noProof/>
                <w:sz w:val="20"/>
                <w:szCs w:val="2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F539E6A" wp14:editId="55F1328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182880</wp:posOffset>
                      </wp:positionV>
                      <wp:extent cx="914400" cy="914400"/>
                      <wp:effectExtent l="50165" t="55880" r="51435" b="4572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6EF20" id="AutoShape 5" o:spid="_x0000_s1026" style="position:absolute;margin-left:5.95pt;margin-top:14.4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" path="m1,349269r349271,2l457200,,565128,349271r349271,-2l631832,565128,739765,914398,457200,698535,174635,914398,282568,565128,1,349269xe">
                      <v:stroke joinstyle="miter"/>
                      <v:path o:connecttype="custom" o:connectlocs="1,349269;349272,349271;457200,0;565128,349271;914399,349269;631832,565128;739765,914398;457200,698535;174635,914398;282568,565128;1,349269" o:connectangles="0,0,0,0,0,0,0,0,0,0,0"/>
                    </v:shape>
                  </w:pict>
                </mc:Fallback>
              </mc:AlternateContent>
            </w:r>
            <w:r w:rsidR="0022681A">
              <w:rPr>
                <w:rFonts w:ascii="Comic Sans MS" w:hAnsi="Comic Sans MS"/>
                <w:sz w:val="20"/>
                <w:szCs w:val="20"/>
                <w:lang w:val="en-GB"/>
              </w:rPr>
              <w:t xml:space="preserve">Research the life of Pablo Picasso.  Write some notes in your jotter. 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AF1C35" w:rsidRPr="00981ACB" w:rsidRDefault="00AF1C35" w:rsidP="00AF1C3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Write</w:t>
            </w: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 xml:space="preserve"> a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plan </w:t>
            </w: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to show the basic content of your personal project.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Reading</w:t>
            </w:r>
          </w:p>
          <w:p w:rsidR="00AF1C35" w:rsidRDefault="00AF1C35" w:rsidP="00AF1C3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(see sticker)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7E897" wp14:editId="1092CAF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97790</wp:posOffset>
                      </wp:positionV>
                      <wp:extent cx="847725" cy="619125"/>
                      <wp:effectExtent l="38100" t="19050" r="47625" b="4762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6191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B1059" id="AutoShape 23" o:spid="_x0000_s1026" style="position:absolute;margin-left:3.5pt;margin-top:7.7pt;width:66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72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" path="m1,236484r323803,2l423863,,523921,236486r323803,-2l585761,382639,685823,619123,423863,472966,161902,619123,261964,382639,1,236484xe">
                      <v:stroke joinstyle="miter"/>
                      <v:path o:connecttype="custom" o:connectlocs="1,236484;323804,236486;423863,0;523921,236486;847724,236484;585761,382639;685823,619123;423863,472966;161902,619123;261964,382639;1,236484" o:connectangles="0,0,0,0,0,0,0,0,0,0,0"/>
                    </v:shape>
                  </w:pict>
                </mc:Fallback>
              </mc:AlternateConten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6938E9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Numeracy: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Pg 1 number booklet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</w:tr>
      <w:tr w:rsidR="006938E9" w:rsidTr="006938E9">
        <w:trPr>
          <w:trHeight w:val="2316"/>
        </w:trPr>
        <w:tc>
          <w:tcPr>
            <w:tcW w:w="2159" w:type="dxa"/>
          </w:tcPr>
          <w:p w:rsidR="006938E9" w:rsidRPr="00981ACB" w:rsidRDefault="00AF1C35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Choose a fun spelling strategy to practise 10 of your words.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A771B23" wp14:editId="3658E01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218440</wp:posOffset>
                      </wp:positionV>
                      <wp:extent cx="1141730" cy="1020445"/>
                      <wp:effectExtent l="48895" t="53340" r="53975" b="5651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204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8E994" id="AutoShape 24" o:spid="_x0000_s1026" style="position:absolute;margin-left:3.85pt;margin-top:17.2pt;width:89.9pt;height:8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1730,102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" path="m1,389774r436103,3l570865,,705626,389777r436103,-3l788912,630667r134766,389775l570865,779545,218052,1020442,352818,630667,1,389774xe">
                      <v:stroke joinstyle="miter"/>
                      <v:path o:connecttype="custom" o:connectlocs="1,389774;436104,389777;570865,0;705626,389777;1141729,389774;788912,630667;923678,1020442;570865,779545;218052,1020442;352818,630667;1,389774" o:connectangles="0,0,0,0,0,0,0,0,0,0,0"/>
                    </v:shape>
                  </w:pict>
                </mc:Fallback>
              </mc:AlternateContent>
            </w: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Numeracy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Pg 2 number booklet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AF1C35" w:rsidRPr="00981ACB" w:rsidRDefault="00AF1C35" w:rsidP="00AF1C3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Research the sport,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cr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icket and make some notes in your jotter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. </w:t>
            </w: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6938E9" w:rsidRPr="00981ACB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Parent Choice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6938E9" w:rsidRPr="00C45396" w:rsidRDefault="006938E9" w:rsidP="006938E9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981ACB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A989132" wp14:editId="1A06D44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136525</wp:posOffset>
                      </wp:positionV>
                      <wp:extent cx="982980" cy="1028700"/>
                      <wp:effectExtent l="45720" t="47625" r="50800" b="5397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10287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17C32" id="AutoShape 9" o:spid="_x0000_s1026" style="position:absolute;margin-left:3.6pt;margin-top:10.75pt;width:77.4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298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" path="m1,392927r375466,3l491490,,607513,392930r375466,-3l679219,635769r116028,392928l491490,785851,187733,1028697,303761,635769,1,392927xe">
                      <v:stroke joinstyle="miter"/>
                      <v:path o:connecttype="custom" o:connectlocs="1,392927;375467,392930;491490,0;607513,392930;982979,392927;679219,635769;795247,1028697;491490,785851;187733,1028697;303761,635769;1,392927" o:connectangles="0,0,0,0,0,0,0,0,0,0,0"/>
                    </v:shape>
                  </w:pict>
                </mc:Fallback>
              </mc:AlternateContent>
            </w:r>
            <w:r w:rsidRPr="00981ACB">
              <w:rPr>
                <w:rFonts w:ascii="Comic Sans MS" w:hAnsi="Comic Sans MS"/>
                <w:noProof/>
                <w:sz w:val="20"/>
                <w:szCs w:val="20"/>
              </w:rPr>
              <w:t>Reading</w:t>
            </w:r>
          </w:p>
          <w:p w:rsidR="00AF1C35" w:rsidRDefault="00AF1C35" w:rsidP="00AF1C3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(see sticker)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</w:tr>
      <w:tr w:rsidR="006938E9" w:rsidTr="006938E9">
        <w:trPr>
          <w:trHeight w:val="2316"/>
        </w:trPr>
        <w:tc>
          <w:tcPr>
            <w:tcW w:w="2159" w:type="dxa"/>
          </w:tcPr>
          <w:p w:rsidR="006938E9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Reading</w:t>
            </w:r>
          </w:p>
          <w:p w:rsidR="0022681A" w:rsidRDefault="00AF1C35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(see sticker)</w:t>
            </w:r>
          </w:p>
          <w:p w:rsidR="0022681A" w:rsidRPr="00981ACB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Update your E-port Folios with 2 posts.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6938E9" w:rsidRPr="00981ACB" w:rsidRDefault="006938E9" w:rsidP="006938E9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981ACB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30B5D1A" wp14:editId="35FF5AB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116840</wp:posOffset>
                      </wp:positionV>
                      <wp:extent cx="1028700" cy="1028700"/>
                      <wp:effectExtent l="48895" t="53340" r="52705" b="4826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E80CC" id="AutoShape 21" o:spid="_x0000_s1026" style="position:absolute;margin-left:3.85pt;margin-top:9.2pt;width:81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" path="m1,392927r392930,3l514350,,635769,392930r392930,-3l710811,635769r121424,392928l514350,785851,196465,1028697,317889,635769,1,392927xe">
                      <v:stroke joinstyle="miter"/>
                      <v:path o:connecttype="custom" o:connectlocs="1,392927;392931,392930;514350,0;635769,392930;1028699,392927;710811,635769;832235,1028697;514350,785851;196465,1028697;317889,635769;1,392927" o:connectangles="0,0,0,0,0,0,0,0,0,0,0"/>
                    </v:shape>
                  </w:pict>
                </mc:Fallback>
              </mc:AlternateContent>
            </w:r>
            <w:r w:rsidRPr="00981ACB">
              <w:rPr>
                <w:rFonts w:ascii="Comic Sans MS" w:hAnsi="Comic Sans MS"/>
                <w:noProof/>
                <w:sz w:val="20"/>
                <w:szCs w:val="20"/>
              </w:rPr>
              <w:t>Numeracy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Pg 3 number booklet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Pupil Choice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59" w:type="dxa"/>
          </w:tcPr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 xml:space="preserve"> Personal Project </w:t>
            </w:r>
          </w:p>
          <w:p w:rsidR="006938E9" w:rsidRPr="00981ACB" w:rsidRDefault="006938E9" w:rsidP="006938E9">
            <w:pPr>
              <w:rPr>
                <w:rFonts w:ascii="Comic Sans MS" w:hAnsi="Comic Sans MS"/>
                <w:sz w:val="20"/>
                <w:szCs w:val="20"/>
                <w:u w:val="single"/>
                <w:lang w:val="en-GB"/>
              </w:rPr>
            </w:pPr>
            <w:r w:rsidRPr="00981ACB"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04878D3" wp14:editId="174FF5A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54610</wp:posOffset>
                      </wp:positionV>
                      <wp:extent cx="933450" cy="676275"/>
                      <wp:effectExtent l="38100" t="19050" r="57150" b="4762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76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0C037" id="AutoShape 25" o:spid="_x0000_s1026" style="position:absolute;margin-left:3.55pt;margin-top:4.3pt;width:73.5pt;height:5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34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" path="m1,258313r356547,2l466725,,576902,258315r356547,-2l644995,417959,755176,676273,466725,516625,178274,676273,288455,417959,1,258313xe">
                      <v:stroke joinstyle="miter"/>
                      <v:path o:connecttype="custom" o:connectlocs="1,258313;356548,258315;466725,0;576902,258315;933449,258313;644995,417959;755176,676273;466725,516625;178274,676273;288455,417959;1,258313" o:connectangles="0,0,0,0,0,0,0,0,0,0,0"/>
                    </v:shape>
                  </w:pict>
                </mc:Fallback>
              </mc:AlternateContent>
            </w: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22681A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Pr="00981ACB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Date:</w:t>
            </w:r>
          </w:p>
        </w:tc>
      </w:tr>
      <w:tr w:rsidR="006938E9" w:rsidTr="006938E9">
        <w:trPr>
          <w:trHeight w:val="2446"/>
        </w:trPr>
        <w:tc>
          <w:tcPr>
            <w:tcW w:w="2159" w:type="dxa"/>
          </w:tcPr>
          <w:p w:rsidR="006938E9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Personal Project</w:t>
            </w:r>
          </w:p>
        </w:tc>
        <w:tc>
          <w:tcPr>
            <w:tcW w:w="2159" w:type="dxa"/>
          </w:tcPr>
          <w:p w:rsidR="006938E9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19071BE" wp14:editId="4D6870F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398780</wp:posOffset>
                      </wp:positionV>
                      <wp:extent cx="1141730" cy="1020445"/>
                      <wp:effectExtent l="48895" t="53340" r="53975" b="5651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204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8BDD" id="AutoShape 25" o:spid="_x0000_s1026" style="position:absolute;margin-left:-2.1pt;margin-top:31.4pt;width:89.9pt;height:8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1730,102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" path="m1,389774r436103,3l570865,,705626,389777r436103,-3l788912,630667r134766,389775l570865,779545,218052,1020442,352818,630667,1,389774xe">
                      <v:stroke joinstyle="miter"/>
                      <v:path o:connecttype="custom" o:connectlocs="1,389774;436104,389777;570865,0;705626,389777;1141729,389774;788912,630667;923678,1020442;570865,779545;218052,1020442;352818,630667;1,38977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Numeracy</w:t>
            </w:r>
          </w:p>
          <w:p w:rsidR="006938E9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Pg 4 number booklet</w:t>
            </w:r>
          </w:p>
        </w:tc>
        <w:tc>
          <w:tcPr>
            <w:tcW w:w="2159" w:type="dxa"/>
          </w:tcPr>
          <w:p w:rsidR="006938E9" w:rsidRDefault="0022681A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Choose </w:t>
            </w:r>
            <w:r w:rsidR="00103A0A">
              <w:rPr>
                <w:rFonts w:ascii="Comic Sans MS" w:hAnsi="Comic Sans MS"/>
                <w:sz w:val="20"/>
                <w:szCs w:val="20"/>
                <w:lang w:val="en-GB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Picasso painting and recreate it.</w:t>
            </w:r>
          </w:p>
        </w:tc>
        <w:tc>
          <w:tcPr>
            <w:tcW w:w="2159" w:type="dxa"/>
          </w:tcPr>
          <w:p w:rsidR="00AF1C35" w:rsidRDefault="006938E9" w:rsidP="00AF1C3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AC1D58C" wp14:editId="392A295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440690</wp:posOffset>
                      </wp:positionV>
                      <wp:extent cx="982980" cy="1028700"/>
                      <wp:effectExtent l="45720" t="47625" r="50800" b="5397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10287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B5705" id="AutoShape 9" o:spid="_x0000_s1026" style="position:absolute;margin-left:12.25pt;margin-top:34.7pt;width:77.4pt;height:8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2980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" path="m1,392927r375466,3l491490,,607513,392930r375466,-3l679219,635769r116028,392928l491490,785851,187733,1028697,303761,635769,1,392927xe">
                      <v:stroke joinstyle="miter"/>
                      <v:path o:connecttype="custom" o:connectlocs="1,392927;375467,392930;491490,0;607513,392930;982979,392927;679219,635769;795247,1028697;491490,785851;187733,1028697;303761,635769;1,392927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Reading</w:t>
            </w:r>
          </w:p>
          <w:p w:rsidR="00AF1C35" w:rsidRDefault="00AF1C35" w:rsidP="00AF1C35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(see sticker)</w:t>
            </w:r>
          </w:p>
          <w:p w:rsidR="006938E9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AF1C35" w:rsidRDefault="00AF1C35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6938E9" w:rsidRDefault="006938E9" w:rsidP="006938E9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59" w:type="dxa"/>
          </w:tcPr>
          <w:p w:rsidR="0022681A" w:rsidRPr="00981ACB" w:rsidRDefault="0022681A" w:rsidP="0022681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>Update your E-port Folios with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at least</w:t>
            </w:r>
            <w:r w:rsidRPr="00981ACB">
              <w:rPr>
                <w:rFonts w:ascii="Comic Sans MS" w:hAnsi="Comic Sans MS"/>
                <w:sz w:val="20"/>
                <w:szCs w:val="20"/>
                <w:lang w:val="en-GB"/>
              </w:rPr>
              <w:t xml:space="preserve"> 2 posts.</w:t>
            </w:r>
          </w:p>
          <w:p w:rsidR="006938E9" w:rsidRDefault="006938E9" w:rsidP="006938E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</w:tr>
    </w:tbl>
    <w:p w:rsidR="009D1ED2" w:rsidRDefault="009D1ED2">
      <w:pPr>
        <w:rPr>
          <w:lang w:val="en-GB"/>
        </w:rPr>
      </w:pPr>
    </w:p>
    <w:p w:rsidR="009D1ED2" w:rsidRDefault="009D1ED2">
      <w:pPr>
        <w:jc w:val="right"/>
        <w:rPr>
          <w:lang w:val="en-GB"/>
        </w:rPr>
      </w:pPr>
    </w:p>
    <w:p w:rsidR="00016DA1" w:rsidRPr="00AF1C35" w:rsidRDefault="00AF1C35" w:rsidP="00AF1C35">
      <w:pPr>
        <w:jc w:val="center"/>
        <w:rPr>
          <w:rFonts w:ascii="Comic Sans MS" w:hAnsi="Comic Sans MS"/>
          <w:sz w:val="28"/>
          <w:szCs w:val="28"/>
          <w:u w:val="single"/>
          <w:lang w:val="en-GB"/>
        </w:rPr>
      </w:pPr>
      <w:r w:rsidRPr="00AF1C35">
        <w:rPr>
          <w:rFonts w:ascii="Comic Sans MS" w:hAnsi="Comic Sans MS"/>
          <w:sz w:val="28"/>
          <w:szCs w:val="28"/>
          <w:u w:val="single"/>
          <w:lang w:val="en-GB"/>
        </w:rPr>
        <w:t>Spelling Words</w:t>
      </w:r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AF1C35">
        <w:rPr>
          <w:rFonts w:ascii="Comic Sans MS" w:hAnsi="Comic Sans MS"/>
          <w:sz w:val="28"/>
          <w:szCs w:val="28"/>
          <w:lang w:val="en-GB"/>
        </w:rPr>
        <w:t>their</w:t>
      </w:r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there</w:t>
      </w:r>
      <w:bookmarkStart w:id="0" w:name="_GoBack"/>
      <w:bookmarkEnd w:id="0"/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they’re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thief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delighted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science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forensic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information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opera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suspicious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devious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which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biodiversity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vertebrate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invertebrate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percentage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language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cubism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algebra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AF1C35">
        <w:rPr>
          <w:rFonts w:ascii="Comic Sans MS" w:hAnsi="Comic Sans MS"/>
          <w:sz w:val="28"/>
          <w:szCs w:val="28"/>
          <w:lang w:val="en-GB"/>
        </w:rPr>
        <w:t>summarising</w:t>
      </w:r>
      <w:proofErr w:type="gramEnd"/>
    </w:p>
    <w:p w:rsidR="00AF1C35" w:rsidRPr="00AF1C35" w:rsidRDefault="00AF1C35" w:rsidP="00AF1C35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AF1C35" w:rsidRDefault="00AF1C35">
      <w:pPr>
        <w:rPr>
          <w:rFonts w:ascii="Comic Sans MS" w:hAnsi="Comic Sans MS"/>
          <w:sz w:val="20"/>
          <w:szCs w:val="20"/>
          <w:lang w:val="en-GB"/>
        </w:rPr>
      </w:pPr>
    </w:p>
    <w:p w:rsidR="00016DA1" w:rsidRDefault="00016DA1">
      <w:pPr>
        <w:rPr>
          <w:rFonts w:ascii="Comic Sans MS" w:hAnsi="Comic Sans MS"/>
          <w:sz w:val="20"/>
          <w:szCs w:val="20"/>
          <w:lang w:val="en-GB"/>
        </w:rPr>
      </w:pPr>
    </w:p>
    <w:sectPr w:rsidR="00016DA1" w:rsidSect="00BD1FE3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altName w:val="Times New Roman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10"/>
    <w:rsid w:val="00016DA1"/>
    <w:rsid w:val="00103A0A"/>
    <w:rsid w:val="001E4F0A"/>
    <w:rsid w:val="0022681A"/>
    <w:rsid w:val="002B15AC"/>
    <w:rsid w:val="006938E9"/>
    <w:rsid w:val="007275BF"/>
    <w:rsid w:val="00981ACB"/>
    <w:rsid w:val="009D1ED2"/>
    <w:rsid w:val="00A35952"/>
    <w:rsid w:val="00AF1C35"/>
    <w:rsid w:val="00BD1FE3"/>
    <w:rsid w:val="00C45396"/>
    <w:rsid w:val="00DB4793"/>
    <w:rsid w:val="00FA4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9650C86-0C09-498A-843B-679AC700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localhost/Volumes/UDISK/Teacher%20Tools/Homework/http://www.northlanarkshire.gov.uk/media/image/n/m/chryston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Chryston Primary School</vt:lpstr>
    </vt:vector>
  </TitlesOfParts>
  <Company>none</Company>
  <LinksUpToDate>false</LinksUpToDate>
  <CharactersWithSpaces>1688</CharactersWithSpaces>
  <SharedDoc>false</SharedDoc>
  <HLinks>
    <vt:vector size="6" baseType="variant">
      <vt:variant>
        <vt:i4>6357013</vt:i4>
      </vt:variant>
      <vt:variant>
        <vt:i4>-1</vt:i4>
      </vt:variant>
      <vt:variant>
        <vt:i4>1041</vt:i4>
      </vt:variant>
      <vt:variant>
        <vt:i4>1</vt:i4>
      </vt:variant>
      <vt:variant>
        <vt:lpwstr>http://www.northlanarkshire.gov.uk/media/image/n/m/chryston.png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Chryston Primary School</dc:title>
  <dc:subject/>
  <dc:creator>stephen</dc:creator>
  <cp:keywords/>
  <dc:description/>
  <cp:lastModifiedBy>temp</cp:lastModifiedBy>
  <cp:revision>7</cp:revision>
  <cp:lastPrinted>2014-05-13T08:50:00Z</cp:lastPrinted>
  <dcterms:created xsi:type="dcterms:W3CDTF">2015-04-01T14:10:00Z</dcterms:created>
  <dcterms:modified xsi:type="dcterms:W3CDTF">2015-04-23T14:28:00Z</dcterms:modified>
</cp:coreProperties>
</file>