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84" w:rsidRPr="005C1F27" w:rsidRDefault="00BC15AD" w:rsidP="00BC15AD">
      <w:pPr>
        <w:rPr>
          <w:rFonts w:ascii="Times New Roman" w:hAnsi="Times New Roman" w:cs="Times New Roman"/>
          <w:sz w:val="36"/>
          <w:szCs w:val="36"/>
        </w:rPr>
      </w:pPr>
      <w:r w:rsidRPr="005C1F27">
        <w:rPr>
          <w:rFonts w:ascii="Times New Roman" w:hAnsi="Times New Roman" w:cs="Times New Roman"/>
          <w:sz w:val="36"/>
          <w:szCs w:val="36"/>
        </w:rPr>
        <w:t>Skills and Experiences Grid</w:t>
      </w:r>
    </w:p>
    <w:tbl>
      <w:tblPr>
        <w:tblStyle w:val="TableGrid"/>
        <w:tblpPr w:leftFromText="180" w:rightFromText="180" w:vertAnchor="page" w:horzAnchor="margin" w:tblpXSpec="center" w:tblpY="2581"/>
        <w:tblW w:w="10824" w:type="dxa"/>
        <w:tblLook w:val="04A0" w:firstRow="1" w:lastRow="0" w:firstColumn="1" w:lastColumn="0" w:noHBand="0" w:noVBand="1"/>
      </w:tblPr>
      <w:tblGrid>
        <w:gridCol w:w="2706"/>
        <w:gridCol w:w="2706"/>
        <w:gridCol w:w="2706"/>
        <w:gridCol w:w="2706"/>
      </w:tblGrid>
      <w:tr w:rsidR="005C1F27" w:rsidRPr="008C69A8" w:rsidTr="005C1F27">
        <w:trPr>
          <w:trHeight w:val="1309"/>
        </w:trPr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 how to tell the time using an analogue clock with a focus on reading minutes to and past the hour. 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 a car with an adult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Choice</w:t>
            </w:r>
          </w:p>
        </w:tc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 an adult in making a weekly shopping list. Can you work out the total?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F27" w:rsidRPr="008C69A8" w:rsidTr="005C1F27">
        <w:trPr>
          <w:trHeight w:val="1278"/>
        </w:trPr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Practise your times tables.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an online article related to your topic and tell an adult the key findings</w:t>
            </w:r>
          </w:p>
        </w:tc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Measure the height of each member of your family using a tape measure. 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fun spelling activity to complete.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F27" w:rsidRPr="008C69A8" w:rsidTr="005C1F27">
        <w:trPr>
          <w:trHeight w:val="1309"/>
        </w:trPr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Tidy your bedroom and organise your belongings.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Practise all German Vocabulary with an adult. 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Walk, cycle or scoot a mile with a family member or a friend.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a short talk to share in class about the novel you are reading at home.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F27" w:rsidRPr="008C69A8" w:rsidTr="005C1F27">
        <w:trPr>
          <w:trHeight w:val="1278"/>
        </w:trPr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Choice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a board game or complete a puzzle with a member of your family.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Create a piece of Summer artwork. </w:t>
            </w:r>
          </w:p>
        </w:tc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about a religious festival that takes place this term. Talk about what you have learned with a friend.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F27" w:rsidTr="005C1F27">
        <w:trPr>
          <w:trHeight w:val="1309"/>
        </w:trPr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 different amounts of dried foods using a set of scales. Work with an adult to read the measurements carefully.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5C1F27" w:rsidRPr="005C1F27" w:rsidRDefault="005C1F27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Talk to an adult about your day at school. Share with them one thing you learned. </w:t>
            </w:r>
          </w:p>
        </w:tc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an adult prepare a healthy meal. </w:t>
            </w:r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5C1F27" w:rsidRPr="005C1F27" w:rsidRDefault="00E822A4" w:rsidP="005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 on a Chryston Blog you have read. </w:t>
            </w:r>
            <w:bookmarkStart w:id="0" w:name="_GoBack"/>
            <w:bookmarkEnd w:id="0"/>
            <w:r w:rsidR="005C1F27" w:rsidRPr="005C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1F27" w:rsidRDefault="005C1F27" w:rsidP="008C69A8">
      <w:pPr>
        <w:rPr>
          <w:rFonts w:ascii="Times New Roman" w:hAnsi="Times New Roman" w:cs="Times New Roman"/>
          <w:sz w:val="56"/>
          <w:szCs w:val="56"/>
        </w:rPr>
      </w:pPr>
    </w:p>
    <w:p w:rsidR="00755E0A" w:rsidRPr="005C1F27" w:rsidRDefault="00755E0A" w:rsidP="008C69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F27">
        <w:rPr>
          <w:rFonts w:ascii="Times New Roman" w:hAnsi="Times New Roman" w:cs="Times New Roman"/>
          <w:b/>
          <w:sz w:val="28"/>
          <w:szCs w:val="28"/>
          <w:u w:val="single"/>
        </w:rPr>
        <w:t>Useful Websites</w:t>
      </w:r>
    </w:p>
    <w:p w:rsidR="00E407D8" w:rsidRPr="005C1F27" w:rsidRDefault="003E6471" w:rsidP="005C1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7" w:history="1">
        <w:r w:rsidR="00755E0A" w:rsidRPr="005C1F27">
          <w:rPr>
            <w:rStyle w:val="Hyperlink"/>
            <w:rFonts w:ascii="Times New Roman" w:hAnsi="Times New Roman" w:cs="Times New Roman"/>
            <w:sz w:val="32"/>
            <w:szCs w:val="32"/>
          </w:rPr>
          <w:t>https://www.topmarks.co.uk/</w:t>
        </w:r>
      </w:hyperlink>
      <w:r w:rsidR="00755E0A" w:rsidRPr="005C1F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1F27" w:rsidRPr="005C1F27" w:rsidRDefault="003E6471" w:rsidP="005C1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8" w:history="1">
        <w:r w:rsidR="005C1F27" w:rsidRPr="005C1F27">
          <w:rPr>
            <w:rStyle w:val="Hyperlink"/>
            <w:rFonts w:ascii="Times New Roman" w:hAnsi="Times New Roman" w:cs="Times New Roman"/>
            <w:sz w:val="32"/>
            <w:szCs w:val="32"/>
          </w:rPr>
          <w:t>https://www.theschoolrun.com/homework-help/caring-environment/</w:t>
        </w:r>
      </w:hyperlink>
      <w:r w:rsidR="005C1F27" w:rsidRPr="005C1F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07D8" w:rsidRPr="005C1F27" w:rsidRDefault="003E6471" w:rsidP="00E40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9" w:history="1">
        <w:r w:rsidR="00E407D8" w:rsidRPr="005C1F27">
          <w:rPr>
            <w:rStyle w:val="Hyperlink"/>
            <w:rFonts w:ascii="Times New Roman" w:hAnsi="Times New Roman" w:cs="Times New Roman"/>
            <w:sz w:val="32"/>
            <w:szCs w:val="32"/>
          </w:rPr>
          <w:t>https://www.spellingcity.com/</w:t>
        </w:r>
      </w:hyperlink>
      <w:r w:rsidR="00E407D8" w:rsidRPr="005C1F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1F27" w:rsidRPr="005C1F27" w:rsidRDefault="005C1F27" w:rsidP="005C1F27">
      <w:pPr>
        <w:rPr>
          <w:rFonts w:ascii="Times New Roman" w:hAnsi="Times New Roman" w:cs="Times New Roman"/>
          <w:sz w:val="32"/>
          <w:szCs w:val="32"/>
        </w:rPr>
      </w:pPr>
      <w:r w:rsidRPr="005C1F27">
        <w:rPr>
          <w:rFonts w:ascii="Times New Roman" w:hAnsi="Times New Roman" w:cs="Times New Roman"/>
          <w:sz w:val="32"/>
          <w:szCs w:val="32"/>
        </w:rPr>
        <w:t xml:space="preserve">(Log in as administrator. Username- Chrystonp56 Password- </w:t>
      </w:r>
      <w:proofErr w:type="spellStart"/>
      <w:r w:rsidRPr="005C1F27">
        <w:rPr>
          <w:rFonts w:ascii="Times New Roman" w:hAnsi="Times New Roman" w:cs="Times New Roman"/>
          <w:sz w:val="32"/>
          <w:szCs w:val="32"/>
        </w:rPr>
        <w:t>chrystonprimary</w:t>
      </w:r>
      <w:proofErr w:type="spellEnd"/>
      <w:r w:rsidRPr="005C1F27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E407D8" w:rsidRPr="005C1F27" w:rsidRDefault="003E6471" w:rsidP="00E40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E407D8" w:rsidRPr="005C1F27">
          <w:rPr>
            <w:rStyle w:val="Hyperlink"/>
            <w:rFonts w:ascii="Times New Roman" w:hAnsi="Times New Roman" w:cs="Times New Roman"/>
            <w:sz w:val="32"/>
            <w:szCs w:val="32"/>
          </w:rPr>
          <w:t>https://www.sumdog.com/</w:t>
        </w:r>
      </w:hyperlink>
    </w:p>
    <w:p w:rsidR="0059369A" w:rsidRDefault="003E6471" w:rsidP="0059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59369A" w:rsidRPr="003448AE">
          <w:rPr>
            <w:rStyle w:val="Hyperlink"/>
            <w:rFonts w:ascii="Times New Roman" w:hAnsi="Times New Roman" w:cs="Times New Roman"/>
            <w:sz w:val="32"/>
            <w:szCs w:val="32"/>
          </w:rPr>
          <w:t>http://www.sciencekids.co.nz/sciencefacts/recycling.html</w:t>
        </w:r>
      </w:hyperlink>
    </w:p>
    <w:p w:rsidR="00E407D8" w:rsidRPr="005C1F27" w:rsidRDefault="00743AA8" w:rsidP="00593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2" w:history="1">
        <w:r w:rsidR="00E407D8" w:rsidRPr="005C1F27">
          <w:rPr>
            <w:rStyle w:val="Hyperlink"/>
            <w:rFonts w:ascii="Times New Roman" w:hAnsi="Times New Roman" w:cs="Times New Roman"/>
            <w:sz w:val="32"/>
            <w:szCs w:val="32"/>
          </w:rPr>
          <w:t>https://www.german-games.net/</w:t>
        </w:r>
      </w:hyperlink>
      <w:r w:rsidR="00E407D8" w:rsidRPr="005C1F2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407D8" w:rsidRPr="005C1F27" w:rsidSect="005C1F2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71" w:rsidRDefault="003E6471" w:rsidP="008C69A8">
      <w:pPr>
        <w:spacing w:after="0" w:line="240" w:lineRule="auto"/>
      </w:pPr>
      <w:r>
        <w:separator/>
      </w:r>
    </w:p>
  </w:endnote>
  <w:endnote w:type="continuationSeparator" w:id="0">
    <w:p w:rsidR="003E6471" w:rsidRDefault="003E6471" w:rsidP="008C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71" w:rsidRDefault="003E6471" w:rsidP="008C69A8">
      <w:pPr>
        <w:spacing w:after="0" w:line="240" w:lineRule="auto"/>
      </w:pPr>
      <w:r>
        <w:separator/>
      </w:r>
    </w:p>
  </w:footnote>
  <w:footnote w:type="continuationSeparator" w:id="0">
    <w:p w:rsidR="003E6471" w:rsidRDefault="003E6471" w:rsidP="008C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A8" w:rsidRPr="008C69A8" w:rsidRDefault="008C69A8">
    <w:pPr>
      <w:pStyle w:val="Header"/>
      <w:rPr>
        <w:sz w:val="36"/>
        <w:szCs w:val="36"/>
      </w:rPr>
    </w:pPr>
    <w:r w:rsidRPr="008C69A8">
      <w:rPr>
        <w:sz w:val="36"/>
        <w:szCs w:val="36"/>
      </w:rPr>
      <w:t>Chryston Primary School</w:t>
    </w:r>
    <w:r w:rsidRPr="008C69A8">
      <w:rPr>
        <w:sz w:val="36"/>
        <w:szCs w:val="36"/>
      </w:rPr>
      <w:ptab w:relativeTo="margin" w:alignment="center" w:leader="none"/>
    </w:r>
    <w:r w:rsidR="00E822A4">
      <w:rPr>
        <w:sz w:val="36"/>
        <w:szCs w:val="36"/>
      </w:rPr>
      <w:t>Homework Primary 5</w:t>
    </w:r>
    <w:r w:rsidRPr="008C69A8">
      <w:rPr>
        <w:sz w:val="36"/>
        <w:szCs w:val="36"/>
      </w:rPr>
      <w:ptab w:relativeTo="margin" w:alignment="right" w:leader="none"/>
    </w:r>
    <w:r w:rsidRPr="008C69A8">
      <w:rPr>
        <w:sz w:val="36"/>
        <w:szCs w:val="36"/>
      </w:rPr>
      <w:t>Term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9687D"/>
    <w:multiLevelType w:val="hybridMultilevel"/>
    <w:tmpl w:val="6BA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8"/>
    <w:rsid w:val="003E6471"/>
    <w:rsid w:val="0059369A"/>
    <w:rsid w:val="005C1F27"/>
    <w:rsid w:val="00671809"/>
    <w:rsid w:val="00743AA8"/>
    <w:rsid w:val="00755E0A"/>
    <w:rsid w:val="008C69A8"/>
    <w:rsid w:val="009E48BD"/>
    <w:rsid w:val="00B91AA2"/>
    <w:rsid w:val="00BC15AD"/>
    <w:rsid w:val="00E407D8"/>
    <w:rsid w:val="00E4592B"/>
    <w:rsid w:val="00E80152"/>
    <w:rsid w:val="00E8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916DF-667F-473C-B6D7-28A2473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A8"/>
  </w:style>
  <w:style w:type="paragraph" w:styleId="Footer">
    <w:name w:val="footer"/>
    <w:basedOn w:val="Normal"/>
    <w:link w:val="FooterChar"/>
    <w:uiPriority w:val="99"/>
    <w:unhideWhenUsed/>
    <w:rsid w:val="008C6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A8"/>
  </w:style>
  <w:style w:type="paragraph" w:styleId="ListParagraph">
    <w:name w:val="List Paragraph"/>
    <w:basedOn w:val="Normal"/>
    <w:uiPriority w:val="34"/>
    <w:qFormat/>
    <w:rsid w:val="00755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homework-help/caring-environmen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" TargetMode="External"/><Relationship Id="rId12" Type="http://schemas.openxmlformats.org/officeDocument/2006/relationships/hyperlink" Target="https://www.german-game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kids.co.nz/sciencefacts/recycling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umdo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llingcit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2018-04-16T11:16:00Z</dcterms:created>
  <dcterms:modified xsi:type="dcterms:W3CDTF">2018-04-16T11:16:00Z</dcterms:modified>
</cp:coreProperties>
</file>