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16" w:rsidRDefault="00F549D9" w:rsidP="00F549D9">
      <w:pPr>
        <w:jc w:val="center"/>
        <w:rPr>
          <w:rFonts w:ascii="SassoonPrimInfantTracker" w:hAnsi="SassoonPrimInfantTracker"/>
          <w:sz w:val="56"/>
          <w:szCs w:val="56"/>
        </w:rPr>
      </w:pPr>
      <w:r w:rsidRPr="00F549D9">
        <w:rPr>
          <w:rFonts w:ascii="SassoonPrimInfantTracker" w:hAnsi="SassoonPrimInfantTracker"/>
          <w:sz w:val="56"/>
          <w:szCs w:val="56"/>
        </w:rPr>
        <w:t>Venn Diagram</w:t>
      </w:r>
      <w:bookmarkStart w:id="0" w:name="_GoBack"/>
      <w:bookmarkEnd w:id="0"/>
    </w:p>
    <w:p w:rsidR="00F549D9" w:rsidRDefault="00F549D9" w:rsidP="00F549D9">
      <w:pPr>
        <w:rPr>
          <w:noProof/>
          <w:lang w:val="en-US"/>
        </w:rPr>
      </w:pPr>
      <w:r w:rsidRPr="003341B8">
        <w:rPr>
          <w:noProof/>
          <w:lang w:val="en-US"/>
        </w:rPr>
        <w:t xml:space="preserve">Choose </w:t>
      </w:r>
      <w:r>
        <w:rPr>
          <w:noProof/>
          <w:lang w:val="en-US"/>
        </w:rPr>
        <w:t>at least 8 or more names to sort into the venn diagram. They could be friends, family or anyone else you</w:t>
      </w:r>
      <w:r>
        <w:rPr>
          <w:noProof/>
          <w:lang w:val="en-US"/>
        </w:rPr>
        <w:t xml:space="preserve"> know. Remember if they fit </w:t>
      </w:r>
      <w:r>
        <w:rPr>
          <w:noProof/>
          <w:lang w:val="en-US"/>
        </w:rPr>
        <w:t>both</w:t>
      </w:r>
      <w:r>
        <w:rPr>
          <w:noProof/>
          <w:lang w:val="en-US"/>
        </w:rPr>
        <w:t xml:space="preserve"> criteria,</w:t>
      </w:r>
      <w:r>
        <w:rPr>
          <w:noProof/>
          <w:lang w:val="en-US"/>
        </w:rPr>
        <w:t xml:space="preserve"> they go in the middle and if you cant sort them they go outside the circles. </w:t>
      </w:r>
    </w:p>
    <w:p w:rsidR="00F549D9" w:rsidRDefault="00F549D9" w:rsidP="00F549D9">
      <w:pPr>
        <w:rPr>
          <w:noProof/>
          <w:lang w:val="en-US"/>
        </w:rPr>
      </w:pPr>
    </w:p>
    <w:p w:rsidR="00F549D9" w:rsidRDefault="00F549D9" w:rsidP="00F549D9">
      <w:r>
        <w:rPr>
          <w:noProof/>
          <w:lang w:val="en-US"/>
        </w:rPr>
        <w:t xml:space="preserve">You might need an adult to help you spell some names. </w:t>
      </w:r>
    </w:p>
    <w:p w:rsidR="00F549D9" w:rsidRPr="00F549D9" w:rsidRDefault="00F549D9" w:rsidP="00F549D9">
      <w:pPr>
        <w:jc w:val="center"/>
        <w:rPr>
          <w:rFonts w:ascii="SassoonPrimInfantTracker" w:hAnsi="SassoonPrimInfantTracker"/>
          <w:sz w:val="56"/>
          <w:szCs w:val="56"/>
        </w:rPr>
      </w:pPr>
      <w:r w:rsidRPr="003341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FDB1D" wp14:editId="3C259864">
                <wp:simplePos x="0" y="0"/>
                <wp:positionH relativeFrom="column">
                  <wp:posOffset>5748020</wp:posOffset>
                </wp:positionH>
                <wp:positionV relativeFrom="paragraph">
                  <wp:posOffset>273685</wp:posOffset>
                </wp:positionV>
                <wp:extent cx="21717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D9" w:rsidRPr="003341B8" w:rsidRDefault="00F549D9" w:rsidP="00F549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2.6pt;margin-top:21.55pt;width:171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" fillcolor="white [3201]" strokecolor="black [3200]" strokeweight="1pt">
                <v:textbox>
                  <w:txbxContent>
                    <w:p w:rsidR="00F549D9" w:rsidRPr="003341B8" w:rsidRDefault="00F549D9" w:rsidP="00F549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1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999C8" wp14:editId="4D0D6D1D">
                <wp:simplePos x="0" y="0"/>
                <wp:positionH relativeFrom="column">
                  <wp:posOffset>342900</wp:posOffset>
                </wp:positionH>
                <wp:positionV relativeFrom="paragraph">
                  <wp:posOffset>259715</wp:posOffset>
                </wp:positionV>
                <wp:extent cx="27559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429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D9" w:rsidRPr="00F549D9" w:rsidRDefault="00F549D9" w:rsidP="00F549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49D9">
                              <w:rPr>
                                <w:sz w:val="28"/>
                                <w:szCs w:val="28"/>
                              </w:rPr>
                              <w:t>Names with the letter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7pt;margin-top:20.45pt;width:21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" fillcolor="white [3201]" strokecolor="black [3200]" strokeweight="1pt">
                <v:textbox>
                  <w:txbxContent>
                    <w:p w:rsidR="00F549D9" w:rsidRPr="00F549D9" w:rsidRDefault="00F549D9" w:rsidP="00F549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49D9">
                        <w:rPr>
                          <w:sz w:val="28"/>
                          <w:szCs w:val="28"/>
                        </w:rPr>
                        <w:t>Names with the letter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1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499D" wp14:editId="5175E1FA">
                <wp:simplePos x="0" y="0"/>
                <wp:positionH relativeFrom="column">
                  <wp:posOffset>-355600</wp:posOffset>
                </wp:positionH>
                <wp:positionV relativeFrom="paragraph">
                  <wp:posOffset>889000</wp:posOffset>
                </wp:positionV>
                <wp:extent cx="6286500" cy="4778375"/>
                <wp:effectExtent l="0" t="0" r="38100" b="22225"/>
                <wp:wrapThrough wrapText="bothSides">
                  <wp:wrapPolygon edited="0">
                    <wp:start x="9076" y="0"/>
                    <wp:lineTo x="7942" y="115"/>
                    <wp:lineTo x="4451" y="1493"/>
                    <wp:lineTo x="3840" y="2296"/>
                    <wp:lineTo x="2444" y="3559"/>
                    <wp:lineTo x="1135" y="5511"/>
                    <wp:lineTo x="349" y="7348"/>
                    <wp:lineTo x="0" y="8841"/>
                    <wp:lineTo x="0" y="12860"/>
                    <wp:lineTo x="524" y="14697"/>
                    <wp:lineTo x="1309" y="16534"/>
                    <wp:lineTo x="2705" y="18371"/>
                    <wp:lineTo x="5062" y="20208"/>
                    <wp:lineTo x="5149" y="20437"/>
                    <wp:lineTo x="8465" y="21586"/>
                    <wp:lineTo x="9076" y="21586"/>
                    <wp:lineTo x="12567" y="21586"/>
                    <wp:lineTo x="13178" y="21586"/>
                    <wp:lineTo x="16495" y="20437"/>
                    <wp:lineTo x="16582" y="20208"/>
                    <wp:lineTo x="18938" y="18371"/>
                    <wp:lineTo x="20335" y="16534"/>
                    <wp:lineTo x="21120" y="14697"/>
                    <wp:lineTo x="21644" y="12860"/>
                    <wp:lineTo x="21644" y="8841"/>
                    <wp:lineTo x="21295" y="7348"/>
                    <wp:lineTo x="20509" y="5511"/>
                    <wp:lineTo x="19287" y="3674"/>
                    <wp:lineTo x="17193" y="1493"/>
                    <wp:lineTo x="13702" y="115"/>
                    <wp:lineTo x="12567" y="0"/>
                    <wp:lineTo x="9076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778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7.95pt;margin-top:70pt;width:495pt;height:3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" fillcolor="white [3201]" strokecolor="black [3200]" strokeweight="2pt">
                <w10:wrap type="through"/>
              </v:oval>
            </w:pict>
          </mc:Fallback>
        </mc:AlternateContent>
      </w:r>
      <w:r w:rsidRPr="003341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B1AC6" wp14:editId="51EEE76F">
                <wp:simplePos x="0" y="0"/>
                <wp:positionH relativeFrom="column">
                  <wp:posOffset>2747010</wp:posOffset>
                </wp:positionH>
                <wp:positionV relativeFrom="paragraph">
                  <wp:posOffset>861060</wp:posOffset>
                </wp:positionV>
                <wp:extent cx="6286500" cy="4778375"/>
                <wp:effectExtent l="0" t="0" r="38100" b="22225"/>
                <wp:wrapThrough wrapText="bothSides">
                  <wp:wrapPolygon edited="0">
                    <wp:start x="9076" y="0"/>
                    <wp:lineTo x="7942" y="115"/>
                    <wp:lineTo x="4451" y="1493"/>
                    <wp:lineTo x="3840" y="2296"/>
                    <wp:lineTo x="2444" y="3559"/>
                    <wp:lineTo x="1135" y="5511"/>
                    <wp:lineTo x="349" y="7348"/>
                    <wp:lineTo x="0" y="8841"/>
                    <wp:lineTo x="0" y="12860"/>
                    <wp:lineTo x="524" y="14697"/>
                    <wp:lineTo x="1309" y="16534"/>
                    <wp:lineTo x="2705" y="18371"/>
                    <wp:lineTo x="5062" y="20208"/>
                    <wp:lineTo x="5149" y="20437"/>
                    <wp:lineTo x="8465" y="21586"/>
                    <wp:lineTo x="9076" y="21586"/>
                    <wp:lineTo x="12567" y="21586"/>
                    <wp:lineTo x="13178" y="21586"/>
                    <wp:lineTo x="16495" y="20437"/>
                    <wp:lineTo x="16582" y="20208"/>
                    <wp:lineTo x="18938" y="18371"/>
                    <wp:lineTo x="20335" y="16534"/>
                    <wp:lineTo x="21120" y="14697"/>
                    <wp:lineTo x="21644" y="12860"/>
                    <wp:lineTo x="21644" y="8841"/>
                    <wp:lineTo x="21295" y="7348"/>
                    <wp:lineTo x="20509" y="5511"/>
                    <wp:lineTo x="19287" y="3674"/>
                    <wp:lineTo x="17193" y="1493"/>
                    <wp:lineTo x="13702" y="115"/>
                    <wp:lineTo x="12567" y="0"/>
                    <wp:lineTo x="9076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778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6.3pt;margin-top:67.8pt;width:495pt;height:3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" filled="f" strokecolor="black [3200]" strokeweight="2pt">
                <w10:wrap type="through"/>
              </v:oval>
            </w:pict>
          </mc:Fallback>
        </mc:AlternateContent>
      </w:r>
    </w:p>
    <w:sectPr w:rsidR="00F549D9" w:rsidRPr="00F549D9" w:rsidSect="00F549D9">
      <w:pgSz w:w="16840" w:h="11900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InfantTrack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9"/>
    <w:rsid w:val="00C56016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1F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Linsey Langridge</cp:lastModifiedBy>
  <cp:revision>1</cp:revision>
  <dcterms:created xsi:type="dcterms:W3CDTF">2016-05-05T20:35:00Z</dcterms:created>
  <dcterms:modified xsi:type="dcterms:W3CDTF">2016-05-05T20:40:00Z</dcterms:modified>
</cp:coreProperties>
</file>