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62C71" w14:textId="12521DE5" w:rsidR="006753B1" w:rsidRDefault="007C69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E26675" wp14:editId="1B97C094">
                <wp:simplePos x="0" y="0"/>
                <wp:positionH relativeFrom="page">
                  <wp:posOffset>2400300</wp:posOffset>
                </wp:positionH>
                <wp:positionV relativeFrom="page">
                  <wp:posOffset>2057400</wp:posOffset>
                </wp:positionV>
                <wp:extent cx="409575" cy="342900"/>
                <wp:effectExtent l="50800" t="50800" r="47625" b="635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9pt;margin-top:162pt;width:32.2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095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" path="m0,130976l156445,130977,204788,,253130,130977,409575,130976,283008,211923,331353,342899,204788,261950,78222,342899,126567,211923,,130976xe" fillcolor="yellow" strokecolor="black [3213]" strokeweight="1pt">
                <v:stroke joinstyle="miter"/>
                <v:path arrowok="t" o:connecttype="custom" o:connectlocs="0,130976;156445,130977;204788,0;253130,130977;409575,130976;283008,211923;331353,342899;204788,261950;78222,342899;126567,211923;0,130976" o:connectangles="0,0,0,0,0,0,0,0,0,0,0"/>
                <w10:wrap anchorx="page" anchory="page"/>
              </v:shape>
            </w:pict>
          </mc:Fallback>
        </mc:AlternateContent>
      </w:r>
      <w:r w:rsidR="00B94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EEC281" wp14:editId="01AA402A">
                <wp:simplePos x="0" y="0"/>
                <wp:positionH relativeFrom="margin">
                  <wp:posOffset>3314700</wp:posOffset>
                </wp:positionH>
                <wp:positionV relativeFrom="page">
                  <wp:posOffset>6858000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261pt;margin-top:540pt;width:41.25pt;height:45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1952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3B78ED" wp14:editId="6A1BE5A1">
                <wp:simplePos x="0" y="0"/>
                <wp:positionH relativeFrom="margin">
                  <wp:posOffset>6172200</wp:posOffset>
                </wp:positionH>
                <wp:positionV relativeFrom="page">
                  <wp:posOffset>4457700</wp:posOffset>
                </wp:positionV>
                <wp:extent cx="523875" cy="571500"/>
                <wp:effectExtent l="254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486pt;margin-top:351pt;width:41.25pt;height:45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8D79A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12976B2D" wp14:editId="3FD856BC">
                <wp:simplePos x="0" y="0"/>
                <wp:positionH relativeFrom="margin">
                  <wp:posOffset>2628900</wp:posOffset>
                </wp:positionH>
                <wp:positionV relativeFrom="paragraph">
                  <wp:posOffset>2171700</wp:posOffset>
                </wp:positionV>
                <wp:extent cx="4233545" cy="2486025"/>
                <wp:effectExtent l="25400" t="25400" r="3365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FE92A" w14:textId="77777777" w:rsidR="004436C8" w:rsidRPr="009251B4" w:rsidRDefault="004436C8" w:rsidP="006753B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51B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7AB6FA2E" w14:textId="5A2BC40B" w:rsidR="004436C8" w:rsidRDefault="004436C8" w:rsidP="007F253B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8686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 beginning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51B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9/5/16 </w:t>
                            </w:r>
                            <w:r w:rsidRPr="008D79A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Write some sentences about your our visit to Amazonia. What did you like/not like? What animals did you see? Who came with us? Would you go back again or recommend it to someone?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04ED1C" w14:textId="0DD8E78C" w:rsidR="004436C8" w:rsidRPr="00B942B5" w:rsidRDefault="004436C8" w:rsidP="00C31DEB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B942B5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Week beginning </w:t>
                            </w:r>
                            <w:r w:rsidRPr="00B942B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– 16/5/16 – Create a visualizer for a character in your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r w:rsidRPr="00B942B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book. Draw them in the middle of your page and then write at least 5 things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around the picture</w:t>
                            </w:r>
                            <w:r w:rsidRPr="00B942B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to describe what they look like or what kind of person they are. E.g. blonde hair, dirt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y clothes, kind, helpful, funny and cruel.</w:t>
                            </w:r>
                            <w:r w:rsidRPr="00B942B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A605AB3" w14:textId="66881751" w:rsidR="004436C8" w:rsidRPr="008C51D5" w:rsidRDefault="004436C8" w:rsidP="008C51D5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14:paraId="2B2E0295" w14:textId="5D846F93" w:rsidR="004436C8" w:rsidRPr="000B758E" w:rsidRDefault="004436C8" w:rsidP="008A3F73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5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A92471" w14:textId="2EAFD93F" w:rsidR="004436C8" w:rsidRPr="009311AA" w:rsidRDefault="004436C8" w:rsidP="006753B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71pt;width:333.35pt;height:195.7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" strokeweight="3pt">
                <v:textbox>
                  <w:txbxContent>
                    <w:p w14:paraId="191FE92A" w14:textId="77777777" w:rsidR="004436C8" w:rsidRPr="009251B4" w:rsidRDefault="004436C8" w:rsidP="006753B1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9251B4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7AB6FA2E" w14:textId="5A2BC40B" w:rsidR="004436C8" w:rsidRDefault="004436C8" w:rsidP="007F253B">
                      <w:pPr>
                        <w:spacing w:line="240" w:lineRule="auto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86865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 beginning</w:t>
                      </w: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251B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9/5/16 </w:t>
                      </w:r>
                      <w:r w:rsidRPr="008D79A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Write some sentences about your our visit to Amazonia. What did you like/not like? What animals did you see? Who came with us? Would you go back again or recommend it to someone?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04ED1C" w14:textId="0DD8E78C" w:rsidR="004436C8" w:rsidRPr="00B942B5" w:rsidRDefault="004436C8" w:rsidP="00C31DEB">
                      <w:pPr>
                        <w:spacing w:line="240" w:lineRule="auto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B942B5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Week beginning </w:t>
                      </w:r>
                      <w:r w:rsidRPr="00B942B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– 16/5/16 – Create a visualizer for a character in your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reading </w:t>
                      </w:r>
                      <w:r w:rsidRPr="00B942B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book. Draw them in the middle of your page and then write at least 5 things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around the picture</w:t>
                      </w:r>
                      <w:r w:rsidRPr="00B942B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to describe what they look like or what kind of person they are. E.g. blonde hair, dirt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y clothes, kind, helpful, funny and cruel.</w:t>
                      </w:r>
                      <w:r w:rsidRPr="00B942B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A605AB3" w14:textId="66881751" w:rsidR="004436C8" w:rsidRPr="008C51D5" w:rsidRDefault="004436C8" w:rsidP="008C51D5">
                      <w:pPr>
                        <w:spacing w:line="240" w:lineRule="auto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14:paraId="2B2E0295" w14:textId="5D846F93" w:rsidR="004436C8" w:rsidRPr="000B758E" w:rsidRDefault="004436C8" w:rsidP="008A3F73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0B75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A92471" w14:textId="2EAFD93F" w:rsidR="004436C8" w:rsidRPr="009311AA" w:rsidRDefault="004436C8" w:rsidP="006753B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D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96FD54" wp14:editId="46F3DCC4">
                <wp:simplePos x="0" y="0"/>
                <wp:positionH relativeFrom="margin">
                  <wp:posOffset>4438650</wp:posOffset>
                </wp:positionH>
                <wp:positionV relativeFrom="margin">
                  <wp:posOffset>7429500</wp:posOffset>
                </wp:positionV>
                <wp:extent cx="2427605" cy="1143000"/>
                <wp:effectExtent l="0" t="0" r="36195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C210C" w14:textId="7B6C2FBF" w:rsidR="004436C8" w:rsidRPr="006F6232" w:rsidRDefault="004436C8" w:rsidP="0001016E">
                            <w:pPr>
                              <w:rPr>
                                <w:rFonts w:ascii="SassoonPrimaryInfant" w:hAnsi="SassoonPrimaryInfant" w:cs="Times New Roman"/>
                                <w:sz w:val="24"/>
                                <w:szCs w:val="24"/>
                              </w:rPr>
                            </w:pPr>
                            <w:r w:rsidRPr="006F6232">
                              <w:rPr>
                                <w:rFonts w:ascii="SassoonPrimaryInfant" w:hAnsi="SassoonPrimaryInfant" w:cs="Times New Roman"/>
                                <w:sz w:val="24"/>
                                <w:szCs w:val="24"/>
                              </w:rPr>
                              <w:t>Choose an animal from the rainforest to research. Find out at least 3 interesting facts.</w:t>
                            </w:r>
                            <w:r w:rsidR="006F6232" w:rsidRPr="006F6232">
                              <w:rPr>
                                <w:rFonts w:ascii="SassoonPrimaryInfant" w:hAnsi="SassoonPrimaryInfant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6232">
                              <w:rPr>
                                <w:rFonts w:ascii="SassoonPrimaryInfant" w:hAnsi="SassoonPrimaryInfant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349.5pt;margin-top:585pt;width:191.15pt;height:90pt;z-index:251681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" fillcolor="white [3201]" strokeweight=".5pt">
                <v:textbox>
                  <w:txbxContent>
                    <w:p w14:paraId="4FCC210C" w14:textId="7B6C2FBF" w:rsidR="004436C8" w:rsidRPr="006F6232" w:rsidRDefault="004436C8" w:rsidP="0001016E">
                      <w:pPr>
                        <w:rPr>
                          <w:rFonts w:ascii="SassoonPrimaryInfant" w:hAnsi="SassoonPrimaryInfant" w:cs="Times New Roman"/>
                          <w:sz w:val="24"/>
                          <w:szCs w:val="24"/>
                        </w:rPr>
                      </w:pPr>
                      <w:r w:rsidRPr="006F6232">
                        <w:rPr>
                          <w:rFonts w:ascii="SassoonPrimaryInfant" w:hAnsi="SassoonPrimaryInfant" w:cs="Times New Roman"/>
                          <w:sz w:val="24"/>
                          <w:szCs w:val="24"/>
                        </w:rPr>
                        <w:t>Choose an animal from the rainforest to research. Find out at least 3 interesting facts.</w:t>
                      </w:r>
                      <w:r w:rsidR="006F6232" w:rsidRPr="006F6232">
                        <w:rPr>
                          <w:rFonts w:ascii="SassoonPrimaryInfant" w:hAnsi="SassoonPrimaryInfant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F6232">
                        <w:rPr>
                          <w:rFonts w:ascii="SassoonPrimaryInfant" w:hAnsi="SassoonPrimaryInfant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C51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965079" wp14:editId="73519395">
                <wp:simplePos x="0" y="0"/>
                <wp:positionH relativeFrom="page">
                  <wp:posOffset>476250</wp:posOffset>
                </wp:positionH>
                <wp:positionV relativeFrom="page">
                  <wp:posOffset>8001000</wp:posOffset>
                </wp:positionV>
                <wp:extent cx="2427605" cy="1028700"/>
                <wp:effectExtent l="0" t="0" r="36195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EB85C" w14:textId="77097A49" w:rsidR="004436C8" w:rsidRPr="006F6232" w:rsidRDefault="004436C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F623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Go onto our blog and leave a comment about our trip to Amazonia.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8" type="#_x0000_t202" style="position:absolute;margin-left:37.5pt;margin-top:630pt;width:191.15pt;height:81pt;z-index:251673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" fillcolor="white [3201]" strokeweight=".5pt">
                <v:textbox>
                  <w:txbxContent>
                    <w:p w14:paraId="007EB85C" w14:textId="77097A49" w:rsidR="004436C8" w:rsidRPr="006F6232" w:rsidRDefault="004436C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F623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Go onto our blog and leave a comment about our trip to Amazonia.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51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0DA1D7" wp14:editId="674792D1">
                <wp:simplePos x="0" y="0"/>
                <wp:positionH relativeFrom="page">
                  <wp:posOffset>2514600</wp:posOffset>
                </wp:positionH>
                <wp:positionV relativeFrom="page">
                  <wp:posOffset>2971800</wp:posOffset>
                </wp:positionV>
                <wp:extent cx="409575" cy="342900"/>
                <wp:effectExtent l="50800" t="50800" r="47625" b="635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198pt;margin-top:234pt;width:32.2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095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" path="m0,130976l156445,130977,204788,,253130,130977,409575,130976,283008,211923,331353,342899,204788,261950,78222,342899,126567,211923,,130976xe" fillcolor="yellow" strokecolor="black [3213]" strokeweight="1pt">
                <v:stroke joinstyle="miter"/>
                <v:path arrowok="t" o:connecttype="custom" o:connectlocs="0,130976;156445,130977;204788,0;253130,130977;409575,130976;283008,211923;331353,342899;204788,261950;78222,342899;126567,211923;0,130976" o:connectangles="0,0,0,0,0,0,0,0,0,0,0"/>
                <w10:wrap anchorx="page" anchory="page"/>
              </v:shape>
            </w:pict>
          </mc:Fallback>
        </mc:AlternateContent>
      </w:r>
      <w:r w:rsidR="001D6C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A12CF6" wp14:editId="35A9AB21">
                <wp:simplePos x="0" y="0"/>
                <wp:positionH relativeFrom="margin">
                  <wp:posOffset>6324600</wp:posOffset>
                </wp:positionH>
                <wp:positionV relativeFrom="page">
                  <wp:posOffset>1238250</wp:posOffset>
                </wp:positionV>
                <wp:extent cx="523875" cy="571500"/>
                <wp:effectExtent l="25400" t="50800" r="60325" b="635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A0F14D" id="5-Point Star 192" o:spid="_x0000_s1026" style="position:absolute;margin-left:498pt;margin-top:97.5pt;width:41.25pt;height:45pt;z-index:251701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1D6C4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366BD99" wp14:editId="60C8F9D6">
                <wp:simplePos x="0" y="0"/>
                <wp:positionH relativeFrom="margin">
                  <wp:posOffset>2628900</wp:posOffset>
                </wp:positionH>
                <wp:positionV relativeFrom="paragraph">
                  <wp:posOffset>570865</wp:posOffset>
                </wp:positionV>
                <wp:extent cx="4233545" cy="1562735"/>
                <wp:effectExtent l="19050" t="19050" r="14605" b="1841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1071E" w14:textId="77777777" w:rsidR="004436C8" w:rsidRPr="009251B4" w:rsidRDefault="004436C8" w:rsidP="007F186A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51B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Common word list- learn to read and spell</w:t>
                            </w:r>
                          </w:p>
                          <w:p w14:paraId="360AF532" w14:textId="77777777" w:rsidR="004436C8" w:rsidRPr="009251B4" w:rsidRDefault="004436C8" w:rsidP="007F186A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9251B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Write each word in your jotter 3 times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6"/>
                            </w:tblGrid>
                            <w:tr w:rsidR="004436C8" w:rsidRPr="009251B4" w14:paraId="479D45CB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5D6D5D33" w14:textId="364393A4" w:rsidR="004436C8" w:rsidRPr="009251B4" w:rsidRDefault="004436C8" w:rsidP="00EB2AF3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9/5/16 – </w:t>
                                  </w:r>
                                  <w:r w:rsidR="00EB2AF3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much, of, or</w:t>
                                  </w:r>
                                </w:p>
                              </w:tc>
                            </w:tr>
                            <w:tr w:rsidR="004436C8" w:rsidRPr="009251B4" w14:paraId="375D4BFA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778B5588" w14:textId="19F337D5" w:rsidR="004436C8" w:rsidRPr="009251B4" w:rsidRDefault="004436C8" w:rsidP="00EB2AF3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16/5/16 – </w:t>
                                  </w:r>
                                  <w:r w:rsidR="00EB2AF3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old,</w:t>
                                  </w:r>
                                  <w:r w:rsidR="007C6996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B2AF3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do,</w:t>
                                  </w:r>
                                  <w:r w:rsidR="007C6996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B2AF3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going</w:t>
                                  </w:r>
                                </w:p>
                              </w:tc>
                            </w:tr>
                          </w:tbl>
                          <w:p w14:paraId="11387C2E" w14:textId="77777777" w:rsidR="004436C8" w:rsidRPr="006753B1" w:rsidRDefault="004436C8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07pt;margin-top:44.95pt;width:333.35pt;height:123.0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" strokeweight="3pt">
                <v:textbox>
                  <w:txbxContent>
                    <w:p w14:paraId="68D1071E" w14:textId="77777777" w:rsidR="004436C8" w:rsidRPr="009251B4" w:rsidRDefault="004436C8" w:rsidP="007F186A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9251B4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Common word list- learn to read and spell</w:t>
                      </w:r>
                    </w:p>
                    <w:p w14:paraId="360AF532" w14:textId="77777777" w:rsidR="004436C8" w:rsidRPr="009251B4" w:rsidRDefault="004436C8" w:rsidP="007F186A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9251B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Write each word in your jotter 3 times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56"/>
                      </w:tblGrid>
                      <w:tr w:rsidR="004436C8" w:rsidRPr="009251B4" w14:paraId="479D45CB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5D6D5D33" w14:textId="364393A4" w:rsidR="004436C8" w:rsidRPr="009251B4" w:rsidRDefault="004436C8" w:rsidP="00EB2AF3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9/5/16 – </w:t>
                            </w:r>
                            <w:r w:rsidR="00EB2AF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much, of, or</w:t>
                            </w:r>
                          </w:p>
                        </w:tc>
                      </w:tr>
                      <w:tr w:rsidR="004436C8" w:rsidRPr="009251B4" w14:paraId="375D4BFA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778B5588" w14:textId="19F337D5" w:rsidR="004436C8" w:rsidRPr="009251B4" w:rsidRDefault="004436C8" w:rsidP="00EB2AF3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16/5/16 – </w:t>
                            </w:r>
                            <w:r w:rsidR="00EB2AF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old,</w:t>
                            </w:r>
                            <w:r w:rsidR="007C699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2AF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do,</w:t>
                            </w:r>
                            <w:r w:rsidR="007C699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2AF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going</w:t>
                            </w:r>
                          </w:p>
                        </w:tc>
                      </w:tr>
                    </w:tbl>
                    <w:p w14:paraId="11387C2E" w14:textId="77777777" w:rsidR="004436C8" w:rsidRPr="006753B1" w:rsidRDefault="004436C8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CB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0AB99947" wp14:editId="564DE1D1">
                <wp:simplePos x="0" y="0"/>
                <wp:positionH relativeFrom="margin">
                  <wp:posOffset>0</wp:posOffset>
                </wp:positionH>
                <wp:positionV relativeFrom="paragraph">
                  <wp:posOffset>2286000</wp:posOffset>
                </wp:positionV>
                <wp:extent cx="2455545" cy="2400300"/>
                <wp:effectExtent l="25400" t="25400" r="3365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98933" w14:textId="77777777" w:rsidR="004436C8" w:rsidRPr="009251B4" w:rsidRDefault="004436C8" w:rsidP="006753B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51B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Phoneme word list- learn to read and write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8"/>
                              <w:gridCol w:w="1658"/>
                            </w:tblGrid>
                            <w:tr w:rsidR="004436C8" w:rsidRPr="009251B4" w14:paraId="00B4BB70" w14:textId="62662B6D" w:rsidTr="000B758E">
                              <w:tc>
                                <w:tcPr>
                                  <w:tcW w:w="1658" w:type="dxa"/>
                                  <w:vAlign w:val="center"/>
                                </w:tcPr>
                                <w:p w14:paraId="0B67084C" w14:textId="628215F6" w:rsidR="004436C8" w:rsidRPr="00A86865" w:rsidRDefault="004436C8" w:rsidP="00FA20CF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9/5/16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049CECB6" w14:textId="521DC0ED" w:rsidR="004436C8" w:rsidRPr="00A86865" w:rsidRDefault="004436C8" w:rsidP="00FA20CF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16/5/16</w:t>
                                  </w:r>
                                </w:p>
                              </w:tc>
                            </w:tr>
                            <w:tr w:rsidR="004436C8" w:rsidRPr="009251B4" w14:paraId="5DA8521C" w14:textId="77777777" w:rsidTr="000B758E">
                              <w:tc>
                                <w:tcPr>
                                  <w:tcW w:w="1658" w:type="dxa"/>
                                  <w:vAlign w:val="center"/>
                                </w:tcPr>
                                <w:p w14:paraId="78023331" w14:textId="2562FDA8" w:rsidR="004436C8" w:rsidRDefault="00EB2AF3" w:rsidP="00FA20CF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chop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0772E42D" w14:textId="37632119" w:rsidR="004436C8" w:rsidRDefault="00EB2AF3" w:rsidP="00FA20CF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ring</w:t>
                                  </w:r>
                                  <w:proofErr w:type="gramEnd"/>
                                </w:p>
                              </w:tc>
                            </w:tr>
                            <w:tr w:rsidR="004436C8" w:rsidRPr="009251B4" w14:paraId="0F586A01" w14:textId="77777777" w:rsidTr="000B758E">
                              <w:tc>
                                <w:tcPr>
                                  <w:tcW w:w="1658" w:type="dxa"/>
                                  <w:vAlign w:val="center"/>
                                </w:tcPr>
                                <w:p w14:paraId="2ECFD1FA" w14:textId="04C71537" w:rsidR="004436C8" w:rsidRDefault="00EB2AF3" w:rsidP="00FA20CF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chin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75B72D79" w14:textId="70F98968" w:rsidR="004436C8" w:rsidRDefault="00EB2AF3" w:rsidP="00FA20CF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thing</w:t>
                                  </w:r>
                                  <w:proofErr w:type="gramEnd"/>
                                </w:p>
                              </w:tc>
                            </w:tr>
                            <w:tr w:rsidR="004436C8" w:rsidRPr="009251B4" w14:paraId="755DEB1F" w14:textId="77777777" w:rsidTr="000B758E">
                              <w:tc>
                                <w:tcPr>
                                  <w:tcW w:w="1658" w:type="dxa"/>
                                  <w:vAlign w:val="center"/>
                                </w:tcPr>
                                <w:p w14:paraId="1B33C0C0" w14:textId="64859035" w:rsidR="004436C8" w:rsidRDefault="00EB2AF3" w:rsidP="00FA20CF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chat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2B765314" w14:textId="30194601" w:rsidR="004436C8" w:rsidRDefault="00EB2AF3" w:rsidP="00FA20CF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sing</w:t>
                                  </w:r>
                                  <w:proofErr w:type="gramEnd"/>
                                </w:p>
                              </w:tc>
                            </w:tr>
                            <w:tr w:rsidR="004436C8" w:rsidRPr="009251B4" w14:paraId="518F549A" w14:textId="77777777" w:rsidTr="000B758E">
                              <w:tc>
                                <w:tcPr>
                                  <w:tcW w:w="1658" w:type="dxa"/>
                                  <w:vAlign w:val="center"/>
                                </w:tcPr>
                                <w:p w14:paraId="4FE75B18" w14:textId="01DF8305" w:rsidR="004436C8" w:rsidRDefault="00EB2AF3" w:rsidP="00FA20CF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much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799E8633" w14:textId="549F6B81" w:rsidR="004436C8" w:rsidRDefault="00EB2AF3" w:rsidP="00FA20CF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string</w:t>
                                  </w:r>
                                  <w:proofErr w:type="gramEnd"/>
                                </w:p>
                              </w:tc>
                            </w:tr>
                            <w:tr w:rsidR="004436C8" w:rsidRPr="009251B4" w14:paraId="6B55E115" w14:textId="77777777" w:rsidTr="000B758E">
                              <w:tc>
                                <w:tcPr>
                                  <w:tcW w:w="1658" w:type="dxa"/>
                                  <w:vAlign w:val="center"/>
                                </w:tcPr>
                                <w:p w14:paraId="2D30C653" w14:textId="72FA280E" w:rsidR="004436C8" w:rsidRDefault="00EB2AF3" w:rsidP="00FA20CF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church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43353598" w14:textId="02EC1739" w:rsidR="004436C8" w:rsidRDefault="00EB2AF3" w:rsidP="00FA20CF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strong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4593297F" w14:textId="77777777" w:rsidR="004436C8" w:rsidRPr="006753B1" w:rsidRDefault="004436C8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80pt;width:193.35pt;height:189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" strokeweight="3pt">
                <v:textbox>
                  <w:txbxContent>
                    <w:p w14:paraId="70C98933" w14:textId="77777777" w:rsidR="004436C8" w:rsidRPr="009251B4" w:rsidRDefault="004436C8" w:rsidP="006753B1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9251B4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Phoneme word list- learn to read and write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8"/>
                        <w:gridCol w:w="1658"/>
                      </w:tblGrid>
                      <w:tr w:rsidR="004436C8" w:rsidRPr="009251B4" w14:paraId="00B4BB70" w14:textId="62662B6D" w:rsidTr="000B758E">
                        <w:tc>
                          <w:tcPr>
                            <w:tcW w:w="1658" w:type="dxa"/>
                            <w:vAlign w:val="center"/>
                          </w:tcPr>
                          <w:p w14:paraId="0B67084C" w14:textId="628215F6" w:rsidR="004436C8" w:rsidRPr="00A86865" w:rsidRDefault="004436C8" w:rsidP="00FA20CF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9/5/16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049CECB6" w14:textId="521DC0ED" w:rsidR="004436C8" w:rsidRPr="00A86865" w:rsidRDefault="004436C8" w:rsidP="00FA20CF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16/5/16</w:t>
                            </w:r>
                          </w:p>
                        </w:tc>
                      </w:tr>
                      <w:tr w:rsidR="004436C8" w:rsidRPr="009251B4" w14:paraId="5DA8521C" w14:textId="77777777" w:rsidTr="000B758E">
                        <w:tc>
                          <w:tcPr>
                            <w:tcW w:w="1658" w:type="dxa"/>
                            <w:vAlign w:val="center"/>
                          </w:tcPr>
                          <w:p w14:paraId="78023331" w14:textId="2562FDA8" w:rsidR="004436C8" w:rsidRDefault="00EB2AF3" w:rsidP="00FA20C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chop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</w:tcPr>
                          <w:p w14:paraId="0772E42D" w14:textId="37632119" w:rsidR="004436C8" w:rsidRDefault="00EB2AF3" w:rsidP="00FA20C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ring</w:t>
                            </w:r>
                            <w:proofErr w:type="gramEnd"/>
                          </w:p>
                        </w:tc>
                      </w:tr>
                      <w:tr w:rsidR="004436C8" w:rsidRPr="009251B4" w14:paraId="0F586A01" w14:textId="77777777" w:rsidTr="000B758E">
                        <w:tc>
                          <w:tcPr>
                            <w:tcW w:w="1658" w:type="dxa"/>
                            <w:vAlign w:val="center"/>
                          </w:tcPr>
                          <w:p w14:paraId="2ECFD1FA" w14:textId="04C71537" w:rsidR="004436C8" w:rsidRDefault="00EB2AF3" w:rsidP="00FA20C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chin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</w:tcPr>
                          <w:p w14:paraId="75B72D79" w14:textId="70F98968" w:rsidR="004436C8" w:rsidRDefault="00EB2AF3" w:rsidP="00FA20C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thing</w:t>
                            </w:r>
                            <w:proofErr w:type="gramEnd"/>
                          </w:p>
                        </w:tc>
                      </w:tr>
                      <w:tr w:rsidR="004436C8" w:rsidRPr="009251B4" w14:paraId="755DEB1F" w14:textId="77777777" w:rsidTr="000B758E">
                        <w:tc>
                          <w:tcPr>
                            <w:tcW w:w="1658" w:type="dxa"/>
                            <w:vAlign w:val="center"/>
                          </w:tcPr>
                          <w:p w14:paraId="1B33C0C0" w14:textId="64859035" w:rsidR="004436C8" w:rsidRDefault="00EB2AF3" w:rsidP="00FA20C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chat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</w:tcPr>
                          <w:p w14:paraId="2B765314" w14:textId="30194601" w:rsidR="004436C8" w:rsidRDefault="00EB2AF3" w:rsidP="00FA20C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sing</w:t>
                            </w:r>
                            <w:proofErr w:type="gramEnd"/>
                          </w:p>
                        </w:tc>
                      </w:tr>
                      <w:tr w:rsidR="004436C8" w:rsidRPr="009251B4" w14:paraId="518F549A" w14:textId="77777777" w:rsidTr="000B758E">
                        <w:tc>
                          <w:tcPr>
                            <w:tcW w:w="1658" w:type="dxa"/>
                            <w:vAlign w:val="center"/>
                          </w:tcPr>
                          <w:p w14:paraId="4FE75B18" w14:textId="01DF8305" w:rsidR="004436C8" w:rsidRDefault="00EB2AF3" w:rsidP="00FA20C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much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</w:tcPr>
                          <w:p w14:paraId="799E8633" w14:textId="549F6B81" w:rsidR="004436C8" w:rsidRDefault="00EB2AF3" w:rsidP="00FA20C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string</w:t>
                            </w:r>
                            <w:proofErr w:type="gramEnd"/>
                          </w:p>
                        </w:tc>
                      </w:tr>
                      <w:tr w:rsidR="004436C8" w:rsidRPr="009251B4" w14:paraId="6B55E115" w14:textId="77777777" w:rsidTr="000B758E">
                        <w:tc>
                          <w:tcPr>
                            <w:tcW w:w="1658" w:type="dxa"/>
                            <w:vAlign w:val="center"/>
                          </w:tcPr>
                          <w:p w14:paraId="2D30C653" w14:textId="72FA280E" w:rsidR="004436C8" w:rsidRDefault="00EB2AF3" w:rsidP="00FA20C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church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</w:tcPr>
                          <w:p w14:paraId="43353598" w14:textId="02EC1739" w:rsidR="004436C8" w:rsidRDefault="00EB2AF3" w:rsidP="00FA20C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strong</w:t>
                            </w:r>
                            <w:proofErr w:type="gramEnd"/>
                          </w:p>
                        </w:tc>
                      </w:tr>
                    </w:tbl>
                    <w:p w14:paraId="4593297F" w14:textId="77777777" w:rsidR="004436C8" w:rsidRPr="006753B1" w:rsidRDefault="004436C8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CB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3A5C45F8" wp14:editId="7EEBFE11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515110"/>
                <wp:effectExtent l="25400" t="25400" r="37465" b="342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55681" w14:textId="53C956E0" w:rsidR="004436C8" w:rsidRPr="007C6996" w:rsidRDefault="007C6996" w:rsidP="006753B1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C699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Please remember to read your reading book every night and bring it with you to school everyday. </w:t>
                            </w:r>
                            <w:bookmarkStart w:id="0" w:name="_GoBack"/>
                            <w:bookmarkEnd w:id="0"/>
                            <w:r w:rsidR="004436C8" w:rsidRPr="007C699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</w:r>
                            <w:r w:rsidR="004436C8" w:rsidRPr="007C699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</w:r>
                            <w:r w:rsidR="004436C8" w:rsidRPr="007C699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</w:r>
                            <w:r w:rsidR="004436C8" w:rsidRPr="007C699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6.8pt;width:195.05pt;height:119.3pt;z-index:251624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" strokeweight="3pt">
                <v:textbox>
                  <w:txbxContent>
                    <w:p w14:paraId="4D355681" w14:textId="53C956E0" w:rsidR="004436C8" w:rsidRPr="007C6996" w:rsidRDefault="007C6996" w:rsidP="006753B1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7C699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Please remember to read your reading book every night and bring it with you to school everyday. </w:t>
                      </w:r>
                      <w:bookmarkStart w:id="1" w:name="_GoBack"/>
                      <w:bookmarkEnd w:id="1"/>
                      <w:r w:rsidR="004436C8" w:rsidRPr="007C699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</w:r>
                      <w:r w:rsidR="004436C8" w:rsidRPr="007C699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</w:r>
                      <w:r w:rsidR="004436C8" w:rsidRPr="007C699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</w:r>
                      <w:r w:rsidR="004436C8" w:rsidRPr="007C699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C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4620EB" wp14:editId="5DAED0D7">
                <wp:simplePos x="0" y="0"/>
                <wp:positionH relativeFrom="page">
                  <wp:posOffset>6810375</wp:posOffset>
                </wp:positionH>
                <wp:positionV relativeFrom="page">
                  <wp:posOffset>6899910</wp:posOffset>
                </wp:positionV>
                <wp:extent cx="523875" cy="571500"/>
                <wp:effectExtent l="25400" t="50800" r="60325" b="635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536.25pt;margin-top:543.3pt;width:41.25pt;height:4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BE239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6356891D" wp14:editId="0D266FDE">
                <wp:simplePos x="0" y="0"/>
                <wp:positionH relativeFrom="margin">
                  <wp:posOffset>4229100</wp:posOffset>
                </wp:positionH>
                <wp:positionV relativeFrom="paragraph">
                  <wp:posOffset>4914900</wp:posOffset>
                </wp:positionV>
                <wp:extent cx="2731770" cy="2286000"/>
                <wp:effectExtent l="25400" t="25400" r="3683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4534" w14:textId="68E25B33" w:rsidR="004436C8" w:rsidRDefault="004436C8" w:rsidP="004436C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</w:t>
                            </w: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42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is all the learn –its you need to know this term</w:t>
                            </w:r>
                          </w:p>
                          <w:p w14:paraId="2A4E3EE6" w14:textId="3AEF38C0" w:rsidR="004436C8" w:rsidRPr="004436C8" w:rsidRDefault="004436C8" w:rsidP="004436C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6 + 8 = </w:t>
                            </w:r>
                          </w:p>
                          <w:p w14:paraId="1D3C53BF" w14:textId="77777777" w:rsidR="004436C8" w:rsidRDefault="004436C8" w:rsidP="004436C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  + 7 = </w:t>
                            </w:r>
                          </w:p>
                          <w:p w14:paraId="71DC9B21" w14:textId="2E65997C" w:rsidR="004436C8" w:rsidRPr="004436C8" w:rsidRDefault="004436C8" w:rsidP="004436C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 + 8 = </w:t>
                            </w:r>
                          </w:p>
                          <w:p w14:paraId="29C6E773" w14:textId="4D7C33A3" w:rsidR="004436C8" w:rsidRPr="004436C8" w:rsidRDefault="004436C8" w:rsidP="004436C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 + 9 = </w:t>
                            </w:r>
                          </w:p>
                          <w:p w14:paraId="685CDC4C" w14:textId="1820404D" w:rsidR="004436C8" w:rsidRPr="004436C8" w:rsidRDefault="004436C8" w:rsidP="004436C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6 + 9 = </w:t>
                            </w:r>
                          </w:p>
                          <w:p w14:paraId="30D5E0DD" w14:textId="284F7E6D" w:rsidR="004436C8" w:rsidRPr="004436C8" w:rsidRDefault="004436C8" w:rsidP="004436C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6 + 9 = </w:t>
                            </w:r>
                          </w:p>
                          <w:p w14:paraId="165C7B13" w14:textId="77777777" w:rsidR="004436C8" w:rsidRPr="00BE2394" w:rsidRDefault="004436C8" w:rsidP="004436C8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266057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Times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Table facts 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BF00BE9" w14:textId="3305AFDA" w:rsidR="004436C8" w:rsidRDefault="004436C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26CB4F2" w14:textId="77777777" w:rsidR="004436C8" w:rsidRDefault="004436C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F66892C" w14:textId="77777777" w:rsidR="004436C8" w:rsidRDefault="004436C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BA92DFC" w14:textId="77777777" w:rsidR="004436C8" w:rsidRDefault="004436C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42C2090" w14:textId="77777777" w:rsidR="004436C8" w:rsidRDefault="004436C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64389AB" w14:textId="54E96E53" w:rsidR="004436C8" w:rsidRPr="00BE2394" w:rsidRDefault="004436C8" w:rsidP="00D45102">
                            <w:pP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266057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Times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Table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4A8F7D" w14:textId="77777777" w:rsidR="004436C8" w:rsidRPr="00266057" w:rsidRDefault="004436C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B071C9C" w14:textId="651CD7F8" w:rsidR="004436C8" w:rsidRPr="000B0DE1" w:rsidRDefault="004436C8" w:rsidP="00E343B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4AE1580D" w14:textId="77777777" w:rsidR="004436C8" w:rsidRDefault="004436C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1FBBA39" w14:textId="77777777" w:rsidR="004436C8" w:rsidRPr="006753B1" w:rsidRDefault="004436C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33pt;margin-top:387pt;width:215.1pt;height:180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" strokeweight="3pt">
                <v:textbox>
                  <w:txbxContent>
                    <w:p w14:paraId="59DA4534" w14:textId="68E25B33" w:rsidR="004436C8" w:rsidRDefault="004436C8" w:rsidP="004436C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–</w:t>
                      </w: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B942B5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is all the learn –its you need to know this term</w:t>
                      </w:r>
                    </w:p>
                    <w:p w14:paraId="2A4E3EE6" w14:textId="3AEF38C0" w:rsidR="004436C8" w:rsidRPr="004436C8" w:rsidRDefault="004436C8" w:rsidP="004436C8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6 + 8 = </w:t>
                      </w:r>
                    </w:p>
                    <w:p w14:paraId="1D3C53BF" w14:textId="77777777" w:rsidR="004436C8" w:rsidRDefault="004436C8" w:rsidP="004436C8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  + 7 = </w:t>
                      </w:r>
                    </w:p>
                    <w:p w14:paraId="71DC9B21" w14:textId="2E65997C" w:rsidR="004436C8" w:rsidRPr="004436C8" w:rsidRDefault="004436C8" w:rsidP="004436C8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 + 8 = </w:t>
                      </w:r>
                    </w:p>
                    <w:p w14:paraId="29C6E773" w14:textId="4D7C33A3" w:rsidR="004436C8" w:rsidRPr="004436C8" w:rsidRDefault="004436C8" w:rsidP="004436C8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 + 9 = </w:t>
                      </w:r>
                    </w:p>
                    <w:p w14:paraId="685CDC4C" w14:textId="1820404D" w:rsidR="004436C8" w:rsidRPr="004436C8" w:rsidRDefault="004436C8" w:rsidP="004436C8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6 + 9 = </w:t>
                      </w:r>
                    </w:p>
                    <w:p w14:paraId="30D5E0DD" w14:textId="284F7E6D" w:rsidR="004436C8" w:rsidRPr="004436C8" w:rsidRDefault="004436C8" w:rsidP="004436C8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6 + 9 = </w:t>
                      </w:r>
                    </w:p>
                    <w:p w14:paraId="165C7B13" w14:textId="77777777" w:rsidR="004436C8" w:rsidRPr="00BE2394" w:rsidRDefault="004436C8" w:rsidP="004436C8">
                      <w:pPr>
                        <w:spacing w:line="240" w:lineRule="auto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Pr="00266057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Times</w:t>
                      </w: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Table facts  </w:t>
                      </w: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BF00BE9" w14:textId="3305AFDA" w:rsidR="004436C8" w:rsidRDefault="004436C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26CB4F2" w14:textId="77777777" w:rsidR="004436C8" w:rsidRDefault="004436C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F66892C" w14:textId="77777777" w:rsidR="004436C8" w:rsidRDefault="004436C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BA92DFC" w14:textId="77777777" w:rsidR="004436C8" w:rsidRDefault="004436C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42C2090" w14:textId="77777777" w:rsidR="004436C8" w:rsidRDefault="004436C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64389AB" w14:textId="54E96E53" w:rsidR="004436C8" w:rsidRPr="00BE2394" w:rsidRDefault="004436C8" w:rsidP="00D45102">
                      <w:pP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4 </w:t>
                      </w:r>
                      <w:r w:rsidRPr="00266057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Times</w:t>
                      </w: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Table </w:t>
                      </w: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4A8F7D" w14:textId="77777777" w:rsidR="004436C8" w:rsidRPr="00266057" w:rsidRDefault="004436C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B071C9C" w14:textId="651CD7F8" w:rsidR="004436C8" w:rsidRPr="000B0DE1" w:rsidRDefault="004436C8" w:rsidP="00E343B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4AE1580D" w14:textId="77777777" w:rsidR="004436C8" w:rsidRDefault="004436C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1FBBA39" w14:textId="77777777" w:rsidR="004436C8" w:rsidRPr="006753B1" w:rsidRDefault="004436C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2B3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692E1237" wp14:editId="3CAB0CA7">
                <wp:simplePos x="0" y="0"/>
                <wp:positionH relativeFrom="margin">
                  <wp:align>left</wp:align>
                </wp:positionH>
                <wp:positionV relativeFrom="paragraph">
                  <wp:posOffset>4816475</wp:posOffset>
                </wp:positionV>
                <wp:extent cx="3902075" cy="2593975"/>
                <wp:effectExtent l="0" t="0" r="3492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9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091FF" w14:textId="77777777" w:rsidR="004436C8" w:rsidRPr="00266057" w:rsidRDefault="004436C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46FC98DD" w14:textId="2C459E99" w:rsidR="004436C8" w:rsidRDefault="004436C8" w:rsidP="00AA30C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8686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9/5/16</w:t>
                            </w:r>
                            <w:r w:rsidRPr="009251B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Complete the </w:t>
                            </w:r>
                            <w:r w:rsidR="0061663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block graph and Venn diagram worksheet – both sides! </w:t>
                            </w:r>
                          </w:p>
                          <w:p w14:paraId="795A3A40" w14:textId="15AB172A" w:rsidR="004436C8" w:rsidRDefault="004436C8" w:rsidP="00AA30C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8686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</w:t>
                            </w:r>
                            <w:r w:rsidRPr="00A8686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16/5/16 – </w:t>
                            </w:r>
                            <w:r w:rsidR="006F6232" w:rsidRPr="006F623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Can you draw</w:t>
                            </w:r>
                            <w:r w:rsidRPr="006F623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the coins you might use to pay for each item on my shopping list? </w:t>
                            </w:r>
                            <w:r w:rsidR="006F623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="006F6232" w:rsidRPr="006F623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two more things</w:t>
                            </w:r>
                            <w:r w:rsidR="006F623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to add</w:t>
                            </w:r>
                            <w:r w:rsidR="006F6232" w:rsidRPr="006F623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onto my list</w:t>
                            </w:r>
                            <w:r w:rsidR="006F623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, decide on how much they are and show the coins.</w:t>
                            </w:r>
                          </w:p>
                          <w:p w14:paraId="6A8E0B04" w14:textId="0097F2B0" w:rsidR="006F6232" w:rsidRPr="004436C8" w:rsidRDefault="006F6232" w:rsidP="00AA30C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My Shopping List </w:t>
                            </w:r>
                          </w:p>
                          <w:p w14:paraId="53B340B7" w14:textId="1088C8DA" w:rsidR="006F6232" w:rsidRPr="006F6232" w:rsidRDefault="006F6232" w:rsidP="006F6232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F62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Milk 86p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6F62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Paper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75p       </w:t>
                            </w:r>
                            <w:r w:rsidRPr="006F62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Sticky tape £1.28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6F62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Toy £ 1.55</w:t>
                            </w:r>
                          </w:p>
                          <w:p w14:paraId="0ACF1163" w14:textId="54F4F04B" w:rsidR="006F6232" w:rsidRPr="001D6DE8" w:rsidRDefault="006F6232" w:rsidP="006F6232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79.25pt;width:307.25pt;height:204.25pt;z-index:251639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" fillcolor="white [3201]" strokecolor="black [3200]" strokeweight="1pt">
                <v:textbox>
                  <w:txbxContent>
                    <w:p w14:paraId="19E091FF" w14:textId="77777777" w:rsidR="004436C8" w:rsidRPr="00266057" w:rsidRDefault="004436C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46FC98DD" w14:textId="2C459E99" w:rsidR="004436C8" w:rsidRDefault="004436C8" w:rsidP="00AA30CE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8686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9/5/16</w:t>
                      </w:r>
                      <w:r w:rsidRPr="009251B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Complete the </w:t>
                      </w:r>
                      <w:r w:rsidR="0061663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block graph and Venn diagram worksheet – both sides! </w:t>
                      </w:r>
                    </w:p>
                    <w:p w14:paraId="795A3A40" w14:textId="15AB172A" w:rsidR="004436C8" w:rsidRDefault="004436C8" w:rsidP="00AA30C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8686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</w:t>
                      </w:r>
                      <w:r w:rsidRPr="00A86865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16/5/16 – </w:t>
                      </w:r>
                      <w:r w:rsidR="006F6232" w:rsidRPr="006F623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Can you draw</w:t>
                      </w:r>
                      <w:r w:rsidRPr="006F623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the coins you might use to pay for each item on my shopping list? </w:t>
                      </w:r>
                      <w:r w:rsidR="006F623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Choose </w:t>
                      </w:r>
                      <w:r w:rsidR="006F6232" w:rsidRPr="006F623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two more things</w:t>
                      </w:r>
                      <w:r w:rsidR="006F623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to add</w:t>
                      </w:r>
                      <w:r w:rsidR="006F6232" w:rsidRPr="006F623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onto my list</w:t>
                      </w:r>
                      <w:r w:rsidR="006F623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, decide on how much they are and show the coins.</w:t>
                      </w:r>
                    </w:p>
                    <w:p w14:paraId="6A8E0B04" w14:textId="0097F2B0" w:rsidR="006F6232" w:rsidRPr="004436C8" w:rsidRDefault="006F6232" w:rsidP="00AA30CE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My Shopping List </w:t>
                      </w:r>
                    </w:p>
                    <w:p w14:paraId="53B340B7" w14:textId="1088C8DA" w:rsidR="006F6232" w:rsidRPr="006F6232" w:rsidRDefault="006F6232" w:rsidP="006F6232">
                      <w:pPr>
                        <w:spacing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F623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Milk 86p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 w:rsidRPr="006F623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Paper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75p       </w:t>
                      </w:r>
                      <w:r w:rsidRPr="006F623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Sticky tape £1.28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 w:rsidRPr="006F6232">
                        <w:rPr>
                          <w:rFonts w:ascii="Comic Sans MS" w:hAnsi="Comic Sans MS"/>
                          <w:sz w:val="18"/>
                          <w:szCs w:val="18"/>
                        </w:rPr>
                        <w:t>Toy £ 1.55</w:t>
                      </w:r>
                    </w:p>
                    <w:p w14:paraId="0ACF1163" w14:textId="54F4F04B" w:rsidR="006F6232" w:rsidRPr="001D6DE8" w:rsidRDefault="006F6232" w:rsidP="006F6232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1B119751" wp14:editId="0CF98C8D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3798" w14:textId="34F5C668" w:rsidR="004436C8" w:rsidRPr="006077F9" w:rsidRDefault="004436C8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</w:t>
                            </w:r>
                            <w:proofErr w:type="gramStart"/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Primary  </w:t>
                            </w:r>
                            <w:r w:rsidR="00EB2AF3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3</w:t>
                            </w:r>
                            <w:proofErr w:type="gramEnd"/>
                            <w:r w:rsidR="00EB2AF3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C6996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7C6996"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>Homework sheet</w:t>
                            </w:r>
                            <w:r w:rsidR="007C6996" w:rsidRPr="007C6996"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 xml:space="preserve"> 9</w:t>
                            </w:r>
                            <w:r w:rsidR="007C6996" w:rsidRPr="007C6996">
                              <w:rPr>
                                <w:rFonts w:ascii="Curlz MT" w:hAnsi="Curlz MT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7C6996" w:rsidRPr="007C6996"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 xml:space="preserve"> May</w:t>
                            </w:r>
                            <w:r w:rsidR="00EB2AF3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B2AF3" w:rsidRPr="007C6996"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>(Penguins)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.65pt;width:536pt;height:38.5pt;z-index:251606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DEEXfp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14:paraId="1CCC3798" w14:textId="34F5C668" w:rsidR="004436C8" w:rsidRPr="006077F9" w:rsidRDefault="004436C8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proofErr w:type="gramStart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Primary  </w:t>
                      </w:r>
                      <w:r w:rsidR="00EB2AF3">
                        <w:rPr>
                          <w:rFonts w:ascii="Curlz MT" w:hAnsi="Curlz MT"/>
                          <w:sz w:val="52"/>
                          <w:szCs w:val="52"/>
                        </w:rPr>
                        <w:t>3</w:t>
                      </w:r>
                      <w:proofErr w:type="gramEnd"/>
                      <w:r w:rsidR="00EB2AF3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7C6996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  </w:t>
                      </w:r>
                      <w:r w:rsidRPr="007C6996">
                        <w:rPr>
                          <w:rFonts w:ascii="Curlz MT" w:hAnsi="Curlz MT"/>
                          <w:sz w:val="40"/>
                          <w:szCs w:val="40"/>
                        </w:rPr>
                        <w:t>Homework sheet</w:t>
                      </w:r>
                      <w:r w:rsidR="007C6996" w:rsidRPr="007C6996">
                        <w:rPr>
                          <w:rFonts w:ascii="Curlz MT" w:hAnsi="Curlz MT"/>
                          <w:sz w:val="40"/>
                          <w:szCs w:val="40"/>
                        </w:rPr>
                        <w:t xml:space="preserve"> 9</w:t>
                      </w:r>
                      <w:r w:rsidR="007C6996" w:rsidRPr="007C6996">
                        <w:rPr>
                          <w:rFonts w:ascii="Curlz MT" w:hAnsi="Curlz MT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7C6996" w:rsidRPr="007C6996">
                        <w:rPr>
                          <w:rFonts w:ascii="Curlz MT" w:hAnsi="Curlz MT"/>
                          <w:sz w:val="40"/>
                          <w:szCs w:val="40"/>
                        </w:rPr>
                        <w:t xml:space="preserve"> May</w:t>
                      </w:r>
                      <w:r w:rsidR="00EB2AF3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EB2AF3" w:rsidRPr="007C6996">
                        <w:rPr>
                          <w:rFonts w:ascii="Curlz MT" w:hAnsi="Curlz MT"/>
                          <w:sz w:val="40"/>
                          <w:szCs w:val="40"/>
                        </w:rPr>
                        <w:t>(Penguins)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639AEE" w14:textId="50A22B5B" w:rsidR="00EB0E1E" w:rsidRDefault="006F623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355D3D" wp14:editId="7D6C454C">
                <wp:simplePos x="0" y="0"/>
                <wp:positionH relativeFrom="page">
                  <wp:posOffset>4914900</wp:posOffset>
                </wp:positionH>
                <wp:positionV relativeFrom="page">
                  <wp:posOffset>9258300</wp:posOffset>
                </wp:positionV>
                <wp:extent cx="2427605" cy="1320800"/>
                <wp:effectExtent l="0" t="0" r="3619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48289" w14:textId="448E95E9" w:rsidR="004436C8" w:rsidRPr="00616637" w:rsidRDefault="004436C8" w:rsidP="00487A7F">
                            <w:pPr>
                              <w:rPr>
                                <w:rFonts w:ascii="SassoonPrimaryInfant" w:hAnsi="SassoonPrimaryInfant" w:cs="Times New Roman"/>
                                <w:sz w:val="20"/>
                                <w:szCs w:val="20"/>
                              </w:rPr>
                            </w:pPr>
                            <w:r w:rsidRPr="00616637">
                              <w:rPr>
                                <w:rFonts w:ascii="SassoonPrimaryInfant" w:hAnsi="SassoonPrimaryInfant" w:cs="Times New Roman"/>
                                <w:sz w:val="20"/>
                                <w:szCs w:val="20"/>
                              </w:rPr>
                              <w:t>Think of an interesting way to learn your 4x table e.g. Use a ball, work with a friend…bounce on a trampoline</w:t>
                            </w:r>
                          </w:p>
                          <w:p w14:paraId="2070C3B3" w14:textId="77777777" w:rsidR="004436C8" w:rsidRPr="00616637" w:rsidRDefault="004436C8" w:rsidP="00487A7F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61663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Draw a picture of your fun way to learn!</w:t>
                            </w:r>
                          </w:p>
                          <w:p w14:paraId="3CEF9971" w14:textId="22FA3589" w:rsidR="004436C8" w:rsidRPr="00BE2394" w:rsidRDefault="004436C8" w:rsidP="00403C7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87pt;margin-top:729pt;width:191.15pt;height:104pt;z-index:2516771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" fillcolor="white [3201]" strokeweight=".5pt">
                <v:textbox>
                  <w:txbxContent>
                    <w:p w14:paraId="73E48289" w14:textId="448E95E9" w:rsidR="004436C8" w:rsidRPr="00616637" w:rsidRDefault="004436C8" w:rsidP="00487A7F">
                      <w:pPr>
                        <w:rPr>
                          <w:rFonts w:ascii="SassoonPrimaryInfant" w:hAnsi="SassoonPrimaryInfant" w:cs="Times New Roman"/>
                          <w:sz w:val="20"/>
                          <w:szCs w:val="20"/>
                        </w:rPr>
                      </w:pPr>
                      <w:r w:rsidRPr="00616637">
                        <w:rPr>
                          <w:rFonts w:ascii="SassoonPrimaryInfant" w:hAnsi="SassoonPrimaryInfant" w:cs="Times New Roman"/>
                          <w:sz w:val="20"/>
                          <w:szCs w:val="20"/>
                        </w:rPr>
                        <w:t>Think of an interesting way to learn your 4x table e.g. Use a ball, work with a friend…bounce on a trampoline</w:t>
                      </w:r>
                    </w:p>
                    <w:p w14:paraId="2070C3B3" w14:textId="77777777" w:rsidR="004436C8" w:rsidRPr="00616637" w:rsidRDefault="004436C8" w:rsidP="00487A7F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61663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Draw a picture of your fun way to learn!</w:t>
                      </w:r>
                    </w:p>
                    <w:p w14:paraId="3CEF9971" w14:textId="22FA3589" w:rsidR="004436C8" w:rsidRPr="00BE2394" w:rsidRDefault="004436C8" w:rsidP="00403C7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5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929C19" wp14:editId="7866276F">
                <wp:simplePos x="0" y="0"/>
                <wp:positionH relativeFrom="margin">
                  <wp:posOffset>0</wp:posOffset>
                </wp:positionH>
                <wp:positionV relativeFrom="page">
                  <wp:posOffset>9486900</wp:posOffset>
                </wp:positionV>
                <wp:extent cx="2427605" cy="819150"/>
                <wp:effectExtent l="0" t="0" r="3619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5247" w14:textId="0B694E63" w:rsidR="004436C8" w:rsidRPr="006F6232" w:rsidRDefault="004436C8" w:rsidP="0001016E">
                            <w:pPr>
                              <w:rPr>
                                <w:rFonts w:ascii="SassoonPrimaryInfant" w:hAnsi="SassoonPrimaryInfant" w:cs="Times New Roman"/>
                                <w:sz w:val="24"/>
                                <w:szCs w:val="24"/>
                              </w:rPr>
                            </w:pPr>
                            <w:r w:rsidRPr="006F6232">
                              <w:rPr>
                                <w:rFonts w:ascii="SassoonPrimaryInfant" w:hAnsi="SassoonPrimaryInfant" w:cs="Times New Roman"/>
                                <w:sz w:val="24"/>
                                <w:szCs w:val="24"/>
                              </w:rPr>
                              <w:t xml:space="preserve">Learn the layers of the rainforest song.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0;margin-top:747pt;width:191.15pt;height:64.5pt;z-index:251675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" fillcolor="white [3201]" strokecolor="black [3200]" strokeweight="1pt">
                <v:textbox>
                  <w:txbxContent>
                    <w:p w14:paraId="263B5247" w14:textId="0B694E63" w:rsidR="004436C8" w:rsidRPr="006F6232" w:rsidRDefault="004436C8" w:rsidP="0001016E">
                      <w:pPr>
                        <w:rPr>
                          <w:rFonts w:ascii="SassoonPrimaryInfant" w:hAnsi="SassoonPrimaryInfant" w:cs="Times New Roman"/>
                          <w:sz w:val="24"/>
                          <w:szCs w:val="24"/>
                        </w:rPr>
                      </w:pPr>
                      <w:r w:rsidRPr="006F6232">
                        <w:rPr>
                          <w:rFonts w:ascii="SassoonPrimaryInfant" w:hAnsi="SassoonPrimaryInfant" w:cs="Times New Roman"/>
                          <w:sz w:val="24"/>
                          <w:szCs w:val="24"/>
                        </w:rPr>
                        <w:t xml:space="preserve">Learn the layers of the rainforest song.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311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4F4ADBE" wp14:editId="09BA11CB">
                <wp:simplePos x="0" y="0"/>
                <wp:positionH relativeFrom="margin">
                  <wp:posOffset>2628900</wp:posOffset>
                </wp:positionH>
                <wp:positionV relativeFrom="paragraph">
                  <wp:posOffset>986155</wp:posOffset>
                </wp:positionV>
                <wp:extent cx="1639570" cy="1182370"/>
                <wp:effectExtent l="25400" t="25400" r="36830" b="368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06F5E" w14:textId="77777777" w:rsidR="004436C8" w:rsidRPr="00266057" w:rsidRDefault="004436C8" w:rsidP="0001016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53AD64DB" w14:textId="77777777" w:rsidR="004436C8" w:rsidRPr="00266057" w:rsidRDefault="004436C8" w:rsidP="0001016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3E02FB21" w14:textId="77777777" w:rsidR="004436C8" w:rsidRPr="006753B1" w:rsidRDefault="004436C8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F4ADBE" id="Text Box 23" o:spid="_x0000_s1038" type="#_x0000_t202" style="position:absolute;margin-left:207pt;margin-top:77.6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jhKAIAAFAEAAAOAAAAZHJzL2Uyb0RvYy54bWysVNtu2zAMfR+wfxD0vthO0j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" strokeweight="3pt">
                <v:textbox>
                  <w:txbxContent>
                    <w:p w14:paraId="68B06F5E" w14:textId="77777777" w:rsidR="00FB0915" w:rsidRPr="00266057" w:rsidRDefault="00FB0915" w:rsidP="0001016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Choice tasks –</w:t>
                      </w:r>
                    </w:p>
                    <w:p w14:paraId="53AD64DB" w14:textId="77777777" w:rsidR="00FB0915" w:rsidRPr="00266057" w:rsidRDefault="00FB0915" w:rsidP="0001016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3E02FB21" w14:textId="77777777" w:rsidR="00FB0915" w:rsidRPr="006753B1" w:rsidRDefault="00FB0915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43B0">
        <w:rPr>
          <w:noProof/>
          <w:lang w:val="en-US"/>
        </w:rPr>
        <w:drawing>
          <wp:anchor distT="0" distB="0" distL="114300" distR="114300" simplePos="0" relativeHeight="251708416" behindDoc="1" locked="0" layoutInCell="1" allowOverlap="1" wp14:anchorId="42493BF6" wp14:editId="0E8E3472">
            <wp:simplePos x="0" y="0"/>
            <wp:positionH relativeFrom="margin">
              <wp:posOffset>2971800</wp:posOffset>
            </wp:positionH>
            <wp:positionV relativeFrom="page">
              <wp:posOffset>8001000</wp:posOffset>
            </wp:positionV>
            <wp:extent cx="987425" cy="73850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E22"/>
    <w:multiLevelType w:val="hybridMultilevel"/>
    <w:tmpl w:val="9C76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C152B"/>
    <w:multiLevelType w:val="hybridMultilevel"/>
    <w:tmpl w:val="3D0C4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128BE"/>
    <w:rsid w:val="000B0DE1"/>
    <w:rsid w:val="000B758E"/>
    <w:rsid w:val="000E1881"/>
    <w:rsid w:val="00166B3B"/>
    <w:rsid w:val="001952E1"/>
    <w:rsid w:val="001D6C4E"/>
    <w:rsid w:val="001D6DE8"/>
    <w:rsid w:val="001F339C"/>
    <w:rsid w:val="00232B39"/>
    <w:rsid w:val="00253768"/>
    <w:rsid w:val="00266057"/>
    <w:rsid w:val="00296E82"/>
    <w:rsid w:val="002D5692"/>
    <w:rsid w:val="00343F80"/>
    <w:rsid w:val="003736A7"/>
    <w:rsid w:val="00396D5E"/>
    <w:rsid w:val="00403C75"/>
    <w:rsid w:val="00405663"/>
    <w:rsid w:val="00426037"/>
    <w:rsid w:val="004436C8"/>
    <w:rsid w:val="004501B1"/>
    <w:rsid w:val="00487A7F"/>
    <w:rsid w:val="0049301F"/>
    <w:rsid w:val="004C50A0"/>
    <w:rsid w:val="0052399F"/>
    <w:rsid w:val="00565F02"/>
    <w:rsid w:val="00566F51"/>
    <w:rsid w:val="0057064A"/>
    <w:rsid w:val="00572E39"/>
    <w:rsid w:val="005B56CB"/>
    <w:rsid w:val="005D355F"/>
    <w:rsid w:val="006077F9"/>
    <w:rsid w:val="00616637"/>
    <w:rsid w:val="006753B1"/>
    <w:rsid w:val="00692548"/>
    <w:rsid w:val="006E5668"/>
    <w:rsid w:val="006F6232"/>
    <w:rsid w:val="0072257D"/>
    <w:rsid w:val="007740C0"/>
    <w:rsid w:val="00774125"/>
    <w:rsid w:val="007948F2"/>
    <w:rsid w:val="007C6996"/>
    <w:rsid w:val="007F175C"/>
    <w:rsid w:val="007F186A"/>
    <w:rsid w:val="007F253B"/>
    <w:rsid w:val="0082154D"/>
    <w:rsid w:val="00831D5D"/>
    <w:rsid w:val="00883CE0"/>
    <w:rsid w:val="008A3F73"/>
    <w:rsid w:val="008C51D5"/>
    <w:rsid w:val="008D3CF9"/>
    <w:rsid w:val="008D5578"/>
    <w:rsid w:val="008D79AC"/>
    <w:rsid w:val="008E1E8C"/>
    <w:rsid w:val="009251B4"/>
    <w:rsid w:val="009311AA"/>
    <w:rsid w:val="00A459AF"/>
    <w:rsid w:val="00A86865"/>
    <w:rsid w:val="00AA30CE"/>
    <w:rsid w:val="00AF7516"/>
    <w:rsid w:val="00B5188C"/>
    <w:rsid w:val="00B67CBE"/>
    <w:rsid w:val="00B745ED"/>
    <w:rsid w:val="00B8565E"/>
    <w:rsid w:val="00B942B5"/>
    <w:rsid w:val="00BE2394"/>
    <w:rsid w:val="00C02CA5"/>
    <w:rsid w:val="00C31833"/>
    <w:rsid w:val="00C31DEB"/>
    <w:rsid w:val="00CE6B70"/>
    <w:rsid w:val="00CF61D7"/>
    <w:rsid w:val="00D4388B"/>
    <w:rsid w:val="00D4451F"/>
    <w:rsid w:val="00D45102"/>
    <w:rsid w:val="00D72249"/>
    <w:rsid w:val="00E343B0"/>
    <w:rsid w:val="00E91AE1"/>
    <w:rsid w:val="00EB0E1E"/>
    <w:rsid w:val="00EB2AF3"/>
    <w:rsid w:val="00F8682B"/>
    <w:rsid w:val="00FA20CF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8E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3</cp:revision>
  <cp:lastPrinted>2016-04-21T15:14:00Z</cp:lastPrinted>
  <dcterms:created xsi:type="dcterms:W3CDTF">2016-05-06T11:20:00Z</dcterms:created>
  <dcterms:modified xsi:type="dcterms:W3CDTF">2016-05-06T11:26:00Z</dcterms:modified>
</cp:coreProperties>
</file>