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62C71" w14:textId="17DD8393" w:rsidR="006753B1" w:rsidRDefault="008D3CF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0965079" wp14:editId="34781458">
                <wp:simplePos x="0" y="0"/>
                <wp:positionH relativeFrom="page">
                  <wp:posOffset>483870</wp:posOffset>
                </wp:positionH>
                <wp:positionV relativeFrom="page">
                  <wp:posOffset>8115300</wp:posOffset>
                </wp:positionV>
                <wp:extent cx="2427605" cy="1028700"/>
                <wp:effectExtent l="0" t="0" r="36195" b="3810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760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7EB85C" w14:textId="0FD679CC" w:rsidR="0082154D" w:rsidRPr="00C02CA5" w:rsidRDefault="0082154D">
                            <w:pPr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18"/>
                                <w:szCs w:val="18"/>
                                <w:u w:val="single"/>
                              </w:rPr>
                              <w:t>**</w:t>
                            </w:r>
                            <w:r w:rsidRPr="00BE2394">
                              <w:rPr>
                                <w:rFonts w:ascii="SassoonPrimaryInfant" w:hAnsi="SassoonPrimaryInfant"/>
                                <w:b/>
                                <w:sz w:val="18"/>
                                <w:szCs w:val="18"/>
                                <w:u w:val="single"/>
                              </w:rPr>
                              <w:t>MUST DO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 w:val="18"/>
                                <w:szCs w:val="18"/>
                                <w:u w:val="single"/>
                              </w:rPr>
                              <w:t>**</w:t>
                            </w:r>
                            <w:r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  <w:t>Fairtrade</w:t>
                            </w:r>
                            <w:proofErr w:type="spellEnd"/>
                            <w:r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  <w:t xml:space="preserve"> competition – Complete the </w:t>
                            </w:r>
                            <w:proofErr w:type="spellStart"/>
                            <w:r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  <w:t>Fairtrade</w:t>
                            </w:r>
                            <w:proofErr w:type="spellEnd"/>
                            <w:r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  <w:t xml:space="preserve"> quiz and design your own </w:t>
                            </w:r>
                            <w:proofErr w:type="spellStart"/>
                            <w:r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  <w:t>Fairtrade</w:t>
                            </w:r>
                            <w:proofErr w:type="spellEnd"/>
                            <w:r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  <w:t xml:space="preserve"> ice cream. An adult can help you with the quiz if you need it. There is a </w:t>
                            </w:r>
                            <w:proofErr w:type="spellStart"/>
                            <w:r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  <w:t>Fairtrade</w:t>
                            </w:r>
                            <w:proofErr w:type="spellEnd"/>
                            <w:r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  <w:t xml:space="preserve"> prize for the best ice cream. Return to Miss Langridge by Friday11</w:t>
                            </w:r>
                            <w:r w:rsidRPr="008D3CF9"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  <w:t xml:space="preserve"> March.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7" o:spid="_x0000_s1026" type="#_x0000_t202" style="position:absolute;margin-left:38.1pt;margin-top:639pt;width:191.15pt;height:81pt;z-index:25169715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" fillcolor="white [3201]" strokeweight=".5pt">
                <v:textbox>
                  <w:txbxContent>
                    <w:p w14:paraId="007EB85C" w14:textId="0FD679CC" w:rsidR="00AF7516" w:rsidRPr="00C02CA5" w:rsidRDefault="00AF7516">
                      <w:pPr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18"/>
                          <w:szCs w:val="18"/>
                          <w:u w:val="single"/>
                        </w:rPr>
                        <w:t>**</w:t>
                      </w:r>
                      <w:r w:rsidRPr="00BE2394">
                        <w:rPr>
                          <w:rFonts w:ascii="SassoonPrimaryInfant" w:hAnsi="SassoonPrimaryInfant"/>
                          <w:b/>
                          <w:sz w:val="18"/>
                          <w:szCs w:val="18"/>
                          <w:u w:val="single"/>
                        </w:rPr>
                        <w:t>MUST DO</w:t>
                      </w:r>
                      <w:r>
                        <w:rPr>
                          <w:rFonts w:ascii="SassoonPrimaryInfant" w:hAnsi="SassoonPrimaryInfant"/>
                          <w:b/>
                          <w:sz w:val="18"/>
                          <w:szCs w:val="18"/>
                          <w:u w:val="single"/>
                        </w:rPr>
                        <w:t>**</w:t>
                      </w:r>
                      <w:r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  <w:t>Fairtrade</w:t>
                      </w:r>
                      <w:proofErr w:type="spellEnd"/>
                      <w:r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  <w:t xml:space="preserve"> competition – Complete the </w:t>
                      </w:r>
                      <w:proofErr w:type="spellStart"/>
                      <w:r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  <w:t>Fairtrade</w:t>
                      </w:r>
                      <w:proofErr w:type="spellEnd"/>
                      <w:r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  <w:t xml:space="preserve"> quiz and design your own </w:t>
                      </w:r>
                      <w:proofErr w:type="spellStart"/>
                      <w:r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  <w:t>Fairtrade</w:t>
                      </w:r>
                      <w:proofErr w:type="spellEnd"/>
                      <w:r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  <w:t xml:space="preserve"> ice cream. An adult can help you with the quiz if you need it. There is a </w:t>
                      </w:r>
                      <w:proofErr w:type="spellStart"/>
                      <w:r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  <w:t>Fairtrade</w:t>
                      </w:r>
                      <w:proofErr w:type="spellEnd"/>
                      <w:r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  <w:t xml:space="preserve"> prize for the best ice cream. </w:t>
                      </w:r>
                      <w:r w:rsidR="008D3CF9"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  <w:t>Return to Miss Langridge by Friday11</w:t>
                      </w:r>
                      <w:r w:rsidR="008D3CF9" w:rsidRPr="008D3CF9">
                        <w:rPr>
                          <w:rFonts w:ascii="SassoonPrimaryInfant" w:hAnsi="SassoonPrimaryInfant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8D3CF9"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  <w:t xml:space="preserve"> March.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E239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6929C19" wp14:editId="51C92E1C">
                <wp:simplePos x="0" y="0"/>
                <wp:positionH relativeFrom="margin">
                  <wp:posOffset>4403725</wp:posOffset>
                </wp:positionH>
                <wp:positionV relativeFrom="page">
                  <wp:posOffset>7772401</wp:posOffset>
                </wp:positionV>
                <wp:extent cx="2427605" cy="571500"/>
                <wp:effectExtent l="0" t="0" r="36195" b="3810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760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B5247" w14:textId="46659A04" w:rsidR="0082154D" w:rsidRPr="00253768" w:rsidRDefault="0082154D" w:rsidP="0001016E">
                            <w:pPr>
                              <w:rPr>
                                <w:rFonts w:ascii="SassoonPrimaryInfant" w:hAnsi="SassoonPrimaryInfant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PrimaryInfant" w:hAnsi="SassoonPrimaryInfant" w:cs="Times New Roman"/>
                                <w:sz w:val="20"/>
                                <w:szCs w:val="20"/>
                              </w:rPr>
                              <w:t xml:space="preserve">Our new topic is materials. Make a list of all the different materials you can find in your house.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margin-left:346.75pt;margin-top:612pt;width:191.15pt;height:45pt;z-index:2516992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" fillcolor="white [3201]" strokeweight=".5pt">
                <v:textbox>
                  <w:txbxContent>
                    <w:p w14:paraId="263B5247" w14:textId="46659A04" w:rsidR="00AF7516" w:rsidRPr="00253768" w:rsidRDefault="00AF7516" w:rsidP="0001016E">
                      <w:pPr>
                        <w:rPr>
                          <w:rFonts w:ascii="SassoonPrimaryInfant" w:hAnsi="SassoonPrimaryInfant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SassoonPrimaryInfant" w:hAnsi="SassoonPrimaryInfant" w:cs="Times New Roman"/>
                          <w:sz w:val="20"/>
                          <w:szCs w:val="20"/>
                        </w:rPr>
                        <w:t xml:space="preserve">Our new topic is materials. Make a list of all the different materials you can find in your house.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E2394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356891D" wp14:editId="3EADEEB3">
                <wp:simplePos x="0" y="0"/>
                <wp:positionH relativeFrom="margin">
                  <wp:posOffset>4229100</wp:posOffset>
                </wp:positionH>
                <wp:positionV relativeFrom="paragraph">
                  <wp:posOffset>4914900</wp:posOffset>
                </wp:positionV>
                <wp:extent cx="2731770" cy="2286000"/>
                <wp:effectExtent l="25400" t="25400" r="36830" b="2540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77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71555" w14:textId="55B1885D" w:rsidR="0082154D" w:rsidRDefault="0082154D" w:rsidP="00AA30C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266057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Learn its</w:t>
                            </w:r>
                            <w:r w:rsidRPr="0026605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–</w:t>
                            </w:r>
                            <w:r w:rsidRPr="0026605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7064A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 xml:space="preserve">these are the first 2 new learn its. You need to know learn </w:t>
                            </w:r>
                            <w:proofErr w:type="gramStart"/>
                            <w:r w:rsidRPr="0057064A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its</w:t>
                            </w:r>
                            <w:proofErr w:type="gramEnd"/>
                            <w:r w:rsidRPr="0057064A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 xml:space="preserve"> off by heart.</w:t>
                            </w:r>
                            <w:r w:rsidRPr="0026605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763C750" w14:textId="77777777" w:rsidR="0082154D" w:rsidRPr="00BE2394" w:rsidRDefault="0082154D" w:rsidP="00D4510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E23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5 + 4= 9 </w:t>
                            </w:r>
                          </w:p>
                          <w:p w14:paraId="17678163" w14:textId="77777777" w:rsidR="0082154D" w:rsidRPr="00BE2394" w:rsidRDefault="0082154D" w:rsidP="00D45102">
                            <w:pP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BE2394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 5 + 6 = 11</w:t>
                            </w:r>
                          </w:p>
                          <w:p w14:paraId="79E23621" w14:textId="16E9CCB6" w:rsidR="0082154D" w:rsidRPr="00BE2394" w:rsidRDefault="0082154D" w:rsidP="00D45102">
                            <w:pP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BE2394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6 + 7 =     </w:t>
                            </w:r>
                          </w:p>
                          <w:p w14:paraId="764389AB" w14:textId="0CAA98BB" w:rsidR="0082154D" w:rsidRPr="00BE2394" w:rsidRDefault="0082154D" w:rsidP="00D45102">
                            <w:pPr>
                              <w:rPr>
                                <w:rFonts w:ascii="SassoonPrimaryInfant" w:hAnsi="SassoonPrimaryInfant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Pr="00266057"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  <w:t xml:space="preserve"> Times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  <w:t xml:space="preserve"> Table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Pr="00BE2394">
                              <w:rPr>
                                <w:rFonts w:ascii="SassoonPrimaryInfant" w:hAnsi="SassoonPrimaryInfant"/>
                                <w:b/>
                                <w:sz w:val="18"/>
                                <w:szCs w:val="18"/>
                              </w:rPr>
                              <w:t xml:space="preserve">if your child knows this practise counting in 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 w:val="18"/>
                                <w:szCs w:val="18"/>
                              </w:rPr>
                              <w:t>4’s for the 4 times table)</w:t>
                            </w:r>
                          </w:p>
                          <w:p w14:paraId="6D4A8F7D" w14:textId="77777777" w:rsidR="0082154D" w:rsidRPr="00266057" w:rsidRDefault="0082154D" w:rsidP="00AA30C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5A87E91E" w14:textId="71054231" w:rsidR="0082154D" w:rsidRPr="00266057" w:rsidRDefault="0082154D" w:rsidP="00E343B0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 w:rsidRPr="00266057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14:paraId="2B071C9C" w14:textId="4477712D" w:rsidR="0082154D" w:rsidRPr="00266057" w:rsidRDefault="0082154D" w:rsidP="00E343B0">
                            <w:pPr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Pr="00266057"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  <w:t xml:space="preserve"> Times table</w:t>
                            </w:r>
                          </w:p>
                          <w:p w14:paraId="4AE1580D" w14:textId="77777777" w:rsidR="0082154D" w:rsidRDefault="0082154D" w:rsidP="00AA30C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41FBBA39" w14:textId="77777777" w:rsidR="0082154D" w:rsidRPr="006753B1" w:rsidRDefault="0082154D" w:rsidP="00AA30C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333pt;margin-top:387pt;width:215.1pt;height:180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" strokeweight="3pt">
                <v:textbox>
                  <w:txbxContent>
                    <w:p w14:paraId="0E171555" w14:textId="55B1885D" w:rsidR="00AF7516" w:rsidRDefault="00AF7516" w:rsidP="00AA30C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266057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Learn its</w:t>
                      </w:r>
                      <w:r w:rsidRPr="00266057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–</w:t>
                      </w:r>
                      <w:r w:rsidRPr="00266057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Pr="0057064A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 xml:space="preserve">these are the first 2 new learn its. You need to know learn </w:t>
                      </w:r>
                      <w:proofErr w:type="gramStart"/>
                      <w:r w:rsidRPr="0057064A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its</w:t>
                      </w:r>
                      <w:proofErr w:type="gramEnd"/>
                      <w:r w:rsidRPr="0057064A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 xml:space="preserve"> off by heart.</w:t>
                      </w:r>
                      <w:r w:rsidRPr="00266057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763C750" w14:textId="77777777" w:rsidR="00AF7516" w:rsidRPr="00BE2394" w:rsidRDefault="00AF7516" w:rsidP="00D45102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BE239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5 + 4= 9 </w:t>
                      </w:r>
                    </w:p>
                    <w:p w14:paraId="17678163" w14:textId="77777777" w:rsidR="00AF7516" w:rsidRPr="00BE2394" w:rsidRDefault="00AF7516" w:rsidP="00D45102">
                      <w:pP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BE2394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 5 + 6 = 11</w:t>
                      </w:r>
                    </w:p>
                    <w:p w14:paraId="79E23621" w14:textId="16E9CCB6" w:rsidR="00AF7516" w:rsidRPr="00BE2394" w:rsidRDefault="00AF7516" w:rsidP="00D45102">
                      <w:pP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BE2394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6 + 7 =     </w:t>
                      </w:r>
                    </w:p>
                    <w:p w14:paraId="764389AB" w14:textId="0CAA98BB" w:rsidR="00AF7516" w:rsidRPr="00BE2394" w:rsidRDefault="00AF7516" w:rsidP="00D45102">
                      <w:pPr>
                        <w:rPr>
                          <w:rFonts w:ascii="SassoonPrimaryInfant" w:hAnsi="SassoonPrimaryInfant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  <w:t>5</w:t>
                      </w:r>
                      <w:r w:rsidRPr="00266057"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  <w:t xml:space="preserve"> Times</w:t>
                      </w:r>
                      <w:r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  <w:t xml:space="preserve"> Table</w:t>
                      </w:r>
                      <w:r>
                        <w:rPr>
                          <w:rFonts w:ascii="SassoonPrimaryInfant" w:hAnsi="SassoonPrimaryInfant"/>
                          <w:b/>
                          <w:sz w:val="18"/>
                          <w:szCs w:val="18"/>
                        </w:rPr>
                        <w:t xml:space="preserve"> (</w:t>
                      </w:r>
                      <w:r w:rsidRPr="00BE2394">
                        <w:rPr>
                          <w:rFonts w:ascii="SassoonPrimaryInfant" w:hAnsi="SassoonPrimaryInfant"/>
                          <w:b/>
                          <w:sz w:val="18"/>
                          <w:szCs w:val="18"/>
                        </w:rPr>
                        <w:t xml:space="preserve">if your child knows this practise counting in </w:t>
                      </w:r>
                      <w:r>
                        <w:rPr>
                          <w:rFonts w:ascii="SassoonPrimaryInfant" w:hAnsi="SassoonPrimaryInfant"/>
                          <w:b/>
                          <w:sz w:val="18"/>
                          <w:szCs w:val="18"/>
                        </w:rPr>
                        <w:t>4’s for the 4 times table)</w:t>
                      </w:r>
                    </w:p>
                    <w:p w14:paraId="6D4A8F7D" w14:textId="77777777" w:rsidR="00AF7516" w:rsidRPr="00266057" w:rsidRDefault="00AF7516" w:rsidP="00AA30C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5A87E91E" w14:textId="71054231" w:rsidR="00AF7516" w:rsidRPr="00266057" w:rsidRDefault="00AF7516" w:rsidP="00E343B0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 w:rsidRPr="00266057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 xml:space="preserve">     </w:t>
                      </w:r>
                    </w:p>
                    <w:p w14:paraId="2B071C9C" w14:textId="4477712D" w:rsidR="00AF7516" w:rsidRPr="00266057" w:rsidRDefault="00AF7516" w:rsidP="00E343B0">
                      <w:pPr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  <w:t>5</w:t>
                      </w:r>
                      <w:r w:rsidRPr="00266057"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  <w:t xml:space="preserve"> Times table</w:t>
                      </w:r>
                    </w:p>
                    <w:p w14:paraId="4AE1580D" w14:textId="77777777" w:rsidR="00AF7516" w:rsidRDefault="00AF7516" w:rsidP="00AA30C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41FBBA39" w14:textId="77777777" w:rsidR="00AF7516" w:rsidRPr="006753B1" w:rsidRDefault="00AF7516" w:rsidP="00AA30C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E239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4620EB" wp14:editId="3082724B">
                <wp:simplePos x="0" y="0"/>
                <wp:positionH relativeFrom="page">
                  <wp:posOffset>6743700</wp:posOffset>
                </wp:positionH>
                <wp:positionV relativeFrom="page">
                  <wp:posOffset>6172200</wp:posOffset>
                </wp:positionV>
                <wp:extent cx="523875" cy="571500"/>
                <wp:effectExtent l="25400" t="50800" r="60325" b="63500"/>
                <wp:wrapNone/>
                <wp:docPr id="17" name="5-Point Sta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715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17" o:spid="_x0000_s1026" style="position:absolute;margin-left:531pt;margin-top:486pt;width:41.25pt;height:45pt;z-index: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523875,5715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" path="m1,218293l200104,218295,261938,,323771,218295,523874,218293,361987,353205,423823,571499,261938,436584,100052,571499,161888,353205,1,218293xe" fillcolor="yellow" strokecolor="black [3213]" strokeweight="1pt">
                <v:stroke joinstyle="miter"/>
                <v:path arrowok="t" o:connecttype="custom" o:connectlocs="1,218293;200104,218295;261938,0;323771,218295;523874,218293;361987,353205;423823,571499;261938,436584;100052,571499;161888,353205;1,218293" o:connectangles="0,0,0,0,0,0,0,0,0,0,0"/>
                <w10:wrap anchorx="page" anchory="page"/>
              </v:shape>
            </w:pict>
          </mc:Fallback>
        </mc:AlternateContent>
      </w:r>
      <w:r w:rsidR="00232B39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92E1237" wp14:editId="2E8F918C">
                <wp:simplePos x="0" y="0"/>
                <wp:positionH relativeFrom="margin">
                  <wp:align>left</wp:align>
                </wp:positionH>
                <wp:positionV relativeFrom="paragraph">
                  <wp:posOffset>4816475</wp:posOffset>
                </wp:positionV>
                <wp:extent cx="3902075" cy="2593975"/>
                <wp:effectExtent l="25400" t="25400" r="34925" b="2222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2075" cy="259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091FF" w14:textId="77777777" w:rsidR="0082154D" w:rsidRPr="00266057" w:rsidRDefault="0082154D" w:rsidP="00AA30C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66057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Numeracy and Mathematics tasks</w:t>
                            </w:r>
                          </w:p>
                          <w:p w14:paraId="574D9D2E" w14:textId="58E98671" w:rsidR="0082154D" w:rsidRPr="00266057" w:rsidRDefault="0082154D" w:rsidP="00AA30CE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 w:rsidRPr="00266057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Week beginning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29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/2/16 –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C</w:t>
                            </w:r>
                            <w:r w:rsidRPr="00BE23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omplete the dividing by 2, 5 and 10 worksheet using the number lines and bunny hops to help you. The first one is done for you.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Challenge – can you make one for Miss Langridge to work out? </w:t>
                            </w:r>
                          </w:p>
                          <w:p w14:paraId="5793DABB" w14:textId="7D4D3936" w:rsidR="0082154D" w:rsidRPr="0057064A" w:rsidRDefault="0082154D" w:rsidP="00AA30CE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 w:rsidRPr="00266057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Week beginning</w:t>
                            </w:r>
                            <w:r w:rsidRPr="0057064A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/3/16 – </w:t>
                            </w:r>
                            <w:r w:rsidRPr="00BE23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Complete the speed tables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G</w:t>
                            </w:r>
                            <w:r w:rsidRPr="00BE23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et someone to time you and write how long it took you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– we will compare our times with the ones we have been doing in class.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9" type="#_x0000_t202" style="position:absolute;margin-left:0;margin-top:379.25pt;width:307.25pt;height:204.2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" strokeweight="3pt">
                <v:textbox>
                  <w:txbxContent>
                    <w:p w14:paraId="19E091FF" w14:textId="77777777" w:rsidR="0082154D" w:rsidRPr="00266057" w:rsidRDefault="0082154D" w:rsidP="00AA30CE">
                      <w:pP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266057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Numeracy and Mathematics tasks</w:t>
                      </w:r>
                    </w:p>
                    <w:p w14:paraId="574D9D2E" w14:textId="58E98671" w:rsidR="0082154D" w:rsidRPr="00266057" w:rsidRDefault="0082154D" w:rsidP="00AA30CE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 w:rsidRPr="00266057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Week beginning 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29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/2/16 –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C</w:t>
                      </w:r>
                      <w:r w:rsidRPr="00BE239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omplete the dividing by 2, 5 and 10 worksheet using the number lines and bunny hops to help you. The first one is done for you.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Challenge – can you make one for Miss Langridge to work out? </w:t>
                      </w:r>
                    </w:p>
                    <w:p w14:paraId="5793DABB" w14:textId="7D4D3936" w:rsidR="0082154D" w:rsidRPr="0057064A" w:rsidRDefault="0082154D" w:rsidP="00AA30CE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 w:rsidRPr="00266057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Week beginning</w:t>
                      </w:r>
                      <w:r w:rsidRPr="0057064A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7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/3/16 – </w:t>
                      </w:r>
                      <w:r w:rsidRPr="00BE2394">
                        <w:rPr>
                          <w:rFonts w:ascii="Comic Sans MS" w:hAnsi="Comic Sans MS"/>
                          <w:sz w:val="20"/>
                          <w:szCs w:val="20"/>
                        </w:rPr>
                        <w:t>Complete the speed tables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G</w:t>
                      </w:r>
                      <w:r w:rsidRPr="00BE2394">
                        <w:rPr>
                          <w:rFonts w:ascii="Comic Sans MS" w:hAnsi="Comic Sans MS"/>
                          <w:sz w:val="20"/>
                          <w:szCs w:val="20"/>
                        </w:rPr>
                        <w:t>et someone to time you and write how long it took you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– we will compare our times with the ones we have been doing in class.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02CA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4A12CF6" wp14:editId="1A8DA339">
                <wp:simplePos x="0" y="0"/>
                <wp:positionH relativeFrom="margin">
                  <wp:posOffset>6286500</wp:posOffset>
                </wp:positionH>
                <wp:positionV relativeFrom="page">
                  <wp:posOffset>1714500</wp:posOffset>
                </wp:positionV>
                <wp:extent cx="523875" cy="571500"/>
                <wp:effectExtent l="25400" t="50800" r="60325" b="63500"/>
                <wp:wrapNone/>
                <wp:docPr id="192" name="5-Point Sta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715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192" o:spid="_x0000_s1026" style="position:absolute;margin-left:495pt;margin-top:135pt;width:41.25pt;height:45pt;z-index:2517073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coordsize="523875,5715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" path="m1,218293l200104,218295,261938,,323771,218295,523874,218293,361987,353205,423823,571499,261938,436584,100052,571499,161888,353205,1,218293xe" fillcolor="yellow" strokecolor="black [3213]" strokeweight="1pt">
                <v:stroke joinstyle="miter"/>
                <v:path arrowok="t" o:connecttype="custom" o:connectlocs="1,218293;200104,218295;261938,0;323771,218295;523874,218293;361987,353205;423823,571499;261938,436584;100052,571499;161888,353205;1,218293" o:connectangles="0,0,0,0,0,0,0,0,0,0,0"/>
                <w10:wrap anchorx="margin" anchory="page"/>
              </v:shape>
            </w:pict>
          </mc:Fallback>
        </mc:AlternateContent>
      </w:r>
      <w:r w:rsidR="008D557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AB99947" wp14:editId="6723FE96">
                <wp:simplePos x="0" y="0"/>
                <wp:positionH relativeFrom="margin">
                  <wp:posOffset>0</wp:posOffset>
                </wp:positionH>
                <wp:positionV relativeFrom="paragraph">
                  <wp:posOffset>2171700</wp:posOffset>
                </wp:positionV>
                <wp:extent cx="2455545" cy="2628900"/>
                <wp:effectExtent l="25400" t="25400" r="33655" b="381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98933" w14:textId="77777777" w:rsidR="0082154D" w:rsidRPr="00D72249" w:rsidRDefault="0082154D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Phoneme</w:t>
                            </w:r>
                            <w:r w:rsidRPr="00D72249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 word list- learn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 to read and write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58"/>
                              <w:gridCol w:w="1758"/>
                            </w:tblGrid>
                            <w:tr w:rsidR="0082154D" w14:paraId="00B4BB70" w14:textId="682F2D1F" w:rsidTr="00C02CA5">
                              <w:tc>
                                <w:tcPr>
                                  <w:tcW w:w="1658" w:type="dxa"/>
                                  <w:vAlign w:val="center"/>
                                </w:tcPr>
                                <w:p w14:paraId="0B67084C" w14:textId="71FC5920" w:rsidR="0082154D" w:rsidRPr="00FA20CF" w:rsidRDefault="0082154D" w:rsidP="00FA20CF">
                                  <w:pPr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  <w:t>29</w:t>
                                  </w:r>
                                  <w:r w:rsidRPr="00FA20CF"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  <w:t>/2/16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74E2F6BE" w14:textId="04C0C2C3" w:rsidR="0082154D" w:rsidRPr="00FA20CF" w:rsidRDefault="0082154D" w:rsidP="00FA20CF">
                                  <w:pPr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7/3</w:t>
                                  </w:r>
                                  <w:r w:rsidRPr="00FA20CF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/16</w:t>
                                  </w:r>
                                </w:p>
                              </w:tc>
                            </w:tr>
                            <w:tr w:rsidR="0082154D" w14:paraId="660CB11D" w14:textId="4220DA39" w:rsidTr="00C02CA5">
                              <w:tc>
                                <w:tcPr>
                                  <w:tcW w:w="1658" w:type="dxa"/>
                                </w:tcPr>
                                <w:p w14:paraId="2B22D3F8" w14:textId="6F360DB5" w:rsidR="0082154D" w:rsidRPr="00266057" w:rsidRDefault="0082154D" w:rsidP="0082154D">
                                  <w:pPr>
                                    <w:jc w:val="both"/>
                                    <w:rPr>
                                      <w:rFonts w:ascii="SassoonPrimaryInfant" w:hAnsi="SassoonPrimaryInfant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SassoonPrimaryInfant" w:hAnsi="SassoonPrimaryInfant"/>
                                      <w:sz w:val="28"/>
                                      <w:szCs w:val="28"/>
                                    </w:rPr>
                                    <w:t>city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658" w:type="dxa"/>
                                  <w:vMerge w:val="restart"/>
                                </w:tcPr>
                                <w:p w14:paraId="016098A6" w14:textId="57EF65A4" w:rsidR="0082154D" w:rsidRPr="00266057" w:rsidRDefault="0082154D" w:rsidP="006753B1">
                                  <w:pPr>
                                    <w:rPr>
                                      <w:rFonts w:ascii="SassoonPrimaryInfant" w:hAnsi="SassoonPrimaryInfan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assoonPrimaryInfant" w:hAnsi="SassoonPrimaryInfant"/>
                                      <w:sz w:val="28"/>
                                      <w:szCs w:val="28"/>
                                    </w:rPr>
                                    <w:t xml:space="preserve">Consolidation week – choose 7 words to read and write. </w:t>
                                  </w:r>
                                </w:p>
                              </w:tc>
                            </w:tr>
                            <w:tr w:rsidR="0082154D" w14:paraId="3E0DD815" w14:textId="71CCC6E8" w:rsidTr="00C02CA5">
                              <w:tc>
                                <w:tcPr>
                                  <w:tcW w:w="1658" w:type="dxa"/>
                                </w:tcPr>
                                <w:p w14:paraId="7EA1696D" w14:textId="6EDB5418" w:rsidR="0082154D" w:rsidRPr="00266057" w:rsidRDefault="0082154D" w:rsidP="0082154D">
                                  <w:pPr>
                                    <w:jc w:val="both"/>
                                    <w:rPr>
                                      <w:rFonts w:ascii="SassoonPrimaryInfant" w:hAnsi="SassoonPrimaryInfant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SassoonPrimaryInfant" w:hAnsi="SassoonPrimaryInfant"/>
                                      <w:sz w:val="28"/>
                                      <w:szCs w:val="28"/>
                                    </w:rPr>
                                    <w:t>recite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658" w:type="dxa"/>
                                  <w:vMerge/>
                                </w:tcPr>
                                <w:p w14:paraId="57F7B1BC" w14:textId="038DD8A6" w:rsidR="0082154D" w:rsidRPr="00266057" w:rsidRDefault="0082154D" w:rsidP="00BE2394">
                                  <w:pPr>
                                    <w:rPr>
                                      <w:rFonts w:ascii="SassoonPrimaryInfant" w:hAnsi="SassoonPrimaryInfan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82154D" w14:paraId="62DE4712" w14:textId="546A5DA0" w:rsidTr="00C02CA5">
                              <w:tc>
                                <w:tcPr>
                                  <w:tcW w:w="1658" w:type="dxa"/>
                                </w:tcPr>
                                <w:p w14:paraId="34276D34" w14:textId="093933FE" w:rsidR="0082154D" w:rsidRPr="00266057" w:rsidRDefault="0082154D" w:rsidP="0082154D">
                                  <w:pPr>
                                    <w:jc w:val="both"/>
                                    <w:rPr>
                                      <w:rFonts w:ascii="SassoonPrimaryInfant" w:hAnsi="SassoonPrimaryInfant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SassoonPrimaryInfant" w:hAnsi="SassoonPrimaryInfant"/>
                                      <w:sz w:val="28"/>
                                      <w:szCs w:val="28"/>
                                    </w:rPr>
                                    <w:t>icy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658" w:type="dxa"/>
                                  <w:vMerge/>
                                </w:tcPr>
                                <w:p w14:paraId="0F96A549" w14:textId="681B0DA7" w:rsidR="0082154D" w:rsidRPr="00266057" w:rsidRDefault="0082154D" w:rsidP="00FA20CF">
                                  <w:pPr>
                                    <w:rPr>
                                      <w:rFonts w:ascii="SassoonPrimaryInfant" w:hAnsi="SassoonPrimaryInfan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82154D" w14:paraId="0E77E0EB" w14:textId="214F930D" w:rsidTr="00C02CA5">
                              <w:tc>
                                <w:tcPr>
                                  <w:tcW w:w="1658" w:type="dxa"/>
                                </w:tcPr>
                                <w:p w14:paraId="0459652B" w14:textId="728C3FBB" w:rsidR="0082154D" w:rsidRPr="00266057" w:rsidRDefault="0082154D" w:rsidP="0082154D">
                                  <w:pPr>
                                    <w:jc w:val="both"/>
                                    <w:rPr>
                                      <w:rFonts w:ascii="SassoonPrimaryInfant" w:hAnsi="SassoonPrimaryInfant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SassoonPrimaryInfant" w:hAnsi="SassoonPrimaryInfant"/>
                                      <w:sz w:val="28"/>
                                      <w:szCs w:val="28"/>
                                    </w:rPr>
                                    <w:t>central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658" w:type="dxa"/>
                                  <w:vMerge/>
                                </w:tcPr>
                                <w:p w14:paraId="04C90FAD" w14:textId="4540F59B" w:rsidR="0082154D" w:rsidRPr="00266057" w:rsidRDefault="0082154D" w:rsidP="006753B1">
                                  <w:pPr>
                                    <w:rPr>
                                      <w:rFonts w:ascii="SassoonPrimaryInfant" w:hAnsi="SassoonPrimaryInfan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82154D" w14:paraId="7CF1967A" w14:textId="306B0AEF" w:rsidTr="00C02CA5">
                              <w:tc>
                                <w:tcPr>
                                  <w:tcW w:w="1658" w:type="dxa"/>
                                </w:tcPr>
                                <w:p w14:paraId="27FC5DE1" w14:textId="0975EC70" w:rsidR="0082154D" w:rsidRPr="00266057" w:rsidRDefault="0082154D" w:rsidP="0082154D">
                                  <w:pPr>
                                    <w:jc w:val="both"/>
                                    <w:rPr>
                                      <w:rFonts w:ascii="SassoonPrimaryInfant" w:hAnsi="SassoonPrimaryInfan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assoonPrimaryInfant" w:hAnsi="SassoonPrimaryInfant"/>
                                      <w:sz w:val="28"/>
                                      <w:szCs w:val="28"/>
                                    </w:rPr>
                                    <w:t>December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  <w:vMerge/>
                                </w:tcPr>
                                <w:p w14:paraId="158F3750" w14:textId="6C6A4E0B" w:rsidR="0082154D" w:rsidRPr="00266057" w:rsidRDefault="0082154D" w:rsidP="006753B1">
                                  <w:pPr>
                                    <w:rPr>
                                      <w:rFonts w:ascii="SassoonPrimaryInfant" w:hAnsi="SassoonPrimaryInfan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82154D" w14:paraId="76DEBDE0" w14:textId="3249AC4A" w:rsidTr="00C02CA5">
                              <w:tc>
                                <w:tcPr>
                                  <w:tcW w:w="1658" w:type="dxa"/>
                                </w:tcPr>
                                <w:p w14:paraId="5B26CD57" w14:textId="0BFC2FC6" w:rsidR="0082154D" w:rsidRPr="00266057" w:rsidRDefault="0082154D" w:rsidP="0082154D">
                                  <w:pPr>
                                    <w:jc w:val="both"/>
                                    <w:rPr>
                                      <w:rFonts w:ascii="SassoonPrimaryInfant" w:hAnsi="SassoonPrimaryInfant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SassoonPrimaryInfant" w:hAnsi="SassoonPrimaryInfant"/>
                                      <w:sz w:val="28"/>
                                      <w:szCs w:val="28"/>
                                    </w:rPr>
                                    <w:t>cinema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658" w:type="dxa"/>
                                  <w:vMerge/>
                                </w:tcPr>
                                <w:p w14:paraId="4F635D83" w14:textId="7973D975" w:rsidR="0082154D" w:rsidRPr="00266057" w:rsidRDefault="0082154D" w:rsidP="006753B1">
                                  <w:pPr>
                                    <w:rPr>
                                      <w:rFonts w:ascii="SassoonPrimaryInfant" w:hAnsi="SassoonPrimaryInfan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82154D" w14:paraId="554B51EF" w14:textId="32074122" w:rsidTr="00C02CA5">
                              <w:tc>
                                <w:tcPr>
                                  <w:tcW w:w="1658" w:type="dxa"/>
                                </w:tcPr>
                                <w:p w14:paraId="5A272299" w14:textId="64C1836A" w:rsidR="0082154D" w:rsidRPr="00266057" w:rsidRDefault="0082154D" w:rsidP="0082154D">
                                  <w:pPr>
                                    <w:jc w:val="both"/>
                                    <w:rPr>
                                      <w:rFonts w:ascii="SassoonPrimaryInfant" w:hAnsi="SassoonPrimaryInfant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SassoonPrimaryInfant" w:hAnsi="SassoonPrimaryInfant"/>
                                      <w:sz w:val="28"/>
                                      <w:szCs w:val="28"/>
                                    </w:rPr>
                                    <w:t>celebrate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658" w:type="dxa"/>
                                  <w:vMerge/>
                                </w:tcPr>
                                <w:p w14:paraId="5B5A8752" w14:textId="3E9BC8D1" w:rsidR="0082154D" w:rsidRPr="00266057" w:rsidRDefault="0082154D" w:rsidP="006753B1">
                                  <w:pPr>
                                    <w:rPr>
                                      <w:rFonts w:ascii="SassoonPrimaryInfant" w:hAnsi="SassoonPrimaryInfan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593297F" w14:textId="77777777" w:rsidR="0082154D" w:rsidRPr="006753B1" w:rsidRDefault="0082154D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171pt;width:193.35pt;height:20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" strokeweight="3pt">
                <v:textbox>
                  <w:txbxContent>
                    <w:p w14:paraId="70C98933" w14:textId="77777777" w:rsidR="0082154D" w:rsidRPr="00D72249" w:rsidRDefault="0082154D" w:rsidP="006753B1">
                      <w:pP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Phoneme</w:t>
                      </w:r>
                      <w:r w:rsidRPr="00D72249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 word list- learn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 to read and write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58"/>
                        <w:gridCol w:w="1758"/>
                      </w:tblGrid>
                      <w:tr w:rsidR="0082154D" w14:paraId="00B4BB70" w14:textId="682F2D1F" w:rsidTr="00C02CA5">
                        <w:tc>
                          <w:tcPr>
                            <w:tcW w:w="1658" w:type="dxa"/>
                            <w:vAlign w:val="center"/>
                          </w:tcPr>
                          <w:p w14:paraId="0B67084C" w14:textId="71FC5920" w:rsidR="0082154D" w:rsidRPr="00FA20CF" w:rsidRDefault="0082154D" w:rsidP="00FA20CF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29</w:t>
                            </w:r>
                            <w:r w:rsidRPr="00FA20CF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/2/16</w:t>
                            </w:r>
                          </w:p>
                        </w:tc>
                        <w:tc>
                          <w:tcPr>
                            <w:tcW w:w="1658" w:type="dxa"/>
                          </w:tcPr>
                          <w:p w14:paraId="74E2F6BE" w14:textId="04C0C2C3" w:rsidR="0082154D" w:rsidRPr="00FA20CF" w:rsidRDefault="0082154D" w:rsidP="00FA20CF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7/3</w:t>
                            </w:r>
                            <w:r w:rsidRPr="00FA20C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/16</w:t>
                            </w:r>
                          </w:p>
                        </w:tc>
                      </w:tr>
                      <w:tr w:rsidR="0082154D" w14:paraId="660CB11D" w14:textId="4220DA39" w:rsidTr="00C02CA5">
                        <w:tc>
                          <w:tcPr>
                            <w:tcW w:w="1658" w:type="dxa"/>
                          </w:tcPr>
                          <w:p w14:paraId="2B22D3F8" w14:textId="6F360DB5" w:rsidR="0082154D" w:rsidRPr="00266057" w:rsidRDefault="0082154D" w:rsidP="0082154D">
                            <w:pPr>
                              <w:jc w:val="both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city</w:t>
                            </w:r>
                            <w:proofErr w:type="gramEnd"/>
                          </w:p>
                        </w:tc>
                        <w:tc>
                          <w:tcPr>
                            <w:tcW w:w="1658" w:type="dxa"/>
                            <w:vMerge w:val="restart"/>
                          </w:tcPr>
                          <w:p w14:paraId="016098A6" w14:textId="57EF65A4" w:rsidR="0082154D" w:rsidRPr="00266057" w:rsidRDefault="0082154D" w:rsidP="006753B1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 xml:space="preserve">Consolidation week – choose 7 words to read and write. </w:t>
                            </w:r>
                          </w:p>
                        </w:tc>
                      </w:tr>
                      <w:tr w:rsidR="0082154D" w14:paraId="3E0DD815" w14:textId="71CCC6E8" w:rsidTr="00C02CA5">
                        <w:tc>
                          <w:tcPr>
                            <w:tcW w:w="1658" w:type="dxa"/>
                          </w:tcPr>
                          <w:p w14:paraId="7EA1696D" w14:textId="6EDB5418" w:rsidR="0082154D" w:rsidRPr="00266057" w:rsidRDefault="0082154D" w:rsidP="0082154D">
                            <w:pPr>
                              <w:jc w:val="both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recite</w:t>
                            </w:r>
                            <w:proofErr w:type="gramEnd"/>
                          </w:p>
                        </w:tc>
                        <w:tc>
                          <w:tcPr>
                            <w:tcW w:w="1658" w:type="dxa"/>
                            <w:vMerge/>
                          </w:tcPr>
                          <w:p w14:paraId="57F7B1BC" w14:textId="038DD8A6" w:rsidR="0082154D" w:rsidRPr="00266057" w:rsidRDefault="0082154D" w:rsidP="00BE2394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82154D" w14:paraId="62DE4712" w14:textId="546A5DA0" w:rsidTr="00C02CA5">
                        <w:tc>
                          <w:tcPr>
                            <w:tcW w:w="1658" w:type="dxa"/>
                          </w:tcPr>
                          <w:p w14:paraId="34276D34" w14:textId="093933FE" w:rsidR="0082154D" w:rsidRPr="00266057" w:rsidRDefault="0082154D" w:rsidP="0082154D">
                            <w:pPr>
                              <w:jc w:val="both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icy</w:t>
                            </w:r>
                            <w:proofErr w:type="gramEnd"/>
                          </w:p>
                        </w:tc>
                        <w:tc>
                          <w:tcPr>
                            <w:tcW w:w="1658" w:type="dxa"/>
                            <w:vMerge/>
                          </w:tcPr>
                          <w:p w14:paraId="0F96A549" w14:textId="681B0DA7" w:rsidR="0082154D" w:rsidRPr="00266057" w:rsidRDefault="0082154D" w:rsidP="00FA20CF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82154D" w14:paraId="0E77E0EB" w14:textId="214F930D" w:rsidTr="00C02CA5">
                        <w:tc>
                          <w:tcPr>
                            <w:tcW w:w="1658" w:type="dxa"/>
                          </w:tcPr>
                          <w:p w14:paraId="0459652B" w14:textId="728C3FBB" w:rsidR="0082154D" w:rsidRPr="00266057" w:rsidRDefault="0082154D" w:rsidP="0082154D">
                            <w:pPr>
                              <w:jc w:val="both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central</w:t>
                            </w:r>
                            <w:proofErr w:type="gramEnd"/>
                          </w:p>
                        </w:tc>
                        <w:tc>
                          <w:tcPr>
                            <w:tcW w:w="1658" w:type="dxa"/>
                            <w:vMerge/>
                          </w:tcPr>
                          <w:p w14:paraId="04C90FAD" w14:textId="4540F59B" w:rsidR="0082154D" w:rsidRPr="00266057" w:rsidRDefault="0082154D" w:rsidP="006753B1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82154D" w14:paraId="7CF1967A" w14:textId="306B0AEF" w:rsidTr="00C02CA5">
                        <w:tc>
                          <w:tcPr>
                            <w:tcW w:w="1658" w:type="dxa"/>
                          </w:tcPr>
                          <w:p w14:paraId="27FC5DE1" w14:textId="0975EC70" w:rsidR="0082154D" w:rsidRPr="00266057" w:rsidRDefault="0082154D" w:rsidP="0082154D">
                            <w:pPr>
                              <w:jc w:val="both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December</w:t>
                            </w:r>
                          </w:p>
                        </w:tc>
                        <w:tc>
                          <w:tcPr>
                            <w:tcW w:w="1658" w:type="dxa"/>
                            <w:vMerge/>
                          </w:tcPr>
                          <w:p w14:paraId="158F3750" w14:textId="6C6A4E0B" w:rsidR="0082154D" w:rsidRPr="00266057" w:rsidRDefault="0082154D" w:rsidP="006753B1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82154D" w14:paraId="76DEBDE0" w14:textId="3249AC4A" w:rsidTr="00C02CA5">
                        <w:tc>
                          <w:tcPr>
                            <w:tcW w:w="1658" w:type="dxa"/>
                          </w:tcPr>
                          <w:p w14:paraId="5B26CD57" w14:textId="0BFC2FC6" w:rsidR="0082154D" w:rsidRPr="00266057" w:rsidRDefault="0082154D" w:rsidP="0082154D">
                            <w:pPr>
                              <w:jc w:val="both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cinema</w:t>
                            </w:r>
                            <w:proofErr w:type="gramEnd"/>
                          </w:p>
                        </w:tc>
                        <w:tc>
                          <w:tcPr>
                            <w:tcW w:w="1658" w:type="dxa"/>
                            <w:vMerge/>
                          </w:tcPr>
                          <w:p w14:paraId="4F635D83" w14:textId="7973D975" w:rsidR="0082154D" w:rsidRPr="00266057" w:rsidRDefault="0082154D" w:rsidP="006753B1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82154D" w14:paraId="554B51EF" w14:textId="32074122" w:rsidTr="00C02CA5">
                        <w:tc>
                          <w:tcPr>
                            <w:tcW w:w="1658" w:type="dxa"/>
                          </w:tcPr>
                          <w:p w14:paraId="5A272299" w14:textId="64C1836A" w:rsidR="0082154D" w:rsidRPr="00266057" w:rsidRDefault="0082154D" w:rsidP="0082154D">
                            <w:pPr>
                              <w:jc w:val="both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celebrate</w:t>
                            </w:r>
                            <w:proofErr w:type="gramEnd"/>
                          </w:p>
                        </w:tc>
                        <w:tc>
                          <w:tcPr>
                            <w:tcW w:w="1658" w:type="dxa"/>
                            <w:vMerge/>
                          </w:tcPr>
                          <w:p w14:paraId="5B5A8752" w14:textId="3E9BC8D1" w:rsidR="0082154D" w:rsidRPr="00266057" w:rsidRDefault="0082154D" w:rsidP="006753B1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4593297F" w14:textId="77777777" w:rsidR="0082154D" w:rsidRPr="006753B1" w:rsidRDefault="0082154D" w:rsidP="006753B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D557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0DA1D7" wp14:editId="3CDAABB2">
                <wp:simplePos x="0" y="0"/>
                <wp:positionH relativeFrom="page">
                  <wp:posOffset>2400300</wp:posOffset>
                </wp:positionH>
                <wp:positionV relativeFrom="page">
                  <wp:posOffset>2057400</wp:posOffset>
                </wp:positionV>
                <wp:extent cx="409575" cy="342900"/>
                <wp:effectExtent l="50800" t="50800" r="47625" b="63500"/>
                <wp:wrapNone/>
                <wp:docPr id="14" name="5-Point Sta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14" o:spid="_x0000_s1026" style="position:absolute;margin-left:189pt;margin-top:162pt;width:32.25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409575,342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" path="m0,130976l156445,130977,204788,,253130,130977,409575,130976,283008,211923,331353,342899,204788,261950,78222,342899,126567,211923,,130976xe" fillcolor="yellow" strokecolor="black [3213]" strokeweight="1pt">
                <v:stroke joinstyle="miter"/>
                <v:path arrowok="t" o:connecttype="custom" o:connectlocs="0,130976;156445,130977;204788,0;253130,130977;409575,130976;283008,211923;331353,342899;204788,261950;78222,342899;126567,211923;0,130976" o:connectangles="0,0,0,0,0,0,0,0,0,0,0"/>
                <w10:wrap anchorx="page" anchory="page"/>
              </v:shape>
            </w:pict>
          </mc:Fallback>
        </mc:AlternateContent>
      </w:r>
      <w:r w:rsidR="008D557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A5C45F8" wp14:editId="40C83CBA">
                <wp:simplePos x="0" y="0"/>
                <wp:positionH relativeFrom="margin">
                  <wp:align>left</wp:align>
                </wp:positionH>
                <wp:positionV relativeFrom="paragraph">
                  <wp:posOffset>594183</wp:posOffset>
                </wp:positionV>
                <wp:extent cx="2477135" cy="1438275"/>
                <wp:effectExtent l="25400" t="25400" r="37465" b="349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13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B1D07" w14:textId="3913252C" w:rsidR="0082154D" w:rsidRDefault="0082154D" w:rsidP="007F186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Please read your class reader every night and bring it into school every day.</w:t>
                            </w:r>
                          </w:p>
                          <w:p w14:paraId="0668187C" w14:textId="77777777" w:rsidR="0082154D" w:rsidRDefault="0082154D" w:rsidP="007F186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4D355681" w14:textId="77777777" w:rsidR="0082154D" w:rsidRPr="006753B1" w:rsidRDefault="0082154D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0;margin-top:46.8pt;width:195.05pt;height:113.2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" strokeweight="3pt">
                <v:textbox>
                  <w:txbxContent>
                    <w:p w14:paraId="0A1B1D07" w14:textId="3913252C" w:rsidR="00AF7516" w:rsidRDefault="00AF7516" w:rsidP="007F186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Please read your class reader every night and bring it into school every day.</w:t>
                      </w:r>
                    </w:p>
                    <w:p w14:paraId="0668187C" w14:textId="77777777" w:rsidR="00AF7516" w:rsidRDefault="00AF7516" w:rsidP="007F186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4D355681" w14:textId="77777777" w:rsidR="00AF7516" w:rsidRPr="006753B1" w:rsidRDefault="00AF7516" w:rsidP="006753B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66F51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2366BD99" wp14:editId="107D3C6F">
                <wp:simplePos x="0" y="0"/>
                <wp:positionH relativeFrom="margin">
                  <wp:posOffset>2628900</wp:posOffset>
                </wp:positionH>
                <wp:positionV relativeFrom="paragraph">
                  <wp:posOffset>571500</wp:posOffset>
                </wp:positionV>
                <wp:extent cx="4233545" cy="1562735"/>
                <wp:effectExtent l="25400" t="25400" r="33655" b="37465"/>
                <wp:wrapSquare wrapText="bothSides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3545" cy="156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1071E" w14:textId="77777777" w:rsidR="0082154D" w:rsidRDefault="0082154D" w:rsidP="007F186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Common</w:t>
                            </w:r>
                            <w:r w:rsidRPr="00D72249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 word list- learn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 to read and spell</w:t>
                            </w:r>
                          </w:p>
                          <w:p w14:paraId="360AF532" w14:textId="77777777" w:rsidR="0082154D" w:rsidRPr="00166B3B" w:rsidRDefault="0082154D" w:rsidP="007F186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166B3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Write each word in your jotter 3 times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156"/>
                            </w:tblGrid>
                            <w:tr w:rsidR="0082154D" w14:paraId="479D45CB" w14:textId="77777777" w:rsidTr="00166B3B">
                              <w:trPr>
                                <w:trHeight w:val="329"/>
                              </w:trPr>
                              <w:tc>
                                <w:tcPr>
                                  <w:tcW w:w="6156" w:type="dxa"/>
                                </w:tcPr>
                                <w:p w14:paraId="5D6D5D33" w14:textId="0C8E6995" w:rsidR="0082154D" w:rsidRPr="00FA20CF" w:rsidRDefault="0082154D" w:rsidP="00BE2394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29</w:t>
                                  </w:r>
                                  <w:r w:rsidRPr="00FA20CF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/2/16 –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city, icy, face, place, more</w:t>
                                  </w:r>
                                </w:p>
                              </w:tc>
                            </w:tr>
                            <w:tr w:rsidR="0082154D" w14:paraId="375D4BFA" w14:textId="77777777" w:rsidTr="00166B3B">
                              <w:trPr>
                                <w:trHeight w:val="329"/>
                              </w:trPr>
                              <w:tc>
                                <w:tcPr>
                                  <w:tcW w:w="6156" w:type="dxa"/>
                                </w:tcPr>
                                <w:p w14:paraId="778B5588" w14:textId="59112F3E" w:rsidR="0082154D" w:rsidRPr="00FA20CF" w:rsidRDefault="0082154D" w:rsidP="008D3CF9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7/3</w:t>
                                  </w:r>
                                  <w:r w:rsidRPr="00FA20CF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/16 – </w:t>
                                  </w:r>
                                  <w:r w:rsidRPr="008D3CF9">
                                    <w:rPr>
                                      <w:rFonts w:ascii="Comic Sans MS" w:hAnsi="Comic Sans MS"/>
                                    </w:rPr>
                                    <w:t xml:space="preserve">Consolidate the 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>common words</w:t>
                                  </w:r>
                                  <w:r w:rsidRPr="008D3CF9">
                                    <w:rPr>
                                      <w:rFonts w:ascii="Comic Sans MS" w:hAnsi="Comic Sans MS"/>
                                    </w:rPr>
                                    <w:t xml:space="preserve"> on the back</w:t>
                                  </w:r>
                                </w:p>
                              </w:tc>
                            </w:tr>
                          </w:tbl>
                          <w:p w14:paraId="11387C2E" w14:textId="77777777" w:rsidR="0082154D" w:rsidRPr="006753B1" w:rsidRDefault="0082154D" w:rsidP="007F186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2" type="#_x0000_t202" style="position:absolute;margin-left:207pt;margin-top:45pt;width:333.35pt;height:123.0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" strokeweight="3pt">
                <v:textbox>
                  <w:txbxContent>
                    <w:p w14:paraId="68D1071E" w14:textId="77777777" w:rsidR="0082154D" w:rsidRDefault="0082154D" w:rsidP="007F186A">
                      <w:pP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Common</w:t>
                      </w:r>
                      <w:r w:rsidRPr="00D72249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 word list- learn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 to read and spell</w:t>
                      </w:r>
                    </w:p>
                    <w:p w14:paraId="360AF532" w14:textId="77777777" w:rsidR="0082154D" w:rsidRPr="00166B3B" w:rsidRDefault="0082154D" w:rsidP="007F186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166B3B">
                        <w:rPr>
                          <w:rFonts w:ascii="Comic Sans MS" w:hAnsi="Comic Sans MS"/>
                          <w:sz w:val="28"/>
                          <w:szCs w:val="28"/>
                        </w:rPr>
                        <w:t>Write each word in your jotter 3 times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156"/>
                      </w:tblGrid>
                      <w:tr w:rsidR="0082154D" w14:paraId="479D45CB" w14:textId="77777777" w:rsidTr="00166B3B">
                        <w:trPr>
                          <w:trHeight w:val="329"/>
                        </w:trPr>
                        <w:tc>
                          <w:tcPr>
                            <w:tcW w:w="6156" w:type="dxa"/>
                          </w:tcPr>
                          <w:p w14:paraId="5D6D5D33" w14:textId="0C8E6995" w:rsidR="0082154D" w:rsidRPr="00FA20CF" w:rsidRDefault="0082154D" w:rsidP="00BE2394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29</w:t>
                            </w:r>
                            <w:r w:rsidRPr="00FA20C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/2/16 –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city, icy, face, place, more</w:t>
                            </w:r>
                          </w:p>
                        </w:tc>
                      </w:tr>
                      <w:tr w:rsidR="0082154D" w14:paraId="375D4BFA" w14:textId="77777777" w:rsidTr="00166B3B">
                        <w:trPr>
                          <w:trHeight w:val="329"/>
                        </w:trPr>
                        <w:tc>
                          <w:tcPr>
                            <w:tcW w:w="6156" w:type="dxa"/>
                          </w:tcPr>
                          <w:p w14:paraId="778B5588" w14:textId="59112F3E" w:rsidR="0082154D" w:rsidRPr="00FA20CF" w:rsidRDefault="0082154D" w:rsidP="008D3CF9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7/3</w:t>
                            </w:r>
                            <w:r w:rsidRPr="00FA20C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/16 – </w:t>
                            </w:r>
                            <w:r w:rsidRPr="008D3CF9">
                              <w:rPr>
                                <w:rFonts w:ascii="Comic Sans MS" w:hAnsi="Comic Sans MS"/>
                              </w:rPr>
                              <w:t xml:space="preserve">Consolidate the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common words</w:t>
                            </w:r>
                            <w:r w:rsidRPr="008D3CF9">
                              <w:rPr>
                                <w:rFonts w:ascii="Comic Sans MS" w:hAnsi="Comic Sans MS"/>
                              </w:rPr>
                              <w:t xml:space="preserve"> on the back</w:t>
                            </w:r>
                          </w:p>
                        </w:tc>
                      </w:tr>
                    </w:tbl>
                    <w:p w14:paraId="11387C2E" w14:textId="77777777" w:rsidR="0082154D" w:rsidRPr="006753B1" w:rsidRDefault="0082154D" w:rsidP="007F186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8682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3B78ED" wp14:editId="67046707">
                <wp:simplePos x="0" y="0"/>
                <wp:positionH relativeFrom="margin">
                  <wp:posOffset>3543300</wp:posOffset>
                </wp:positionH>
                <wp:positionV relativeFrom="page">
                  <wp:posOffset>5029200</wp:posOffset>
                </wp:positionV>
                <wp:extent cx="523875" cy="571500"/>
                <wp:effectExtent l="25400" t="50800" r="60325" b="63500"/>
                <wp:wrapNone/>
                <wp:docPr id="16" name="5-Point Sta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715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16" o:spid="_x0000_s1026" style="position:absolute;margin-left:279pt;margin-top:396pt;width:41.25pt;height:45pt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coordsize="523875,5715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" path="m1,218293l200104,218295,261938,,323771,218295,523874,218293,361987,353205,423823,571499,261938,436584,100052,571499,161888,353205,1,218293xe" fillcolor="yellow" strokecolor="black [3213]" strokeweight="1pt">
                <v:stroke joinstyle="miter"/>
                <v:path arrowok="t" o:connecttype="custom" o:connectlocs="1,218293;200104,218295;261938,0;323771,218295;523874,218293;361987,353205;423823,571499;261938,436584;100052,571499;161888,353205;1,218293" o:connectangles="0,0,0,0,0,0,0,0,0,0,0"/>
                <w10:wrap anchorx="margin" anchory="page"/>
              </v:shape>
            </w:pict>
          </mc:Fallback>
        </mc:AlternateContent>
      </w:r>
      <w:r w:rsidR="005239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DEEC281" wp14:editId="421A16B1">
                <wp:simplePos x="0" y="0"/>
                <wp:positionH relativeFrom="margin">
                  <wp:posOffset>3771900</wp:posOffset>
                </wp:positionH>
                <wp:positionV relativeFrom="page">
                  <wp:posOffset>7429500</wp:posOffset>
                </wp:positionV>
                <wp:extent cx="523875" cy="571500"/>
                <wp:effectExtent l="25400" t="50800" r="60325" b="63500"/>
                <wp:wrapNone/>
                <wp:docPr id="20" name="5-Point Sta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715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20" o:spid="_x0000_s1026" style="position:absolute;margin-left:297pt;margin-top:585pt;width:41.25pt;height:45pt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coordsize="523875,5715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" path="m1,218293l200104,218295,261938,,323771,218295,523874,218293,361987,353205,423823,571499,261938,436584,100052,571499,161888,353205,1,218293xe" fillcolor="yellow" strokecolor="black [3213]" strokeweight="1pt">
                <v:stroke joinstyle="miter"/>
                <v:path arrowok="t" o:connecttype="custom" o:connectlocs="1,218293;200104,218295;261938,0;323771,218295;523874,218293;361987,353205;423823,571499;261938,436584;100052,571499;161888,353205;1,218293" o:connectangles="0,0,0,0,0,0,0,0,0,0,0"/>
                <w10:wrap anchorx="margin" anchory="page"/>
              </v:shape>
            </w:pict>
          </mc:Fallback>
        </mc:AlternateContent>
      </w:r>
      <w:r w:rsidR="009311AA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2976B2D" wp14:editId="0F878621">
                <wp:simplePos x="0" y="0"/>
                <wp:positionH relativeFrom="margin">
                  <wp:posOffset>2628900</wp:posOffset>
                </wp:positionH>
                <wp:positionV relativeFrom="paragraph">
                  <wp:posOffset>2286000</wp:posOffset>
                </wp:positionV>
                <wp:extent cx="4309745" cy="2400300"/>
                <wp:effectExtent l="25400" t="25400" r="33655" b="381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9745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FE92A" w14:textId="77777777" w:rsidR="0082154D" w:rsidRPr="00D72249" w:rsidRDefault="0082154D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72249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Literacy and English tasks</w:t>
                            </w:r>
                          </w:p>
                          <w:p w14:paraId="4C4118D8" w14:textId="486A46D6" w:rsidR="0082154D" w:rsidRDefault="0082154D" w:rsidP="006753B1">
                            <w:pP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Week beginning 29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/2/16 –</w:t>
                            </w:r>
                            <w:r w:rsidRPr="00565F02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Get an adult to choose 5 words from your reading book. Get them to jumble it up and then you have to work it out and write it correctly. </w:t>
                            </w:r>
                          </w:p>
                          <w:p w14:paraId="27395DC3" w14:textId="40F7BCF6" w:rsidR="0082154D" w:rsidRPr="00BE2394" w:rsidRDefault="0082154D" w:rsidP="006753B1">
                            <w:pP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e</w:t>
                            </w:r>
                            <w:proofErr w:type="gramEnd"/>
                            <w: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.g. </w:t>
                            </w:r>
                            <w:proofErr w:type="spellStart"/>
                            <w: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uyesTad</w:t>
                            </w:r>
                            <w:proofErr w:type="spellEnd"/>
                            <w: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    = Tuesday </w:t>
                            </w:r>
                          </w:p>
                          <w:p w14:paraId="2B2E0295" w14:textId="5B7EFD82" w:rsidR="0082154D" w:rsidRPr="00565F02" w:rsidRDefault="0082154D" w:rsidP="008A3F73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Week beginning 7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/3/16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Choose 4 sentences from your reading book. Write them in the wrong order that they happen in. We will swap jotters with a partner and they will solve your jumbled sentences.  </w:t>
                            </w:r>
                          </w:p>
                          <w:p w14:paraId="65A92471" w14:textId="2EAFD93F" w:rsidR="0082154D" w:rsidRPr="009311AA" w:rsidRDefault="0082154D" w:rsidP="006753B1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07pt;margin-top:180pt;width:339.35pt;height:18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" strokeweight="3pt">
                <v:textbox>
                  <w:txbxContent>
                    <w:p w14:paraId="191FE92A" w14:textId="77777777" w:rsidR="00AF7516" w:rsidRPr="00D72249" w:rsidRDefault="00AF7516" w:rsidP="006753B1">
                      <w:pP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D72249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Literacy and English tasks</w:t>
                      </w:r>
                    </w:p>
                    <w:p w14:paraId="4C4118D8" w14:textId="486A46D6" w:rsidR="00AF7516" w:rsidRDefault="00AF7516" w:rsidP="006753B1">
                      <w:pP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Week beginning </w:t>
                      </w:r>
                      <w:r w:rsidR="006E5668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29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/2/16 –</w:t>
                      </w:r>
                      <w:r w:rsidRPr="00565F02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Get an adult to choose 5 words from your reading book. Get them to jumble it up and then you have to work it out and write it correctly. </w:t>
                      </w:r>
                    </w:p>
                    <w:p w14:paraId="27395DC3" w14:textId="40F7BCF6" w:rsidR="00AF7516" w:rsidRPr="00BE2394" w:rsidRDefault="00AF7516" w:rsidP="006753B1">
                      <w:pP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e</w:t>
                      </w:r>
                      <w:proofErr w:type="gramEnd"/>
                      <w: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.g. </w:t>
                      </w:r>
                      <w:proofErr w:type="spellStart"/>
                      <w: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uyesTad</w:t>
                      </w:r>
                      <w:proofErr w:type="spellEnd"/>
                      <w: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    = Tuesday </w:t>
                      </w:r>
                    </w:p>
                    <w:p w14:paraId="2B2E0295" w14:textId="5B7EFD82" w:rsidR="00AF7516" w:rsidRPr="00565F02" w:rsidRDefault="00AF7516" w:rsidP="008A3F73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Week beginning </w:t>
                      </w:r>
                      <w:r w:rsidR="006E5668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7</w:t>
                      </w:r>
                      <w:r w:rsidR="006E5668">
                        <w:rPr>
                          <w:rFonts w:ascii="Comic Sans MS" w:hAnsi="Comic Sans MS"/>
                          <w:sz w:val="28"/>
                          <w:szCs w:val="28"/>
                        </w:rPr>
                        <w:t>/3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/16 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– </w:t>
                      </w:r>
                      <w: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Choose 4 sentences from your reading book. Write them in the wrong order that they happen in. We will swap jotters with a partner and they will solve your jumbled sentences.  </w:t>
                      </w:r>
                    </w:p>
                    <w:p w14:paraId="65A92471" w14:textId="2EAFD93F" w:rsidR="00AF7516" w:rsidRPr="009311AA" w:rsidRDefault="00AF7516" w:rsidP="006753B1">
                      <w:pPr>
                        <w:rPr>
                          <w:rFonts w:ascii="SassoonPrimaryInfant" w:hAnsi="SassoonPrimaryInfan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2249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119751" wp14:editId="21654253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6807200" cy="488950"/>
                <wp:effectExtent l="19050" t="1905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C3798" w14:textId="0A1B543D" w:rsidR="0082154D" w:rsidRPr="006077F9" w:rsidRDefault="0082154D">
                            <w:pPr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</w:pPr>
                            <w:r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 xml:space="preserve">Chryston </w:t>
                            </w:r>
                            <w:proofErr w:type="gramStart"/>
                            <w:r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 xml:space="preserve">Primary  </w:t>
                            </w:r>
                            <w:r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>3</w:t>
                            </w:r>
                            <w:proofErr w:type="gramEnd"/>
                            <w:r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ab/>
                              <w:t xml:space="preserve"> </w:t>
                            </w:r>
                            <w:r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>Homework sheet</w:t>
                            </w:r>
                            <w:r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 xml:space="preserve">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0;margin-top:1.65pt;width:536pt;height:38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" strokeweight="3pt">
                <v:textbox>
                  <w:txbxContent>
                    <w:p w14:paraId="1CCC3798" w14:textId="0A1B543D" w:rsidR="00AF7516" w:rsidRPr="006077F9" w:rsidRDefault="00AF7516">
                      <w:pPr>
                        <w:rPr>
                          <w:rFonts w:ascii="Curlz MT" w:hAnsi="Curlz MT"/>
                          <w:sz w:val="52"/>
                          <w:szCs w:val="52"/>
                        </w:rPr>
                      </w:pPr>
                      <w:r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 xml:space="preserve">Chryston </w:t>
                      </w:r>
                      <w:proofErr w:type="gramStart"/>
                      <w:r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 xml:space="preserve">Primary  </w:t>
                      </w:r>
                      <w:r>
                        <w:rPr>
                          <w:rFonts w:ascii="Curlz MT" w:hAnsi="Curlz MT"/>
                          <w:sz w:val="52"/>
                          <w:szCs w:val="52"/>
                        </w:rPr>
                        <w:t>3</w:t>
                      </w:r>
                      <w:proofErr w:type="gramEnd"/>
                      <w:r>
                        <w:rPr>
                          <w:rFonts w:ascii="Curlz MT" w:hAnsi="Curlz MT"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ascii="Curlz MT" w:hAnsi="Curlz MT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urlz MT" w:hAnsi="Curlz MT"/>
                          <w:sz w:val="52"/>
                          <w:szCs w:val="52"/>
                        </w:rPr>
                        <w:tab/>
                        <w:t xml:space="preserve"> </w:t>
                      </w:r>
                      <w:r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>Homework sheet</w:t>
                      </w:r>
                      <w:r>
                        <w:rPr>
                          <w:rFonts w:ascii="Curlz MT" w:hAnsi="Curlz MT"/>
                          <w:sz w:val="52"/>
                          <w:szCs w:val="52"/>
                        </w:rPr>
                        <w:t xml:space="preserve"> 11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7639AEE" w14:textId="6634912F" w:rsidR="00EB0E1E" w:rsidRDefault="00BE239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9355D3D" wp14:editId="09B29510">
                <wp:simplePos x="0" y="0"/>
                <wp:positionH relativeFrom="page">
                  <wp:posOffset>4900930</wp:posOffset>
                </wp:positionH>
                <wp:positionV relativeFrom="page">
                  <wp:posOffset>8686800</wp:posOffset>
                </wp:positionV>
                <wp:extent cx="2427605" cy="1943100"/>
                <wp:effectExtent l="0" t="0" r="36195" b="3810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7605" cy="194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EF9971" w14:textId="1160815B" w:rsidR="0082154D" w:rsidRPr="00BE2394" w:rsidRDefault="0082154D" w:rsidP="0001016E">
                            <w:pPr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</w:pPr>
                            <w:r w:rsidRPr="00BE2394"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  <w:t xml:space="preserve">Paper Mache – We built our </w:t>
                            </w:r>
                            <w:proofErr w:type="gramStart"/>
                            <w:r w:rsidRPr="00BE2394"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  <w:t>bird houses</w:t>
                            </w:r>
                            <w:proofErr w:type="gramEnd"/>
                            <w:r w:rsidRPr="00BE2394"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  <w:t xml:space="preserve"> for Percy the pigeon but have been thinking of ways to make sure it is waterproof</w:t>
                            </w:r>
                            <w:r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  <w:t xml:space="preserve"> because it is not the correct material for the wet Scottish weather</w:t>
                            </w:r>
                            <w:r w:rsidRPr="00BE2394"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  <w:t>. We came up with covering it in pa</w:t>
                            </w:r>
                            <w:r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  <w:t xml:space="preserve">per Mache (newspaper and glue).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  <w:t>W</w:t>
                            </w:r>
                            <w:r w:rsidRPr="00BE2394"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  <w:t>e have started but need to finish it at home. See the back for a recipe for a paper Mache paste</w:t>
                            </w:r>
                            <w:r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  <w:t xml:space="preserve"> if you don't have glue. Make sure you cover it completely so that it is sealed. We will experiment to see how long it lasts outside and how many pigeons visit. </w:t>
                            </w:r>
                            <w:r w:rsidRPr="00BE2394"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5" type="#_x0000_t202" style="position:absolute;margin-left:385.9pt;margin-top:684pt;width:191.15pt;height:153pt;z-index:25170124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" fillcolor="white [3201]" strokeweight=".5pt">
                <v:textbox>
                  <w:txbxContent>
                    <w:p w14:paraId="3CEF9971" w14:textId="1160815B" w:rsidR="0082154D" w:rsidRPr="00BE2394" w:rsidRDefault="0082154D" w:rsidP="0001016E">
                      <w:pPr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</w:pPr>
                      <w:r w:rsidRPr="00BE2394"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  <w:t xml:space="preserve">Paper Mache – We built our </w:t>
                      </w:r>
                      <w:proofErr w:type="gramStart"/>
                      <w:r w:rsidRPr="00BE2394"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  <w:t>bird houses</w:t>
                      </w:r>
                      <w:proofErr w:type="gramEnd"/>
                      <w:r w:rsidRPr="00BE2394"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  <w:t xml:space="preserve"> for Percy the pigeon but have been thinking of ways to make sure it is waterproof</w:t>
                      </w:r>
                      <w:r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  <w:t xml:space="preserve"> because it is not the correct material for the wet Scottish weather</w:t>
                      </w:r>
                      <w:r w:rsidRPr="00BE2394"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  <w:t>. We came up with covering it in pa</w:t>
                      </w:r>
                      <w:r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  <w:t xml:space="preserve">per Mache (newspaper and glue). </w:t>
                      </w:r>
                      <w:bookmarkStart w:id="1" w:name="_GoBack"/>
                      <w:bookmarkEnd w:id="1"/>
                      <w:r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  <w:t>W</w:t>
                      </w:r>
                      <w:r w:rsidRPr="00BE2394"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  <w:t>e have started but need to finish it at home. See the back for a recipe for a paper Mache paste</w:t>
                      </w:r>
                      <w:r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  <w:t xml:space="preserve"> if you don't have glue. Make sure you cover it completely so that it is sealed. We will experiment to see how long it lasts outside and how many pigeons visit. </w:t>
                      </w:r>
                      <w:r w:rsidRPr="00BE2394"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8565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196FD54" wp14:editId="0CFB517B">
                <wp:simplePos x="0" y="0"/>
                <wp:positionH relativeFrom="margin">
                  <wp:posOffset>0</wp:posOffset>
                </wp:positionH>
                <wp:positionV relativeFrom="margin">
                  <wp:posOffset>8801100</wp:posOffset>
                </wp:positionV>
                <wp:extent cx="2427605" cy="1028700"/>
                <wp:effectExtent l="0" t="0" r="36195" b="3810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760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653C8E" w14:textId="6A161AD1" w:rsidR="0082154D" w:rsidRPr="00C02CA5" w:rsidRDefault="0082154D" w:rsidP="0001016E">
                            <w:pPr>
                              <w:rPr>
                                <w:rFonts w:ascii="SassoonPrimaryInfant" w:hAnsi="SassoonPrimaryInfant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PrimaryInfant" w:hAnsi="SassoonPrimaryInfant" w:cs="Times New Roman"/>
                                <w:sz w:val="18"/>
                                <w:szCs w:val="18"/>
                              </w:rPr>
                              <w:t xml:space="preserve">Go shopping with your parent or guardian and look out for as many </w:t>
                            </w:r>
                            <w:proofErr w:type="spellStart"/>
                            <w:r>
                              <w:rPr>
                                <w:rFonts w:ascii="SassoonPrimaryInfant" w:hAnsi="SassoonPrimaryInfant" w:cs="Times New Roman"/>
                                <w:sz w:val="18"/>
                                <w:szCs w:val="18"/>
                              </w:rPr>
                              <w:t>Fairtrade</w:t>
                            </w:r>
                            <w:proofErr w:type="spellEnd"/>
                            <w:r>
                              <w:rPr>
                                <w:rFonts w:ascii="SassoonPrimaryInfant" w:hAnsi="SassoonPrimaryInfant" w:cs="Times New Roman"/>
                                <w:sz w:val="18"/>
                                <w:szCs w:val="18"/>
                              </w:rPr>
                              <w:t xml:space="preserve"> products as you can with the </w:t>
                            </w:r>
                            <w:proofErr w:type="spellStart"/>
                            <w:r>
                              <w:rPr>
                                <w:rFonts w:ascii="SassoonPrimaryInfant" w:hAnsi="SassoonPrimaryInfant" w:cs="Times New Roman"/>
                                <w:sz w:val="18"/>
                                <w:szCs w:val="18"/>
                              </w:rPr>
                              <w:t>Fairtrade</w:t>
                            </w:r>
                            <w:proofErr w:type="spellEnd"/>
                            <w:r>
                              <w:rPr>
                                <w:rFonts w:ascii="SassoonPrimaryInfant" w:hAnsi="SassoonPrimaryInfant" w:cs="Times New Roman"/>
                                <w:sz w:val="18"/>
                                <w:szCs w:val="18"/>
                              </w:rPr>
                              <w:t xml:space="preserve"> logo. Write them all down. If you can’t get to the shops then try to list as many products that you can think </w:t>
                            </w:r>
                            <w:proofErr w:type="gramStart"/>
                            <w:r>
                              <w:rPr>
                                <w:rFonts w:ascii="SassoonPrimaryInfant" w:hAnsi="SassoonPrimaryInfant" w:cs="Times New Roman"/>
                                <w:sz w:val="18"/>
                                <w:szCs w:val="18"/>
                              </w:rPr>
                              <w:t>of</w:t>
                            </w:r>
                            <w:proofErr w:type="gramEnd"/>
                            <w:r>
                              <w:rPr>
                                <w:rFonts w:ascii="SassoonPrimaryInfant" w:hAnsi="SassoonPrimaryInfant" w:cs="Times New Roman"/>
                                <w:sz w:val="18"/>
                                <w:szCs w:val="18"/>
                              </w:rPr>
                              <w:t xml:space="preserve"> or use the internet or use the internet to help.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36" type="#_x0000_t202" style="position:absolute;margin-left:0;margin-top:693pt;width:191.15pt;height:81pt;z-index:2517032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" fillcolor="white [3201]" strokeweight=".5pt">
                <v:textbox>
                  <w:txbxContent>
                    <w:p w14:paraId="68653C8E" w14:textId="6A161AD1" w:rsidR="00AF7516" w:rsidRPr="00C02CA5" w:rsidRDefault="008D3CF9" w:rsidP="0001016E">
                      <w:pPr>
                        <w:rPr>
                          <w:rFonts w:ascii="SassoonPrimaryInfant" w:hAnsi="SassoonPrimaryInfant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SassoonPrimaryInfant" w:hAnsi="SassoonPrimaryInfant" w:cs="Times New Roman"/>
                          <w:sz w:val="18"/>
                          <w:szCs w:val="18"/>
                        </w:rPr>
                        <w:t xml:space="preserve">Go shopping with your parent or guardian and look out for as many </w:t>
                      </w:r>
                      <w:proofErr w:type="spellStart"/>
                      <w:r>
                        <w:rPr>
                          <w:rFonts w:ascii="SassoonPrimaryInfant" w:hAnsi="SassoonPrimaryInfant" w:cs="Times New Roman"/>
                          <w:sz w:val="18"/>
                          <w:szCs w:val="18"/>
                        </w:rPr>
                        <w:t>Fairtrade</w:t>
                      </w:r>
                      <w:proofErr w:type="spellEnd"/>
                      <w:r>
                        <w:rPr>
                          <w:rFonts w:ascii="SassoonPrimaryInfant" w:hAnsi="SassoonPrimaryInfant" w:cs="Times New Roman"/>
                          <w:sz w:val="18"/>
                          <w:szCs w:val="18"/>
                        </w:rPr>
                        <w:t xml:space="preserve"> products as you can with the </w:t>
                      </w:r>
                      <w:proofErr w:type="spellStart"/>
                      <w:r>
                        <w:rPr>
                          <w:rFonts w:ascii="SassoonPrimaryInfant" w:hAnsi="SassoonPrimaryInfant" w:cs="Times New Roman"/>
                          <w:sz w:val="18"/>
                          <w:szCs w:val="18"/>
                        </w:rPr>
                        <w:t>Fairtrade</w:t>
                      </w:r>
                      <w:proofErr w:type="spellEnd"/>
                      <w:r>
                        <w:rPr>
                          <w:rFonts w:ascii="SassoonPrimaryInfant" w:hAnsi="SassoonPrimaryInfant" w:cs="Times New Roman"/>
                          <w:sz w:val="18"/>
                          <w:szCs w:val="18"/>
                        </w:rPr>
                        <w:t xml:space="preserve"> logo. Write them all down. If you can’t get to the shops then try to list as many products that you can think </w:t>
                      </w:r>
                      <w:proofErr w:type="gramStart"/>
                      <w:r>
                        <w:rPr>
                          <w:rFonts w:ascii="SassoonPrimaryInfant" w:hAnsi="SassoonPrimaryInfant" w:cs="Times New Roman"/>
                          <w:sz w:val="18"/>
                          <w:szCs w:val="18"/>
                        </w:rPr>
                        <w:t>of</w:t>
                      </w:r>
                      <w:proofErr w:type="gramEnd"/>
                      <w:r>
                        <w:rPr>
                          <w:rFonts w:ascii="SassoonPrimaryInfant" w:hAnsi="SassoonPrimaryInfant" w:cs="Times New Roman"/>
                          <w:sz w:val="18"/>
                          <w:szCs w:val="18"/>
                        </w:rPr>
                        <w:t xml:space="preserve"> or use the internet or use the internet to help.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311AA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4F4ADBE" wp14:editId="09BA11CB">
                <wp:simplePos x="0" y="0"/>
                <wp:positionH relativeFrom="margin">
                  <wp:posOffset>2628900</wp:posOffset>
                </wp:positionH>
                <wp:positionV relativeFrom="paragraph">
                  <wp:posOffset>986155</wp:posOffset>
                </wp:positionV>
                <wp:extent cx="1639570" cy="1182370"/>
                <wp:effectExtent l="25400" t="25400" r="36830" b="36830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1182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06F5E" w14:textId="77777777" w:rsidR="0082154D" w:rsidRPr="00266057" w:rsidRDefault="0082154D" w:rsidP="0001016E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 w:rsidRPr="00266057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Choice tasks –</w:t>
                            </w:r>
                          </w:p>
                          <w:p w14:paraId="53AD64DB" w14:textId="77777777" w:rsidR="0082154D" w:rsidRPr="00266057" w:rsidRDefault="0082154D" w:rsidP="0001016E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 w:rsidRPr="00266057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Select two tasks to complete.</w:t>
                            </w:r>
                          </w:p>
                          <w:p w14:paraId="3E02FB21" w14:textId="77777777" w:rsidR="0082154D" w:rsidRPr="006753B1" w:rsidRDefault="0082154D" w:rsidP="0001016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7" type="#_x0000_t202" style="position:absolute;margin-left:207pt;margin-top:77.65pt;width:129.1pt;height:93.1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" strokeweight="3pt">
                <v:textbox>
                  <w:txbxContent>
                    <w:p w:rsidR="009311AA" w:rsidRPr="00266057" w:rsidRDefault="009311AA" w:rsidP="0001016E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 w:rsidRPr="00266057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Choice tasks –</w:t>
                      </w:r>
                    </w:p>
                    <w:p w:rsidR="009311AA" w:rsidRPr="00266057" w:rsidRDefault="009311AA" w:rsidP="0001016E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 w:rsidRPr="00266057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Select two tasks to complete.</w:t>
                      </w:r>
                    </w:p>
                    <w:p w:rsidR="009311AA" w:rsidRPr="006753B1" w:rsidRDefault="009311AA" w:rsidP="0001016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43B0">
        <w:rPr>
          <w:noProof/>
          <w:lang w:val="en-US"/>
        </w:rPr>
        <w:drawing>
          <wp:anchor distT="0" distB="0" distL="114300" distR="114300" simplePos="0" relativeHeight="251708416" behindDoc="1" locked="0" layoutInCell="1" allowOverlap="1" wp14:anchorId="42493BF6" wp14:editId="0E8E3472">
            <wp:simplePos x="0" y="0"/>
            <wp:positionH relativeFrom="margin">
              <wp:posOffset>2971800</wp:posOffset>
            </wp:positionH>
            <wp:positionV relativeFrom="page">
              <wp:posOffset>8001000</wp:posOffset>
            </wp:positionV>
            <wp:extent cx="987425" cy="738505"/>
            <wp:effectExtent l="0" t="0" r="317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umerac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42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B0E1E" w:rsidSect="006753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assoonPrimaryInfant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3B1"/>
    <w:rsid w:val="0001016E"/>
    <w:rsid w:val="000128BE"/>
    <w:rsid w:val="000E1881"/>
    <w:rsid w:val="00166B3B"/>
    <w:rsid w:val="00232B39"/>
    <w:rsid w:val="00253768"/>
    <w:rsid w:val="00266057"/>
    <w:rsid w:val="00296E82"/>
    <w:rsid w:val="00343F80"/>
    <w:rsid w:val="003736A7"/>
    <w:rsid w:val="00396D5E"/>
    <w:rsid w:val="00405663"/>
    <w:rsid w:val="004501B1"/>
    <w:rsid w:val="0052399F"/>
    <w:rsid w:val="00565F02"/>
    <w:rsid w:val="00566F51"/>
    <w:rsid w:val="0057064A"/>
    <w:rsid w:val="00572E39"/>
    <w:rsid w:val="005D355F"/>
    <w:rsid w:val="006077F9"/>
    <w:rsid w:val="006753B1"/>
    <w:rsid w:val="00692548"/>
    <w:rsid w:val="006E5668"/>
    <w:rsid w:val="007740C0"/>
    <w:rsid w:val="007F175C"/>
    <w:rsid w:val="007F186A"/>
    <w:rsid w:val="0082154D"/>
    <w:rsid w:val="00831D5D"/>
    <w:rsid w:val="00883CE0"/>
    <w:rsid w:val="008A3F73"/>
    <w:rsid w:val="008D3CF9"/>
    <w:rsid w:val="008D5578"/>
    <w:rsid w:val="009311AA"/>
    <w:rsid w:val="00A459AF"/>
    <w:rsid w:val="00AA30CE"/>
    <w:rsid w:val="00AF7516"/>
    <w:rsid w:val="00B745ED"/>
    <w:rsid w:val="00B8565E"/>
    <w:rsid w:val="00BE2394"/>
    <w:rsid w:val="00C02CA5"/>
    <w:rsid w:val="00CE6B70"/>
    <w:rsid w:val="00D4388B"/>
    <w:rsid w:val="00D45102"/>
    <w:rsid w:val="00D72249"/>
    <w:rsid w:val="00E343B0"/>
    <w:rsid w:val="00E91AE1"/>
    <w:rsid w:val="00EB0E1E"/>
    <w:rsid w:val="00F8682B"/>
    <w:rsid w:val="00FA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78E6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</Words>
  <Characters>18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mcintyre</dc:creator>
  <cp:keywords/>
  <dc:description/>
  <cp:lastModifiedBy>Client Administrator</cp:lastModifiedBy>
  <cp:revision>5</cp:revision>
  <cp:lastPrinted>2016-02-26T12:14:00Z</cp:lastPrinted>
  <dcterms:created xsi:type="dcterms:W3CDTF">2016-02-25T19:06:00Z</dcterms:created>
  <dcterms:modified xsi:type="dcterms:W3CDTF">2016-02-26T15:23:00Z</dcterms:modified>
</cp:coreProperties>
</file>