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41499" w14:textId="7347C33C" w:rsidR="006753B1" w:rsidRDefault="001F700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D7BD31" wp14:editId="2F7AC4DB">
                <wp:simplePos x="0" y="0"/>
                <wp:positionH relativeFrom="margin">
                  <wp:posOffset>3378835</wp:posOffset>
                </wp:positionH>
                <wp:positionV relativeFrom="page">
                  <wp:posOffset>6704965</wp:posOffset>
                </wp:positionV>
                <wp:extent cx="523875" cy="571500"/>
                <wp:effectExtent l="25400" t="50800" r="60325" b="635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383AF" id="5-Point Star 20" o:spid="_x0000_s1026" style="position:absolute;margin-left:266.05pt;margin-top:527.95pt;width:41.25pt;height:45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E0B100" wp14:editId="05F00A78">
                <wp:simplePos x="0" y="0"/>
                <wp:positionH relativeFrom="margin">
                  <wp:posOffset>6382385</wp:posOffset>
                </wp:positionH>
                <wp:positionV relativeFrom="page">
                  <wp:posOffset>4518660</wp:posOffset>
                </wp:positionV>
                <wp:extent cx="523875" cy="571500"/>
                <wp:effectExtent l="25400" t="50800" r="60325" b="635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41139" id="5-Point Star 16" o:spid="_x0000_s1026" style="position:absolute;margin-left:502.55pt;margin-top:355.8pt;width:41.25pt;height:45pt;z-index:251652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552B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2F2414" wp14:editId="781E9EE6">
                <wp:simplePos x="0" y="0"/>
                <wp:positionH relativeFrom="page">
                  <wp:posOffset>5829300</wp:posOffset>
                </wp:positionH>
                <wp:positionV relativeFrom="page">
                  <wp:posOffset>6154093</wp:posOffset>
                </wp:positionV>
                <wp:extent cx="444500" cy="457200"/>
                <wp:effectExtent l="25400" t="50800" r="63500" b="508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572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00D96" id="5-Point Star 17" o:spid="_x0000_s1026" style="position:absolute;margin-left:459pt;margin-top:484.55pt;width:3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44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" path="m,174634r169785,2l222250,r52465,174636l444500,174634,307140,282564r52468,174635l222250,349267,84892,457199,137360,282564,,174634xe" fillcolor="yellow" strokecolor="black [3213]" strokeweight="1pt">
                <v:stroke joinstyle="miter"/>
                <v:path arrowok="t" o:connecttype="custom" o:connectlocs="0,174634;169785,174636;222250,0;274715,174636;444500,174634;307140,282564;359608,457199;222250,349267;84892,457199;137360,282564;0,174634" o:connectangles="0,0,0,0,0,0,0,0,0,0,0"/>
                <w10:wrap anchorx="page" anchory="page"/>
              </v:shape>
            </w:pict>
          </mc:Fallback>
        </mc:AlternateContent>
      </w:r>
      <w:r w:rsidR="000732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5C24A84" wp14:editId="1EE51EBA">
                <wp:simplePos x="0" y="0"/>
                <wp:positionH relativeFrom="margin">
                  <wp:posOffset>6286500</wp:posOffset>
                </wp:positionH>
                <wp:positionV relativeFrom="page">
                  <wp:posOffset>2057400</wp:posOffset>
                </wp:positionV>
                <wp:extent cx="523875" cy="571500"/>
                <wp:effectExtent l="25400" t="50800" r="60325" b="63500"/>
                <wp:wrapNone/>
                <wp:docPr id="192" name="5-Point Sta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30DDF" id="5-Point Star 192" o:spid="_x0000_s1026" style="position:absolute;margin-left:495pt;margin-top:162pt;width:41.25pt;height:45pt;z-index:251672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0F31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6A4B69BC" wp14:editId="08F67393">
                <wp:simplePos x="0" y="0"/>
                <wp:positionH relativeFrom="margin">
                  <wp:posOffset>0</wp:posOffset>
                </wp:positionH>
                <wp:positionV relativeFrom="paragraph">
                  <wp:posOffset>2400300</wp:posOffset>
                </wp:positionV>
                <wp:extent cx="2455545" cy="2317750"/>
                <wp:effectExtent l="25400" t="25400" r="3365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A8C3E" w14:textId="77777777" w:rsidR="007B3703" w:rsidRPr="006A24EB" w:rsidRDefault="007B3703" w:rsidP="000F314F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24EB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u w:val="single"/>
                              </w:rPr>
                              <w:t>Phoneme word list- learn to read and write</w:t>
                            </w:r>
                          </w:p>
                          <w:tbl>
                            <w:tblPr>
                              <w:tblStyle w:val="TableGrid"/>
                              <w:tblW w:w="3315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7"/>
                              <w:gridCol w:w="8"/>
                              <w:gridCol w:w="1650"/>
                            </w:tblGrid>
                            <w:tr w:rsidR="007B3703" w:rsidRPr="000732F7" w14:paraId="59D2C95E" w14:textId="77777777" w:rsidTr="000732F7">
                              <w:tc>
                                <w:tcPr>
                                  <w:tcW w:w="1665" w:type="dxa"/>
                                  <w:gridSpan w:val="2"/>
                                </w:tcPr>
                                <w:p w14:paraId="3BCF280D" w14:textId="77777777" w:rsidR="003E028B" w:rsidRDefault="007B3703" w:rsidP="001F7000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b/>
                                      <w:sz w:val="28"/>
                                      <w:szCs w:val="28"/>
                                    </w:rPr>
                                    <w:t>3/10</w:t>
                                  </w:r>
                                  <w:r w:rsidRPr="008E0D40">
                                    <w:rPr>
                                      <w:rFonts w:ascii="SassoonPrimaryInfant" w:hAnsi="SassoonPrimaryInfant"/>
                                      <w:b/>
                                      <w:sz w:val="28"/>
                                      <w:szCs w:val="28"/>
                                    </w:rPr>
                                    <w:t xml:space="preserve">/15 </w:t>
                                  </w:r>
                                  <w:r>
                                    <w:rPr>
                                      <w:rFonts w:ascii="SassoonPrimaryInfant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05ACCE5" w14:textId="154058B0" w:rsidR="007B3703" w:rsidRPr="008E0D40" w:rsidRDefault="007B3703" w:rsidP="001F7000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assoonPrimaryInfant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ai</w:t>
                                  </w:r>
                                  <w:proofErr w:type="spellEnd"/>
                                  <w:r>
                                    <w:rPr>
                                      <w:rFonts w:ascii="SassoonPrimaryInfant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 xml:space="preserve"> and oy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14:paraId="76734381" w14:textId="61EA68BF" w:rsidR="007B3703" w:rsidRPr="008E0D40" w:rsidRDefault="007B3703" w:rsidP="000F314F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10/10/16</w:t>
                                  </w:r>
                                </w:p>
                                <w:p w14:paraId="3EF1B5A8" w14:textId="1E1A0ABD" w:rsidR="007B3703" w:rsidRPr="008E0D40" w:rsidRDefault="003E028B" w:rsidP="000F314F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assoonPrimaryInfant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oa</w:t>
                                  </w:r>
                                  <w:proofErr w:type="spellEnd"/>
                                  <w:r>
                                    <w:rPr>
                                      <w:rFonts w:ascii="SassoonPrimaryInfant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 xml:space="preserve"> and </w:t>
                                  </w:r>
                                  <w:proofErr w:type="spellStart"/>
                                  <w:r>
                                    <w:rPr>
                                      <w:rFonts w:ascii="SassoonPrimaryInfant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qu</w:t>
                                  </w:r>
                                  <w:proofErr w:type="spellEnd"/>
                                </w:p>
                              </w:tc>
                            </w:tr>
                            <w:tr w:rsidR="007B3703" w:rsidRPr="004B44C0" w14:paraId="68D1811C" w14:textId="77777777" w:rsidTr="000732F7">
                              <w:trPr>
                                <w:trHeight w:val="336"/>
                              </w:trPr>
                              <w:tc>
                                <w:tcPr>
                                  <w:tcW w:w="1657" w:type="dxa"/>
                                </w:tcPr>
                                <w:p w14:paraId="708736A0" w14:textId="0AD8172F" w:rsidR="007B3703" w:rsidRPr="008E0D40" w:rsidRDefault="007B3703" w:rsidP="00ED5D3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chair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gridSpan w:val="2"/>
                                </w:tcPr>
                                <w:p w14:paraId="0E47854D" w14:textId="681AC80E" w:rsidR="007B3703" w:rsidRPr="008E0D40" w:rsidRDefault="003E028B" w:rsidP="003E028B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boat</w:t>
                                  </w:r>
                                </w:p>
                              </w:tc>
                            </w:tr>
                            <w:tr w:rsidR="007B3703" w:rsidRPr="004B44C0" w14:paraId="1B4817C2" w14:textId="77777777" w:rsidTr="000732F7">
                              <w:trPr>
                                <w:trHeight w:val="336"/>
                              </w:trPr>
                              <w:tc>
                                <w:tcPr>
                                  <w:tcW w:w="1657" w:type="dxa"/>
                                </w:tcPr>
                                <w:p w14:paraId="4852FA78" w14:textId="1EFE1774" w:rsidR="007B3703" w:rsidRPr="008E0D40" w:rsidRDefault="007B3703" w:rsidP="00ED5D3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hair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gridSpan w:val="2"/>
                                </w:tcPr>
                                <w:p w14:paraId="325FABA1" w14:textId="6679A14B" w:rsidR="007B3703" w:rsidRPr="008E0D40" w:rsidRDefault="003E028B" w:rsidP="003E028B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float</w:t>
                                  </w:r>
                                </w:p>
                              </w:tc>
                            </w:tr>
                            <w:tr w:rsidR="003E028B" w:rsidRPr="004B44C0" w14:paraId="78260EA1" w14:textId="77777777" w:rsidTr="000732F7">
                              <w:trPr>
                                <w:trHeight w:val="336"/>
                              </w:trPr>
                              <w:tc>
                                <w:tcPr>
                                  <w:tcW w:w="1657" w:type="dxa"/>
                                </w:tcPr>
                                <w:p w14:paraId="08F57D05" w14:textId="55F0CE8D" w:rsidR="003E028B" w:rsidRDefault="003E028B" w:rsidP="00ED5D3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stair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gridSpan w:val="2"/>
                                </w:tcPr>
                                <w:p w14:paraId="4CC9E369" w14:textId="632D9CC6" w:rsidR="003E028B" w:rsidRPr="008E0D40" w:rsidRDefault="003E028B" w:rsidP="003E028B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road</w:t>
                                  </w:r>
                                </w:p>
                              </w:tc>
                            </w:tr>
                            <w:tr w:rsidR="003E028B" w:rsidRPr="004B44C0" w14:paraId="35D2C93D" w14:textId="77777777" w:rsidTr="000732F7">
                              <w:trPr>
                                <w:trHeight w:val="336"/>
                              </w:trPr>
                              <w:tc>
                                <w:tcPr>
                                  <w:tcW w:w="1657" w:type="dxa"/>
                                </w:tcPr>
                                <w:p w14:paraId="24DED1DF" w14:textId="1230CA3F" w:rsidR="003E028B" w:rsidRDefault="003E028B" w:rsidP="00ED5D3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toy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gridSpan w:val="2"/>
                                </w:tcPr>
                                <w:p w14:paraId="13260D24" w14:textId="67E452A9" w:rsidR="003E028B" w:rsidRPr="008E0D40" w:rsidRDefault="003E028B" w:rsidP="003E028B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quick</w:t>
                                  </w:r>
                                </w:p>
                              </w:tc>
                            </w:tr>
                            <w:tr w:rsidR="003E028B" w:rsidRPr="004B44C0" w14:paraId="5FDC5E2B" w14:textId="77777777" w:rsidTr="000732F7">
                              <w:trPr>
                                <w:trHeight w:val="336"/>
                              </w:trPr>
                              <w:tc>
                                <w:tcPr>
                                  <w:tcW w:w="1657" w:type="dxa"/>
                                </w:tcPr>
                                <w:p w14:paraId="2A949D91" w14:textId="74CB9040" w:rsidR="003E028B" w:rsidRDefault="003E028B" w:rsidP="00ED5D3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enjoy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gridSpan w:val="2"/>
                                </w:tcPr>
                                <w:p w14:paraId="226D8D8F" w14:textId="3D440B77" w:rsidR="003E028B" w:rsidRPr="008E0D40" w:rsidRDefault="003E028B" w:rsidP="003E028B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queen</w:t>
                                  </w:r>
                                </w:p>
                              </w:tc>
                            </w:tr>
                            <w:tr w:rsidR="007B3703" w:rsidRPr="004B44C0" w14:paraId="3D58C5FC" w14:textId="77777777" w:rsidTr="000732F7">
                              <w:trPr>
                                <w:trHeight w:val="336"/>
                              </w:trPr>
                              <w:tc>
                                <w:tcPr>
                                  <w:tcW w:w="1657" w:type="dxa"/>
                                </w:tcPr>
                                <w:p w14:paraId="37C41FE7" w14:textId="4069DE63" w:rsidR="007B3703" w:rsidRPr="008E0D40" w:rsidRDefault="003E028B" w:rsidP="00ED5D34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royal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gridSpan w:val="2"/>
                                </w:tcPr>
                                <w:p w14:paraId="7A08C41F" w14:textId="7678A78C" w:rsidR="007B3703" w:rsidRPr="008E0D40" w:rsidRDefault="003E028B" w:rsidP="003E028B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square</w:t>
                                  </w:r>
                                </w:p>
                              </w:tc>
                            </w:tr>
                          </w:tbl>
                          <w:p w14:paraId="11B01D9B" w14:textId="77777777" w:rsidR="007B3703" w:rsidRPr="004B44C0" w:rsidRDefault="007B3703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4B44C0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ab/>
                            </w:r>
                            <w:r w:rsidRPr="004B44C0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ab/>
                            </w:r>
                            <w:r w:rsidRPr="004B44C0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ab/>
                            </w:r>
                            <w:r w:rsidRPr="004B44C0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B69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9pt;width:193.35pt;height:182.5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" strokeweight="3pt">
                <v:textbox>
                  <w:txbxContent>
                    <w:p w14:paraId="49FA8C3E" w14:textId="77777777" w:rsidR="007B3703" w:rsidRPr="006A24EB" w:rsidRDefault="007B3703" w:rsidP="000F314F">
                      <w:pPr>
                        <w:jc w:val="center"/>
                        <w:rPr>
                          <w:rFonts w:ascii="SassoonPrimaryInfant" w:hAnsi="SassoonPrimaryInfant"/>
                          <w:sz w:val="20"/>
                          <w:szCs w:val="20"/>
                          <w:u w:val="single"/>
                        </w:rPr>
                      </w:pPr>
                      <w:r w:rsidRPr="006A24EB">
                        <w:rPr>
                          <w:rFonts w:ascii="SassoonPrimaryInfant" w:hAnsi="SassoonPrimaryInfant"/>
                          <w:sz w:val="20"/>
                          <w:szCs w:val="20"/>
                          <w:u w:val="single"/>
                        </w:rPr>
                        <w:t>Phoneme word list- learn to read and write</w:t>
                      </w:r>
                    </w:p>
                    <w:tbl>
                      <w:tblPr>
                        <w:tblStyle w:val="TableGrid"/>
                        <w:tblW w:w="3315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657"/>
                        <w:gridCol w:w="8"/>
                        <w:gridCol w:w="1650"/>
                      </w:tblGrid>
                      <w:tr w:rsidR="007B3703" w:rsidRPr="000732F7" w14:paraId="59D2C95E" w14:textId="77777777" w:rsidTr="000732F7">
                        <w:tc>
                          <w:tcPr>
                            <w:tcW w:w="1665" w:type="dxa"/>
                            <w:gridSpan w:val="2"/>
                          </w:tcPr>
                          <w:p w14:paraId="3BCF280D" w14:textId="77777777" w:rsidR="003E028B" w:rsidRDefault="007B3703" w:rsidP="001F700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3/10</w:t>
                            </w:r>
                            <w:r w:rsidRPr="008E0D4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/15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5ACCE5" w14:textId="154058B0" w:rsidR="007B3703" w:rsidRPr="008E0D40" w:rsidRDefault="007B3703" w:rsidP="001F700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ai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and oy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 w14:paraId="76734381" w14:textId="61EA68BF" w:rsidR="007B3703" w:rsidRPr="008E0D40" w:rsidRDefault="007B3703" w:rsidP="000F314F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10/10/16</w:t>
                            </w:r>
                          </w:p>
                          <w:p w14:paraId="3EF1B5A8" w14:textId="1E1A0ABD" w:rsidR="007B3703" w:rsidRPr="008E0D40" w:rsidRDefault="003E028B" w:rsidP="000F314F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oa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qu</w:t>
                            </w:r>
                            <w:proofErr w:type="spellEnd"/>
                          </w:p>
                        </w:tc>
                      </w:tr>
                      <w:tr w:rsidR="007B3703" w:rsidRPr="004B44C0" w14:paraId="68D1811C" w14:textId="77777777" w:rsidTr="000732F7">
                        <w:trPr>
                          <w:trHeight w:val="336"/>
                        </w:trPr>
                        <w:tc>
                          <w:tcPr>
                            <w:tcW w:w="1657" w:type="dxa"/>
                          </w:tcPr>
                          <w:p w14:paraId="708736A0" w14:textId="0AD8172F" w:rsidR="007B3703" w:rsidRPr="008E0D40" w:rsidRDefault="007B3703" w:rsidP="00ED5D3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chair</w:t>
                            </w:r>
                          </w:p>
                        </w:tc>
                        <w:tc>
                          <w:tcPr>
                            <w:tcW w:w="1658" w:type="dxa"/>
                            <w:gridSpan w:val="2"/>
                          </w:tcPr>
                          <w:p w14:paraId="0E47854D" w14:textId="681AC80E" w:rsidR="007B3703" w:rsidRPr="008E0D40" w:rsidRDefault="003E028B" w:rsidP="003E028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boat</w:t>
                            </w:r>
                          </w:p>
                        </w:tc>
                      </w:tr>
                      <w:tr w:rsidR="007B3703" w:rsidRPr="004B44C0" w14:paraId="1B4817C2" w14:textId="77777777" w:rsidTr="000732F7">
                        <w:trPr>
                          <w:trHeight w:val="336"/>
                        </w:trPr>
                        <w:tc>
                          <w:tcPr>
                            <w:tcW w:w="1657" w:type="dxa"/>
                          </w:tcPr>
                          <w:p w14:paraId="4852FA78" w14:textId="1EFE1774" w:rsidR="007B3703" w:rsidRPr="008E0D40" w:rsidRDefault="007B3703" w:rsidP="00ED5D3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hair</w:t>
                            </w:r>
                          </w:p>
                        </w:tc>
                        <w:tc>
                          <w:tcPr>
                            <w:tcW w:w="1658" w:type="dxa"/>
                            <w:gridSpan w:val="2"/>
                          </w:tcPr>
                          <w:p w14:paraId="325FABA1" w14:textId="6679A14B" w:rsidR="007B3703" w:rsidRPr="008E0D40" w:rsidRDefault="003E028B" w:rsidP="003E028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float</w:t>
                            </w:r>
                          </w:p>
                        </w:tc>
                      </w:tr>
                      <w:tr w:rsidR="003E028B" w:rsidRPr="004B44C0" w14:paraId="78260EA1" w14:textId="77777777" w:rsidTr="000732F7">
                        <w:trPr>
                          <w:trHeight w:val="336"/>
                        </w:trPr>
                        <w:tc>
                          <w:tcPr>
                            <w:tcW w:w="1657" w:type="dxa"/>
                          </w:tcPr>
                          <w:p w14:paraId="08F57D05" w14:textId="55F0CE8D" w:rsidR="003E028B" w:rsidRDefault="003E028B" w:rsidP="00ED5D3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stair</w:t>
                            </w:r>
                          </w:p>
                        </w:tc>
                        <w:tc>
                          <w:tcPr>
                            <w:tcW w:w="1658" w:type="dxa"/>
                            <w:gridSpan w:val="2"/>
                          </w:tcPr>
                          <w:p w14:paraId="4CC9E369" w14:textId="632D9CC6" w:rsidR="003E028B" w:rsidRPr="008E0D40" w:rsidRDefault="003E028B" w:rsidP="003E028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road</w:t>
                            </w:r>
                          </w:p>
                        </w:tc>
                      </w:tr>
                      <w:tr w:rsidR="003E028B" w:rsidRPr="004B44C0" w14:paraId="35D2C93D" w14:textId="77777777" w:rsidTr="000732F7">
                        <w:trPr>
                          <w:trHeight w:val="336"/>
                        </w:trPr>
                        <w:tc>
                          <w:tcPr>
                            <w:tcW w:w="1657" w:type="dxa"/>
                          </w:tcPr>
                          <w:p w14:paraId="24DED1DF" w14:textId="1230CA3F" w:rsidR="003E028B" w:rsidRDefault="003E028B" w:rsidP="00ED5D3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toy</w:t>
                            </w:r>
                          </w:p>
                        </w:tc>
                        <w:tc>
                          <w:tcPr>
                            <w:tcW w:w="1658" w:type="dxa"/>
                            <w:gridSpan w:val="2"/>
                          </w:tcPr>
                          <w:p w14:paraId="13260D24" w14:textId="67E452A9" w:rsidR="003E028B" w:rsidRPr="008E0D40" w:rsidRDefault="003E028B" w:rsidP="003E028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quick</w:t>
                            </w:r>
                          </w:p>
                        </w:tc>
                      </w:tr>
                      <w:tr w:rsidR="003E028B" w:rsidRPr="004B44C0" w14:paraId="5FDC5E2B" w14:textId="77777777" w:rsidTr="000732F7">
                        <w:trPr>
                          <w:trHeight w:val="336"/>
                        </w:trPr>
                        <w:tc>
                          <w:tcPr>
                            <w:tcW w:w="1657" w:type="dxa"/>
                          </w:tcPr>
                          <w:p w14:paraId="2A949D91" w14:textId="74CB9040" w:rsidR="003E028B" w:rsidRDefault="003E028B" w:rsidP="00ED5D3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enjoy</w:t>
                            </w:r>
                          </w:p>
                        </w:tc>
                        <w:tc>
                          <w:tcPr>
                            <w:tcW w:w="1658" w:type="dxa"/>
                            <w:gridSpan w:val="2"/>
                          </w:tcPr>
                          <w:p w14:paraId="226D8D8F" w14:textId="3D440B77" w:rsidR="003E028B" w:rsidRPr="008E0D40" w:rsidRDefault="003E028B" w:rsidP="003E028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queen</w:t>
                            </w:r>
                          </w:p>
                        </w:tc>
                      </w:tr>
                      <w:tr w:rsidR="007B3703" w:rsidRPr="004B44C0" w14:paraId="3D58C5FC" w14:textId="77777777" w:rsidTr="000732F7">
                        <w:trPr>
                          <w:trHeight w:val="336"/>
                        </w:trPr>
                        <w:tc>
                          <w:tcPr>
                            <w:tcW w:w="1657" w:type="dxa"/>
                          </w:tcPr>
                          <w:p w14:paraId="37C41FE7" w14:textId="4069DE63" w:rsidR="007B3703" w:rsidRPr="008E0D40" w:rsidRDefault="003E028B" w:rsidP="00ED5D3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royal</w:t>
                            </w:r>
                          </w:p>
                        </w:tc>
                        <w:tc>
                          <w:tcPr>
                            <w:tcW w:w="1658" w:type="dxa"/>
                            <w:gridSpan w:val="2"/>
                          </w:tcPr>
                          <w:p w14:paraId="7A08C41F" w14:textId="7678A78C" w:rsidR="007B3703" w:rsidRPr="008E0D40" w:rsidRDefault="003E028B" w:rsidP="003E028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square</w:t>
                            </w:r>
                          </w:p>
                        </w:tc>
                      </w:tr>
                    </w:tbl>
                    <w:p w14:paraId="11B01D9B" w14:textId="77777777" w:rsidR="007B3703" w:rsidRPr="004B44C0" w:rsidRDefault="007B3703" w:rsidP="006753B1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4B44C0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ab/>
                      </w:r>
                      <w:r w:rsidRPr="004B44C0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ab/>
                      </w:r>
                      <w:r w:rsidRPr="004B44C0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ab/>
                      </w:r>
                      <w:r w:rsidRPr="004B44C0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6B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0AAE5756" wp14:editId="19D74DAD">
                <wp:simplePos x="0" y="0"/>
                <wp:positionH relativeFrom="margin">
                  <wp:posOffset>2583180</wp:posOffset>
                </wp:positionH>
                <wp:positionV relativeFrom="paragraph">
                  <wp:posOffset>2370455</wp:posOffset>
                </wp:positionV>
                <wp:extent cx="4309745" cy="2286000"/>
                <wp:effectExtent l="19050" t="19050" r="1460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86818" w14:textId="77777777" w:rsidR="007B3703" w:rsidRPr="008E0D40" w:rsidRDefault="007B3703" w:rsidP="006753B1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E0D40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14:paraId="474F7003" w14:textId="502F788A" w:rsidR="007B3703" w:rsidRPr="00721266" w:rsidRDefault="007B3703" w:rsidP="00721266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Week beginning 3/10</w:t>
                            </w:r>
                            <w:r w:rsidRPr="008E0D4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/15 </w:t>
                            </w:r>
                            <w:r w:rsidRPr="008E0D40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1266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Talk to an adult about your favourite page from your rea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ding book. Now write a sentence like this one. </w:t>
                            </w:r>
                            <w:r w:rsidRPr="00721266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Page ___ is my favourite page because…</w:t>
                            </w:r>
                          </w:p>
                          <w:p w14:paraId="6CF78FDD" w14:textId="1C3D6D59" w:rsidR="007B3703" w:rsidRPr="006753B1" w:rsidRDefault="007B3703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Week beginning 10/10/16 - 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Go on a word hunt using </w:t>
                            </w:r>
                            <w:r w:rsidRPr="001F700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class reading book. Find as many </w:t>
                            </w:r>
                            <w:r w:rsidRPr="001F700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words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in your book that have the letter ‘e’ in them and write them in your jotter. Now choose 1 word and use it in a new sentence.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E0D40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E5756" id="_x0000_s1027" type="#_x0000_t202" style="position:absolute;margin-left:203.4pt;margin-top:186.65pt;width:339.35pt;height:180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" strokeweight="3pt">
                <v:textbox>
                  <w:txbxContent>
                    <w:p w14:paraId="58A86818" w14:textId="77777777" w:rsidR="007B3703" w:rsidRPr="008E0D40" w:rsidRDefault="007B3703" w:rsidP="006753B1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8E0D40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14:paraId="474F7003" w14:textId="502F788A" w:rsidR="007B3703" w:rsidRPr="00721266" w:rsidRDefault="007B3703" w:rsidP="00721266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Week beginning 3/10</w:t>
                      </w:r>
                      <w:r w:rsidRPr="008E0D4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/15 </w:t>
                      </w:r>
                      <w:r w:rsidRPr="008E0D40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</w:t>
                      </w:r>
                      <w:r w:rsidRPr="00721266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Talk to an adult about your favourite page from your rea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ding book. Now write a sentence like this one. </w:t>
                      </w:r>
                      <w:r w:rsidRPr="00721266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Page ___ is my favourite page because…</w:t>
                      </w:r>
                    </w:p>
                    <w:p w14:paraId="6CF78FDD" w14:textId="1C3D6D59" w:rsidR="007B3703" w:rsidRPr="006753B1" w:rsidRDefault="007B3703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Week beginning 10/10/16 - 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Go on a word hunt using </w:t>
                      </w:r>
                      <w:r w:rsidRPr="001F700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your 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class reading book. Find as many </w:t>
                      </w:r>
                      <w:r w:rsidRPr="001F700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words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in your book that have the letter ‘e’ in them and write them in your jotter. Now choose 1 word and use it in a new sentence. </w:t>
                      </w:r>
                      <w:r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E0D40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6B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7F9C3500" wp14:editId="26AA4B65">
                <wp:simplePos x="0" y="0"/>
                <wp:positionH relativeFrom="margin">
                  <wp:posOffset>2593975</wp:posOffset>
                </wp:positionH>
                <wp:positionV relativeFrom="paragraph">
                  <wp:posOffset>626745</wp:posOffset>
                </wp:positionV>
                <wp:extent cx="4233545" cy="1562735"/>
                <wp:effectExtent l="19050" t="19050" r="14605" b="1841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EDD77" w14:textId="77777777" w:rsidR="007B3703" w:rsidRPr="008E0D40" w:rsidRDefault="007B3703" w:rsidP="007F186A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E0D40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Common word list- learn to read and spell</w:t>
                            </w:r>
                          </w:p>
                          <w:p w14:paraId="0A82F992" w14:textId="77777777" w:rsidR="007B3703" w:rsidRPr="008E0D40" w:rsidRDefault="007B3703" w:rsidP="007F186A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E0D40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Write each word in your jotter 3 times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156"/>
                            </w:tblGrid>
                            <w:tr w:rsidR="007B3703" w:rsidRPr="008E0D40" w14:paraId="54BCE2D2" w14:textId="77777777" w:rsidTr="00166B3B">
                              <w:trPr>
                                <w:trHeight w:val="329"/>
                              </w:trPr>
                              <w:tc>
                                <w:tcPr>
                                  <w:tcW w:w="6156" w:type="dxa"/>
                                </w:tcPr>
                                <w:p w14:paraId="5DAD199F" w14:textId="2D28E66A" w:rsidR="007B3703" w:rsidRPr="008E0D40" w:rsidRDefault="007B3703" w:rsidP="001F7000">
                                  <w:pP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b/>
                                      <w:sz w:val="28"/>
                                      <w:szCs w:val="28"/>
                                    </w:rPr>
                                    <w:t>3/10</w:t>
                                  </w:r>
                                  <w:r w:rsidRPr="008E0D40">
                                    <w:rPr>
                                      <w:rFonts w:ascii="SassoonPrimaryInfant" w:hAnsi="SassoonPrimaryInfant"/>
                                      <w:b/>
                                      <w:sz w:val="28"/>
                                      <w:szCs w:val="28"/>
                                    </w:rPr>
                                    <w:t xml:space="preserve">/15 </w:t>
                                  </w:r>
                                  <w: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– said, before, her, could</w:t>
                                  </w:r>
                                </w:p>
                              </w:tc>
                            </w:tr>
                            <w:tr w:rsidR="007B3703" w:rsidRPr="008E0D40" w14:paraId="26E0E6C6" w14:textId="77777777" w:rsidTr="00166B3B">
                              <w:trPr>
                                <w:trHeight w:val="329"/>
                              </w:trPr>
                              <w:tc>
                                <w:tcPr>
                                  <w:tcW w:w="6156" w:type="dxa"/>
                                </w:tcPr>
                                <w:p w14:paraId="6D566801" w14:textId="0DC0A577" w:rsidR="007B3703" w:rsidRPr="008E0D40" w:rsidRDefault="007B3703" w:rsidP="007B3703">
                                  <w:pP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10/10</w:t>
                                  </w:r>
                                  <w:r w:rsidRPr="008E0D40"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 xml:space="preserve">15 -  </w:t>
                                  </w:r>
                                  <w:r w:rsidRPr="008E0D40"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E028B"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and, but, my, just</w:t>
                                  </w:r>
                                </w:p>
                              </w:tc>
                            </w:tr>
                          </w:tbl>
                          <w:p w14:paraId="1D020FE0" w14:textId="77777777" w:rsidR="007B3703" w:rsidRPr="004B44C0" w:rsidRDefault="007B3703" w:rsidP="007F186A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4B44C0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ab/>
                            </w:r>
                            <w:r w:rsidRPr="004B44C0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ab/>
                            </w:r>
                            <w:r w:rsidRPr="004B44C0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ab/>
                            </w:r>
                            <w:r w:rsidRPr="004B44C0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C3500" id="Text Box 31" o:spid="_x0000_s1028" type="#_x0000_t202" style="position:absolute;margin-left:204.25pt;margin-top:49.35pt;width:333.35pt;height:123.0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" strokeweight="3pt">
                <v:textbox>
                  <w:txbxContent>
                    <w:p w14:paraId="56FEDD77" w14:textId="77777777" w:rsidR="007B3703" w:rsidRPr="008E0D40" w:rsidRDefault="007B3703" w:rsidP="007F186A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8E0D40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Common word list- learn to read and spell</w:t>
                      </w:r>
                    </w:p>
                    <w:p w14:paraId="0A82F992" w14:textId="77777777" w:rsidR="007B3703" w:rsidRPr="008E0D40" w:rsidRDefault="007B3703" w:rsidP="007F186A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E0D40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Write each word in your jotter 3 times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156"/>
                      </w:tblGrid>
                      <w:tr w:rsidR="007B3703" w:rsidRPr="008E0D40" w14:paraId="54BCE2D2" w14:textId="77777777" w:rsidTr="00166B3B">
                        <w:trPr>
                          <w:trHeight w:val="329"/>
                        </w:trPr>
                        <w:tc>
                          <w:tcPr>
                            <w:tcW w:w="6156" w:type="dxa"/>
                          </w:tcPr>
                          <w:p w14:paraId="5DAD199F" w14:textId="2D28E66A" w:rsidR="007B3703" w:rsidRPr="008E0D40" w:rsidRDefault="007B3703" w:rsidP="001F700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3/10</w:t>
                            </w:r>
                            <w:r w:rsidRPr="008E0D4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/15 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– said, before, her, could</w:t>
                            </w:r>
                          </w:p>
                        </w:tc>
                      </w:tr>
                      <w:tr w:rsidR="007B3703" w:rsidRPr="008E0D40" w14:paraId="26E0E6C6" w14:textId="77777777" w:rsidTr="00166B3B">
                        <w:trPr>
                          <w:trHeight w:val="329"/>
                        </w:trPr>
                        <w:tc>
                          <w:tcPr>
                            <w:tcW w:w="6156" w:type="dxa"/>
                          </w:tcPr>
                          <w:p w14:paraId="6D566801" w14:textId="0DC0A577" w:rsidR="007B3703" w:rsidRPr="008E0D40" w:rsidRDefault="007B3703" w:rsidP="007B3703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10/10</w:t>
                            </w:r>
                            <w:r w:rsidRPr="008E0D40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15 -  </w:t>
                            </w:r>
                            <w:r w:rsidRPr="008E0D40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02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and, but, my, just</w:t>
                            </w:r>
                          </w:p>
                        </w:tc>
                      </w:tr>
                    </w:tbl>
                    <w:p w14:paraId="1D020FE0" w14:textId="77777777" w:rsidR="007B3703" w:rsidRPr="004B44C0" w:rsidRDefault="007B3703" w:rsidP="007F186A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4B44C0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ab/>
                      </w:r>
                      <w:r w:rsidRPr="004B44C0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ab/>
                      </w:r>
                      <w:r w:rsidRPr="004B44C0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ab/>
                      </w:r>
                      <w:r w:rsidRPr="004B44C0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6B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6E1B280C" wp14:editId="22DC43B4">
                <wp:simplePos x="0" y="0"/>
                <wp:positionH relativeFrom="margin">
                  <wp:align>left</wp:align>
                </wp:positionH>
                <wp:positionV relativeFrom="paragraph">
                  <wp:posOffset>594183</wp:posOffset>
                </wp:positionV>
                <wp:extent cx="2477135" cy="1626235"/>
                <wp:effectExtent l="19050" t="19050" r="18415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C013C" w14:textId="77777777" w:rsidR="007B3703" w:rsidRPr="008E0D40" w:rsidRDefault="007B3703" w:rsidP="007F186A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E0D40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Please read your class reader every night and bring it into school every day.</w:t>
                            </w:r>
                          </w:p>
                          <w:p w14:paraId="62883BFA" w14:textId="77777777" w:rsidR="007B3703" w:rsidRPr="004B44C0" w:rsidRDefault="007B3703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4B44C0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ab/>
                            </w:r>
                            <w:r w:rsidRPr="004B44C0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ab/>
                            </w:r>
                            <w:r w:rsidRPr="004B44C0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ab/>
                            </w:r>
                            <w:r w:rsidRPr="004B44C0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B280C" id="_x0000_s1029" type="#_x0000_t202" style="position:absolute;margin-left:0;margin-top:46.8pt;width:195.05pt;height:128.05pt;z-index:251642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" strokeweight="3pt">
                <v:textbox>
                  <w:txbxContent>
                    <w:p w14:paraId="57BC013C" w14:textId="77777777" w:rsidR="007B3703" w:rsidRPr="008E0D40" w:rsidRDefault="007B3703" w:rsidP="007F186A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E0D40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Please read your class reader every night and bring it into school every day.</w:t>
                      </w:r>
                    </w:p>
                    <w:p w14:paraId="62883BFA" w14:textId="77777777" w:rsidR="007B3703" w:rsidRPr="004B44C0" w:rsidRDefault="007B3703" w:rsidP="006753B1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4B44C0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ab/>
                      </w:r>
                      <w:r w:rsidRPr="004B44C0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ab/>
                      </w:r>
                      <w:r w:rsidRPr="004B44C0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ab/>
                      </w:r>
                      <w:r w:rsidRPr="004B44C0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>
        <w:rPr>
          <w:noProof/>
          <w:lang w:eastAsia="en-GB"/>
        </w:rPr>
        <w:drawing>
          <wp:anchor distT="0" distB="0" distL="114300" distR="114300" simplePos="0" relativeHeight="251650560" behindDoc="1" locked="0" layoutInCell="1" allowOverlap="1" wp14:anchorId="771E273B" wp14:editId="5AD3F047">
            <wp:simplePos x="0" y="0"/>
            <wp:positionH relativeFrom="margin">
              <wp:posOffset>5091784</wp:posOffset>
            </wp:positionH>
            <wp:positionV relativeFrom="page">
              <wp:posOffset>6832275</wp:posOffset>
            </wp:positionV>
            <wp:extent cx="987533" cy="739097"/>
            <wp:effectExtent l="0" t="0" r="317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33" cy="739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0FB5B8BA" wp14:editId="497C5E62">
                <wp:simplePos x="0" y="0"/>
                <wp:positionH relativeFrom="margin">
                  <wp:align>left</wp:align>
                </wp:positionH>
                <wp:positionV relativeFrom="paragraph">
                  <wp:posOffset>4816475</wp:posOffset>
                </wp:positionV>
                <wp:extent cx="3902075" cy="2506345"/>
                <wp:effectExtent l="19050" t="19050" r="22225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250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3C123" w14:textId="77777777" w:rsidR="007B3703" w:rsidRPr="008E0D40" w:rsidRDefault="007B3703" w:rsidP="00AA30CE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E0D40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Numeracy and Mathematics tasks</w:t>
                            </w:r>
                          </w:p>
                          <w:p w14:paraId="75854EA7" w14:textId="6BD76023" w:rsidR="007B3703" w:rsidRPr="00721266" w:rsidRDefault="007B3703" w:rsidP="00732334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Week beginning </w:t>
                            </w:r>
                            <w:r w:rsidRPr="007B3703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3/10/15</w:t>
                            </w:r>
                            <w:r w:rsidRPr="008E0D4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721266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Make the picture symmetrical by completing the missing side and colouring it in symmetrically. 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Remember to be neat and accurate by taking your time.  </w:t>
                            </w:r>
                          </w:p>
                          <w:p w14:paraId="75B1E702" w14:textId="39DCE56B" w:rsidR="003E028B" w:rsidRPr="003E028B" w:rsidRDefault="007B3703" w:rsidP="001F7000">
                            <w:pP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Week beginning </w:t>
                            </w:r>
                            <w:r w:rsidRPr="00721266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10/10/16</w:t>
                            </w:r>
                            <w:r w:rsidRPr="00721266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3E028B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In Numeracy we are learning about</w:t>
                            </w:r>
                            <w:r w:rsidR="003E028B" w:rsidRPr="003E028B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how many tens and units make</w:t>
                            </w:r>
                            <w:r w:rsidRPr="003E028B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2d numbers. Can you write how many units are in each 2d number? </w:t>
                            </w:r>
                            <w:proofErr w:type="spellStart"/>
                            <w:proofErr w:type="gramStart"/>
                            <w:r w:rsidRPr="003E028B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e.g</w:t>
                            </w:r>
                            <w:proofErr w:type="spellEnd"/>
                            <w:proofErr w:type="gramEnd"/>
                            <w:r w:rsidRPr="003E028B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12 = 2 units </w:t>
                            </w:r>
                          </w:p>
                          <w:p w14:paraId="10A3EF22" w14:textId="7C19B5D4" w:rsidR="007B3703" w:rsidRPr="003E028B" w:rsidRDefault="007B3703" w:rsidP="001F7000">
                            <w:pP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 w:rsidRPr="003E028B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15      19        21       24       26   </w:t>
                            </w:r>
                          </w:p>
                          <w:p w14:paraId="6A5A1189" w14:textId="53543A95" w:rsidR="003E028B" w:rsidRPr="003E028B" w:rsidRDefault="003E028B" w:rsidP="001F7000">
                            <w:pP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 w:rsidRPr="003E028B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You could use cereal to count out as your units to help you or draw </w:t>
                            </w:r>
                            <w:proofErr w:type="spellStart"/>
                            <w:r w:rsidRPr="003E028B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squciggleworth</w:t>
                            </w:r>
                            <w:proofErr w:type="spellEnd"/>
                            <w:r w:rsidRPr="003E028B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E879DCD" w14:textId="5CBDFC6C" w:rsidR="007B3703" w:rsidRPr="003E028B" w:rsidRDefault="007B3703" w:rsidP="001F7000">
                            <w:pP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E028B"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18"/>
                                <w:u w:val="single"/>
                              </w:rPr>
                              <w:t>Challenge:</w:t>
                            </w:r>
                            <w:r w:rsidRPr="003E028B"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 xml:space="preserve"> Ask an adult to give you some more numbers. </w:t>
                            </w:r>
                          </w:p>
                          <w:p w14:paraId="2D14DEF4" w14:textId="77777777" w:rsidR="007B3703" w:rsidRPr="00732334" w:rsidRDefault="007B3703" w:rsidP="00732334">
                            <w:pPr>
                              <w:rPr>
                                <w:rFonts w:ascii="Sassoon Infant Std" w:hAnsi="Sassoon Infant Std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5B8BA" id="_x0000_s1030" type="#_x0000_t202" style="position:absolute;margin-left:0;margin-top:379.25pt;width:307.25pt;height:197.35pt;z-index:251646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" strokeweight="3pt">
                <v:textbox>
                  <w:txbxContent>
                    <w:p w14:paraId="6D33C123" w14:textId="77777777" w:rsidR="007B3703" w:rsidRPr="008E0D40" w:rsidRDefault="007B3703" w:rsidP="00AA30CE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8E0D40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Numeracy and Mathematics tasks</w:t>
                      </w:r>
                    </w:p>
                    <w:p w14:paraId="75854EA7" w14:textId="6BD76023" w:rsidR="007B3703" w:rsidRPr="00721266" w:rsidRDefault="007B3703" w:rsidP="00732334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Week beginning </w:t>
                      </w:r>
                      <w:r w:rsidRPr="007B3703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3/10/15</w:t>
                      </w:r>
                      <w:r w:rsidRPr="008E0D4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– </w:t>
                      </w:r>
                      <w:r w:rsidRPr="00721266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Make the picture symmetrical by completing the missing side and colouring it in symmetrically. 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Remember to be neat and accurate by taking your time.  </w:t>
                      </w:r>
                    </w:p>
                    <w:p w14:paraId="75B1E702" w14:textId="39DCE56B" w:rsidR="003E028B" w:rsidRPr="003E028B" w:rsidRDefault="007B3703" w:rsidP="001F7000">
                      <w:pP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Week beginning </w:t>
                      </w:r>
                      <w:r w:rsidRPr="00721266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10/10/16</w:t>
                      </w:r>
                      <w:r w:rsidRPr="00721266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- </w:t>
                      </w:r>
                      <w:r w:rsidRPr="003E028B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In Numeracy we are learning about</w:t>
                      </w:r>
                      <w:r w:rsidR="003E028B" w:rsidRPr="003E028B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how many tens and units make</w:t>
                      </w:r>
                      <w:r w:rsidRPr="003E028B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2d numbers. Can you write how many units are in each 2d number? </w:t>
                      </w:r>
                      <w:proofErr w:type="spellStart"/>
                      <w:proofErr w:type="gramStart"/>
                      <w:r w:rsidRPr="003E028B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e.g</w:t>
                      </w:r>
                      <w:proofErr w:type="spellEnd"/>
                      <w:proofErr w:type="gramEnd"/>
                      <w:r w:rsidRPr="003E028B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12 = 2 units </w:t>
                      </w:r>
                    </w:p>
                    <w:p w14:paraId="10A3EF22" w14:textId="7C19B5D4" w:rsidR="007B3703" w:rsidRPr="003E028B" w:rsidRDefault="007B3703" w:rsidP="001F7000">
                      <w:pP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 w:rsidRPr="003E028B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15      19        21       24       26   </w:t>
                      </w:r>
                    </w:p>
                    <w:p w14:paraId="6A5A1189" w14:textId="53543A95" w:rsidR="003E028B" w:rsidRPr="003E028B" w:rsidRDefault="003E028B" w:rsidP="001F7000">
                      <w:pP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 w:rsidRPr="003E028B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You could use cereal to count out as your units to help you or draw </w:t>
                      </w:r>
                      <w:proofErr w:type="spellStart"/>
                      <w:r w:rsidRPr="003E028B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squciggleworth</w:t>
                      </w:r>
                      <w:proofErr w:type="spellEnd"/>
                      <w:r w:rsidRPr="003E028B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E879DCD" w14:textId="5CBDFC6C" w:rsidR="007B3703" w:rsidRPr="003E028B" w:rsidRDefault="007B3703" w:rsidP="001F7000">
                      <w:pPr>
                        <w:rPr>
                          <w:rFonts w:ascii="SassoonPrimaryInfant" w:hAnsi="SassoonPrimaryInfant"/>
                          <w:sz w:val="18"/>
                          <w:szCs w:val="18"/>
                          <w:u w:val="single"/>
                        </w:rPr>
                      </w:pPr>
                      <w:r w:rsidRPr="003E028B">
                        <w:rPr>
                          <w:rFonts w:ascii="SassoonPrimaryInfant" w:hAnsi="SassoonPrimaryInfant"/>
                          <w:b/>
                          <w:sz w:val="18"/>
                          <w:szCs w:val="18"/>
                          <w:u w:val="single"/>
                        </w:rPr>
                        <w:t>Challenge:</w:t>
                      </w:r>
                      <w:r w:rsidRPr="003E028B"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 xml:space="preserve"> Ask an adult to give you some more numbers. </w:t>
                      </w:r>
                    </w:p>
                    <w:p w14:paraId="2D14DEF4" w14:textId="77777777" w:rsidR="007B3703" w:rsidRPr="00732334" w:rsidRDefault="007B3703" w:rsidP="00732334">
                      <w:pPr>
                        <w:rPr>
                          <w:rFonts w:ascii="Sassoon Infant Std" w:hAnsi="Sassoon Infant Std"/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433DB2E3" wp14:editId="31048DC6">
                <wp:simplePos x="0" y="0"/>
                <wp:positionH relativeFrom="margin">
                  <wp:posOffset>4124960</wp:posOffset>
                </wp:positionH>
                <wp:positionV relativeFrom="paragraph">
                  <wp:posOffset>4816475</wp:posOffset>
                </wp:positionV>
                <wp:extent cx="2731770" cy="1425575"/>
                <wp:effectExtent l="19050" t="19050" r="11430" b="222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C1DCE" w14:textId="77777777" w:rsidR="007B3703" w:rsidRPr="008E0D40" w:rsidRDefault="007B3703" w:rsidP="000F314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E0D40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Learn its</w:t>
                            </w:r>
                            <w:r w:rsidRPr="008E0D40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- You need to know learn its off by heart. </w:t>
                            </w:r>
                          </w:p>
                          <w:p w14:paraId="604047D1" w14:textId="77777777" w:rsidR="007B3703" w:rsidRPr="008E0D40" w:rsidRDefault="007B3703" w:rsidP="000F314F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0"/>
                                <w:szCs w:val="28"/>
                              </w:rPr>
                            </w:pPr>
                            <w:r w:rsidRPr="008E0D40">
                              <w:rPr>
                                <w:rFonts w:ascii="SassoonPrimaryInfant" w:hAnsi="SassoonPrimaryInfant"/>
                                <w:sz w:val="28"/>
                                <w:szCs w:val="20"/>
                              </w:rPr>
                              <w:t>2+8=10      3+7=10</w:t>
                            </w:r>
                            <w:r w:rsidRPr="008E0D40">
                              <w:rPr>
                                <w:rFonts w:ascii="SassoonPrimaryInfant" w:hAnsi="SassoonPrimaryInfant"/>
                                <w:sz w:val="40"/>
                                <w:szCs w:val="28"/>
                              </w:rPr>
                              <w:t xml:space="preserve">     </w:t>
                            </w:r>
                            <w:r w:rsidRPr="008E0D40">
                              <w:rPr>
                                <w:rFonts w:ascii="SassoonPrimaryInfant" w:hAnsi="SassoonPrimaryInfant"/>
                                <w:sz w:val="28"/>
                                <w:szCs w:val="20"/>
                              </w:rPr>
                              <w:t>4+6=10</w:t>
                            </w:r>
                          </w:p>
                          <w:p w14:paraId="1D1010EB" w14:textId="77777777" w:rsidR="007B3703" w:rsidRPr="004B44C0" w:rsidRDefault="007B3703" w:rsidP="00AA30C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4B44C0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ab/>
                            </w:r>
                            <w:r w:rsidRPr="004B44C0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DB2E3" id="Text Box 6" o:spid="_x0000_s1031" type="#_x0000_t202" style="position:absolute;margin-left:324.8pt;margin-top:379.25pt;width:215.1pt;height:112.2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" strokeweight="3pt">
                <v:textbox>
                  <w:txbxContent>
                    <w:p w14:paraId="3FEC1DCE" w14:textId="77777777" w:rsidR="007B3703" w:rsidRPr="008E0D40" w:rsidRDefault="007B3703" w:rsidP="000F314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E0D40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Learn its</w:t>
                      </w:r>
                      <w:r w:rsidRPr="008E0D40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- You need to know learn its off by heart. </w:t>
                      </w:r>
                    </w:p>
                    <w:p w14:paraId="604047D1" w14:textId="77777777" w:rsidR="007B3703" w:rsidRPr="008E0D40" w:rsidRDefault="007B3703" w:rsidP="000F314F">
                      <w:pPr>
                        <w:jc w:val="center"/>
                        <w:rPr>
                          <w:rFonts w:ascii="SassoonPrimaryInfant" w:hAnsi="SassoonPrimaryInfant"/>
                          <w:sz w:val="40"/>
                          <w:szCs w:val="28"/>
                        </w:rPr>
                      </w:pPr>
                      <w:r w:rsidRPr="008E0D40">
                        <w:rPr>
                          <w:rFonts w:ascii="SassoonPrimaryInfant" w:hAnsi="SassoonPrimaryInfant"/>
                          <w:sz w:val="28"/>
                          <w:szCs w:val="20"/>
                        </w:rPr>
                        <w:t>2+8=10      3+7=10</w:t>
                      </w:r>
                      <w:r w:rsidRPr="008E0D40">
                        <w:rPr>
                          <w:rFonts w:ascii="SassoonPrimaryInfant" w:hAnsi="SassoonPrimaryInfant"/>
                          <w:sz w:val="40"/>
                          <w:szCs w:val="28"/>
                        </w:rPr>
                        <w:t xml:space="preserve">     </w:t>
                      </w:r>
                      <w:r w:rsidRPr="008E0D40">
                        <w:rPr>
                          <w:rFonts w:ascii="SassoonPrimaryInfant" w:hAnsi="SassoonPrimaryInfant"/>
                          <w:sz w:val="28"/>
                          <w:szCs w:val="20"/>
                        </w:rPr>
                        <w:t>4+6=10</w:t>
                      </w:r>
                    </w:p>
                    <w:p w14:paraId="1D1010EB" w14:textId="77777777" w:rsidR="007B3703" w:rsidRPr="004B44C0" w:rsidRDefault="007B3703" w:rsidP="00AA30CE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4B44C0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ab/>
                      </w:r>
                      <w:r w:rsidRPr="004B44C0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16BFC092" wp14:editId="554B5A22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07200" cy="4889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65C9B" w14:textId="483016AE" w:rsidR="007B3703" w:rsidRPr="000F314F" w:rsidRDefault="007B3703">
                            <w:pPr>
                              <w:rPr>
                                <w:rFonts w:ascii="Curlz MT" w:hAnsi="Curlz MT"/>
                                <w:sz w:val="48"/>
                                <w:szCs w:val="52"/>
                              </w:rPr>
                            </w:pPr>
                            <w:r w:rsidRPr="000F314F">
                              <w:rPr>
                                <w:rFonts w:ascii="Curlz MT" w:hAnsi="Curlz MT"/>
                                <w:sz w:val="48"/>
                                <w:szCs w:val="52"/>
                              </w:rPr>
                              <w:t>Chryston Primary Homework sheet</w:t>
                            </w:r>
                            <w:r>
                              <w:rPr>
                                <w:rFonts w:ascii="Curlz MT" w:hAnsi="Curlz MT"/>
                                <w:sz w:val="48"/>
                                <w:szCs w:val="52"/>
                              </w:rPr>
                              <w:t xml:space="preserve"> 3</w:t>
                            </w:r>
                            <w:r w:rsidRPr="000F314F">
                              <w:rPr>
                                <w:rFonts w:ascii="Curlz MT" w:hAnsi="Curlz MT"/>
                                <w:sz w:val="48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urlz MT" w:hAnsi="Curlz MT"/>
                                <w:sz w:val="48"/>
                                <w:szCs w:val="52"/>
                              </w:rPr>
                              <w:t xml:space="preserve"> (Primary2</w:t>
                            </w:r>
                            <w:r w:rsidRPr="000F314F">
                              <w:rPr>
                                <w:rFonts w:ascii="Curlz MT" w:hAnsi="Curlz MT"/>
                                <w:sz w:val="48"/>
                                <w:szCs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FC092" id="_x0000_s1032" type="#_x0000_t202" style="position:absolute;margin-left:0;margin-top:1.65pt;width:536pt;height:38.5pt;z-index:251638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" strokeweight="3pt">
                <v:textbox>
                  <w:txbxContent>
                    <w:p w14:paraId="36C65C9B" w14:textId="483016AE" w:rsidR="007B3703" w:rsidRPr="000F314F" w:rsidRDefault="007B3703">
                      <w:pPr>
                        <w:rPr>
                          <w:rFonts w:ascii="Curlz MT" w:hAnsi="Curlz MT"/>
                          <w:sz w:val="48"/>
                          <w:szCs w:val="52"/>
                        </w:rPr>
                      </w:pPr>
                      <w:r w:rsidRPr="000F314F">
                        <w:rPr>
                          <w:rFonts w:ascii="Curlz MT" w:hAnsi="Curlz MT"/>
                          <w:sz w:val="48"/>
                          <w:szCs w:val="52"/>
                        </w:rPr>
                        <w:t>Chryston Primary Homework sheet</w:t>
                      </w:r>
                      <w:r>
                        <w:rPr>
                          <w:rFonts w:ascii="Curlz MT" w:hAnsi="Curlz MT"/>
                          <w:sz w:val="48"/>
                          <w:szCs w:val="52"/>
                        </w:rPr>
                        <w:t xml:space="preserve"> 3</w:t>
                      </w:r>
                      <w:r w:rsidRPr="000F314F">
                        <w:rPr>
                          <w:rFonts w:ascii="Curlz MT" w:hAnsi="Curlz MT"/>
                          <w:sz w:val="48"/>
                          <w:szCs w:val="52"/>
                        </w:rPr>
                        <w:t xml:space="preserve"> </w:t>
                      </w:r>
                      <w:r>
                        <w:rPr>
                          <w:rFonts w:ascii="Curlz MT" w:hAnsi="Curlz MT"/>
                          <w:sz w:val="48"/>
                          <w:szCs w:val="52"/>
                        </w:rPr>
                        <w:t xml:space="preserve"> (Primary2</w:t>
                      </w:r>
                      <w:r w:rsidRPr="000F314F">
                        <w:rPr>
                          <w:rFonts w:ascii="Curlz MT" w:hAnsi="Curlz MT"/>
                          <w:sz w:val="48"/>
                          <w:szCs w:val="52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E70547" w14:textId="34492A68" w:rsidR="00EB0E1E" w:rsidRDefault="003E028B">
      <w:bookmarkStart w:id="0" w:name="_GoBack"/>
      <w:bookmarkEnd w:id="0"/>
      <w:r w:rsidRPr="003E028B">
        <w:rPr>
          <w:rFonts w:ascii="SassoonPrimaryInfant" w:hAnsi="SassoonPrimaryInfant"/>
          <w:noProof/>
          <w:sz w:val="24"/>
          <w:szCs w:val="24"/>
          <w:lang w:eastAsia="en-GB"/>
        </w:rPr>
        <w:drawing>
          <wp:anchor distT="0" distB="0" distL="114300" distR="114300" simplePos="0" relativeHeight="251678208" behindDoc="0" locked="0" layoutInCell="1" allowOverlap="1" wp14:anchorId="41A92833" wp14:editId="0904E404">
            <wp:simplePos x="0" y="0"/>
            <wp:positionH relativeFrom="column">
              <wp:posOffset>-219075</wp:posOffset>
            </wp:positionH>
            <wp:positionV relativeFrom="paragraph">
              <wp:posOffset>1919605</wp:posOffset>
            </wp:positionV>
            <wp:extent cx="542925" cy="6000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D422B36" wp14:editId="75EC94FF">
                <wp:simplePos x="0" y="0"/>
                <wp:positionH relativeFrom="page">
                  <wp:posOffset>3114675</wp:posOffset>
                </wp:positionH>
                <wp:positionV relativeFrom="page">
                  <wp:posOffset>9391650</wp:posOffset>
                </wp:positionV>
                <wp:extent cx="1543050" cy="12001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DD7AC6" w14:textId="757365EC" w:rsidR="003E028B" w:rsidRPr="003E028B" w:rsidRDefault="003E028B" w:rsidP="003E028B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3E028B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Must do week </w:t>
                            </w:r>
                            <w:r w:rsidRPr="003E028B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  <w:u w:val="single"/>
                              </w:rPr>
                              <w:t>beg 3/10/</w:t>
                            </w:r>
                            <w:proofErr w:type="gramStart"/>
                            <w:r w:rsidRPr="003E028B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  <w:u w:val="single"/>
                              </w:rPr>
                              <w:t>16</w:t>
                            </w:r>
                            <w:r w:rsidRPr="003E028B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B</w:t>
                            </w:r>
                            <w:r w:rsidRPr="003E028B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ring</w:t>
                            </w:r>
                            <w:proofErr w:type="gramEnd"/>
                            <w:r w:rsidRPr="003E028B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in an old long sock or pair of tights and some newspaper to help us ma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ke a draft excluder in class on Thursday.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22B36" id="Text Box 1" o:spid="_x0000_s1033" type="#_x0000_t202" style="position:absolute;margin-left:245.25pt;margin-top:739.5pt;width:121.5pt;height:94.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" fillcolor="window" strokeweight=".5pt">
                <v:textbox>
                  <w:txbxContent>
                    <w:p w14:paraId="04DD7AC6" w14:textId="757365EC" w:rsidR="003E028B" w:rsidRPr="003E028B" w:rsidRDefault="003E028B" w:rsidP="003E028B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3E028B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  <w:u w:val="single"/>
                        </w:rPr>
                        <w:t xml:space="preserve">Must do week </w:t>
                      </w:r>
                      <w:r w:rsidRPr="003E028B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  <w:u w:val="single"/>
                        </w:rPr>
                        <w:t>beg 3/10/</w:t>
                      </w:r>
                      <w:proofErr w:type="gramStart"/>
                      <w:r w:rsidRPr="003E028B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  <w:u w:val="single"/>
                        </w:rPr>
                        <w:t>16</w:t>
                      </w:r>
                      <w:r w:rsidRPr="003E028B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B</w:t>
                      </w:r>
                      <w:r w:rsidRPr="003E028B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ring</w:t>
                      </w:r>
                      <w:proofErr w:type="gramEnd"/>
                      <w:r w:rsidRPr="003E028B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in an old long sock or pair of tights and some newspaper to help us ma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ke a draft excluder in class on Thursday.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825E0EE" wp14:editId="558D5657">
                <wp:simplePos x="0" y="0"/>
                <wp:positionH relativeFrom="margin">
                  <wp:posOffset>2623820</wp:posOffset>
                </wp:positionH>
                <wp:positionV relativeFrom="paragraph">
                  <wp:posOffset>998220</wp:posOffset>
                </wp:positionV>
                <wp:extent cx="1639570" cy="1182370"/>
                <wp:effectExtent l="19050" t="19050" r="17780" b="1778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198E8" w14:textId="77777777" w:rsidR="007B3703" w:rsidRPr="008E0D40" w:rsidRDefault="007B3703" w:rsidP="004B44C0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E0D40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Choice tasks –</w:t>
                            </w:r>
                          </w:p>
                          <w:p w14:paraId="58B3BE41" w14:textId="77777777" w:rsidR="007B3703" w:rsidRPr="008E0D40" w:rsidRDefault="007B3703" w:rsidP="004B44C0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E0D40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Select two tasks to complete.</w:t>
                            </w:r>
                          </w:p>
                          <w:p w14:paraId="0296AE2A" w14:textId="77777777" w:rsidR="007B3703" w:rsidRPr="006753B1" w:rsidRDefault="007B3703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E0EE" id="Text Box 23" o:spid="_x0000_s1034" type="#_x0000_t202" style="position:absolute;margin-left:206.6pt;margin-top:78.6pt;width:129.1pt;height:93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" strokeweight="3pt">
                <v:textbox>
                  <w:txbxContent>
                    <w:p w14:paraId="3BE198E8" w14:textId="77777777" w:rsidR="007B3703" w:rsidRPr="008E0D40" w:rsidRDefault="007B3703" w:rsidP="004B44C0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E0D40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Choice tasks –</w:t>
                      </w:r>
                    </w:p>
                    <w:p w14:paraId="58B3BE41" w14:textId="77777777" w:rsidR="007B3703" w:rsidRPr="008E0D40" w:rsidRDefault="007B3703" w:rsidP="004B44C0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E0D40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Select two tasks to complete.</w:t>
                      </w:r>
                    </w:p>
                    <w:p w14:paraId="0296AE2A" w14:textId="77777777" w:rsidR="007B3703" w:rsidRPr="006753B1" w:rsidRDefault="007B3703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07DE74" wp14:editId="61F71F70">
                <wp:simplePos x="0" y="0"/>
                <wp:positionH relativeFrom="margin">
                  <wp:posOffset>0</wp:posOffset>
                </wp:positionH>
                <wp:positionV relativeFrom="margin">
                  <wp:posOffset>8677275</wp:posOffset>
                </wp:positionV>
                <wp:extent cx="2427605" cy="1476375"/>
                <wp:effectExtent l="0" t="0" r="10795" b="28575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C0D99" w14:textId="2F91894B" w:rsidR="007B3703" w:rsidRPr="007B3703" w:rsidRDefault="007B3703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7B3703">
                              <w:rPr>
                                <w:rFonts w:ascii="SassoonPrimaryInfant" w:hAnsi="SassoonPrimaryInfant"/>
                              </w:rPr>
                              <w:t xml:space="preserve">We are learning about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hygiene and how to stop germs spreading. Watch how som</w:t>
                            </w:r>
                            <w:r w:rsidR="003E028B">
                              <w:rPr>
                                <w:rFonts w:ascii="SassoonPrimaryInfant" w:hAnsi="SassoonPrimaryInfant"/>
                              </w:rPr>
                              <w:t>eone at home prepares them self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before they make dinner. Did they wash their hands? Put an apron on? Did they do anything else?</w:t>
                            </w:r>
                            <w:r w:rsidR="003E028B">
                              <w:rPr>
                                <w:rFonts w:ascii="SassoonPrimaryInfant" w:hAnsi="SassoonPrimaryInfant"/>
                              </w:rPr>
                              <w:t xml:space="preserve"> Write and draw a picture.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7DE74" id="Text Box 30" o:spid="_x0000_s1035" type="#_x0000_t202" style="position:absolute;margin-left:0;margin-top:683.25pt;width:191.15pt;height:116.25pt;z-index:251667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" fillcolor="white [3201]" strokeweight=".5pt">
                <v:textbox>
                  <w:txbxContent>
                    <w:p w14:paraId="3ADC0D99" w14:textId="2F91894B" w:rsidR="007B3703" w:rsidRPr="007B3703" w:rsidRDefault="007B3703">
                      <w:pPr>
                        <w:rPr>
                          <w:rFonts w:ascii="SassoonPrimaryInfant" w:hAnsi="SassoonPrimaryInfant"/>
                        </w:rPr>
                      </w:pPr>
                      <w:r w:rsidRPr="007B3703">
                        <w:rPr>
                          <w:rFonts w:ascii="SassoonPrimaryInfant" w:hAnsi="SassoonPrimaryInfant"/>
                        </w:rPr>
                        <w:t xml:space="preserve">We are learning about </w:t>
                      </w:r>
                      <w:r>
                        <w:rPr>
                          <w:rFonts w:ascii="SassoonPrimaryInfant" w:hAnsi="SassoonPrimaryInfant"/>
                        </w:rPr>
                        <w:t>hygiene and how to stop germs spreading. Watch how som</w:t>
                      </w:r>
                      <w:r w:rsidR="003E028B">
                        <w:rPr>
                          <w:rFonts w:ascii="SassoonPrimaryInfant" w:hAnsi="SassoonPrimaryInfant"/>
                        </w:rPr>
                        <w:t>eone at home prepares them self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before they make dinner. Did they wash their hands? Put an apron on? Did they do anything else?</w:t>
                      </w:r>
                      <w:r w:rsidR="003E028B">
                        <w:rPr>
                          <w:rFonts w:ascii="SassoonPrimaryInfant" w:hAnsi="SassoonPrimaryInfant"/>
                        </w:rPr>
                        <w:t xml:space="preserve"> Write and draw a picture. 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CA8177" wp14:editId="4FFB4A44">
                <wp:simplePos x="0" y="0"/>
                <wp:positionH relativeFrom="margin">
                  <wp:align>left</wp:align>
                </wp:positionH>
                <wp:positionV relativeFrom="page">
                  <wp:posOffset>7987621</wp:posOffset>
                </wp:positionV>
                <wp:extent cx="2427605" cy="1066800"/>
                <wp:effectExtent l="0" t="0" r="1079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B3C7E" w14:textId="7B251EBB" w:rsidR="007B3703" w:rsidRPr="007B3703" w:rsidRDefault="007B3703" w:rsidP="000F314F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Think about some activities </w:t>
                            </w:r>
                            <w:r w:rsidR="00D90938">
                              <w:rPr>
                                <w:rFonts w:ascii="SassoonPrimaryInfant" w:hAnsi="SassoonPrimaryInfant"/>
                                <w:sz w:val="24"/>
                              </w:rPr>
                              <w:t>you would like to do at Golden T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ime, write them in a list and Miss Langridge will </w:t>
                            </w:r>
                            <w:r w:rsidRPr="007B3703">
                              <w:rPr>
                                <w:rFonts w:ascii="SassoonPrimaryInfant" w:hAnsi="SassoonPrimaryInfant"/>
                                <w:b/>
                                <w:i/>
                                <w:sz w:val="24"/>
                              </w:rPr>
                              <w:t>try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to include these </w:t>
                            </w:r>
                            <w:r w:rsidRPr="007B3703">
                              <w:rPr>
                                <w:rFonts w:ascii="SassoonPrimaryInfant" w:hAnsi="SassoonPrimaryInfant"/>
                                <w:b/>
                                <w:i/>
                                <w:sz w:val="24"/>
                              </w:rPr>
                              <w:t xml:space="preserve">if she can sometimes.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A8177" id="Text Box 28" o:spid="_x0000_s1036" type="#_x0000_t202" style="position:absolute;margin-left:0;margin-top:628.95pt;width:191.15pt;height:84pt;z-index:2516628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" fillcolor="white [3201]" strokeweight=".5pt">
                <v:textbox>
                  <w:txbxContent>
                    <w:p w14:paraId="6A6B3C7E" w14:textId="7B251EBB" w:rsidR="007B3703" w:rsidRPr="007B3703" w:rsidRDefault="007B3703" w:rsidP="000F314F">
                      <w:pPr>
                        <w:jc w:val="center"/>
                        <w:rPr>
                          <w:rFonts w:ascii="SassoonPrimaryInfant" w:hAnsi="SassoonPrimaryInfant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</w:rPr>
                        <w:t xml:space="preserve">Think about some activities </w:t>
                      </w:r>
                      <w:r w:rsidR="00D90938">
                        <w:rPr>
                          <w:rFonts w:ascii="SassoonPrimaryInfant" w:hAnsi="SassoonPrimaryInfant"/>
                          <w:sz w:val="24"/>
                        </w:rPr>
                        <w:t>you would like to do at Golden T</w:t>
                      </w:r>
                      <w:r>
                        <w:rPr>
                          <w:rFonts w:ascii="SassoonPrimaryInfant" w:hAnsi="SassoonPrimaryInfant"/>
                          <w:sz w:val="24"/>
                        </w:rPr>
                        <w:t xml:space="preserve">ime, write them in a list and Miss Langridge will </w:t>
                      </w:r>
                      <w:r w:rsidRPr="007B3703">
                        <w:rPr>
                          <w:rFonts w:ascii="SassoonPrimaryInfant" w:hAnsi="SassoonPrimaryInfant"/>
                          <w:b/>
                          <w:i/>
                          <w:sz w:val="24"/>
                        </w:rPr>
                        <w:t>try</w:t>
                      </w:r>
                      <w:r>
                        <w:rPr>
                          <w:rFonts w:ascii="SassoonPrimaryInfant" w:hAnsi="SassoonPrimaryInfant"/>
                          <w:sz w:val="24"/>
                        </w:rPr>
                        <w:t xml:space="preserve"> to include these </w:t>
                      </w:r>
                      <w:r w:rsidRPr="007B3703">
                        <w:rPr>
                          <w:rFonts w:ascii="SassoonPrimaryInfant" w:hAnsi="SassoonPrimaryInfant"/>
                          <w:b/>
                          <w:i/>
                          <w:sz w:val="24"/>
                        </w:rPr>
                        <w:t xml:space="preserve">if she can sometimes.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B37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D48163" wp14:editId="665D0906">
                <wp:simplePos x="0" y="0"/>
                <wp:positionH relativeFrom="page">
                  <wp:posOffset>4931410</wp:posOffset>
                </wp:positionH>
                <wp:positionV relativeFrom="page">
                  <wp:posOffset>8801100</wp:posOffset>
                </wp:positionV>
                <wp:extent cx="2427605" cy="1600200"/>
                <wp:effectExtent l="0" t="0" r="36195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BE460" w14:textId="5DE8EB70" w:rsidR="007B3703" w:rsidRPr="001F7000" w:rsidRDefault="007B3703" w:rsidP="0001016E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 are working on our passing skills. </w:t>
                            </w:r>
                            <w:r w:rsidRPr="001F700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Practice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Pr="001F700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over, under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game that we have been playing in P.E by passing</w:t>
                            </w:r>
                            <w:r w:rsidRPr="001F700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a soft object with someone at home.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How many times can you pass it without dropping it?  How may people can you practice with?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48163" id="Text Box 29" o:spid="_x0000_s1037" type="#_x0000_t202" style="position:absolute;margin-left:388.3pt;margin-top:693pt;width:191.15pt;height:126pt;z-index:251664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" fillcolor="white [3201]" strokeweight=".5pt">
                <v:textbox>
                  <w:txbxContent>
                    <w:p w14:paraId="00CBE460" w14:textId="5DE8EB70" w:rsidR="007B3703" w:rsidRPr="001F7000" w:rsidRDefault="007B3703" w:rsidP="0001016E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 are working on our passing skills. </w:t>
                      </w:r>
                      <w:r w:rsidRPr="001F700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Practice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the </w:t>
                      </w:r>
                      <w:r w:rsidRPr="001F700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over, under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game that we have been playing in P.E by passing</w:t>
                      </w:r>
                      <w:r w:rsidRPr="001F700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a soft object with someone at home.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How many times can you pass it without dropping it?  How may people can you practice with?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7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CDB3ED" wp14:editId="498A9F52">
                <wp:simplePos x="0" y="0"/>
                <wp:positionH relativeFrom="page">
                  <wp:posOffset>4914900</wp:posOffset>
                </wp:positionH>
                <wp:positionV relativeFrom="page">
                  <wp:posOffset>7543800</wp:posOffset>
                </wp:positionV>
                <wp:extent cx="2427605" cy="1028700"/>
                <wp:effectExtent l="0" t="0" r="36195" b="381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3B77E" w14:textId="24B3FE5D" w:rsidR="007B3703" w:rsidRPr="007B3703" w:rsidRDefault="007B3703" w:rsidP="00721266">
                            <w:pPr>
                              <w:spacing w:line="240" w:lineRule="auto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B37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Complete the Christmas card competition and return it</w:t>
                            </w:r>
                            <w:r w:rsidR="003E028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to Miss Langridge no later than Friday the 14</w:t>
                            </w:r>
                            <w:r w:rsidR="003E028B" w:rsidRPr="003E028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E028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October. </w:t>
                            </w:r>
                          </w:p>
                          <w:p w14:paraId="2A634C7E" w14:textId="77777777" w:rsidR="007B3703" w:rsidRPr="001F7000" w:rsidRDefault="007B3703" w:rsidP="002814E5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DB3ED" id="Text Box 27" o:spid="_x0000_s1038" type="#_x0000_t202" style="position:absolute;margin-left:387pt;margin-top:594pt;width:191.15pt;height:81pt;z-index:2516597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" fillcolor="white [3201]" strokeweight=".5pt">
                <v:textbox>
                  <w:txbxContent>
                    <w:p w14:paraId="77C3B77E" w14:textId="24B3FE5D" w:rsidR="007B3703" w:rsidRPr="007B3703" w:rsidRDefault="007B3703" w:rsidP="00721266">
                      <w:pPr>
                        <w:spacing w:line="240" w:lineRule="auto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B37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Complete the Christmas card competition and return it</w:t>
                      </w:r>
                      <w:r w:rsidR="003E028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to Miss Langridge no later than Friday the 14</w:t>
                      </w:r>
                      <w:r w:rsidR="003E028B" w:rsidRPr="003E028B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E028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October. </w:t>
                      </w:r>
                    </w:p>
                    <w:p w14:paraId="2A634C7E" w14:textId="77777777" w:rsidR="007B3703" w:rsidRPr="001F7000" w:rsidRDefault="007B3703" w:rsidP="002814E5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6B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99FD28" wp14:editId="15A8CB49">
                <wp:simplePos x="0" y="0"/>
                <wp:positionH relativeFrom="page">
                  <wp:posOffset>2080865</wp:posOffset>
                </wp:positionH>
                <wp:positionV relativeFrom="page">
                  <wp:posOffset>1947885</wp:posOffset>
                </wp:positionV>
                <wp:extent cx="523875" cy="571500"/>
                <wp:effectExtent l="19050" t="38100" r="47625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CC273" id="5-Point Star 14" o:spid="_x0000_s1026" style="position:absolute;margin-left:163.85pt;margin-top:153.4pt;width:41.25pt;height:4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</w:p>
    <w:sectPr w:rsidR="00EB0E1E" w:rsidSect="0067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 Infant Std">
    <w:altName w:val="Athelas Italic"/>
    <w:charset w:val="00"/>
    <w:family w:val="auto"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1"/>
    <w:rsid w:val="0001016E"/>
    <w:rsid w:val="000732F7"/>
    <w:rsid w:val="000E1881"/>
    <w:rsid w:val="000F314F"/>
    <w:rsid w:val="00114D07"/>
    <w:rsid w:val="00166B3B"/>
    <w:rsid w:val="001F7000"/>
    <w:rsid w:val="002814E5"/>
    <w:rsid w:val="003736A7"/>
    <w:rsid w:val="00396D5E"/>
    <w:rsid w:val="003E028B"/>
    <w:rsid w:val="00405663"/>
    <w:rsid w:val="004501B1"/>
    <w:rsid w:val="004B44C0"/>
    <w:rsid w:val="00552B4F"/>
    <w:rsid w:val="00572E39"/>
    <w:rsid w:val="006077F9"/>
    <w:rsid w:val="006753B1"/>
    <w:rsid w:val="006A24EB"/>
    <w:rsid w:val="00721266"/>
    <w:rsid w:val="00732334"/>
    <w:rsid w:val="007740C0"/>
    <w:rsid w:val="007B3703"/>
    <w:rsid w:val="007F175C"/>
    <w:rsid w:val="007F186A"/>
    <w:rsid w:val="00831D5D"/>
    <w:rsid w:val="00883CE0"/>
    <w:rsid w:val="008E0D40"/>
    <w:rsid w:val="00AA30CE"/>
    <w:rsid w:val="00C30FB6"/>
    <w:rsid w:val="00D72249"/>
    <w:rsid w:val="00D90938"/>
    <w:rsid w:val="00EB0E1E"/>
    <w:rsid w:val="00ED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6BCC0E"/>
  <w15:docId w15:val="{1EDFB5CB-4CFB-4A70-B73B-4C04C22F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4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temp</cp:lastModifiedBy>
  <cp:revision>2</cp:revision>
  <cp:lastPrinted>2016-09-30T11:25:00Z</cp:lastPrinted>
  <dcterms:created xsi:type="dcterms:W3CDTF">2016-09-30T15:23:00Z</dcterms:created>
  <dcterms:modified xsi:type="dcterms:W3CDTF">2016-09-30T15:23:00Z</dcterms:modified>
</cp:coreProperties>
</file>