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EE853" w14:textId="50F880E3" w:rsidR="006753B1" w:rsidRPr="00EC0256" w:rsidRDefault="00EC0256">
      <w:pPr>
        <w:rPr>
          <w:rFonts w:ascii="SassoonPrimary" w:hAnsi="SassoonPrimary"/>
        </w:rPr>
      </w:pPr>
      <w:r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8E675C6" wp14:editId="3DAB071C">
                <wp:simplePos x="0" y="0"/>
                <wp:positionH relativeFrom="margin">
                  <wp:posOffset>0</wp:posOffset>
                </wp:positionH>
                <wp:positionV relativeFrom="paragraph">
                  <wp:posOffset>2503805</wp:posOffset>
                </wp:positionV>
                <wp:extent cx="3902075" cy="2506345"/>
                <wp:effectExtent l="25400" t="25400" r="34925" b="336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2B71B" w14:textId="77777777" w:rsidR="00755ADC" w:rsidRPr="00EC0256" w:rsidRDefault="00755ADC" w:rsidP="00AA30CE">
                            <w:pPr>
                              <w:rPr>
                                <w:rFonts w:ascii="SassoonPrimary" w:hAnsi="SassoonPrimary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32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74774E4A" w14:textId="5CA44459" w:rsidR="00755ADC" w:rsidRPr="001C20BC" w:rsidRDefault="0071580A" w:rsidP="00AA30CE">
                            <w:pPr>
                              <w:rPr>
                                <w:rFonts w:ascii="SassoonPrimary" w:hAnsi="SassoonPrimary"/>
                                <w:sz w:val="26"/>
                                <w:szCs w:val="26"/>
                              </w:rPr>
                            </w:pPr>
                            <w:r w:rsidRPr="001C20BC">
                              <w:rPr>
                                <w:rFonts w:ascii="SassoonPrimary" w:hAnsi="SassoonPrimary"/>
                                <w:b/>
                                <w:sz w:val="26"/>
                                <w:szCs w:val="26"/>
                              </w:rPr>
                              <w:t>Week beginning 25</w:t>
                            </w:r>
                            <w:r w:rsidR="000E7C78" w:rsidRPr="001C20BC">
                              <w:rPr>
                                <w:rFonts w:ascii="SassoonPrimary" w:hAnsi="SassoonPrimary"/>
                                <w:b/>
                                <w:sz w:val="26"/>
                                <w:szCs w:val="26"/>
                              </w:rPr>
                              <w:t>/1/16</w:t>
                            </w:r>
                            <w:r w:rsidRPr="001C20BC">
                              <w:rPr>
                                <w:rFonts w:ascii="SassoonPrimary" w:hAnsi="SassoonPrimary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755ADC" w:rsidRPr="001C20BC">
                              <w:rPr>
                                <w:rFonts w:ascii="SassoonPrimary" w:hAnsi="SassoonPrimary"/>
                                <w:sz w:val="26"/>
                                <w:szCs w:val="26"/>
                              </w:rPr>
                              <w:t>We h</w:t>
                            </w:r>
                            <w:r w:rsidRPr="001C20BC">
                              <w:rPr>
                                <w:rFonts w:ascii="SassoonPrimary" w:hAnsi="SassoonPrimary"/>
                                <w:sz w:val="26"/>
                                <w:szCs w:val="26"/>
                              </w:rPr>
                              <w:t xml:space="preserve">ave started to think about time in class.  Have a hunt around the house to see what you can find that </w:t>
                            </w:r>
                            <w:proofErr w:type="gramStart"/>
                            <w:r w:rsidRPr="001C20BC">
                              <w:rPr>
                                <w:rFonts w:ascii="SassoonPrimary" w:hAnsi="SassoonPrimary"/>
                                <w:sz w:val="26"/>
                                <w:szCs w:val="26"/>
                              </w:rPr>
                              <w:t>help</w:t>
                            </w:r>
                            <w:proofErr w:type="gramEnd"/>
                            <w:r w:rsidRPr="001C20BC">
                              <w:rPr>
                                <w:rFonts w:ascii="SassoonPrimary" w:hAnsi="SassoonPrimary"/>
                                <w:sz w:val="26"/>
                                <w:szCs w:val="26"/>
                              </w:rPr>
                              <w:t xml:space="preserve"> us to tell or count time.  Show what you found in any way.</w:t>
                            </w:r>
                          </w:p>
                          <w:p w14:paraId="200351AA" w14:textId="3F9B8FFD" w:rsidR="00755ADC" w:rsidRPr="001C20BC" w:rsidRDefault="0071580A" w:rsidP="00AA30CE">
                            <w:pPr>
                              <w:rPr>
                                <w:rFonts w:ascii="SassoonPrimary" w:hAnsi="SassoonPrimary"/>
                                <w:sz w:val="26"/>
                                <w:szCs w:val="26"/>
                              </w:rPr>
                            </w:pPr>
                            <w:r w:rsidRPr="001C20BC">
                              <w:rPr>
                                <w:rFonts w:ascii="SassoonPrimary" w:hAnsi="SassoonPrimary"/>
                                <w:b/>
                                <w:sz w:val="26"/>
                                <w:szCs w:val="26"/>
                              </w:rPr>
                              <w:t>Week beginning 1/2</w:t>
                            </w:r>
                            <w:r w:rsidR="000E7C78" w:rsidRPr="001C20BC">
                              <w:rPr>
                                <w:rFonts w:ascii="SassoonPrimary" w:hAnsi="SassoonPrimary"/>
                                <w:b/>
                                <w:sz w:val="26"/>
                                <w:szCs w:val="26"/>
                              </w:rPr>
                              <w:t>/16</w:t>
                            </w:r>
                            <w:r w:rsidR="00755ADC" w:rsidRPr="001C20BC">
                              <w:rPr>
                                <w:rFonts w:ascii="SassoonPrimary" w:hAnsi="SassoonPrimary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1C20BC">
                              <w:rPr>
                                <w:rFonts w:ascii="SassoonPrimary" w:hAnsi="SassoonPrimary"/>
                                <w:sz w:val="26"/>
                                <w:szCs w:val="26"/>
                              </w:rPr>
                              <w:t xml:space="preserve">We have started to </w:t>
                            </w:r>
                            <w:r w:rsidR="001C20BC" w:rsidRPr="001C20BC">
                              <w:rPr>
                                <w:rFonts w:ascii="SassoonPrimary" w:hAnsi="SassoonPrimary"/>
                                <w:sz w:val="26"/>
                                <w:szCs w:val="26"/>
                              </w:rPr>
                              <w:t>learn about money in class. Ask an adult to empty their purse or wallet. What coins can you see? Draw or write how much you find.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7.15pt;width:307.25pt;height:197.3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KqLiYCAABNBAAADgAAAGRycy9lMm9Eb2MueG1srFTbbtswDH0fsH8Q9L7YcZM2NeIUXboMA7oL&#10;0O4DZFmOhUmiJimxu68fJbtZdnsZ5gdBFKmjw0PS65tBK3IUzkswFZ3PckqE4dBIs6/o58fdqxUl&#10;PjDTMAVGVPRJeHqzefli3dtSFNCBaoQjCGJ82duKdiHYMss874RmfgZWGHS24DQLaLp91jjWI7pW&#10;WZHnl1kPrrEOuPAeT+9GJ90k/LYVPHxsWy8CURVFbiGtLq11XLPNmpV7x2wn+USD/QMLzaTBR09Q&#10;dywwcnDyNygtuQMPbZhx0Bm0reQi5YDZzPNfsnnomBUpFxTH25NM/v/B8g/HT47IpqJLSgzTWKJH&#10;MQTyGgZSRHV660sMerAYFgY8xiqnTL29B/7FEwPbjpm9uHUO+k6wBtnN483s7OqI4yNI3b+HBp9h&#10;hwAJaGidjtKhGATRsUpPp8pEKhwPL67zIr9Cihx9xTK/vFgs0xusfL5unQ9vBWgSNxV1WPoEz473&#10;PkQ6rHwOia95ULLZSaWS4fb1VjlyZNgmu/RN6D+FKUN65LKa5/kowV8x8vT9CUPLgA2vpK7o6hTE&#10;yijcG9OkdgxMqnGPnJWZlIzijTKGoR6mkk0FqqF5QmkdjP2N84ibDtw3Snrs7Yr6rwfmBCXqncHy&#10;XM8XizgMyVgsrwo03LmnPvcwwxGqooGScbsNaYCicAZusYytTALHeo9MJsrYs0n3ab7iUJzbKerH&#10;X2DzHQAA//8DAFBLAwQUAAYACAAAACEAmiqpOd4AAAAIAQAADwAAAGRycy9kb3ducmV2LnhtbEyP&#10;wU7DMBBE70j8g7VIXBB1SkvbhGwqBAKJYwvivImXJDReh9htQ78ec4LjaEYzb/L1aDt14MG3ThCm&#10;kwQUS+VMKzXC2+vT9QqUDySGOieM8M0e1sX5WU6ZcUfZ8GEbahVLxGeE0ITQZ1r7qmFLfuJ6luh9&#10;uMFSiHKotRnoGMttp2+SZKEttRIXGur5oeFqt91bhPcdc+o2p9OXruk5XD0uX9rPEvHyYry/AxV4&#10;DH9h+MWP6FBEptLtxXjVIcQjAWGWzmegor2Yzm9BlQjLVZqALnL9/0DxAwAA//8DAFBLAQItABQA&#10;BgAIAAAAIQDkmcPA+wAAAOEBAAATAAAAAAAAAAAAAAAAAAAAAABbQ29udGVudF9UeXBlc10ueG1s&#10;UEsBAi0AFAAGAAgAAAAhACOyauHXAAAAlAEAAAsAAAAAAAAAAAAAAAAALAEAAF9yZWxzLy5yZWxz&#10;UEsBAi0AFAAGAAgAAAAhAAJiqi4mAgAATQQAAA4AAAAAAAAAAAAAAAAALAIAAGRycy9lMm9Eb2Mu&#10;eG1sUEsBAi0AFAAGAAgAAAAhAJoqqTneAAAACAEAAA8AAAAAAAAAAAAAAAAAfgQAAGRycy9kb3du&#10;cmV2LnhtbFBLBQYAAAAABAAEAPMAAACJBQAAAAA=&#10;" strokeweight="3pt">
                <v:textbox>
                  <w:txbxContent>
                    <w:p w14:paraId="2242B71B" w14:textId="77777777" w:rsidR="00755ADC" w:rsidRPr="00EC0256" w:rsidRDefault="00755ADC" w:rsidP="00AA30CE">
                      <w:pPr>
                        <w:rPr>
                          <w:rFonts w:ascii="SassoonPrimary" w:hAnsi="SassoonPrimary"/>
                          <w:sz w:val="32"/>
                          <w:szCs w:val="28"/>
                          <w:u w:val="single"/>
                        </w:rPr>
                      </w:pPr>
                      <w:r w:rsidRPr="00EC0256">
                        <w:rPr>
                          <w:rFonts w:ascii="SassoonPrimary" w:hAnsi="SassoonPrimary"/>
                          <w:sz w:val="32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74774E4A" w14:textId="5CA44459" w:rsidR="00755ADC" w:rsidRPr="001C20BC" w:rsidRDefault="0071580A" w:rsidP="00AA30CE">
                      <w:pPr>
                        <w:rPr>
                          <w:rFonts w:ascii="SassoonPrimary" w:hAnsi="SassoonPrimary"/>
                          <w:sz w:val="26"/>
                          <w:szCs w:val="26"/>
                        </w:rPr>
                      </w:pPr>
                      <w:r w:rsidRPr="001C20BC">
                        <w:rPr>
                          <w:rFonts w:ascii="SassoonPrimary" w:hAnsi="SassoonPrimary"/>
                          <w:b/>
                          <w:sz w:val="26"/>
                          <w:szCs w:val="26"/>
                        </w:rPr>
                        <w:t>Week beginning 25</w:t>
                      </w:r>
                      <w:r w:rsidR="000E7C78" w:rsidRPr="001C20BC">
                        <w:rPr>
                          <w:rFonts w:ascii="SassoonPrimary" w:hAnsi="SassoonPrimary"/>
                          <w:b/>
                          <w:sz w:val="26"/>
                          <w:szCs w:val="26"/>
                        </w:rPr>
                        <w:t>/1/16</w:t>
                      </w:r>
                      <w:r w:rsidRPr="001C20BC">
                        <w:rPr>
                          <w:rFonts w:ascii="SassoonPrimary" w:hAnsi="SassoonPrimary"/>
                          <w:sz w:val="26"/>
                          <w:szCs w:val="26"/>
                        </w:rPr>
                        <w:t xml:space="preserve"> – </w:t>
                      </w:r>
                      <w:r w:rsidR="00755ADC" w:rsidRPr="001C20BC">
                        <w:rPr>
                          <w:rFonts w:ascii="SassoonPrimary" w:hAnsi="SassoonPrimary"/>
                          <w:sz w:val="26"/>
                          <w:szCs w:val="26"/>
                        </w:rPr>
                        <w:t>We h</w:t>
                      </w:r>
                      <w:r w:rsidRPr="001C20BC">
                        <w:rPr>
                          <w:rFonts w:ascii="SassoonPrimary" w:hAnsi="SassoonPrimary"/>
                          <w:sz w:val="26"/>
                          <w:szCs w:val="26"/>
                        </w:rPr>
                        <w:t xml:space="preserve">ave started to think about time in class.  Have a hunt around the house to see what you can find that </w:t>
                      </w:r>
                      <w:proofErr w:type="gramStart"/>
                      <w:r w:rsidRPr="001C20BC">
                        <w:rPr>
                          <w:rFonts w:ascii="SassoonPrimary" w:hAnsi="SassoonPrimary"/>
                          <w:sz w:val="26"/>
                          <w:szCs w:val="26"/>
                        </w:rPr>
                        <w:t>help</w:t>
                      </w:r>
                      <w:proofErr w:type="gramEnd"/>
                      <w:r w:rsidRPr="001C20BC">
                        <w:rPr>
                          <w:rFonts w:ascii="SassoonPrimary" w:hAnsi="SassoonPrimary"/>
                          <w:sz w:val="26"/>
                          <w:szCs w:val="26"/>
                        </w:rPr>
                        <w:t xml:space="preserve"> us to tell or count time.  Show what you found in any way.</w:t>
                      </w:r>
                    </w:p>
                    <w:p w14:paraId="200351AA" w14:textId="3F9B8FFD" w:rsidR="00755ADC" w:rsidRPr="001C20BC" w:rsidRDefault="0071580A" w:rsidP="00AA30CE">
                      <w:pPr>
                        <w:rPr>
                          <w:rFonts w:ascii="SassoonPrimary" w:hAnsi="SassoonPrimary"/>
                          <w:sz w:val="26"/>
                          <w:szCs w:val="26"/>
                        </w:rPr>
                      </w:pPr>
                      <w:r w:rsidRPr="001C20BC">
                        <w:rPr>
                          <w:rFonts w:ascii="SassoonPrimary" w:hAnsi="SassoonPrimary"/>
                          <w:b/>
                          <w:sz w:val="26"/>
                          <w:szCs w:val="26"/>
                        </w:rPr>
                        <w:t>Week beginning 1/2</w:t>
                      </w:r>
                      <w:r w:rsidR="000E7C78" w:rsidRPr="001C20BC">
                        <w:rPr>
                          <w:rFonts w:ascii="SassoonPrimary" w:hAnsi="SassoonPrimary"/>
                          <w:b/>
                          <w:sz w:val="26"/>
                          <w:szCs w:val="26"/>
                        </w:rPr>
                        <w:t>/16</w:t>
                      </w:r>
                      <w:r w:rsidR="00755ADC" w:rsidRPr="001C20BC">
                        <w:rPr>
                          <w:rFonts w:ascii="SassoonPrimary" w:hAnsi="SassoonPrimary"/>
                          <w:sz w:val="26"/>
                          <w:szCs w:val="26"/>
                        </w:rPr>
                        <w:t xml:space="preserve"> – </w:t>
                      </w:r>
                      <w:r w:rsidRPr="001C20BC">
                        <w:rPr>
                          <w:rFonts w:ascii="SassoonPrimary" w:hAnsi="SassoonPrimary"/>
                          <w:sz w:val="26"/>
                          <w:szCs w:val="26"/>
                        </w:rPr>
                        <w:t xml:space="preserve">We have started to </w:t>
                      </w:r>
                      <w:r w:rsidR="001C20BC" w:rsidRPr="001C20BC">
                        <w:rPr>
                          <w:rFonts w:ascii="SassoonPrimary" w:hAnsi="SassoonPrimary"/>
                          <w:sz w:val="26"/>
                          <w:szCs w:val="26"/>
                        </w:rPr>
                        <w:t>learn about money in class. Ask an adult to empty their purse or wallet. What coins can you see? Draw or write how much you find.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4BF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63F957" wp14:editId="37EF35AB">
                <wp:simplePos x="0" y="0"/>
                <wp:positionH relativeFrom="margin">
                  <wp:posOffset>1914525</wp:posOffset>
                </wp:positionH>
                <wp:positionV relativeFrom="page">
                  <wp:posOffset>2073910</wp:posOffset>
                </wp:positionV>
                <wp:extent cx="523875" cy="571500"/>
                <wp:effectExtent l="25400" t="50800" r="60325" b="635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C77572" id="5-Point Star 8" o:spid="_x0000_s1026" style="position:absolute;margin-left:150.75pt;margin-top:163.3pt;width:41.25pt;height:4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qEnQIAALAFAAAOAAAAZHJzL2Uyb0RvYy54bWysVEtv2zAMvg/YfxB0bx1n9ZoFdYqgRYYB&#10;RRssHXpWZCkWIIuapLz260fJj2RtscOwHBTRJD+Sn0je3B4aTXbCeQWmpPnliBJhOFTKbEr643lx&#10;MaHEB2YqpsGIkh6Fp7ezjx9u9nYqxlCDroQjCGL8dG9LWodgp1nmeS0a5i/BCoNKCa5hAUW3ySrH&#10;9oje6Gw8Gn3O9uAq64AL7/Hrfauks4QvpeDhSUovAtElxdxCOl061/HMZjdsunHM1op3abB/yKJh&#10;ymDQAeqeBUa2Tr2BahR34EGGSw5NBlIqLlINWE0+elXNqmZWpFqQHG8Hmvz/g+WPu6UjqiopPpRh&#10;DT5RcbEEZQJZBebIJDK0t36Khiu7dJ3k8RrLPUjXxH8shBwSq8eBVXEIhOPHYvxpcl1QwlFVXOfF&#10;KLGenZyt8+GrgIbES0mxXVyRyGS7Bx8wItr2NjGYB62qhdI6CW6zvtOO7Bi+8AJ/A/wfZtq89Yw9&#10;JgbfcMhjrRjrzBGl6JlFBtqa0y0ctYh42nwXEtnDKscp49S3J0zGuTAhb1U1q0SbJlJwyrLPIoVO&#10;gBFZYnkDdgfQW7YgPXabc2cfXUVq+8F59LfEWufBI0UGEwbnRhlw7wForKqL3Nr3JLXURJbWUB2x&#10;txy0Q+ctXyh84Afmw5I5nDKcR9wc4QkPqWFfUuhulNTgfr33Pdpj86OWkj1OLXbLzy1zghL9zeBY&#10;fMmvruKYJ+GquB6j4M4163ON2TZ3gG2T446yPF2jfdD9VTpoXnDBzGNUVDHDMXZJeXC9cBfabYIr&#10;iov5PJnhaFsWHszK8ggeWY39+3x4Yc52XR5wPB6hn3A2fdXrrW30NDDfBpAqDcKJ145vXAupcboV&#10;FvfOuZysTot29hsAAP//AwBQSwMEFAAGAAgAAAAhAFt8+6fgAAAACwEAAA8AAABkcnMvZG93bnJl&#10;di54bWxMj09PhDAQxe8mfodmTLwYt8AuSJCyMSYmetP137XQEYh0im13F7+940lvM/Ne3vxevV3s&#10;JA7ow+hIQbpKQCB1zozUK3h5vrssQYSoyejJESr4xgDb5vSk1pVxR3rCwy72gkMoVFrBEONcSRm6&#10;Aa0OKzcjsfbhvNWRV99L4/WRw+0ksyQppNUj8YdBz3g7YPe521sFvryI7uvhLc3zZb6fX68es/e2&#10;V+r8bLm5BhFxiX9m+MVndGiYqXV7MkFMCtZJmrOVh6woQLBjXW64Xatgk/JFNrX836H5AQAA//8D&#10;AFBLAQItABQABgAIAAAAIQC2gziS/gAAAOEBAAATAAAAAAAAAAAAAAAAAAAAAABbQ29udGVudF9U&#10;eXBlc10ueG1sUEsBAi0AFAAGAAgAAAAhADj9If/WAAAAlAEAAAsAAAAAAAAAAAAAAAAALwEAAF9y&#10;ZWxzLy5yZWxzUEsBAi0AFAAGAAgAAAAhAIYzSoSdAgAAsAUAAA4AAAAAAAAAAAAAAAAALgIAAGRy&#10;cy9lMm9Eb2MueG1sUEsBAi0AFAAGAAgAAAAhAFt8+6fgAAAACwEAAA8AAAAAAAAAAAAAAAAA9wQA&#10;AGRycy9kb3ducmV2LnhtbFBLBQYAAAAABAAEAPMAAAAE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5864BF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6BFACC" wp14:editId="0922CD7F">
                <wp:simplePos x="0" y="0"/>
                <wp:positionH relativeFrom="margin">
                  <wp:posOffset>38100</wp:posOffset>
                </wp:positionH>
                <wp:positionV relativeFrom="page">
                  <wp:posOffset>4531360</wp:posOffset>
                </wp:positionV>
                <wp:extent cx="523875" cy="571500"/>
                <wp:effectExtent l="25400" t="50800" r="60325" b="635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B474A6" id="5-Point Star 7" o:spid="_x0000_s1026" style="position:absolute;margin-left:3pt;margin-top:356.8pt;width:41.25pt;height:4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VWngIAALAFAAAOAAAAZHJzL2Uyb0RvYy54bWysVN9vGjEMfp+0/yHKe3scK6NDPSrUimlS&#10;1aLRqc8hl3CRcnGWBA7218/J/YC11R6m8RDi2P5sf2f75vZQa7IXziswBc0vR5QIw6FUZlvQH8/L&#10;i2tKfGCmZBqMKOhReHo7//jhprEzMYYKdCkcQRDjZ40taBWCnWWZ55Womb8EKwwqJbiaBRTdNisd&#10;axC91tl4NPqcNeBK64AL7/H1vlXSecKXUvDwJKUXgeiCYm4hnS6dm3hm8xs22zpmK8W7NNg/ZFEz&#10;ZTDoAHXPAiM7p95A1Yo78CDDJYc6AykVF6kGrCYfvapmXTErUi1IjrcDTf7/wfLH/coRVRZ0Solh&#10;NX6iycUKlAlkHZgj08hQY/0MDdd25TrJ4zWWe5Cujv9YCDkkVo8Dq+IQCMfHyfjT9XRCCUfVZJpP&#10;Ron17ORsnQ9fBdQkXgqK7eImiUy2f/ABI6JtbxODedCqXCqtk+C2mzvtyJ7hF17ib4D/w0ybt56x&#10;x8TgGw55rBVjnTmiFD2zyEBbc7qFoxYRT5vvQiJ7WOU4ZZz69oTJOBcm5K2qYqVo00QKTln2WaTQ&#10;CTAiSyxvwO4AessWpMduc+7so6tIbT84j/6WWOs8eKTIYMLgXCsD7j0AjVV1kVv7nqSWmsjSBsoj&#10;9paDdui85UuFH/iB+bBiDqcM5xE3R3jCQ2poCgrdjZIK3K/33qM9Nj9qKWlwarFbfu6YE5TobwbH&#10;4kt+dRXHPAlXk+kYBXeu2ZxrzK6+A2ybHHeU5eka7YPur9JB/YILZhGjoooZjrELyoPrhbvQbhNc&#10;UVwsFskMR9uy8GDWlkfwyGrs3+fDC3O26/KA4/EI/YSz2ateb22jp4HFLoBUaRBOvHZ841pIjdOt&#10;sLh3zuVkdVq0898AAAD//wMAUEsDBBQABgAIAAAAIQCGH3s93gAAAAgBAAAPAAAAZHJzL2Rvd25y&#10;ZXYueG1sTI9PS8QwEMXvgt8hjOBF3LQr7ZbadBFB0Juu/65pM7bFZhKT7G799o4nPQ0z7/Hm95rt&#10;YmdxwBAnRwryVQYCqXdmokHBy/PdZQUiJk1Gz45QwTdG2LanJ42ujTvSEx52aRAcQrHWCsaUfC1l&#10;7Ee0Oq6cR2LtwwWrE69hkCboI4fbWa6zrJRWT8QfRu3xdsT+c7e3CkJ1kdzXw1teFIu/96+bx/V7&#10;Nyh1frbcXINIuKQ/M/ziMzq0zNS5PZkoZgUlN0kKNvlVCYL1qipAdDwzPsi2kf8LtD8AAAD//wMA&#10;UEsBAi0AFAAGAAgAAAAhALaDOJL+AAAA4QEAABMAAAAAAAAAAAAAAAAAAAAAAFtDb250ZW50X1R5&#10;cGVzXS54bWxQSwECLQAUAAYACAAAACEAOP0h/9YAAACUAQAACwAAAAAAAAAAAAAAAAAvAQAAX3Jl&#10;bHMvLnJlbHNQSwECLQAUAAYACAAAACEAZW0VVp4CAACwBQAADgAAAAAAAAAAAAAAAAAuAgAAZHJz&#10;L2Uyb0RvYy54bWxQSwECLQAUAAYACAAAACEAhh97Pd4AAAAIAQAADwAAAAAAAAAAAAAAAAD4BAAA&#10;ZHJzL2Rvd25yZXYueG1sUEsFBgAAAAAEAAQA8wAAAAM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B57637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BFD34F" wp14:editId="613CBB13">
                <wp:simplePos x="0" y="0"/>
                <wp:positionH relativeFrom="margin">
                  <wp:posOffset>6254115</wp:posOffset>
                </wp:positionH>
                <wp:positionV relativeFrom="page">
                  <wp:posOffset>2116455</wp:posOffset>
                </wp:positionV>
                <wp:extent cx="523875" cy="571500"/>
                <wp:effectExtent l="19050" t="38100" r="47625" b="38100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DF69E6" id="5-Point Star 192" o:spid="_x0000_s1026" style="position:absolute;margin-left:492.45pt;margin-top:166.65pt;width:41.25pt;height:4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jgoAIAALQFAAAOAAAAZHJzL2Uyb0RvYy54bWysVEtv2zAMvg/YfxB0bx1n9doGdYqgRYYB&#10;RRs0HXpWZCkWIEsapbz260fJj2RtscOwHBRRJD+Sn0ne3O4bTbYCvLKmpPn5iBJhuK2UWZf0x8v8&#10;7IoSH5ipmLZGlPQgPL2dfv50s3MTMba11ZUAgiDGT3aupHUIbpJlnteiYf7cOmFQKS00LKAI66wC&#10;tkP0Rmfj0ehrtrNQObBceI+v962SThO+lIKHJym9CESXFHML6YR0ruKZTW/YZA3M1Yp3abB/yKJh&#10;ymDQAeqeBUY2oN5BNYqD9VaGc26bzEqpuEg1YDX56E01y5o5kWpBcrwbaPL/D5Y/bhdAVIXf7npM&#10;iWENfqTibGGVCWQZGJD4jiztnJ+g8dItoJM8XmPJewlN/MdiyD4xexiYFftAOD4W4y9XlwUlHFXF&#10;ZV6MEvPZ0dmBD9+EbUi8lBRbBopEKNs++IAR0ba3icG81aqaK62TAOvVnQayZfiV5/gb4P8w0+a9&#10;Z+wzMfiGfR5rxVgnjihFzywy0NacbuGgRcTT5llIZBCrHKeMU+8eMRnnwoS8VdWsEm2aSMExyz6L&#10;FDoBRmSJ5Q3YHUBv2YL02G3OnX10Fan1B+fR3xJrnQePFNmaMDg3ylj4CEBjVV3k1r4nqaUmsrSy&#10;1QH7C2w7eN7xucIP/MB8WDDAScOZxO0RnvCQ2u5KarsbJbWFXx+9R3scANRSssPJxW75uWEgKNHf&#10;DY7GdX5xEUc9CRfF5RgFONWsTjVm09xZbJsc95Tj6Rrtg+6vEmzziktmFqOiihmOsUvKA/TCXWg3&#10;Cq4pLmazZIbj7Vh4MEvHI3hkNfbvy/6Vgeu6POB4PNp+ytnkTa+3ttHT2NkmWKnSIBx57fjG1ZAa&#10;p1tjcfecysnquGynvwEAAP//AwBQSwMEFAAGAAgAAAAhAKcmT4XgAAAADAEAAA8AAABkcnMvZG93&#10;bnJldi54bWxMj01PwzAMhu9I/IfISFwQS1e6rSt1J4SEBLcxvq5pY9qKJilJtpV/j3cC32w/ev24&#10;3ExmEAfyoXcWYT5LQJBtnO5ti/D68nCdgwhRWa0GZwnhhwJsqvOzUhXaHe0zHXaxFRxiQ6EQuhjH&#10;QsrQdGRUmLmRLO8+nTcqcutbqb06crgZZJokS2lUb/lCp0a676j52u0Ngs+vovt+ep8vFtP4OL6t&#10;tulH3SJeXkx3tyAiTfEPhpM+q0PFTrXbWx3EgLDOszWjCDdcIE5EslxlIGqELOWRrEr5/4nqFwAA&#10;//8DAFBLAQItABQABgAIAAAAIQC2gziS/gAAAOEBAAATAAAAAAAAAAAAAAAAAAAAAABbQ29udGVu&#10;dF9UeXBlc10ueG1sUEsBAi0AFAAGAAgAAAAhADj9If/WAAAAlAEAAAsAAAAAAAAAAAAAAAAALwEA&#10;AF9yZWxzLy5yZWxzUEsBAi0AFAAGAAgAAAAhADf/iOCgAgAAtAUAAA4AAAAAAAAAAAAAAAAALgIA&#10;AGRycy9lMm9Eb2MueG1sUEsBAi0AFAAGAAgAAAAhAKcmT4XgAAAADAEAAA8AAAAAAAAAAAAAAAAA&#10;+g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3055B4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246FBD" wp14:editId="3FFFA726">
                <wp:simplePos x="0" y="0"/>
                <wp:positionH relativeFrom="margin">
                  <wp:posOffset>6400800</wp:posOffset>
                </wp:positionH>
                <wp:positionV relativeFrom="page">
                  <wp:posOffset>4619625</wp:posOffset>
                </wp:positionV>
                <wp:extent cx="523875" cy="571500"/>
                <wp:effectExtent l="25400" t="50800" r="60325" b="635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E7C879" id="5-Point Star 16" o:spid="_x0000_s1026" style="position:absolute;margin-left:7in;margin-top:363.75pt;width:41.25pt;height:4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s2nwIAALIFAAAOAAAAZHJzL2Uyb0RvYy54bWysVEtv2zAMvg/YfxB0bx1nddsFdYqgRYYB&#10;RRs0HXpWZCkWIIuapLz260fJj2RtscOwHBRRJD+Sn0ne3O4bTbbCeQWmpPn5iBJhOFTKrEv642V+&#10;dk2JD8xUTIMRJT0IT2+nnz/d7OxEjKEGXQlHEMT4yc6WtA7BTrLM81o0zJ+DFQaVElzDAopunVWO&#10;7RC90dl4NLrMduAq64AL7/H1vlXSacKXUvDwJKUXgeiSYm4hnS6dq3hm0xs2WTtma8W7NNg/ZNEw&#10;ZTDoAHXPAiMbp95BNYo78CDDOYcmAykVF6kGrCYfvalmWTMrUi1IjrcDTf7/wfLH7cIRVeG3u6TE&#10;sAa/UXG2AGUCWQbmCD4jRzvrJ2i6tAvXSR6vseC9dE38x1LIPvF6GHgV+0A4PhbjL9dXBSUcVcVV&#10;XowS79nR2TofvgloSLyUFBvGFYlOtn3wASOibW8Tg3nQqporrZPg1qs77ciW4Tee42+A/8NMm/ee&#10;scvE4Bv2eawVY504ohQ9s8hAW3O6hYMWEU+bZyGRP6xynDJOnXvEZJwLE/JWVbNKtGkiBccs+yxS&#10;6AQYkSWWN2B3AL1lC9Jjtzl39tFVpMYfnEd/S6x1HjxSZDBhcG6UAfcRgMaqusitfU9SS01kaQXV&#10;AbvLQTt23vK5wg/8wHxYMIdzhhOJuyM84SE17EoK3Y2SGtyvj96jPbY/ainZ4dxit/zcMCco0d8N&#10;DsbX/OIiDnoSLoqrMQruVLM61ZhNcwfYNjluKcvTNdoH3V+lg+YVV8wsRkUVMxxjl5QH1wt3od0n&#10;uKS4mM2SGQ63ZeHBLC2P4JHV2L8v+1fmbNflAcfjEfoZZ5M3vd7aRk8Ds00AqdIgHHnt+MbFkBqn&#10;W2Jx85zKyeq4aqe/AQAA//8DAFBLAwQUAAYACAAAACEAbdv0oOAAAAANAQAADwAAAGRycy9kb3du&#10;cmV2LnhtbEyPwU7DMBBE70j8g7VIXBC1EykkhDgVQkKCGxRor05skoh4bWy3DX/P9gS3nd3R7Jtm&#10;vdiZHUyIk0MJ2UoAM9g7PeEg4f3t8boCFpNCrWaHRsKPibBuz88aVWt3xFdz2KSBUQjGWkkYU/I1&#10;57EfjVVx5bxBun26YFUiGQaugzpSuJ15LsQNt2pC+jAqbx5G039t9lZCqK6S+37eZkWx+Cf/Ub7k&#10;u26Q8vJiub8DlsyS/sxwwid0aImpc3vUkc2khaioTJJQ5mUB7GQRt4KmTkKV0Yq3Df/fov0FAAD/&#10;/wMAUEsBAi0AFAAGAAgAAAAhALaDOJL+AAAA4QEAABMAAAAAAAAAAAAAAAAAAAAAAFtDb250ZW50&#10;X1R5cGVzXS54bWxQSwECLQAUAAYACAAAACEAOP0h/9YAAACUAQAACwAAAAAAAAAAAAAAAAAvAQAA&#10;X3JlbHMvLnJlbHNQSwECLQAUAAYACAAAACEA27vLNp8CAACyBQAADgAAAAAAAAAAAAAAAAAuAgAA&#10;ZHJzL2Uyb0RvYy54bWxQSwECLQAUAAYACAAAACEAbdv0oOAAAAANAQAADwAAAAAAAAAAAAAAAAD5&#10;BAAAZHJzL2Rvd25yZXYueG1sUEsFBgAAAAAEAAQA8wAAAAY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1F0ECF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B0E8FFA" wp14:editId="18B63533">
                <wp:simplePos x="0" y="0"/>
                <wp:positionH relativeFrom="margin">
                  <wp:posOffset>2548255</wp:posOffset>
                </wp:positionH>
                <wp:positionV relativeFrom="paragraph">
                  <wp:posOffset>2400300</wp:posOffset>
                </wp:positionV>
                <wp:extent cx="4309745" cy="2286000"/>
                <wp:effectExtent l="25400" t="25400" r="3365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1A7D" w14:textId="77777777" w:rsidR="00755ADC" w:rsidRPr="00EC0256" w:rsidRDefault="00755ADC" w:rsidP="006753B1">
                            <w:pPr>
                              <w:rPr>
                                <w:rFonts w:ascii="SassoonPrimary" w:hAnsi="SassoonPrimary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4"/>
                                <w:u w:val="single"/>
                              </w:rPr>
                              <w:t>Literacy and English tasks</w:t>
                            </w:r>
                          </w:p>
                          <w:p w14:paraId="1ADE6E2D" w14:textId="1FB3627E" w:rsidR="00755ADC" w:rsidRPr="00EC0256" w:rsidRDefault="00595BCC" w:rsidP="006753B1">
                            <w:pPr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>Week beginning 25</w:t>
                            </w:r>
                            <w:r w:rsidR="00755ADC"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>/1/16</w:t>
                            </w:r>
                            <w:r w:rsidR="00755ADC" w:rsidRPr="00EC0256"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  <w:t xml:space="preserve"> – </w:t>
                            </w:r>
                            <w:r w:rsidR="0071580A" w:rsidRPr="00EC0256"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  <w:t xml:space="preserve">Can you choose a sentence from the beginning, middle and end of one of your reading books this week? Write them in your jotter in order.  Remember capital letters, full stops and finger spaces.                                                                      </w:t>
                            </w:r>
                            <w:r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>Week beginning 1/2</w:t>
                            </w:r>
                            <w:r w:rsidR="00755ADC"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 xml:space="preserve">/16 </w:t>
                            </w:r>
                            <w:r w:rsidR="003055B4"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>–</w:t>
                            </w:r>
                            <w:r w:rsidR="00755ADC"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1580A" w:rsidRPr="00EC0256"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  <w:t>Choose a character from one of your books.  Draw them and with some help write 3 facts about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65pt;margin-top:189pt;width:339.35pt;height:180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mIriUCAABGBAAADgAAAGRycy9lMm9Eb2MueG1srFPbbtswDH0fsH8Q9L7Ycd02NeIUXboMA7oL&#10;0O4DZFmOhUmiJimxu68vJadp1gF7GOYHQxSpw8NDcnk9akX2wnkJpqbzWU6JMBxaabY1/f6webeg&#10;xAdmWqbAiJo+Ck+vV2/fLAdbiQJ6UK1wBEGMrwZb0z4EW2WZ573QzM/ACoPODpxmAU23zVrHBkTX&#10;Kivy/CIbwLXWARfe4+3t5KSrhN91goevXedFIKqmyC2kv0v/Jv6z1ZJVW8dsL/mBBvsHFppJg0mP&#10;ULcsMLJz8g8oLbkDD12YcdAZdJ3kItWA1czzV9Xc98yKVAuK4+1RJv//YPmX/TdHZFvTkhLDNLbo&#10;QYyBvIeRFFGdwfoKg+4thoURr7HLqVJv74D/8MTAumdmK26cg6EXrEV28/gyO3k64fgI0gyfocU0&#10;bBcgAY2d01E6FIMgOnbp8diZSIXjZXmWX12W55Rw9BXF4iLPU+8yVj0/t86HjwI0iYeaOmx9gmf7&#10;Ox8iHVY9h8RsHpRsN1KpZLhts1aO7BmOySZ9qYJXYcqQoaZnizkm/zsG0nth+FsqLQMOvJK6potj&#10;EKuicB9Mm8YxMKmmM3JW5qBkFG+SMYzNeOhMA+0jaupgGmxcRDz04H5RMuBQ19T/3DEnKFGfDPbl&#10;al6WcQuSUZ5fFmi4U09z6mGGI1RNAyXTcR3S5sTSDdxg/zqZlI2NnpgcuOKwJsEPixW34dROUS/r&#10;v3oCAAD//wMAUEsDBBQABgAIAAAAIQCHNlaD4AAAAAwBAAAPAAAAZHJzL2Rvd25yZXYueG1sTI9B&#10;T8MwDIXvSPyHyEhcEEtGEe1K0wmBQOK4gXZ2G9OWNUlpsq3s1+Od2M32e3r+XrGcbC/2NIbOOw3z&#10;mQJBrvamc42Gz4/X2wxEiOgM9t6Rhl8KsCwvLwrMjT+4Fe3XsREc4kKOGtoYh1zKULdkMcz8QI61&#10;Lz9ajLyOjTQjHjjc9vJOqQdpsXP8ocWBnluqt+ud1bDZEi386nj8kQ2+xZuX9L37rrS+vpqeHkFE&#10;muK/GU74jA4lM1V+50wQvYZ7NU/YqiFJMy51cqhM8VRpSBM+ybKQ5yXKPwAAAP//AwBQSwECLQAU&#10;AAYACAAAACEA5JnDwPsAAADhAQAAEwAAAAAAAAAAAAAAAAAAAAAAW0NvbnRlbnRfVHlwZXNdLnht&#10;bFBLAQItABQABgAIAAAAIQAjsmrh1wAAAJQBAAALAAAAAAAAAAAAAAAAACwBAABfcmVscy8ucmVs&#10;c1BLAQItABQABgAIAAAAIQD0SYiuJQIAAEYEAAAOAAAAAAAAAAAAAAAAACwCAABkcnMvZTJvRG9j&#10;LnhtbFBLAQItABQABgAIAAAAIQCHNlaD4AAAAAwBAAAPAAAAAAAAAAAAAAAAAH0EAABkcnMvZG93&#10;bnJldi54bWxQSwUGAAAAAAQABADzAAAAigUAAAAA&#10;" strokeweight="3pt">
                <v:textbox>
                  <w:txbxContent>
                    <w:p w14:paraId="3DA21A7D" w14:textId="77777777" w:rsidR="00755ADC" w:rsidRPr="00EC0256" w:rsidRDefault="00755ADC" w:rsidP="006753B1">
                      <w:pPr>
                        <w:rPr>
                          <w:rFonts w:ascii="SassoonPrimary" w:hAnsi="SassoonPrimary"/>
                          <w:sz w:val="28"/>
                          <w:szCs w:val="24"/>
                          <w:u w:val="single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4"/>
                          <w:u w:val="single"/>
                        </w:rPr>
                        <w:t>Literacy and English tasks</w:t>
                      </w:r>
                    </w:p>
                    <w:p w14:paraId="1ADE6E2D" w14:textId="1FB3627E" w:rsidR="00755ADC" w:rsidRPr="00EC0256" w:rsidRDefault="00595BCC" w:rsidP="006753B1">
                      <w:pPr>
                        <w:rPr>
                          <w:rFonts w:ascii="SassoonPrimary" w:hAnsi="SassoonPrimary"/>
                          <w:sz w:val="28"/>
                          <w:szCs w:val="24"/>
                        </w:rPr>
                      </w:pPr>
                      <w:r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>Week beginning 25</w:t>
                      </w:r>
                      <w:r w:rsidR="00755ADC"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>/1/16</w:t>
                      </w:r>
                      <w:r w:rsidR="00755ADC" w:rsidRPr="00EC0256">
                        <w:rPr>
                          <w:rFonts w:ascii="SassoonPrimary" w:hAnsi="SassoonPrimary"/>
                          <w:sz w:val="28"/>
                          <w:szCs w:val="24"/>
                        </w:rPr>
                        <w:t xml:space="preserve"> – </w:t>
                      </w:r>
                      <w:r w:rsidR="0071580A" w:rsidRPr="00EC0256">
                        <w:rPr>
                          <w:rFonts w:ascii="SassoonPrimary" w:hAnsi="SassoonPrimary"/>
                          <w:sz w:val="28"/>
                          <w:szCs w:val="24"/>
                        </w:rPr>
                        <w:t xml:space="preserve">Can you choose a sentence from the beginning, middle and end of one of your reading books this week? Write them in your jotter in order.  Remember capital letters, full stops and finger spaces.                                                                      </w:t>
                      </w:r>
                      <w:r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>Week beginning 1/2</w:t>
                      </w:r>
                      <w:r w:rsidR="00755ADC"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 xml:space="preserve">/16 </w:t>
                      </w:r>
                      <w:r w:rsidR="003055B4"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>–</w:t>
                      </w:r>
                      <w:r w:rsidR="00755ADC"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71580A" w:rsidRPr="00EC0256">
                        <w:rPr>
                          <w:rFonts w:ascii="SassoonPrimary" w:hAnsi="SassoonPrimary"/>
                          <w:sz w:val="28"/>
                          <w:szCs w:val="24"/>
                        </w:rPr>
                        <w:t>Choose a character from one of your books.  Draw them and with some help write 3 facts about them.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ECF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123B507" wp14:editId="71E49CAA">
                <wp:simplePos x="0" y="0"/>
                <wp:positionH relativeFrom="margin">
                  <wp:posOffset>2593975</wp:posOffset>
                </wp:positionH>
                <wp:positionV relativeFrom="paragraph">
                  <wp:posOffset>626745</wp:posOffset>
                </wp:positionV>
                <wp:extent cx="4233545" cy="1659255"/>
                <wp:effectExtent l="25400" t="25400" r="33655" b="1714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2633A" w14:textId="77777777" w:rsidR="00755ADC" w:rsidRPr="00EC0256" w:rsidRDefault="00755ADC" w:rsidP="007F186A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  <w:t>Common word list- learn to read and spell</w:t>
                            </w:r>
                          </w:p>
                          <w:p w14:paraId="2DD56D9B" w14:textId="7A19FF48" w:rsidR="00755ADC" w:rsidRPr="00EC0256" w:rsidRDefault="00755ADC" w:rsidP="007F186A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Write each word in your jotter 3 time</w:t>
                            </w:r>
                            <w:r w:rsidR="00512FD7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56"/>
                            </w:tblGrid>
                            <w:tr w:rsidR="00755ADC" w:rsidRPr="00EC0256" w14:paraId="30AD7972" w14:textId="77777777" w:rsidTr="00512FD7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  <w:vAlign w:val="center"/>
                                </w:tcPr>
                                <w:p w14:paraId="6FDA9C5C" w14:textId="472BC434" w:rsidR="00755ADC" w:rsidRPr="00EC0256" w:rsidRDefault="00595BCC" w:rsidP="00512FD7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 xml:space="preserve">25/1/16 </w:t>
                                  </w:r>
                                  <w:proofErr w:type="gramStart"/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–    your</w:t>
                                  </w:r>
                                  <w:proofErr w:type="gramEnd"/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 xml:space="preserve">   by   only</w:t>
                                  </w:r>
                                </w:p>
                              </w:tc>
                            </w:tr>
                            <w:tr w:rsidR="00755ADC" w:rsidRPr="00EC0256" w14:paraId="7849DFA9" w14:textId="77777777" w:rsidTr="00512FD7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  <w:vAlign w:val="center"/>
                                </w:tcPr>
                                <w:p w14:paraId="0A18E65B" w14:textId="79C79EED" w:rsidR="00755ADC" w:rsidRPr="00EC0256" w:rsidRDefault="00595BCC" w:rsidP="00512FD7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1/2/16 -      are   dad   not</w:t>
                                  </w:r>
                                </w:p>
                              </w:tc>
                            </w:tr>
                          </w:tbl>
                          <w:p w14:paraId="451655D9" w14:textId="77777777" w:rsidR="00755ADC" w:rsidRPr="00EC0256" w:rsidRDefault="00755ADC" w:rsidP="007F186A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8" type="#_x0000_t202" style="position:absolute;margin-left:204.25pt;margin-top:49.35pt;width:333.35pt;height:130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3QjykCAABPBAAADgAAAGRycy9lMm9Eb2MueG1srFTbbtswDH0fsH8Q9L74krhLjThFly7DgO4C&#10;tPsAWZZjYZLoSUrs7utLyUmW3V6G+UEQReqIPIf06mbUihyEdRJMRbNZSokwHBppdhX98rh9taTE&#10;eWYapsCIij4JR2/WL1+shr4UOXSgGmEJghhXDn1FO+/7Mkkc74Rmbga9MOhswWrm0bS7pLFsQHSt&#10;kjxNr5IBbNNb4MI5PL2bnHQd8dtWcP+pbZ3wRFUUc/NxtXGtw5qsV6zcWdZ3kh/TYP+QhWbS4KNn&#10;qDvmGdlb+RuUltyCg9bPOOgE2lZyEWvAarL0l2oeOtaLWAuS4/ozTe7/wfKPh8+WyKai84wSwzRq&#10;9ChGT97ASPAI+Rl6V2LYQ4+BfsRz1DnW6vp74F8dMbDpmNmJW2th6ARrML94M7m4OuG4AFIPH6DB&#10;d9jeQwQaW6sDeUgHQXTU6emsTciF4+Ein8+LRUEJR192VVznRRGyS1h5ut5b598J0CRsKmpR/AjP&#10;DvfOT6GnkPCaAyWbrVQqGnZXb5QlB4aNso3fEf2nMGXIgFQtszSdKPgrRhq/P2Fo6bHlldQVXZ6D&#10;WBmIe2ua2JCeSTXtsTxlsMrAZCBvotGP9RhFy08C1dA8IbUWpg7HicRNB/Y7JQN2d0Xdtz2zghL1&#10;3qA819liEcYhGovidY6GvfTUlx5mOEJV1FMybTc+jlAgzsAtytjKSHDIcsrkmDJ2bZToOGFhLC7t&#10;GPXjP7B+BgAA//8DAFBLAwQUAAYACAAAACEAMxgOU+AAAAALAQAADwAAAGRycy9kb3ducmV2Lnht&#10;bEyPwU7DMBBE70j8g7VIXBC1KbRJQzYVAhWJYwvi7MRLEhqvQ+y2ab8e9wTH1TzNvM2Xo+3Engbf&#10;Oka4mygQxJUzLdcIH++r2xSED5qN7hwTwpE8LIvLi1xnxh14TftNqEUsYZ9phCaEPpPSVw1Z7Seu&#10;J47ZlxusDvEcamkGfYjltpNTpebS6pbjQqN7em6o2m52FuFzS7Rw69PpR9b6Ndy8JG/td4l4fTU+&#10;PYIINIY/GM76UR2K6FS6HRsvOoQHlc4iirBIExBnQCWzKYgS4X6uFMgil/9/KH4BAAD//wMAUEsB&#10;Ai0AFAAGAAgAAAAhAOSZw8D7AAAA4QEAABMAAAAAAAAAAAAAAAAAAAAAAFtDb250ZW50X1R5cGVz&#10;XS54bWxQSwECLQAUAAYACAAAACEAI7Jq4dcAAACUAQAACwAAAAAAAAAAAAAAAAAsAQAAX3JlbHMv&#10;LnJlbHNQSwECLQAUAAYACAAAACEApK3QjykCAABPBAAADgAAAAAAAAAAAAAAAAAsAgAAZHJzL2Uy&#10;b0RvYy54bWxQSwECLQAUAAYACAAAACEAMxgOU+AAAAALAQAADwAAAAAAAAAAAAAAAACBBAAAZHJz&#10;L2Rvd25yZXYueG1sUEsFBgAAAAAEAAQA8wAAAI4FAAAAAA==&#10;" strokeweight="3pt">
                <v:textbox>
                  <w:txbxContent>
                    <w:p w14:paraId="40F2633A" w14:textId="77777777" w:rsidR="00755ADC" w:rsidRPr="00EC0256" w:rsidRDefault="00755ADC" w:rsidP="007F186A">
                      <w:pPr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  <w:t>Common word list- learn to read and spell</w:t>
                      </w:r>
                    </w:p>
                    <w:p w14:paraId="2DD56D9B" w14:textId="7A19FF48" w:rsidR="00755ADC" w:rsidRPr="00EC0256" w:rsidRDefault="00755ADC" w:rsidP="007F186A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>Write each word in your jotter 3 time</w:t>
                      </w:r>
                      <w:r w:rsidR="00512FD7">
                        <w:rPr>
                          <w:rFonts w:ascii="SassoonPrimary" w:hAnsi="SassoonPrimary"/>
                          <w:sz w:val="28"/>
                          <w:szCs w:val="28"/>
                        </w:rPr>
                        <w:t>s.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56"/>
                      </w:tblGrid>
                      <w:tr w:rsidR="00755ADC" w:rsidRPr="00EC0256" w14:paraId="30AD7972" w14:textId="77777777" w:rsidTr="00512FD7">
                        <w:trPr>
                          <w:trHeight w:val="329"/>
                        </w:trPr>
                        <w:tc>
                          <w:tcPr>
                            <w:tcW w:w="6156" w:type="dxa"/>
                            <w:vAlign w:val="center"/>
                          </w:tcPr>
                          <w:p w14:paraId="6FDA9C5C" w14:textId="472BC434" w:rsidR="00755ADC" w:rsidRPr="00EC0256" w:rsidRDefault="00595BCC" w:rsidP="00512FD7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 xml:space="preserve">25/1/16 </w:t>
                            </w:r>
                            <w:proofErr w:type="gramStart"/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–    your</w:t>
                            </w:r>
                            <w:proofErr w:type="gramEnd"/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 xml:space="preserve">   by   only</w:t>
                            </w:r>
                          </w:p>
                        </w:tc>
                      </w:tr>
                      <w:tr w:rsidR="00755ADC" w:rsidRPr="00EC0256" w14:paraId="7849DFA9" w14:textId="77777777" w:rsidTr="00512FD7">
                        <w:trPr>
                          <w:trHeight w:val="329"/>
                        </w:trPr>
                        <w:tc>
                          <w:tcPr>
                            <w:tcW w:w="6156" w:type="dxa"/>
                            <w:vAlign w:val="center"/>
                          </w:tcPr>
                          <w:p w14:paraId="0A18E65B" w14:textId="79C79EED" w:rsidR="00755ADC" w:rsidRPr="00EC0256" w:rsidRDefault="00595BCC" w:rsidP="00512FD7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1/2/16 -      are   dad   not</w:t>
                            </w:r>
                          </w:p>
                        </w:tc>
                      </w:tr>
                    </w:tbl>
                    <w:p w14:paraId="451655D9" w14:textId="77777777" w:rsidR="00755ADC" w:rsidRPr="00EC0256" w:rsidRDefault="00755ADC" w:rsidP="007F186A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ECF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A5B1EC4" wp14:editId="44B82C87">
                <wp:simplePos x="0" y="0"/>
                <wp:positionH relativeFrom="margin">
                  <wp:posOffset>4114800</wp:posOffset>
                </wp:positionH>
                <wp:positionV relativeFrom="paragraph">
                  <wp:posOffset>4800600</wp:posOffset>
                </wp:positionV>
                <wp:extent cx="2731770" cy="1425575"/>
                <wp:effectExtent l="25400" t="25400" r="3683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FED09" w14:textId="77777777" w:rsidR="00755ADC" w:rsidRPr="00EC0256" w:rsidRDefault="00755ADC" w:rsidP="00AA30CE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 xml:space="preserve"> - You need to know learn its off by heart. </w:t>
                            </w:r>
                          </w:p>
                          <w:p w14:paraId="2C8B3705" w14:textId="3BB7D78A" w:rsidR="00595BCC" w:rsidRDefault="001C20BC" w:rsidP="001C20BC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4+2=</w:t>
                            </w:r>
                          </w:p>
                          <w:p w14:paraId="246E6F7D" w14:textId="781AE981" w:rsidR="001C20BC" w:rsidRDefault="001C20BC" w:rsidP="001C20BC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5+2=</w:t>
                            </w:r>
                          </w:p>
                          <w:p w14:paraId="16D4ADC4" w14:textId="3B7CE7A2" w:rsidR="001C20BC" w:rsidRPr="00EC0256" w:rsidRDefault="001C20BC" w:rsidP="001C20BC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6+2=</w:t>
                            </w:r>
                          </w:p>
                          <w:p w14:paraId="440549FC" w14:textId="77777777" w:rsidR="00755ADC" w:rsidRPr="00EC0256" w:rsidRDefault="00755ADC" w:rsidP="00AA30CE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4pt;margin-top:378pt;width:215.1pt;height:112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Fk2icCAABNBAAADgAAAGRycy9lMm9Eb2MueG1srFTbbtswDH0fsH8Q9L7YTnObEafo0mUY0F2A&#10;dh8gy3IsTBI1SYndff0oOU2z28swPwikSB2Sh6TX14NW5Cicl2AqWkxySoTh0Eizr+iXh92rFSU+&#10;MNMwBUZU9FF4er15+WLd21JMoQPVCEcQxPiytxXtQrBllnneCc38BKwwaGzBaRZQdfuscaxHdK2y&#10;aZ4vsh5cYx1w4T3e3o5Gukn4bSt4+NS2XgSiKoq5hXS6dNbxzDZrVu4ds53kpzTYP2ShmTQY9Ax1&#10;ywIjByd/g9KSO/DQhgkHnUHbSi5SDVhNkf9SzX3HrEi1IDnenmny/w+Wfzx+dkQ2FV1QYpjGFj2I&#10;IZA3MJBFZKe3vkSne4tuYcBr7HKq1Ns74F89MbDtmNmLG+eg7wRrMLsivswuno44PoLU/QdoMAw7&#10;BEhAQ+t0pA7JIIiOXXo8dyamwvFyurwqlks0cbQVs+l8vpynGKx8em6dD+8EaBKFijpsfYJnxzsf&#10;YjqsfHKJ0Two2eykUklx+3qrHDkyHJNd+k7oP7kpQ/qKXq2KPB8p+CtGnr4/YWgZcOCV1BVdnZ1Y&#10;GYl7a5o0joFJNcqYszInJiN5I41hqIfUsmkMEFmuoXlEah2M8437iEIH7jslPc52Rf23A3OCEvXe&#10;YHteF7NZXIakzObLKSru0lJfWpjhCFXRQMkobkNaoEicgRtsYysTwc+ZnFLGmU28n/YrLsWlnrye&#10;/wKbHwAAAP//AwBQSwMEFAAGAAgAAAAhADAERlDhAAAADAEAAA8AAABkcnMvZG93bnJldi54bWxM&#10;j8FOwzAQRO9I/IO1SFwQtalokoZsKgQCiWML4ryJlyQ0tkPstqFfj3sqt1nNaPZNsZpML/Y8+s5Z&#10;hLuZAsG2drqzDcLH+8ttBsIHspp6Zxnhlz2sysuLgnLtDnbN+01oRCyxPieENoQhl9LXLRvyMzew&#10;jd6XGw2FeI6N1CMdYrnp5VypRBrqbPzQ0sBPLdfbzc4gfG6Zl259PP7Ihl7DzXP61n1XiNdX0+MD&#10;iMBTOIfhhB/RoYxMldtZ7UWPkNxncUtASBdJFKeESrM5iAphmakFyLKQ/0eUfwAAAP//AwBQSwEC&#10;LQAUAAYACAAAACEA5JnDwPsAAADhAQAAEwAAAAAAAAAAAAAAAAAAAAAAW0NvbnRlbnRfVHlwZXNd&#10;LnhtbFBLAQItABQABgAIAAAAIQAjsmrh1wAAAJQBAAALAAAAAAAAAAAAAAAAACwBAABfcmVscy8u&#10;cmVsc1BLAQItABQABgAIAAAAIQD04WTaJwIAAE0EAAAOAAAAAAAAAAAAAAAAACwCAABkcnMvZTJv&#10;RG9jLnhtbFBLAQItABQABgAIAAAAIQAwBEZQ4QAAAAwBAAAPAAAAAAAAAAAAAAAAAH8EAABkcnMv&#10;ZG93bnJldi54bWxQSwUGAAAAAAQABADzAAAAjQUAAAAA&#10;" strokeweight="3pt">
                <v:textbox>
                  <w:txbxContent>
                    <w:p w14:paraId="28CFED09" w14:textId="77777777" w:rsidR="00755ADC" w:rsidRPr="00EC0256" w:rsidRDefault="00755ADC" w:rsidP="00AA30CE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  <w:t>Learn its</w:t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 xml:space="preserve"> - You need to know learn its off by heart. </w:t>
                      </w:r>
                    </w:p>
                    <w:p w14:paraId="2C8B3705" w14:textId="3BB7D78A" w:rsidR="00595BCC" w:rsidRDefault="001C20BC" w:rsidP="001C20BC">
                      <w:pPr>
                        <w:jc w:val="center"/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sz w:val="28"/>
                          <w:szCs w:val="28"/>
                        </w:rPr>
                        <w:t>4+2=</w:t>
                      </w:r>
                    </w:p>
                    <w:p w14:paraId="246E6F7D" w14:textId="781AE981" w:rsidR="001C20BC" w:rsidRDefault="001C20BC" w:rsidP="001C20BC">
                      <w:pPr>
                        <w:jc w:val="center"/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sz w:val="28"/>
                          <w:szCs w:val="28"/>
                        </w:rPr>
                        <w:t>5+2=</w:t>
                      </w:r>
                    </w:p>
                    <w:p w14:paraId="16D4ADC4" w14:textId="3B7CE7A2" w:rsidR="001C20BC" w:rsidRPr="00EC0256" w:rsidRDefault="001C20BC" w:rsidP="001C20BC">
                      <w:pPr>
                        <w:jc w:val="center"/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sz w:val="28"/>
                          <w:szCs w:val="28"/>
                        </w:rPr>
                        <w:t>6+2=</w:t>
                      </w:r>
                    </w:p>
                    <w:p w14:paraId="440549FC" w14:textId="77777777" w:rsidR="00755ADC" w:rsidRPr="00EC0256" w:rsidRDefault="00755ADC" w:rsidP="00AA30CE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8912363" wp14:editId="3A5D889F">
                <wp:simplePos x="0" y="0"/>
                <wp:positionH relativeFrom="margin">
                  <wp:align>left</wp:align>
                </wp:positionH>
                <wp:positionV relativeFrom="paragraph">
                  <wp:posOffset>2381899</wp:posOffset>
                </wp:positionV>
                <wp:extent cx="2455545" cy="2317750"/>
                <wp:effectExtent l="19050" t="19050" r="2095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21" cy="231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EC6B0" w14:textId="65F475FE" w:rsidR="00755ADC" w:rsidRPr="00EC0256" w:rsidRDefault="00595BCC" w:rsidP="006753B1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  <w:t xml:space="preserve">Phonics </w:t>
                            </w:r>
                            <w:r w:rsidR="005864BF"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  <w:t>- read</w:t>
                            </w:r>
                            <w:r w:rsidR="00755ADC"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  <w:t xml:space="preserve"> and write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7"/>
                              <w:gridCol w:w="1658"/>
                            </w:tblGrid>
                            <w:tr w:rsidR="00755ADC" w:rsidRPr="00EC0256" w14:paraId="004A5E25" w14:textId="77777777" w:rsidTr="000E7C78">
                              <w:trPr>
                                <w:jc w:val="center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46C9320B" w14:textId="7DF32025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  <w:r w:rsidR="00755ADC"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/1/16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2F919D40" w14:textId="2FA769BF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1/2</w:t>
                                  </w:r>
                                  <w:r w:rsidR="00755ADC"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/16</w:t>
                                  </w:r>
                                </w:p>
                              </w:tc>
                            </w:tr>
                            <w:tr w:rsidR="00755ADC" w:rsidRPr="00EC0256" w14:paraId="6DC7C8CD" w14:textId="77777777" w:rsidTr="000E7C78">
                              <w:trPr>
                                <w:jc w:val="center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400A6644" w14:textId="52635AC7" w:rsidR="00755ADC" w:rsidRPr="00EC0256" w:rsidRDefault="00512FD7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6A021AB7" w14:textId="33272D03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C0256"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proofErr w:type="gramEnd"/>
                                </w:p>
                              </w:tc>
                            </w:tr>
                            <w:tr w:rsidR="00755ADC" w:rsidRPr="00EC0256" w14:paraId="1C44918E" w14:textId="77777777" w:rsidTr="000E7C78">
                              <w:trPr>
                                <w:jc w:val="center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246F5703" w14:textId="78FDA509" w:rsidR="00755ADC" w:rsidRPr="00EC0256" w:rsidRDefault="00595BCC" w:rsidP="00595BCC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jog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5E69CF5A" w14:textId="43A5A827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755ADC" w:rsidRPr="00EC0256" w14:paraId="17C778FA" w14:textId="77777777" w:rsidTr="000E7C78">
                              <w:trPr>
                                <w:jc w:val="center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0D90B09B" w14:textId="35B14407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jam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02D3F0BF" w14:textId="50B32070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yum</w:t>
                                  </w:r>
                                </w:p>
                              </w:tc>
                            </w:tr>
                            <w:tr w:rsidR="00755ADC" w:rsidRPr="00EC0256" w14:paraId="338F8F73" w14:textId="77777777" w:rsidTr="000E7C78">
                              <w:trPr>
                                <w:jc w:val="center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5A78BB07" w14:textId="6311F065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64ABF2D4" w14:textId="00F689E9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755ADC" w:rsidRPr="00EC0256" w14:paraId="2DA291B9" w14:textId="77777777" w:rsidTr="000E7C78">
                              <w:trPr>
                                <w:jc w:val="center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257EFFDA" w14:textId="4530B06B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van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142A1634" w14:textId="77ECC0F3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595BCC" w:rsidRPr="00EC0256" w14:paraId="2321EB65" w14:textId="77777777" w:rsidTr="000E7C78">
                              <w:trPr>
                                <w:jc w:val="center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4127F0CD" w14:textId="02F053C4" w:rsidR="00595BC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vet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344DAE3B" w14:textId="58CA28F8" w:rsidR="00595BC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zap</w:t>
                                  </w:r>
                                </w:p>
                              </w:tc>
                            </w:tr>
                          </w:tbl>
                          <w:p w14:paraId="50BD2EF6" w14:textId="77777777" w:rsidR="00755ADC" w:rsidRPr="00EC0256" w:rsidRDefault="00755ADC" w:rsidP="006753B1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87.55pt;width:193.35pt;height:182.5pt;z-index: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Y5+ycCAABNBAAADgAAAGRycy9lMm9Eb2MueG1srFTbbtswDH0fsH8Q9L740rRNjThFly7DgO4C&#10;tPsAWZZjYZKoSUrs7utLyWma3V6G+UEgReqQPCS9vB61InvhvART02KWUyIMh1aabU2/PmzeLCjx&#10;gZmWKTCipo/C0+vV61fLwVaihB5UKxxBEOOrwda0D8FWWeZ5LzTzM7DCoLEDp1lA1W2z1rEB0bXK&#10;yjy/yAZwrXXAhfd4ezsZ6Srhd53g4XPXeRGIqinmFtLp0tnEM1stWbV1zPaSH9Jg/5CFZtJg0CPU&#10;LQuM7Jz8DUpL7sBDF2YcdAZdJ7lINWA1Rf5LNfc9syLVguR4e6TJ/z9Y/mn/xRHZ1rSkxDCNLXoQ&#10;YyBvYSRlZGewvkKne4tuYcRr7HKq1Ns74N88MbDumdmKG+dg6AVrMbsivsxOnk44PoI0w0doMQzb&#10;BUhAY+d0pA7JIIiOXXo8diamwvGynJ9fFGVBCUdbeVZcLq4WKQarnp9b58N7AZpEoaYOW5/g2f7O&#10;h5gOq55dYjQPSrYbqVRS3LZZK0f2DMdkk74D+k9uypChpmeLIs8nCv6KkafvTxhaBhx4JXVNF0cn&#10;VkXi3pk2jWNgUk0y5qzMgclI3kRjGJsxtWweA0SWG2gfkVoH03zjPqLQg/tByYCzXVP/fcecoER9&#10;MNieq2I+j8uQlPn5ZYmKO7U0pxZmOELVNFAyieuQFigSZ+AG29jJRPBLJoeUcWYT74f9iktxqiev&#10;l7/A6gkAAP//AwBQSwMEFAAGAAgAAAAhALQJc+feAAAACAEAAA8AAABkcnMvZG93bnJldi54bWxM&#10;j8FOwzAQRO9I/IO1SFwQdUKhKSGbCoFA4tiCOG/iJQmN1yF229Cvx5zgOJrRzJtiNdle7Xn0nROE&#10;dJaAYqmd6aRBeHt9ulyC8oHEUO+EEb7Zw6o8PSkoN+4ga95vQqNiificENoQhlxrX7dsyc/cwBK9&#10;DzdaClGOjTYjHWK57fVVkiy0pU7iQksDP7Rcbzc7i/C+Zb516+PxSzf0HC4es5fus0I8P5vu70AF&#10;nsJfGH7xIzqUkalyOzFe9QjxSECYZzcpqGjPl4sMVIWQXScp6LLQ/w+UPwAAAP//AwBQSwECLQAU&#10;AAYACAAAACEA5JnDwPsAAADhAQAAEwAAAAAAAAAAAAAAAAAAAAAAW0NvbnRlbnRfVHlwZXNdLnht&#10;bFBLAQItABQABgAIAAAAIQAjsmrh1wAAAJQBAAALAAAAAAAAAAAAAAAAACwBAABfcmVscy8ucmVs&#10;c1BLAQItABQABgAIAAAAIQCo5jn7JwIAAE0EAAAOAAAAAAAAAAAAAAAAACwCAABkcnMvZTJvRG9j&#10;LnhtbFBLAQItABQABgAIAAAAIQC0CXPn3gAAAAgBAAAPAAAAAAAAAAAAAAAAAH8EAABkcnMvZG93&#10;bnJldi54bWxQSwUGAAAAAAQABADzAAAAigUAAAAA&#10;" strokeweight="3pt">
                <v:textbox>
                  <w:txbxContent>
                    <w:p w14:paraId="3A6EC6B0" w14:textId="65F475FE" w:rsidR="00755ADC" w:rsidRPr="00EC0256" w:rsidRDefault="00595BCC" w:rsidP="006753B1">
                      <w:pPr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  <w:t xml:space="preserve">Phonics </w:t>
                      </w:r>
                      <w:r w:rsidR="005864BF" w:rsidRPr="00EC0256"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  <w:t>- read</w:t>
                      </w:r>
                      <w:r w:rsidR="00755ADC" w:rsidRPr="00EC0256"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  <w:t xml:space="preserve"> and write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57"/>
                        <w:gridCol w:w="1658"/>
                      </w:tblGrid>
                      <w:tr w:rsidR="00755ADC" w:rsidRPr="00EC0256" w14:paraId="004A5E25" w14:textId="77777777" w:rsidTr="000E7C78">
                        <w:trPr>
                          <w:jc w:val="center"/>
                        </w:trPr>
                        <w:tc>
                          <w:tcPr>
                            <w:tcW w:w="1657" w:type="dxa"/>
                          </w:tcPr>
                          <w:p w14:paraId="46C9320B" w14:textId="7DF32025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25</w:t>
                            </w:r>
                            <w:r w:rsidR="00755ADC"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/1/16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2F919D40" w14:textId="2FA769BF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1/2</w:t>
                            </w:r>
                            <w:r w:rsidR="00755ADC"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/16</w:t>
                            </w:r>
                          </w:p>
                        </w:tc>
                      </w:tr>
                      <w:tr w:rsidR="00755ADC" w:rsidRPr="00EC0256" w14:paraId="6DC7C8CD" w14:textId="77777777" w:rsidTr="000E7C78">
                        <w:trPr>
                          <w:jc w:val="center"/>
                        </w:trPr>
                        <w:tc>
                          <w:tcPr>
                            <w:tcW w:w="1657" w:type="dxa"/>
                          </w:tcPr>
                          <w:p w14:paraId="400A6644" w14:textId="52635AC7" w:rsidR="00755ADC" w:rsidRPr="00EC0256" w:rsidRDefault="00512FD7" w:rsidP="001F0ECF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58" w:type="dxa"/>
                          </w:tcPr>
                          <w:p w14:paraId="6A021AB7" w14:textId="33272D03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proofErr w:type="gramEnd"/>
                          </w:p>
                        </w:tc>
                      </w:tr>
                      <w:tr w:rsidR="00755ADC" w:rsidRPr="00EC0256" w14:paraId="1C44918E" w14:textId="77777777" w:rsidTr="000E7C78">
                        <w:trPr>
                          <w:jc w:val="center"/>
                        </w:trPr>
                        <w:tc>
                          <w:tcPr>
                            <w:tcW w:w="1657" w:type="dxa"/>
                          </w:tcPr>
                          <w:p w14:paraId="246F5703" w14:textId="78FDA509" w:rsidR="00755ADC" w:rsidRPr="00EC0256" w:rsidRDefault="00595BCC" w:rsidP="00595BCC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jog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5E69CF5A" w14:textId="43A5A827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c>
                      </w:tr>
                      <w:tr w:rsidR="00755ADC" w:rsidRPr="00EC0256" w14:paraId="17C778FA" w14:textId="77777777" w:rsidTr="000E7C78">
                        <w:trPr>
                          <w:jc w:val="center"/>
                        </w:trPr>
                        <w:tc>
                          <w:tcPr>
                            <w:tcW w:w="1657" w:type="dxa"/>
                          </w:tcPr>
                          <w:p w14:paraId="0D90B09B" w14:textId="35B14407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jam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02D3F0BF" w14:textId="50B32070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yum</w:t>
                            </w:r>
                          </w:p>
                        </w:tc>
                      </w:tr>
                      <w:tr w:rsidR="00755ADC" w:rsidRPr="00EC0256" w14:paraId="338F8F73" w14:textId="77777777" w:rsidTr="000E7C78">
                        <w:trPr>
                          <w:jc w:val="center"/>
                        </w:trPr>
                        <w:tc>
                          <w:tcPr>
                            <w:tcW w:w="1657" w:type="dxa"/>
                          </w:tcPr>
                          <w:p w14:paraId="5A78BB07" w14:textId="6311F065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64ABF2D4" w14:textId="00F689E9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</w:tr>
                      <w:tr w:rsidR="00755ADC" w:rsidRPr="00EC0256" w14:paraId="2DA291B9" w14:textId="77777777" w:rsidTr="000E7C78">
                        <w:trPr>
                          <w:jc w:val="center"/>
                        </w:trPr>
                        <w:tc>
                          <w:tcPr>
                            <w:tcW w:w="1657" w:type="dxa"/>
                          </w:tcPr>
                          <w:p w14:paraId="257EFFDA" w14:textId="4530B06B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van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142A1634" w14:textId="77ECC0F3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zip</w:t>
                            </w:r>
                          </w:p>
                        </w:tc>
                      </w:tr>
                      <w:tr w:rsidR="00595BCC" w:rsidRPr="00EC0256" w14:paraId="2321EB65" w14:textId="77777777" w:rsidTr="000E7C78">
                        <w:trPr>
                          <w:jc w:val="center"/>
                        </w:trPr>
                        <w:tc>
                          <w:tcPr>
                            <w:tcW w:w="1657" w:type="dxa"/>
                          </w:tcPr>
                          <w:p w14:paraId="4127F0CD" w14:textId="02F053C4" w:rsidR="00595BC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vet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344DAE3B" w14:textId="58CA28F8" w:rsidR="00595BC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zap</w:t>
                            </w:r>
                          </w:p>
                        </w:tc>
                      </w:tr>
                    </w:tbl>
                    <w:p w14:paraId="50BD2EF6" w14:textId="77777777" w:rsidR="00755ADC" w:rsidRPr="00EC0256" w:rsidRDefault="00755ADC" w:rsidP="006753B1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EFDD16B" wp14:editId="6A57FBFE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626235"/>
                <wp:effectExtent l="19050" t="19050" r="1841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73CF7" w14:textId="77777777" w:rsidR="00755ADC" w:rsidRPr="00EC0256" w:rsidRDefault="00755ADC" w:rsidP="007F186A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Please read your class reader every night and bring it into school every day.</w:t>
                            </w:r>
                          </w:p>
                          <w:p w14:paraId="7CAABC73" w14:textId="77777777" w:rsidR="00755ADC" w:rsidRPr="00EC0256" w:rsidRDefault="00755ADC" w:rsidP="006753B1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46.8pt;width:195.05pt;height:128.0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KZuCYCAABNBAAADgAAAGRycy9lMm9Eb2MueG1srFTbbtswDH0fsH8Q9L740jTJjDhFly7DgO4C&#10;tPsARZZjYZKoSUrs7OtHyWma3V6G+UEgReqQPCS9vBm0IgfhvART02KSUyIMh0aaXU2/PG5eLSjx&#10;gZmGKTCipkfh6c3q5YtlbytRQgeqEY4giPFVb2vahWCrLPO8E5r5CVhh0NiC0yyg6nZZ41iP6Fpl&#10;ZZ7Psh5cYx1w4T3e3o1Gukr4bSt4+NS2XgSiaoq5hXS6dG7jma2WrNo5ZjvJT2mwf8hCM2kw6Bnq&#10;jgVG9k7+BqUld+ChDRMOOoO2lVykGrCaIv+lmoeOWZFqQXK8PdPk/x8s/3j47IhsanpFiWEaW/Qo&#10;hkDewEDKyE5vfYVODxbdwoDX2OVUqbf3wL96YmDdMbMTt85B3wnWYHZFfJldPB1xfATZ9h+gwTBs&#10;HyABDa3TkTokgyA6dul47kxMheNlOZ3Pi6trSjjailk5K1GJMVj19Nw6H94J0CQKNXXY+gTPDvc+&#10;jK5PLjGaByWbjVQqKW63XStHDgzHZJO+E/pPbsqQHolaFHk+UvBXjDx9f8LQMuDAK6lrujg7sSoS&#10;99Y0mCerApNqlLE8ZU5MRvJGGsOwHVLLpjFAZHkLzRGpdTDON+4jCh2475T0ONs19d/2zAlK1HuD&#10;7XldTKdxGZIyvZ6XqLhLy/bSwgxHqJoGSkZxHdICxVQN3GIbW5kIfs7klDLObGrRab/iUlzqyev5&#10;L7D6AQAA//8DAFBLAwQUAAYACAAAACEAIvJOmN0AAAAHAQAADwAAAGRycy9kb3ducmV2LnhtbEyP&#10;wU7DMBBE70j8g7VIXFDrlKKWhDgVAoHEsQX1vImXJDReh9htQ7+e7QluO5rRzNt8NbpOHWgIrWcD&#10;s2kCirjytuXawMf7y+QeVIjIFjvPZOCHAqyKy4scM+uPvKbDJtZKSjhkaKCJsc+0DlVDDsPU98Ti&#10;ffrBYRQ51NoOeJRy1+nbJFlohy3LQoM9PTVU7TZ7Z2C7I0r9+nT61jW+xpvn5Vv7VRpzfTU+PoCK&#10;NMa/MJzxBR0KYSr9nm1QnQF5JBpI5wtQ4s7TZAaqlOMuXYIucv2fv/gFAAD//wMAUEsBAi0AFAAG&#10;AAgAAAAhAOSZw8D7AAAA4QEAABMAAAAAAAAAAAAAAAAAAAAAAFtDb250ZW50X1R5cGVzXS54bWxQ&#10;SwECLQAUAAYACAAAACEAI7Jq4dcAAACUAQAACwAAAAAAAAAAAAAAAAAsAQAAX3JlbHMvLnJlbHNQ&#10;SwECLQAUAAYACAAAACEARtKZuCYCAABNBAAADgAAAAAAAAAAAAAAAAAsAgAAZHJzL2Uyb0RvYy54&#10;bWxQSwECLQAUAAYACAAAACEAIvJOmN0AAAAHAQAADwAAAAAAAAAAAAAAAAB+BAAAZHJzL2Rvd25y&#10;ZXYueG1sUEsFBgAAAAAEAAQA8wAAAIgFAAAAAA==&#10;" strokeweight="3pt">
                <v:textbox>
                  <w:txbxContent>
                    <w:p w14:paraId="5CB73CF7" w14:textId="77777777" w:rsidR="00755ADC" w:rsidRPr="00EC0256" w:rsidRDefault="00755ADC" w:rsidP="007F186A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>Please read your class reader every night and bring it into school every day.</w:t>
                      </w:r>
                    </w:p>
                    <w:p w14:paraId="7CAABC73" w14:textId="77777777" w:rsidR="00755ADC" w:rsidRPr="00EC0256" w:rsidRDefault="00755ADC" w:rsidP="006753B1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 w:rsidRPr="00EC0256">
        <w:rPr>
          <w:rFonts w:ascii="SassoonPrimary" w:hAnsi="SassoonPrimary"/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4C6B1E82" wp14:editId="68756379">
            <wp:simplePos x="0" y="0"/>
            <wp:positionH relativeFrom="margin">
              <wp:posOffset>5091784</wp:posOffset>
            </wp:positionH>
            <wp:positionV relativeFrom="page">
              <wp:posOffset>6832275</wp:posOffset>
            </wp:positionV>
            <wp:extent cx="987533" cy="739097"/>
            <wp:effectExtent l="0" t="0" r="317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33" cy="73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23B0CF1" wp14:editId="0E6C5232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05061" w14:textId="74FB53DD" w:rsidR="00755ADC" w:rsidRPr="006077F9" w:rsidRDefault="00755ADC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Chryston Primary Homework sheet</w:t>
                            </w:r>
                            <w:r w:rsidR="001C20BC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(Primary 2</w:t>
                            </w:r>
                            <w:r w:rsidR="00EC0256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/Stars)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.65pt;width:536pt;height:38.5pt;z-index:251652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wybycCAABOBAAADgAAAGRycy9lMm9Eb2MueG1srFTLbtswELwX6D8QvNeSXcdRBMtB6tRFgfQB&#10;JP0AiqIsoiSXJWlL7tdnSdmukRY9FNWB4GM5nJ3Z1fJ20IrshfMSTEWnk5wSYTg00mwr+u1p86ag&#10;xAdmGqbAiIoehKe3q9evlr0txQw6UI1wBEGML3tb0S4EW2aZ553QzE/ACoOHLTjNAi7dNmsc6xFd&#10;q2yW54usB9dYB1x4j7v34yFdJfy2FTx8aVsvAlEVRW4hjS6NdRyz1ZKVW8dsJ/mRBvsHFppJg4+e&#10;oe5ZYGTn5G9QWnIHHtow4aAzaFvJRcoBs5nmL7J57JgVKRcUx9uzTP7/wfLP+6+OyKais+k1JYZp&#10;NOlJDIG8g4HMoj699SWGPVoMDANuo88pV28fgH/3xMC6Y2Yr7pyDvhOsQX7TeDO7uDri+AhS95+g&#10;wWfYLkACGlqno3goB0F09Olw9iZS4bi5KPJrNJwSjmfzori5SuZlrDzdts6HDwI0iZOKOvQ+obP9&#10;gw+RDStPIfExD0o2G6lUWrhtvVaO7BnWySZ9KYEXYcqQvqJviykS+TtGnr4/YWgZsOKV1BUtzkGs&#10;jLq9N02qx8CkGufIWZmjkFG7UcUw1EPybHHyp4bmgMo6GAscGxInHbiflPRY3BX1P3bMCUrUR4Pu&#10;3Ezn89gNaTG/QmEpcZcn9eUJMxyhKhooGafrkDooKmDgDl1sZRI42j0yOVLGok26HxssdsXlOkX9&#10;+g2sngEAAP//AwBQSwMEFAAGAAgAAAAhAFqP6XjbAAAABgEAAA8AAABkcnMvZG93bnJldi54bWxM&#10;j8FOwzAQRO9I/IO1SFwQtWkkWkI2FQKBxLEFcd7ESxIar0PstqFfj3uC486MZt4Wq8n1as9j6Lwg&#10;3MwMKJba204ahPe35+slqBBJLPVeGOGHA6zK87OCcusPsub9JjYqlUjICaGNcci1DnXLjsLMDyzJ&#10;+/Sjo5jOsdF2pEMqd72eG3OrHXWSFloa+LHlervZOYSPLfOdXx+P37qhl3j1tHjtvirEy4vp4R5U&#10;5Cn+heGEn9ChTEyV34kNqkdIj0SELAN1Ms1inoQKYWky0GWh/+OXvwAAAP//AwBQSwECLQAUAAYA&#10;CAAAACEA5JnDwPsAAADhAQAAEwAAAAAAAAAAAAAAAAAAAAAAW0NvbnRlbnRfVHlwZXNdLnhtbFBL&#10;AQItABQABgAIAAAAIQAjsmrh1wAAAJQBAAALAAAAAAAAAAAAAAAAACwBAABfcmVscy8ucmVsc1BL&#10;AQItABQABgAIAAAAIQB/DDJvJwIAAE4EAAAOAAAAAAAAAAAAAAAAACwCAABkcnMvZTJvRG9jLnht&#10;bFBLAQItABQABgAIAAAAIQBaj+l42wAAAAYBAAAPAAAAAAAAAAAAAAAAAH8EAABkcnMvZG93bnJl&#10;di54bWxQSwUGAAAAAAQABADzAAAAhwUAAAAA&#10;" strokeweight="3pt">
                <v:textbox>
                  <w:txbxContent>
                    <w:p w14:paraId="44905061" w14:textId="74FB53DD" w:rsidR="00755ADC" w:rsidRPr="006077F9" w:rsidRDefault="00755ADC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Chryston Primary Homework sheet</w:t>
                      </w:r>
                      <w:r w:rsidR="001C20BC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(Primary 2</w:t>
                      </w:r>
                      <w:r w:rsidR="00EC0256">
                        <w:rPr>
                          <w:rFonts w:ascii="Curlz MT" w:hAnsi="Curlz MT"/>
                          <w:sz w:val="52"/>
                          <w:szCs w:val="52"/>
                        </w:rPr>
                        <w:t>/Stars)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C36C74" w14:textId="680EECE3" w:rsidR="00EB0E1E" w:rsidRPr="00EC0256" w:rsidRDefault="001C20BC">
      <w:pPr>
        <w:rPr>
          <w:rFonts w:ascii="SassoonPrimary" w:hAnsi="SassoonPrimary"/>
        </w:rPr>
      </w:pPr>
      <w:r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17F962" wp14:editId="43843673">
                <wp:simplePos x="0" y="0"/>
                <wp:positionH relativeFrom="margin">
                  <wp:posOffset>3200400</wp:posOffset>
                </wp:positionH>
                <wp:positionV relativeFrom="page">
                  <wp:posOffset>7200900</wp:posOffset>
                </wp:positionV>
                <wp:extent cx="523875" cy="571500"/>
                <wp:effectExtent l="25400" t="50800" r="60325" b="635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252pt;margin-top:567pt;width:41.25pt;height:45pt;z-index:251649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ZNjp4CAACyBQAADgAAAGRycy9lMm9Eb2MueG1srFRLb9swDL4P2H8QdG8dZ/XaBXGKoEWGAUUb&#10;LB16VmQpFiBLGqW89utHyY9kbbHDsBwUUSQ/kp9JTm8PjSY7AV5ZU9L8ckSJMNxWymxK+uN5cXFD&#10;iQ/MVExbI0p6FJ7ezj5+mO7dRIxtbXUlgCCI8ZO9K2kdgptkmee1aJi/tE4YVEoLDQsowiargO0R&#10;vdHZeDT6nO0tVA4sF97j632rpLOEL6Xg4UlKLwLRJcXcQjohnet4ZrMpm2yAuVrxLg32D1k0TBkM&#10;OkDds8DIFtQbqEZxsN7KcMltk1kpFRepBqwmH72qZlUzJ1ItSI53A03+/8Hyx90SiKpKOkZ6DGvw&#10;GxUXS6tMIKvAgOAzcrR3foKmK7eETvJ4jQUfJDTxH0shh8TrceBVHALh+FiMP91cF5RwVBXXeTFK&#10;mNnJ2YEPX4VtSLyUFBsGikQn2z34gBHRtreJwbzVqloorZMAm/WdBrJj+I0X+Bvg/zDT5q1n7DIx&#10;+IZDHmvFWGeOKEXPLDLQ1pxu4ahFxNPmu5DIH1Y5Thmnzj1hMs6FCXmrqlkl2jSRglOWfRYpdAKM&#10;yBLLG7A7gN6yBemx25w7++gqUuMPzqO/JdY6Dx4psjVhcG6UsfAegMaqusitfU9SS01kaW2rI3YX&#10;2HbsvOMLhR/4gfmwZIBzhi2HuyM84SG13ZfUdjdKagu/3nuP9tj+qKVkj3OL3fJzy0BQor8ZHIwv&#10;+dVVHPQkXBXXsa3hXLM+15htc2exbXLcUo6na7QPur9KsM0Lrph5jIoqZjjGLikP0At3od0nuKS4&#10;mM+TGQ63Y+HBrByP4JHV2L/PhxcGruvygOPxaPsZZ5NXvd7aRk9j59tgpUqDcOK14xsXQ2qcbonF&#10;zXMuJ6vTqp39BgAA//8DAFBLAwQUAAYACAAAACEAcdnOFd8AAAANAQAADwAAAGRycy9kb3ducmV2&#10;LnhtbExPy07DMBC8I/EP1iJxQa2TgEsU4lQICQlutFC4OrFJIuK1sd02/D3bE9x2HpqdqdezndjB&#10;hDg6lJAvM2AGO6dH7CW8vT4uSmAxKdRqcmgk/JgI6+b8rFaVdkfcmMM29YxCMFZKwpCSrziP3WCs&#10;ikvnDZL26YJViWDouQ7qSOF24kWWrbhVI9KHQXnzMJjua7u3EkJ5ldz383suxOyf/O72pfhoeykv&#10;L+b7O2DJzOnPDKf6VB0a6tS6PerIJgkiu6EtiYT8+nSRRZQrAawlqiiI4k3N/69ofgEAAP//AwBQ&#10;SwECLQAUAAYACAAAACEA5JnDwPsAAADhAQAAEwAAAAAAAAAAAAAAAAAAAAAAW0NvbnRlbnRfVHlw&#10;ZXNdLnhtbFBLAQItABQABgAIAAAAIQAjsmrh1wAAAJQBAAALAAAAAAAAAAAAAAAAACwBAABfcmVs&#10;cy8ucmVsc1BLAQItABQABgAIAAAAIQDCBk2OngIAALIFAAAOAAAAAAAAAAAAAAAAACwCAABkcnMv&#10;ZTJvRG9jLnhtbFBLAQItABQABgAIAAAAIQBx2c4V3wAAAA0BAAAPAAAAAAAAAAAAAAAAAPYEAABk&#10;cnMvZG93bnJldi54bWxQSwUGAAAAAAQABADzAAAAAgYAAAAA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EC0256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BCD3F9" wp14:editId="5E98E864">
                <wp:simplePos x="0" y="0"/>
                <wp:positionH relativeFrom="margin">
                  <wp:posOffset>0</wp:posOffset>
                </wp:positionH>
                <wp:positionV relativeFrom="page">
                  <wp:posOffset>7886700</wp:posOffset>
                </wp:positionV>
                <wp:extent cx="2427605" cy="1104900"/>
                <wp:effectExtent l="0" t="0" r="36195" b="381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12BC5" w14:textId="6025DC08" w:rsidR="00755ADC" w:rsidRPr="00EC0256" w:rsidRDefault="000E7C78" w:rsidP="0001016E">
                            <w:pPr>
                              <w:rPr>
                                <w:rFonts w:ascii="SassoonPrimary" w:hAnsi="SassoonPrimary" w:cs="Times New Roman"/>
                                <w:sz w:val="20"/>
                                <w:szCs w:val="18"/>
                              </w:rPr>
                            </w:pPr>
                            <w:r w:rsidRPr="00EC0256">
                              <w:rPr>
                                <w:rFonts w:ascii="SassoonPrimary" w:hAnsi="SassoonPrimary" w:cs="Times New Roman"/>
                                <w:sz w:val="20"/>
                                <w:szCs w:val="18"/>
                              </w:rPr>
                              <w:t>Choose one of the phonemes for this fortnight.  Explore this sound further.  Remember this can be done in any way that you want.  A collage, a hunt around the house or you might have an even better idea.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0;margin-top:621pt;width:191.15pt;height:87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GX7pgCAAC9BQAADgAAAGRycy9lMm9Eb2MueG1srFRLT9wwEL5X6n+wfC9JtguUFVm0BVFVQoAK&#10;FWevY7MWtse1vZtsf33HTvZFuVD1ktgz34xnvnmcX3RGk5XwQYGtaXVUUiIsh0bZ55r+fLz+9IWS&#10;EJltmAYraroWgV5MP344b91EjGABuhGeoBMbJq2r6SJGNymKwBfCsHAETlhUSvCGRbz656LxrEXv&#10;RhejsjwpWvCN88BFCCi96pV0mv1LKXi8kzKISHRNMbaYvz5/5+lbTM/Z5Nkzt1B8CIP9QxSGKYuP&#10;bl1dscjI0qu/XBnFPQSQ8YiDKUBKxUXOAbOpylfZPCyYEzkXJCe4LU3h/7nlt6t7T1RT0xFWyjKD&#10;NXoUXSRfoSMoQn5aFyYIe3AIjB3Ksc4beUBhSruT3qQ/JkRQj0yvt+wmbxyFo/Ho9KQ8poSjrqrK&#10;8VmZ+S925s6H+E2AIelQU4/ly6yy1U2IGApCN5D0WgCtmmuldb6klhGX2pMVw2LrmINEiwOUtqSt&#10;6cnn4zI7PtAl11v7uWb8JaV56AFv2qbnRG6uIaxEUU9FPsW1Fgmj7Q8hkdzMyBsxMs6F3caZ0Qkl&#10;MaP3GA74XVTvMe7zQIv8Mti4NTbKgu9ZOqS2edlQK3s8krSXdzrGbt7lrqpyiZNoDs0aO8hDP4PB&#10;8WuFhN+wEO+Zx6HDpsFFEu/wIzVglWA4UbIA//stecLjLKCWkhaHuKbh15J5QYn+bnFKzqrxOE19&#10;voyPT0d48fua+b7GLs0lYOtUuLIcz8eEj3pzlB7ME+6bWXoVVcxyfLumcXO8jP1qwX3FxWyWQTjn&#10;jsUb++B4cp1oTo322D0x74ZGjzgjt7AZdzZ51e89NllamC0jSJWHYcfqUADcEblfh32WltD+PaN2&#10;W3f6BwAA//8DAFBLAwQUAAYACAAAACEA8Xo9y90AAAAKAQAADwAAAGRycy9kb3ducmV2LnhtbEyP&#10;QU/DMAyF70j8h8hI3Fi6bppKaToBGlw4sSHOWeMlEY1TNVlX/j3mBDf7Pev5e812Dr2YcEw+koLl&#10;ogCB1EXjySr4OLzcVSBS1mR0HwkVfGOCbXt91ejaxAu947TPVnAIpVorcDkPtZSpcxh0WsQBib1T&#10;HIPOvI5WmlFfODz0siyKjQzaE39wesBnh93X/hwU7J7sve0qPbpdZbyf5s/Tm31V6vZmfnwAkXHO&#10;f8fwi8/o0DLTMZ7JJNEr4CKZ1XJd8sT+qipXII4srZebAmTbyP8V2h8AAAD//wMAUEsBAi0AFAAG&#10;AAgAAAAhAOSZw8D7AAAA4QEAABMAAAAAAAAAAAAAAAAAAAAAAFtDb250ZW50X1R5cGVzXS54bWxQ&#10;SwECLQAUAAYACAAAACEAI7Jq4dcAAACUAQAACwAAAAAAAAAAAAAAAAAsAQAAX3JlbHMvLnJlbHNQ&#10;SwECLQAUAAYACAAAACEAW2GX7pgCAAC9BQAADgAAAAAAAAAAAAAAAAAsAgAAZHJzL2Uyb0RvYy54&#10;bWxQSwECLQAUAAYACAAAACEA8Xo9y90AAAAKAQAADwAAAAAAAAAAAAAAAADwBAAAZHJzL2Rvd25y&#10;ZXYueG1sUEsFBgAAAAAEAAQA8wAAAPoFAAAAAA==&#10;" fillcolor="white [3201]" strokeweight=".5pt">
                <v:textbox>
                  <w:txbxContent>
                    <w:p w14:paraId="77B12BC5" w14:textId="6025DC08" w:rsidR="00755ADC" w:rsidRPr="00EC0256" w:rsidRDefault="000E7C78" w:rsidP="0001016E">
                      <w:pPr>
                        <w:rPr>
                          <w:rFonts w:ascii="SassoonPrimary" w:hAnsi="SassoonPrimary" w:cs="Times New Roman"/>
                          <w:sz w:val="20"/>
                          <w:szCs w:val="18"/>
                        </w:rPr>
                      </w:pPr>
                      <w:r w:rsidRPr="00EC0256">
                        <w:rPr>
                          <w:rFonts w:ascii="SassoonPrimary" w:hAnsi="SassoonPrimary" w:cs="Times New Roman"/>
                          <w:sz w:val="20"/>
                          <w:szCs w:val="18"/>
                        </w:rPr>
                        <w:t>Choose one of the phonemes for this fortnight.  Explore this sound further.  Remember this can be done in any way that you want.  A collage, a hunt around the house or you might have an even better idea.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57637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99207F" wp14:editId="1FA2BEDF">
                <wp:simplePos x="0" y="0"/>
                <wp:positionH relativeFrom="margin">
                  <wp:posOffset>6286500</wp:posOffset>
                </wp:positionH>
                <wp:positionV relativeFrom="page">
                  <wp:posOffset>6083935</wp:posOffset>
                </wp:positionV>
                <wp:extent cx="523875" cy="571500"/>
                <wp:effectExtent l="25400" t="50800" r="60325" b="635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495pt;margin-top:479.05pt;width:41.25pt;height:45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bjlJwCAACwBQAADgAAAGRycy9lMm9Eb2MueG1srFTfbxoxDH6ftP8hynt7wHprhzgq1IppUtWi&#10;0anPIZdwkXJJ5gQO9tfPyf2AtdUepvEQ4rP92f5ie3Z7qDXZC/DKmoKOL0eUCMNtqcy2oD+elxc3&#10;lPjATMm0NaKgR+Hp7fzjh1njpmJiK6tLAQRBjJ82rqBVCG6aZZ5Xomb+0jphUCkt1CygCNusBNYg&#10;eq2zyWj0OWsslA4sF97j1/tWSecJX0rBw5OUXgSiC4q5hXRCOjfxzOYzNt0Cc5XiXRrsH7KomTIY&#10;dIC6Z4GRHag3ULXiYL2V4ZLbOrNSKi5SDVjNePSqmnXFnEi1IDneDTT5/wfLH/crIKrEt6PEsBqf&#10;KL9YWWUCWQcGZBwZapyfouHaraCTPF5juQcJdfzHQsghsXocWBWHQDh+zCefbq5zSjiq8utxPkqs&#10;ZydnBz58FbYm8VJQbBfIE5ls/+ADRkTb3iYG81arcqm0TgJsN3cayJ7hCy/xN8D/YabNW8/YY2Lw&#10;DYdUK8Y6c0QpemaRgbbmdAtHLSKeNt+FRPawyknKOPXtCZNxLkwYt6qKlaJNEyk4ZdlnkcpMgBFZ&#10;YnkDdgfQW7YgPXbLT2cfXUVq+8F59LfEWufBI0W2JgzOtTIW3gPQWFUXubXvSWqpiSxtbHnE3gLb&#10;Dp13fKnwgR+YDysGOGU4j7g5whMeUtumoLa7UVJZ+PXe92iPzY9aShqcWuyWnzsGghL9zeBYfBlf&#10;XcUxT8JVfj1BAc41m3ON2dV3FtsGWx+zS9doH3R/lWDrF1wwixgVVcxwjF1QHqAX7kK7TXBFcbFY&#10;JDMcbcfCg1k7HsEjq7F/nw8vDFzX5QHH49H2E86mr3q9tY2exi52wUqVBuHEa8c3roXUON0Ki3vn&#10;XE5Wp0U7/w0AAP//AwBQSwMEFAAGAAgAAAAhAISdSFbgAAAADQEAAA8AAABkcnMvZG93bnJldi54&#10;bWxMj81OwzAQhO9IvIO1SFwQtRMRmoY4FUJCghuUv6sTmyQiXhvbbcPbsznBbXZ3NPtNvZ3txA4m&#10;xNGhhGwlgBnsnB6xl/D6cn9ZAotJoVaTQyPhx0TYNqcntaq0O+KzOexSzygEY6UkDCn5ivPYDcaq&#10;uHLeIN0+XbAq0Rh6roM6UrideC7ENbdqRPowKG/uBtN97fZWQigvkvt+fM+KYvYP/m39lH+0vZTn&#10;Z/PtDbBk5vRnhgWf0KEhptbtUUc2SdhsBHVJJIoyA7Y4xDovgLWLuqIdb2r+v0XzCwAA//8DAFBL&#10;AQItABQABgAIAAAAIQDkmcPA+wAAAOEBAAATAAAAAAAAAAAAAAAAAAAAAABbQ29udGVudF9UeXBl&#10;c10ueG1sUEsBAi0AFAAGAAgAAAAhACOyauHXAAAAlAEAAAsAAAAAAAAAAAAAAAAALAEAAF9yZWxz&#10;Ly5yZWxzUEsBAi0AFAAGAAgAAAAhAGS245ScAgAAsAUAAA4AAAAAAAAAAAAAAAAALAIAAGRycy9l&#10;Mm9Eb2MueG1sUEsBAi0AFAAGAAgAAAAhAISdSFbgAAAADQEAAA8AAAAAAAAAAAAAAAAA9AQAAGRy&#10;cy9kb3ducmV2LnhtbFBLBQYAAAAABAAEAPMAAAABBgAAAAA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B57637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C2D44ED" wp14:editId="251E39B8">
                <wp:simplePos x="0" y="0"/>
                <wp:positionH relativeFrom="margin">
                  <wp:posOffset>2652395</wp:posOffset>
                </wp:positionH>
                <wp:positionV relativeFrom="paragraph">
                  <wp:posOffset>3027045</wp:posOffset>
                </wp:positionV>
                <wp:extent cx="1639570" cy="1182370"/>
                <wp:effectExtent l="19050" t="19050" r="1778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C886C" w14:textId="77777777" w:rsidR="00755ADC" w:rsidRPr="00EC0256" w:rsidRDefault="00755ADC" w:rsidP="0001016E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5CBA4E9B" w14:textId="77777777" w:rsidR="00755ADC" w:rsidRPr="00EC0256" w:rsidRDefault="00755ADC" w:rsidP="0001016E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72667310" w14:textId="77777777" w:rsidR="00755ADC" w:rsidRPr="006753B1" w:rsidRDefault="00755ADC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208.85pt;margin-top:238.35pt;width:129.1pt;height:93.1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qdqCcCAABPBAAADgAAAGRycy9lMm9Eb2MueG1srFTbbtswDH0fsH8Q9L7YTtI2NeIUXboMA7oL&#10;0O4DZFmOhUmiJimxs68vJadpdnsZ5geBFKlD8pD08mbQiuyF8xJMRYtJTokwHBppthX9+rh5s6DE&#10;B2YapsCIih6Epzer16+WvS3FFDpQjXAEQYwve1vRLgRbZpnnndDMT8AKg8YWnGYBVbfNGsd6RNcq&#10;m+b5ZdaDa6wDLrzH27vRSFcJv20FD5/b1otAVEUxt5BOl846ntlqycqtY7aT/JgG+4csNJMGg56g&#10;7lhgZOfkb1Bacgce2jDhoDNoW8lFqgGrKfJfqnnomBWpFiTH2xNN/v/B8k/7L47IpqLTGSWGaezR&#10;oxgCeQsDwSvkp7e+RLcHi45hwHvsc6rV23vg3zwxsO6Y2Ypb56DvBGswvyK+zM6ejjg+gtT9R2gw&#10;DtsFSEBD63QkD+kgiI59Opx6E3PhMeTl7PriCk0cbUWxmM5QiTFY+fzcOh/eC9AkChV12PwEz/b3&#10;Poyuzy4xmgclm41UKiluW6+VI3uGg7JJ3xH9JzdlSF/R2aLI85GCv2Lk6fsThpYBR15JXdHFyYmV&#10;kbh3psE8WRmYVKOM5SlzZDKSN9IYhnpITbuKASLLNTQHpNbBOOG4kSh04H5Q0uN0V9R/3zEnKFEf&#10;DLbnupjP4zokZX5xNUXFnVvqcwszHKEqGigZxXVIKxRTNXCLbWxlIvglk2PKOLWpRccNi2txriev&#10;l//A6gkAAP//AwBQSwMEFAAGAAgAAAAhACttt5nfAAAACwEAAA8AAABkcnMvZG93bnJldi54bWxM&#10;j8FOwzAMhu9IvENkJC5oSzdBQ0vTCYFA4riBdk4b05Y1Tmmyrezp8U5w+yz/+v25WE2uFwccQ+dJ&#10;w2KegECqve2o0fDx/jK7BxGiIWt6T6jhBwOsysuLwuTWH2mNh01sBJdQyI2GNsYhlzLULToT5n5A&#10;4t2nH52JPI6NtKM5crnr5TJJUulMR3yhNQM+tVjvNnunYbtDzPz6dPqWjXmNN8/qrfuqtL6+mh4f&#10;QESc4l8YzvqsDiU7VX5PNohew+1CKY4yqJSBE6m6y0BUDOkyA1kW8v8P5S8AAAD//wMAUEsBAi0A&#10;FAAGAAgAAAAhAOSZw8D7AAAA4QEAABMAAAAAAAAAAAAAAAAAAAAAAFtDb250ZW50X1R5cGVzXS54&#10;bWxQSwECLQAUAAYACAAAACEAI7Jq4dcAAACUAQAACwAAAAAAAAAAAAAAAAAsAQAAX3JlbHMvLnJl&#10;bHNQSwECLQAUAAYACAAAACEAQNqdqCcCAABPBAAADgAAAAAAAAAAAAAAAAAsAgAAZHJzL2Uyb0Rv&#10;Yy54bWxQSwECLQAUAAYACAAAACEAK223md8AAAALAQAADwAAAAAAAAAAAAAAAAB/BAAAZHJzL2Rv&#10;d25yZXYueG1sUEsFBgAAAAAEAAQA8wAAAIsFAAAAAA==&#10;" strokeweight="3pt">
                <v:textbox>
                  <w:txbxContent>
                    <w:p w14:paraId="166C886C" w14:textId="77777777" w:rsidR="00755ADC" w:rsidRPr="00EC0256" w:rsidRDefault="00755ADC" w:rsidP="0001016E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>Choice tasks –</w:t>
                      </w:r>
                    </w:p>
                    <w:p w14:paraId="5CBA4E9B" w14:textId="77777777" w:rsidR="00755ADC" w:rsidRPr="00EC0256" w:rsidRDefault="00755ADC" w:rsidP="0001016E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>Select two tasks to complete.</w:t>
                      </w:r>
                    </w:p>
                    <w:p w14:paraId="72667310" w14:textId="77777777" w:rsidR="00755ADC" w:rsidRPr="006753B1" w:rsidRDefault="00755ADC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C78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9F711" wp14:editId="46FF35DB">
                <wp:simplePos x="0" y="0"/>
                <wp:positionH relativeFrom="page">
                  <wp:posOffset>4857750</wp:posOffset>
                </wp:positionH>
                <wp:positionV relativeFrom="page">
                  <wp:posOffset>9086850</wp:posOffset>
                </wp:positionV>
                <wp:extent cx="2427605" cy="1114425"/>
                <wp:effectExtent l="0" t="0" r="1079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0C886" w14:textId="688D6BC0" w:rsidR="00755ADC" w:rsidRPr="00EC0256" w:rsidRDefault="000E7C78" w:rsidP="0001016E">
                            <w:pPr>
                              <w:rPr>
                                <w:rFonts w:ascii="SassoonPrimary" w:hAnsi="SassoonPrimary"/>
                                <w:szCs w:val="1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Cs w:val="18"/>
                              </w:rPr>
                              <w:t>For health we have been learning about keeping our bodies active.  Keep a list of all the things that you do this week to keep active.  This could be walking to school, swimming, dancing football etc.</w:t>
                            </w:r>
                            <w:r w:rsidR="003055B4" w:rsidRPr="00EC0256">
                              <w:rPr>
                                <w:rFonts w:ascii="SassoonPrimary" w:hAnsi="SassoonPrimary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382.5pt;margin-top:715.5pt;width:191.15pt;height:87.75pt;z-index:2516577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1WmpkCAAC8BQAADgAAAGRycy9lMm9Eb2MueG1srFTfTxsxDH6ftP8hyvu49tbyo+KKOhDTJARo&#10;MPGc5hIakcRZkvau++txcnelMF6Y9nLn2J8d+4vt07PWaLIRPiiwFR0fjCgRlkOt7GNFf91ffjmm&#10;JERma6bBiopuRaBn88+fThs3EyWsQNfCEwxiw6xxFV3F6GZFEfhKGBYOwAmLRgnesIhH/1jUnjUY&#10;3eiiHI0OiwZ87TxwEQJqLzojnef4Ugoeb6QMIhJdUcwt5q/P32X6FvNTNnv0zK0U79Ng/5CFYcri&#10;pbtQFywysvbqr1BGcQ8BZDzgYAqQUnGRa8BqxqM31dytmBO5FiQnuB1N4f+F5debW09UXdHyhBLL&#10;DL7RvWgj+QYtQRXy07gwQ9idQ2BsUY/vPOgDKlPZrfQm/bEggnZkertjN0XjqCwn5dHhaEoJR9t4&#10;PJ5MymmKU7y4Ox/idwGGJKGiHp8vs8o2VyF20AGSbgugVX2ptM6H1DLiXHuyYfjYOuYkMfgrlLak&#10;qejh1+koB35lS6F3/kvN+FOf3h4K42mbrhO5ufq0EkUdFVmKWy0SRtufQiK5mZF3cmScC7vLM6MT&#10;SmJFH3Hs8S9ZfcS5qwM98s1g487ZKAu+Y+k1tfXTQK3s8PiGe3UnMbbLNnfV8dApS6i32EAeuhEM&#10;jl8q5PuKhXjLPM4c9gzukXiDH6kBHwl6iZIV+D/v6RMeRwGtlDQ4wxUNv9fMC0r0D4tDcoI9loY+&#10;HybToxIPft+y3LfYtTkH7JwxbizHs5jwUQ+i9GAecN0s0q1oYpbj3RWNg3geu82C64qLxSKDcMwd&#10;i1f2zvEUOrGc+uy+fWDe9X0ecUSuYZh2NnvT7h02eVpYrCNIlWch8dyx2vOPKyJPU7/O0g7aP2fU&#10;y9KdPwMAAP//AwBQSwMEFAAGAAgAAAAhAANK0ZbgAAAADgEAAA8AAABkcnMvZG93bnJldi54bWxM&#10;j8FOwzAQRO9I/IO1SNyoE9qmaRqnAlS49ERBnLexa1vEdhS7afh7tie4zWpGs2/q7eQ6Nqoh2uAF&#10;5LMMmPJtkNZrAZ8frw8lsJjQS+yCVwJ+VIRtc3tTYyXDxb+r8ZA0oxIfKxRgUuorzmNrlMM4C73y&#10;5J3C4DDROWguB7xQuev4Y5YV3KH19MFgr16Mar8PZydg96zXui1xMLtSWjtOX6e9fhPi/m562gBL&#10;akp/YbjiEzo0xHQMZy8j6wSsiiVtSWQs5jmpayRfrObAjqSKrFgCb2r+f0bzCwAA//8DAFBLAQIt&#10;ABQABgAIAAAAIQDkmcPA+wAAAOEBAAATAAAAAAAAAAAAAAAAAAAAAABbQ29udGVudF9UeXBlc10u&#10;eG1sUEsBAi0AFAAGAAgAAAAhACOyauHXAAAAlAEAAAsAAAAAAAAAAAAAAAAALAEAAF9yZWxzLy5y&#10;ZWxzUEsBAi0AFAAGAAgAAAAhAKpdVpqZAgAAvAUAAA4AAAAAAAAAAAAAAAAALAIAAGRycy9lMm9E&#10;b2MueG1sUEsBAi0AFAAGAAgAAAAhAANK0ZbgAAAADgEAAA8AAAAAAAAAAAAAAAAA8QQAAGRycy9k&#10;b3ducmV2LnhtbFBLBQYAAAAABAAEAPMAAAD+BQAAAAA=&#10;" fillcolor="white [3201]" strokeweight=".5pt">
                <v:textbox>
                  <w:txbxContent>
                    <w:p w14:paraId="2570C886" w14:textId="688D6BC0" w:rsidR="00755ADC" w:rsidRPr="00EC0256" w:rsidRDefault="000E7C78" w:rsidP="0001016E">
                      <w:pPr>
                        <w:rPr>
                          <w:rFonts w:ascii="SassoonPrimary" w:hAnsi="SassoonPrimary"/>
                          <w:szCs w:val="18"/>
                        </w:rPr>
                      </w:pPr>
                      <w:r w:rsidRPr="00EC0256">
                        <w:rPr>
                          <w:rFonts w:ascii="SassoonPrimary" w:hAnsi="SassoonPrimary"/>
                          <w:szCs w:val="18"/>
                        </w:rPr>
                        <w:t>For health we have been learning about keeping our bodies active.  Keep a list of all the things that you do this week to keep active.  This could be walking to school, swimming, dancing football etc.</w:t>
                      </w:r>
                      <w:r w:rsidR="003055B4" w:rsidRPr="00EC0256">
                        <w:rPr>
                          <w:rFonts w:ascii="SassoonPrimary" w:hAnsi="SassoonPrimary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7C78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34E936" wp14:editId="7365DD4C">
                <wp:simplePos x="0" y="0"/>
                <wp:positionH relativeFrom="margin">
                  <wp:posOffset>114300</wp:posOffset>
                </wp:positionH>
                <wp:positionV relativeFrom="margin">
                  <wp:posOffset>8667750</wp:posOffset>
                </wp:positionV>
                <wp:extent cx="2427605" cy="1137920"/>
                <wp:effectExtent l="0" t="0" r="10795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981F3" w14:textId="6E5F88B5" w:rsidR="000E7C78" w:rsidRPr="00EC0256" w:rsidRDefault="000E7C78" w:rsidP="0001016E">
                            <w:pPr>
                              <w:rPr>
                                <w:rFonts w:ascii="SassoonPrimary" w:hAnsi="SassoonPrimary" w:cs="Times New Roman"/>
                                <w:szCs w:val="18"/>
                              </w:rPr>
                            </w:pPr>
                            <w:r w:rsidRPr="00EC0256">
                              <w:rPr>
                                <w:rFonts w:ascii="SassoonPrimary" w:hAnsi="SassoonPrimary" w:cs="Times New Roman"/>
                                <w:b/>
                                <w:szCs w:val="18"/>
                              </w:rPr>
                              <w:t>Week Beg 1/2/16</w:t>
                            </w:r>
                            <w:r w:rsidRPr="00EC0256">
                              <w:rPr>
                                <w:rFonts w:ascii="SassoonPrimary" w:hAnsi="SassoonPrimary" w:cs="Times New Roman"/>
                                <w:szCs w:val="18"/>
                              </w:rPr>
                              <w:t xml:space="preserve"> – Talk to the adults at home about our highland games afternoon.  Can you draw an</w:t>
                            </w:r>
                            <w:r w:rsidR="005864BF" w:rsidRPr="00EC0256">
                              <w:rPr>
                                <w:rFonts w:ascii="SassoonPrimary" w:hAnsi="SassoonPrimary" w:cs="Times New Roman"/>
                                <w:szCs w:val="18"/>
                              </w:rPr>
                              <w:t>d</w:t>
                            </w:r>
                            <w:r w:rsidRPr="00EC0256">
                              <w:rPr>
                                <w:rFonts w:ascii="SassoonPrimary" w:hAnsi="SassoonPrimary" w:cs="Times New Roman"/>
                                <w:szCs w:val="18"/>
                              </w:rPr>
                              <w:t xml:space="preserve"> write a simple sentence about your favourite part of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9pt;margin-top:682.5pt;width:191.15pt;height:89.6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2i15oCAAC8BQAADgAAAGRycy9lMm9Eb2MueG1srFRRTxsxDH6ftP8Q5X1cWwqMiivqQEyTEKDB&#10;xHOaS+iJXJwlaXvdr+dLri0t44VpL3eO/dmxv9g+O28bwxbKh5psyfsHPc6UlVTV9qnkvx6uvnzl&#10;LERhK2HIqpKvVODn48+fzpZupAY0I1MpzxDEhtHSlXwWoxsVRZAz1YhwQE5ZGDX5RkQc/VNRebFE&#10;9MYUg17vuFiSr5wnqUKA9rIz8nGOr7WS8VbroCIzJUduMX99/k7TtxifidGTF25Wy3Ua4h+yaERt&#10;cek21KWIgs19/VeoppaeAul4IKkpSOtaqlwDqun33lRzPxNO5VpATnBbmsL/CytvFnee1VXJD0GP&#10;FQ3e6EG1kX2jlkEFfpYujAC7dwDGFnq880YfoExlt9o36Y+CGOwItdqym6JJKAfDwclx74gzCVu/&#10;f3hyOsjxi1d350P8rqhhSSi5x/NlVsXiOkSkAugGkm4LZOrqqjYmH1LLqAvj2ULgsU3MScJjD2Us&#10;W5b8+PColwPv2VLorf/UCPmcytyPgJOx6TqVm2udVqKooyJLcWVUwhj7U2mQmxl5J0chpbLbPDM6&#10;oTQq+ojjGv+a1UecuzrgkW8mG7fOTW3JdyztU1s9b6jVHR4k7dSdxNhO29xVp5tOmVK1QgN56kYw&#10;OHlVg+9rEeKd8Jg59Az2SLzFRxvCI9Fa4mxG/s97+oTHKMDK2RIzXPLwey684sz8sBiS0/5wmIY+&#10;H4ZHJ+g35nct012LnTcXhM7pY2M5mcWEj2Yjak/NI9bNJN0Kk7ASd5c8bsSL2G0WrCupJpMMwpg7&#10;Ea/tvZMpdGI59dlD+yi8W/d5xIjc0GbaxehNu3fY5GlpMo+k6zwLieeO1TX/WBG5XdfrLO2g3XNG&#10;vS7d8QsAAAD//wMAUEsDBBQABgAIAAAAIQBfhvRI3QAAAAwBAAAPAAAAZHJzL2Rvd25yZXYueG1s&#10;TE89T8MwEN2R+A/WIbFRmzatQohTASosTBTEfI1d2yK2I9tNw7/nmGC6e3dP76Pdzn5gk07ZxSDh&#10;diGA6dBH5YKR8PH+fFMDywWDwiEGLeFbZ9h2lxctNiqew5ue9sUwEgm5QQm2lLHhPPdWe8yLOOpA&#10;v2NMHgvBZLhKeCZxP/ClEBvu0QVysDjqJ6v7r/3JS9g9mjvT15jsrlbOTfPn8dW8SHl9NT/cAyt6&#10;Ln9k+I1P0aGjTId4CiqzgXBNVQrN1WZNGzEqIVbADnRaV9USeNfy/yW6HwAAAP//AwBQSwECLQAU&#10;AAYACAAAACEA5JnDwPsAAADhAQAAEwAAAAAAAAAAAAAAAAAAAAAAW0NvbnRlbnRfVHlwZXNdLnht&#10;bFBLAQItABQABgAIAAAAIQAjsmrh1wAAAJQBAAALAAAAAAAAAAAAAAAAACwBAABfcmVscy8ucmVs&#10;c1BLAQItABQABgAIAAAAIQDC7aLXmgIAALwFAAAOAAAAAAAAAAAAAAAAACwCAABkcnMvZTJvRG9j&#10;LnhtbFBLAQItABQABgAIAAAAIQBfhvRI3QAAAAwBAAAPAAAAAAAAAAAAAAAAAPIEAABkcnMvZG93&#10;bnJldi54bWxQSwUGAAAAAAQABADzAAAA/AUAAAAA&#10;" fillcolor="white [3201]" strokeweight=".5pt">
                <v:textbox>
                  <w:txbxContent>
                    <w:p w14:paraId="716981F3" w14:textId="6E5F88B5" w:rsidR="000E7C78" w:rsidRPr="00EC0256" w:rsidRDefault="000E7C78" w:rsidP="0001016E">
                      <w:pPr>
                        <w:rPr>
                          <w:rFonts w:ascii="SassoonPrimary" w:hAnsi="SassoonPrimary" w:cs="Times New Roman"/>
                          <w:szCs w:val="18"/>
                        </w:rPr>
                      </w:pPr>
                      <w:r w:rsidRPr="00EC0256">
                        <w:rPr>
                          <w:rFonts w:ascii="SassoonPrimary" w:hAnsi="SassoonPrimary" w:cs="Times New Roman"/>
                          <w:b/>
                          <w:szCs w:val="18"/>
                        </w:rPr>
                        <w:t>Week Beg 1/2/16</w:t>
                      </w:r>
                      <w:r w:rsidRPr="00EC0256">
                        <w:rPr>
                          <w:rFonts w:ascii="SassoonPrimary" w:hAnsi="SassoonPrimary" w:cs="Times New Roman"/>
                          <w:szCs w:val="18"/>
                        </w:rPr>
                        <w:t xml:space="preserve"> – Talk to the adults at home about our highland games afternoon.  Can you draw an</w:t>
                      </w:r>
                      <w:r w:rsidR="005864BF" w:rsidRPr="00EC0256">
                        <w:rPr>
                          <w:rFonts w:ascii="SassoonPrimary" w:hAnsi="SassoonPrimary" w:cs="Times New Roman"/>
                          <w:szCs w:val="18"/>
                        </w:rPr>
                        <w:t>d</w:t>
                      </w:r>
                      <w:r w:rsidRPr="00EC0256">
                        <w:rPr>
                          <w:rFonts w:ascii="SassoonPrimary" w:hAnsi="SassoonPrimary" w:cs="Times New Roman"/>
                          <w:szCs w:val="18"/>
                        </w:rPr>
                        <w:t xml:space="preserve"> write a simple sentence about your favourite part of it?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E7C78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FC2509" wp14:editId="1052A12B">
                <wp:simplePos x="0" y="0"/>
                <wp:positionH relativeFrom="page">
                  <wp:posOffset>4810125</wp:posOffset>
                </wp:positionH>
                <wp:positionV relativeFrom="page">
                  <wp:posOffset>7924800</wp:posOffset>
                </wp:positionV>
                <wp:extent cx="2427605" cy="1028700"/>
                <wp:effectExtent l="0" t="0" r="1079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0084B" w14:textId="2C06C2D3" w:rsidR="00755ADC" w:rsidRPr="00EC0256" w:rsidRDefault="00EC0256">
                            <w:pPr>
                              <w:rPr>
                                <w:rFonts w:ascii="SassoonPrimary" w:hAnsi="SassoonPrimary"/>
                                <w:sz w:val="20"/>
                                <w:szCs w:val="1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Cs w:val="18"/>
                              </w:rPr>
                              <w:t xml:space="preserve">We have been learning some Scottish Songs for Scottish Month. Could you practice one with an adult at home? </w:t>
                            </w:r>
                            <w:r w:rsidRPr="00EC0256">
                              <w:rPr>
                                <w:rFonts w:ascii="SassoonPrimary" w:hAnsi="SassoonPrimary"/>
                                <w:sz w:val="20"/>
                                <w:szCs w:val="18"/>
                              </w:rPr>
                              <w:t>http://www.educationscotland.gov.uk/scotlandssongs/primary/index.asp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378.75pt;margin-top:624pt;width:191.15pt;height:81pt;z-index:251651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cf8JoCAAC9BQAADgAAAGRycy9lMm9Eb2MueG1srFTBbtswDL0P2D8Iuq92vLTpgjhF1qLDgKIt&#10;1g49K7KUCJVFTVJiZ18/SnbcpOulwy42RT5S5BPJ2UVba7IVziswJR2d5JQIw6FSZlXSn4/Xn84p&#10;8YGZimkwoqQ74enF/OOHWWOnooA16Eo4gkGMnza2pOsQ7DTLPF+LmvkTsMKgUYKrWcCjW2WVYw1G&#10;r3VW5PlZ1oCrrAMuvEftVWek8xRfSsHDnZReBKJLirmF9HXpu4zfbD5j05Vjdq14nwb7hyxqpgxe&#10;OoS6YoGRjVN/haoVd+BBhhMOdQZSKi5SDVjNKH9VzcOaWZFqQXK8HWjy/y8sv93eO6KqkhYTSgyr&#10;8Y0eRRvIV2gJqpCfxvopwh4sAkOLenznvd6jMpbdSlfHPxZE0I5M7wZ2YzSOymJcTM7yU0o42kZ5&#10;cT7JE//Zi7t1PnwTUJMolNTh8yVW2fbGB0wFoXtIvM2DVtW10jodYsuIS+3IluFj65CSRI8jlDak&#10;KenZ59M8BT6yxdCD/1Iz/hzLPI6AJ23idSI1V59WpKijIklhp0XEaPNDSCQ3MfJGjoxzYYY8Ezqi&#10;JFb0Hsce/5LVe5y7OtAj3QwmDM61MuA6lo6prZ731MoOjyQd1B3F0C7b1FWjoVWWUO2wgxx0M+gt&#10;v1ZI+A3z4Z45HDpsGlwk4Q4/UgO+EvQSJWtwv9/SRzzOAlopaXCIS+p/bZgTlOjvBqfky2g8jlOf&#10;DuPTSYEHd2hZHlrMpr4EbJ0RrizLkxjxQe9F6aB+wn2ziLeiiRmOd5c07MXL0K0W3FdcLBYJhHNu&#10;WbgxD5bH0JHm2GiP7RNztm/0gDNyC/txZ9NX/d5ho6eBxSaAVGkYItEdq/0D4I5I/drvs7iEDs8J&#10;9bJ1538AAAD//wMAUEsDBBQABgAIAAAAIQCLMprW4AAAAA4BAAAPAAAAZHJzL2Rvd25yZXYueG1s&#10;TI/BTsMwEETvSPyDtUjcqJ3S0jTEqQAVLj1REGc3dm2LeB3Fbhr+nu0Jbjuap9mZejOFjo1mSD6i&#10;hGImgBlso/ZoJXx+vN6VwFJWqFUX0Uj4MQk2zfVVrSodz/huxn22jEIwVUqCy7mvOE+tM0GlWewN&#10;kneMQ1CZ5GC5HtSZwkPH50I88KA80genevPiTPu9PwUJ22e7tm2pBrcttffj9HXc2Tcpb2+mp0dg&#10;2Uz5D4ZLfaoODXU6xBPqxDoJq+VqSSgZ80VJqy5Icb+mOQe6FoUQwJua/5/R/AIAAP//AwBQSwEC&#10;LQAUAAYACAAAACEA5JnDwPsAAADhAQAAEwAAAAAAAAAAAAAAAAAAAAAAW0NvbnRlbnRfVHlwZXNd&#10;LnhtbFBLAQItABQABgAIAAAAIQAjsmrh1wAAAJQBAAALAAAAAAAAAAAAAAAAACwBAABfcmVscy8u&#10;cmVsc1BLAQItABQABgAIAAAAIQAABx/wmgIAAL0FAAAOAAAAAAAAAAAAAAAAACwCAABkcnMvZTJv&#10;RG9jLnhtbFBLAQItABQABgAIAAAAIQCLMprW4AAAAA4BAAAPAAAAAAAAAAAAAAAAAPIEAABkcnMv&#10;ZG93bnJldi54bWxQSwUGAAAAAAQABADzAAAA/wUAAAAA&#10;" fillcolor="white [3201]" strokeweight=".5pt">
                <v:textbox>
                  <w:txbxContent>
                    <w:p w14:paraId="1980084B" w14:textId="2C06C2D3" w:rsidR="00755ADC" w:rsidRPr="00EC0256" w:rsidRDefault="00EC0256">
                      <w:pPr>
                        <w:rPr>
                          <w:rFonts w:ascii="SassoonPrimary" w:hAnsi="SassoonPrimary"/>
                          <w:sz w:val="20"/>
                          <w:szCs w:val="18"/>
                        </w:rPr>
                      </w:pPr>
                      <w:r w:rsidRPr="00EC0256">
                        <w:rPr>
                          <w:rFonts w:ascii="SassoonPrimary" w:hAnsi="SassoonPrimary"/>
                          <w:szCs w:val="18"/>
                        </w:rPr>
                        <w:t xml:space="preserve">We have been learning some Scottish Songs for Scottish Month. Could you practice one with an adult at home? </w:t>
                      </w:r>
                      <w:r w:rsidRPr="00EC0256">
                        <w:rPr>
                          <w:rFonts w:ascii="SassoonPrimary" w:hAnsi="SassoonPrimary"/>
                          <w:sz w:val="20"/>
                          <w:szCs w:val="18"/>
                        </w:rPr>
                        <w:t>http://www.educationscotland.gov.uk/scotlandssongs/primary/index.asp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6B3B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E7A606" wp14:editId="17D91DFB">
                <wp:simplePos x="0" y="0"/>
                <wp:positionH relativeFrom="page">
                  <wp:posOffset>2080865</wp:posOffset>
                </wp:positionH>
                <wp:positionV relativeFrom="page">
                  <wp:posOffset>1947885</wp:posOffset>
                </wp:positionV>
                <wp:extent cx="523875" cy="571500"/>
                <wp:effectExtent l="19050" t="38100" r="4762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7D24F6" id="5-Point Star 14" o:spid="_x0000_s1026" style="position:absolute;margin-left:163.85pt;margin-top:153.4pt;width:41.25pt;height:4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bQnwIAALIFAAAOAAAAZHJzL2Uyb0RvYy54bWysVN9vGjEMfp+0/yHKe3scg7VDPSrUimlS&#10;1aLRqc8hl3CRcnGWBA7218/J/YC11R6m8RDi2P5sf2f75vZQa7IXziswBc0vR5QIw6FUZlvQH8/L&#10;i2tKfGCmZBqMKOhReHo7//jhprEzMYYKdCkcQRDjZ40taBWCnWWZ55Womb8EKwwqJbiaBRTdNisd&#10;axC91tl4NPqcNeBK64AL7/H1vlXSecKXUvDwJKUXgeiCYm4hnS6dm3hm8xs22zpmK8W7NNg/ZFEz&#10;ZTDoAHXPAiM7p95A1Yo78CDDJYc6AykVF6kGrCYfvapmXTErUi1IjrcDTf7/wfLH/coRVeK3m1Bi&#10;WI3faHqxAmUCWQfmCD4jR431MzRd25XrJI/XWPBBujr+YynkkHg9DryKQyAcH6fjT9dXU0o4qqZX&#10;+XSUeM9Oztb58FVATeKloNgwbproZPsHHzAi2vY2MZgHrcql0joJbru5047sGX7jJf4G+D/MtHnr&#10;GbtMDL7hkMdaMdaZI0rRM4sMtDWnWzhqEfG0+S4k8odVjlPGqXNPmIxzYULeqipWijZNpOCUZZ9F&#10;Cp0AI7LE8gbsDqC3bEF67Dbnzj66itT4g/Pob4m1zoNHigwmDM61MuDeA9BYVRe5te9JaqmJLG2g&#10;PGJ3OWjHzlu+VPiBH5gPK+ZwznAicXeEJzykhqag0N0oqcD9eu892mP7o5aSBucWu+XnjjlBif5m&#10;cDC+5JNJHPQkTKZXYxTcuWZzrjG7+g6wbXLcUpana7QPur9KB/ULrphFjIoqZjjGLigPrhfuQrtP&#10;cElxsVgkMxxuy8KDWVsewSOrsX+fDy/M2a7LA47HI/Qzzmaver21jZ4GFrsAUqVBOPHa8Y2LITVO&#10;t8Ti5jmXk9Vp1c5/AwAA//8DAFBLAwQUAAYACAAAACEAQ7Xo1uAAAAALAQAADwAAAGRycy9kb3du&#10;cmV2LnhtbEyPzU7DMBCE70i8g7VIXBB1EmhTQpwKISHBDcrf1YmXJCJeG9ttw9uznOC2Ozua/abe&#10;zHYSewxxdKQgX2QgkDpnRuoVvDzfna9BxKTJ6MkRKvjGCJvm+KjWlXEHesL9NvWCQyhWWsGQkq+k&#10;jN2AVseF80h8+3DB6sRr6KUJ+sDhdpJFlq2k1SPxh0F7vB2w+9zurIKwPkvu6+EtXy5nf+9fy8fi&#10;ve2VOj2Zb65BJJzTnxl+8RkdGmZq3Y5MFJOCi6Is2cpDtuIO7LjMswJEy8oVK7Kp5f8OzQ8AAAD/&#10;/wMAUEsBAi0AFAAGAAgAAAAhALaDOJL+AAAA4QEAABMAAAAAAAAAAAAAAAAAAAAAAFtDb250ZW50&#10;X1R5cGVzXS54bWxQSwECLQAUAAYACAAAACEAOP0h/9YAAACUAQAACwAAAAAAAAAAAAAAAAAvAQAA&#10;X3JlbHMvLnJlbHNQSwECLQAUAAYACAAAACEAoFaW0J8CAACyBQAADgAAAAAAAAAAAAAAAAAuAgAA&#10;ZHJzL2Uyb0RvYy54bWxQSwECLQAUAAYACAAAACEAQ7Xo1uAAAAALAQAADwAAAAAAAAAAAAAAAAD5&#10;BAAAZHJzL2Rvd25yZXYueG1sUEsFBgAAAAAEAAQA8wAAAAY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D72249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5FEBF0" wp14:editId="3DCE670E">
                <wp:simplePos x="0" y="0"/>
                <wp:positionH relativeFrom="page">
                  <wp:posOffset>6758984</wp:posOffset>
                </wp:positionH>
                <wp:positionV relativeFrom="page">
                  <wp:posOffset>5970403</wp:posOffset>
                </wp:positionV>
                <wp:extent cx="523875" cy="571500"/>
                <wp:effectExtent l="19050" t="3810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14759F" id="5-Point Star 17" o:spid="_x0000_s1026" style="position:absolute;margin-left:532.2pt;margin-top:470.1pt;width:41.25pt;height:4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2onwIAALIFAAAOAAAAZHJzL2Uyb0RvYy54bWysVEtv2zAMvg/YfxB0bx1n9dIFdYqgRYYB&#10;RRssHXpWZCkWIEsapbz260fJj2RtscOwHBRRJD+Sn0ne3B4aTXYCvLKmpPnliBJhuK2U2ZT0x/Pi&#10;4poSH5ipmLZGlPQoPL2dffxws3dTMba11ZUAgiDGT/eupHUIbpplnteiYf7SOmFQKS00LKAIm6wC&#10;tkf0Rmfj0ehztrdQObBceI+v962SzhK+lIKHJym9CESXFHML6YR0ruOZzW7YdAPM1Yp3abB/yKJh&#10;ymDQAeqeBUa2oN5ANYqD9VaGS26bzEqpuEg1YDX56FU1q5o5kWpBcrwbaPL/D5Y/7pZAVIXfbkKJ&#10;YQ1+o+JiaZUJZBUYEHxGjvbOT9F05ZbQSR6vseCDhCb+YynkkHg9DryKQyAcH4vxp+tJQQlHVTHJ&#10;i1HiPTs5O/Dhq7ANiZeSYsNAkehkuwcfMCLa9jYxmLdaVQuldRJgs77TQHYMv/ECfwP8H2bavPWM&#10;XSYG33DIY60Y68wRpeiZRQbamtMtHLWIeNp8FxL5wyrHKePUuSdMxrkwIW9VNatEmyZScMqyzyKF&#10;ToARWWJ5A3YH0Fu2ID12m3NnH11FavzBefS3xFrnwSNFtiYMzo0yFt4D0FhVF7m170lqqYksrW11&#10;xO4C246dd3yh8AM/MB+WDHDOcCJxd4QnPKS2+5La7kZJbeHXe+/RHtsftZTscW6xW35uGQhK9DeD&#10;g/Elv7qKg56Eq2IyRgHONetzjdk2dxbbJsct5Xi6Rvug+6sE27zgipnHqKhihmPskvIAvXAX2n2C&#10;S4qL+TyZ4XA7Fh7MyvEIHlmN/ft8eGHgui4POB6Ptp9xNn3V661t9DR2vg1WqjQIJ147vnExpMbp&#10;lljcPOdysjqt2tlvAAAA//8DAFBLAwQUAAYACAAAACEAd13eLOEAAAAOAQAADwAAAGRycy9kb3du&#10;cmV2LnhtbEyPwU7DMBBE70j8g7VIXBC1E9LQhjgVQkKCG5QWrk5skoh4HWy3DX/P5gTH2XmanSk3&#10;kx3Y0fjQO5SQLAQwg43TPbYSdm+P1ytgISrUanBoJPyYAJvq/KxUhXYnfDXHbWwZhWAolIQuxrHg&#10;PDSdsSos3GiQvE/nrYokfcu1VycKtwNPhci5VT3Sh06N5qEzzdf2YCX41VV038/vyXI5jU/j/vYl&#10;/ahbKS8vpvs7YNFM8Q+GuT5Vh4o61e6AOrCBtMizjFgJ60ykwGYkyfI1sHo2b+jGq5L/n1H9AgAA&#10;//8DAFBLAQItABQABgAIAAAAIQC2gziS/gAAAOEBAAATAAAAAAAAAAAAAAAAAAAAAABbQ29udGVu&#10;dF9UeXBlc10ueG1sUEsBAi0AFAAGAAgAAAAhADj9If/WAAAAlAEAAAsAAAAAAAAAAAAAAAAALwEA&#10;AF9yZWxzLy5yZWxzUEsBAi0AFAAGAAgAAAAhAEbOXaifAgAAsgUAAA4AAAAAAAAAAAAAAAAALgIA&#10;AGRycy9lMm9Eb2MueG1sUEsBAi0AFAAGAAgAAAAhAHdd3izhAAAADg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</w:p>
    <w:sectPr w:rsidR="00EB0E1E" w:rsidRPr="00EC0256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Primar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E1881"/>
    <w:rsid w:val="000E7C78"/>
    <w:rsid w:val="00166B3B"/>
    <w:rsid w:val="001C20BC"/>
    <w:rsid w:val="001E6B1B"/>
    <w:rsid w:val="001F0ECF"/>
    <w:rsid w:val="003055B4"/>
    <w:rsid w:val="003736A7"/>
    <w:rsid w:val="00396D5E"/>
    <w:rsid w:val="00405663"/>
    <w:rsid w:val="004501B1"/>
    <w:rsid w:val="00512FD7"/>
    <w:rsid w:val="00572E39"/>
    <w:rsid w:val="005864BF"/>
    <w:rsid w:val="00595BCC"/>
    <w:rsid w:val="006077F9"/>
    <w:rsid w:val="006753B1"/>
    <w:rsid w:val="0071580A"/>
    <w:rsid w:val="00755ADC"/>
    <w:rsid w:val="007740C0"/>
    <w:rsid w:val="007F175C"/>
    <w:rsid w:val="007F186A"/>
    <w:rsid w:val="00831D5D"/>
    <w:rsid w:val="00883CE0"/>
    <w:rsid w:val="00AA30CE"/>
    <w:rsid w:val="00B57637"/>
    <w:rsid w:val="00B91351"/>
    <w:rsid w:val="00D72249"/>
    <w:rsid w:val="00EB0E1E"/>
    <w:rsid w:val="00E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F4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Client Administrator</cp:lastModifiedBy>
  <cp:revision>3</cp:revision>
  <cp:lastPrinted>2016-01-20T08:19:00Z</cp:lastPrinted>
  <dcterms:created xsi:type="dcterms:W3CDTF">2016-01-20T08:19:00Z</dcterms:created>
  <dcterms:modified xsi:type="dcterms:W3CDTF">2016-01-20T14:01:00Z</dcterms:modified>
</cp:coreProperties>
</file>