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E61B" w14:textId="7B181BA4" w:rsidR="006753B1" w:rsidRDefault="00E24AE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2D4429" wp14:editId="45AB1687">
                <wp:simplePos x="0" y="0"/>
                <wp:positionH relativeFrom="margin">
                  <wp:posOffset>0</wp:posOffset>
                </wp:positionH>
                <wp:positionV relativeFrom="paragraph">
                  <wp:posOffset>5029200</wp:posOffset>
                </wp:positionV>
                <wp:extent cx="3902075" cy="2971800"/>
                <wp:effectExtent l="25400" t="25400" r="349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1410" w14:textId="77777777" w:rsidR="00725C3C" w:rsidRPr="001905D2" w:rsidRDefault="00725C3C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C69B76E" w14:textId="45568376" w:rsidR="00725C3C" w:rsidRPr="001905D2" w:rsidRDefault="00725C3C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 have started to think about pattern in maths.  Have a look around the house for any patterns that you might see.  You could draw or photograph some to show what you have found.</w:t>
                            </w:r>
                          </w:p>
                          <w:p w14:paraId="577C2612" w14:textId="421D0BCC" w:rsidR="00E24AED" w:rsidRPr="001905D2" w:rsidRDefault="00725C3C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E24AE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Now that we know all of our numbers up to 10</w:t>
                            </w:r>
                            <w:r w:rsidR="00E24AE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ask an adult to write 5 numbers in your jotter between 1-9.  Can you write the number that comes before and after?           .Ex.     </w:t>
                            </w:r>
                            <w:r w:rsidR="00E24AED" w:rsidRPr="00E24AED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E24AE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8  </w:t>
                            </w:r>
                            <w:r w:rsidR="00E24AED" w:rsidRPr="00E24AED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6pt;width:307.25pt;height:23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" strokeweight="3pt">
                <v:textbox>
                  <w:txbxContent>
                    <w:p w14:paraId="7C171410" w14:textId="77777777" w:rsidR="00725C3C" w:rsidRPr="001905D2" w:rsidRDefault="00725C3C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C69B76E" w14:textId="45568376" w:rsidR="00725C3C" w:rsidRPr="001905D2" w:rsidRDefault="00725C3C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 have started to think about pattern in maths.  Have a look around the house for any patterns that you might see.  You could draw or photograph some to show what you have found.</w:t>
                      </w:r>
                    </w:p>
                    <w:p w14:paraId="577C2612" w14:textId="421D0BCC" w:rsidR="00E24AED" w:rsidRPr="001905D2" w:rsidRDefault="00725C3C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E24AE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16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Now that we know all of our numbers up to 10</w:t>
                      </w:r>
                      <w:r w:rsidR="00E24AE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ask an adult to write 5 numbers in your jotter between 1-9.  Can you write the number that comes before and after?           .Ex.     </w:t>
                      </w:r>
                      <w:r w:rsidR="00E24AED" w:rsidRPr="00E24AED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E24AE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 8  </w:t>
                      </w:r>
                      <w:r w:rsidR="00E24AED" w:rsidRPr="00E24AED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0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17E5B" wp14:editId="632B7FAB">
                <wp:simplePos x="0" y="0"/>
                <wp:positionH relativeFrom="margin">
                  <wp:posOffset>6400800</wp:posOffset>
                </wp:positionH>
                <wp:positionV relativeFrom="page">
                  <wp:posOffset>2971800</wp:posOffset>
                </wp:positionV>
                <wp:extent cx="440690" cy="443865"/>
                <wp:effectExtent l="25400" t="50800" r="41910" b="3873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38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7in;margin-top:234pt;width:34.7pt;height:34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40690,443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" path="m0,169541l168330,169542,220345,,272360,169542,440690,169541,304508,274323,356525,443864,220345,339080,84165,443864,136182,274323,,169541xe" fillcolor="yellow" strokecolor="black [3213]" strokeweight="1pt">
                <v:stroke joinstyle="miter"/>
                <v:path arrowok="t" o:connecttype="custom" o:connectlocs="0,169541;168330,169542;220345,0;272360,169542;440690,169541;304508,274323;356525,443864;220345,339080;84165,443864;136182,274323;0,169541" o:connectangles="0,0,0,0,0,0,0,0,0,0,0"/>
                <w10:wrap anchorx="margin" anchory="page"/>
              </v:shape>
            </w:pict>
          </mc:Fallback>
        </mc:AlternateContent>
      </w:r>
      <w:r w:rsidR="005520A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A0E78C" wp14:editId="2270B021">
                <wp:simplePos x="0" y="0"/>
                <wp:positionH relativeFrom="margin">
                  <wp:posOffset>2624455</wp:posOffset>
                </wp:positionH>
                <wp:positionV relativeFrom="paragraph">
                  <wp:posOffset>628650</wp:posOffset>
                </wp:positionV>
                <wp:extent cx="4233545" cy="1771650"/>
                <wp:effectExtent l="25400" t="25400" r="33655" b="317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E617" w14:textId="77777777" w:rsidR="00725C3C" w:rsidRPr="001905D2" w:rsidRDefault="00725C3C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Words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520A3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Practise reading and writing your common words for the week.  Colour them in on your humpty dumpty sheet too.</w:t>
                            </w:r>
                          </w:p>
                          <w:p w14:paraId="0C17F300" w14:textId="1D55CFDB" w:rsidR="00725C3C" w:rsidRPr="001905D2" w:rsidRDefault="00725C3C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Week beginning 9/11/15 –   </w:t>
                            </w:r>
                            <w:r w:rsidRPr="005520A3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This is a consolidation week so children should choose 3 words they have already learned to practise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.  These could be ones they find most tricky.</w:t>
                            </w:r>
                          </w:p>
                          <w:p w14:paraId="0DD1F72F" w14:textId="41647263" w:rsidR="00725C3C" w:rsidRPr="001905D2" w:rsidRDefault="00725C3C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16/11/15 –   go     got     get</w:t>
                            </w:r>
                          </w:p>
                          <w:p w14:paraId="4B0471AF" w14:textId="77777777" w:rsidR="00725C3C" w:rsidRDefault="00725C3C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8A157A" w14:textId="77777777" w:rsidR="00725C3C" w:rsidRPr="00A216EF" w:rsidRDefault="00725C3C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06.65pt;margin-top:49.5pt;width:333.35pt;height:13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" strokeweight="3pt">
                <v:textbox>
                  <w:txbxContent>
                    <w:p w14:paraId="7FD0E617" w14:textId="77777777" w:rsidR="00725C3C" w:rsidRPr="001905D2" w:rsidRDefault="00725C3C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Words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</w:t>
                      </w:r>
                      <w:r w:rsidRPr="005520A3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Practise reading and writing your common words for the week.  Colour them in on your humpty dumpty sheet too.</w:t>
                      </w:r>
                    </w:p>
                    <w:p w14:paraId="0C17F300" w14:textId="1D55CFDB" w:rsidR="00725C3C" w:rsidRPr="001905D2" w:rsidRDefault="00725C3C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Week beginning 9/11/15 –   </w:t>
                      </w:r>
                      <w:r w:rsidRPr="005520A3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This is a consolidation week so children should choose 3 words they have already learned to practise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.  These could be ones they find most tricky.</w:t>
                      </w:r>
                    </w:p>
                    <w:p w14:paraId="0DD1F72F" w14:textId="41647263" w:rsidR="00725C3C" w:rsidRPr="001905D2" w:rsidRDefault="00725C3C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16/11/15 –   go     got     get</w:t>
                      </w:r>
                    </w:p>
                    <w:p w14:paraId="4B0471AF" w14:textId="77777777" w:rsidR="00725C3C" w:rsidRDefault="00725C3C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8A157A" w14:textId="77777777" w:rsidR="00725C3C" w:rsidRPr="00A216EF" w:rsidRDefault="00725C3C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0A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3B251D2" wp14:editId="2D1889F2">
                <wp:simplePos x="0" y="0"/>
                <wp:positionH relativeFrom="margin">
                  <wp:posOffset>2581275</wp:posOffset>
                </wp:positionH>
                <wp:positionV relativeFrom="paragraph">
                  <wp:posOffset>2486025</wp:posOffset>
                </wp:positionV>
                <wp:extent cx="4276725" cy="2428875"/>
                <wp:effectExtent l="25400" t="25400" r="1587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0508" w14:textId="77777777" w:rsidR="00725C3C" w:rsidRPr="001905D2" w:rsidRDefault="00725C3C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4BDD750A" w14:textId="0301E84C" w:rsidR="00725C3C" w:rsidRPr="001905D2" w:rsidRDefault="00725C3C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Choose your favourite part of your reading.  Can you copy one sentence from this page and draw a picture to go with it.  Remember capital letters, full stops and finger spaces.</w:t>
                            </w:r>
                          </w:p>
                          <w:p w14:paraId="18196D76" w14:textId="2AFB62AB" w:rsidR="00725C3C" w:rsidRPr="001905D2" w:rsidRDefault="00725C3C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–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Investigate one of your new sounds further.  You can show how you have investigated it in your own way.  You could create a collage, picture or collect things around the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03.25pt;margin-top:195.75pt;width:336.75pt;height:19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" strokeweight="3pt">
                <v:textbox>
                  <w:txbxContent>
                    <w:p w14:paraId="6CC70508" w14:textId="77777777" w:rsidR="00725C3C" w:rsidRPr="001905D2" w:rsidRDefault="00725C3C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4BDD750A" w14:textId="0301E84C" w:rsidR="00725C3C" w:rsidRPr="001905D2" w:rsidRDefault="00725C3C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Choose your favourite part of your reading.  Can you copy one sentence from this page and draw a picture to go with it.  Remember capital letters, full stops and finger spaces.</w:t>
                      </w:r>
                    </w:p>
                    <w:p w14:paraId="18196D76" w14:textId="2AFB62AB" w:rsidR="00725C3C" w:rsidRPr="001905D2" w:rsidRDefault="00725C3C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16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–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Investigate one of your new sounds further.  You can show how you have investigated it in your own way.  You could create a collage, picture or collect things around the house.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0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0BA245" wp14:editId="021B0F6D">
                <wp:simplePos x="0" y="0"/>
                <wp:positionH relativeFrom="margin">
                  <wp:posOffset>6400800</wp:posOffset>
                </wp:positionH>
                <wp:positionV relativeFrom="page">
                  <wp:posOffset>1600200</wp:posOffset>
                </wp:positionV>
                <wp:extent cx="523875" cy="485775"/>
                <wp:effectExtent l="50800" t="50800" r="60325" b="4762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2" o:spid="_x0000_s1026" style="position:absolute;margin-left:7in;margin-top:126pt;width:41.25pt;height:38.2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523875,485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" path="m1,185549l200104,185550,261938,,323771,185550,523874,185549,361987,300224,423823,485774,261938,371097,100052,485774,161888,300224,1,185549xe" fillcolor="yellow" strokecolor="black [3213]" strokeweight="1pt">
                <v:stroke joinstyle="miter"/>
                <v:path arrowok="t" o:connecttype="custom" o:connectlocs="1,185549;200104,185550;261938,0;323771,185550;523874,185549;361987,300224;423823,485774;261938,371097;100052,485774;161888,300224;1,185549" o:connectangles="0,0,0,0,0,0,0,0,0,0,0"/>
                <w10:wrap anchorx="margin" anchory="page"/>
              </v:shape>
            </w:pict>
          </mc:Fallback>
        </mc:AlternateContent>
      </w:r>
      <w:r w:rsidR="000F02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86A8F6D" wp14:editId="66E9543E">
                <wp:simplePos x="0" y="0"/>
                <wp:positionH relativeFrom="margin">
                  <wp:posOffset>0</wp:posOffset>
                </wp:positionH>
                <wp:positionV relativeFrom="paragraph">
                  <wp:posOffset>2399665</wp:posOffset>
                </wp:positionV>
                <wp:extent cx="2455545" cy="2447925"/>
                <wp:effectExtent l="19050" t="19050" r="2095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DE10" w14:textId="77777777" w:rsidR="00725C3C" w:rsidRPr="001905D2" w:rsidRDefault="00725C3C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Phonemes - learn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725C3C" w:rsidRPr="001905D2" w14:paraId="3954ED54" w14:textId="77777777" w:rsidTr="005520A3">
                              <w:trPr>
                                <w:trHeight w:val="790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0AF012" w14:textId="77777777" w:rsidR="00725C3C" w:rsidRPr="001905D2" w:rsidRDefault="00725C3C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52A8975D" w14:textId="6E9191E9" w:rsidR="00725C3C" w:rsidRPr="001905D2" w:rsidRDefault="00725C3C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9/11</w:t>
                                  </w: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8C3A6CD" w14:textId="77777777" w:rsidR="00725C3C" w:rsidRPr="001905D2" w:rsidRDefault="00725C3C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74E2BC0B" w14:textId="0F3356F6" w:rsidR="00725C3C" w:rsidRPr="001905D2" w:rsidRDefault="00725C3C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16/11</w:t>
                                  </w: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</w:tr>
                            <w:tr w:rsidR="00725C3C" w:rsidRPr="001905D2" w14:paraId="5C434532" w14:textId="77777777" w:rsidTr="005520A3">
                              <w:trPr>
                                <w:trHeight w:val="1591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0A2188C2" w14:textId="32309038" w:rsidR="00725C3C" w:rsidRPr="005520A3" w:rsidRDefault="00725C3C" w:rsidP="005520A3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</w:pPr>
                                  <w:r w:rsidRPr="005520A3"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>No new sounds.  Children should practice d, e, c, k and ck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E0524A7" w14:textId="4D95DC79" w:rsidR="00725C3C" w:rsidRDefault="00725C3C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g</w:t>
                                  </w:r>
                                </w:p>
                                <w:p w14:paraId="0C198D70" w14:textId="77777777" w:rsidR="00725C3C" w:rsidRDefault="00725C3C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3883AC4" w14:textId="41627322" w:rsidR="00725C3C" w:rsidRPr="00CF38D0" w:rsidRDefault="00725C3C" w:rsidP="005520A3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1BC280C2" w14:textId="5D482998" w:rsidR="00725C3C" w:rsidRPr="006753B1" w:rsidRDefault="00725C3C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8.95pt;width:193.35pt;height:192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" strokeweight="3pt">
                <v:textbox>
                  <w:txbxContent>
                    <w:p w14:paraId="3D23DE10" w14:textId="77777777" w:rsidR="00725C3C" w:rsidRPr="001905D2" w:rsidRDefault="00725C3C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Phonemes - learn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725C3C" w:rsidRPr="001905D2" w14:paraId="3954ED54" w14:textId="77777777" w:rsidTr="005520A3">
                        <w:trPr>
                          <w:trHeight w:val="790"/>
                        </w:trPr>
                        <w:tc>
                          <w:tcPr>
                            <w:tcW w:w="1657" w:type="dxa"/>
                          </w:tcPr>
                          <w:p w14:paraId="240AF012" w14:textId="77777777" w:rsidR="00725C3C" w:rsidRPr="001905D2" w:rsidRDefault="00725C3C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52A8975D" w14:textId="6E9191E9" w:rsidR="00725C3C" w:rsidRPr="001905D2" w:rsidRDefault="00725C3C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9/11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8C3A6CD" w14:textId="77777777" w:rsidR="00725C3C" w:rsidRPr="001905D2" w:rsidRDefault="00725C3C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74E2BC0B" w14:textId="0F3356F6" w:rsidR="00725C3C" w:rsidRPr="001905D2" w:rsidRDefault="00725C3C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16/11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</w:tr>
                      <w:tr w:rsidR="00725C3C" w:rsidRPr="001905D2" w14:paraId="5C434532" w14:textId="77777777" w:rsidTr="005520A3">
                        <w:trPr>
                          <w:trHeight w:val="1591"/>
                        </w:trPr>
                        <w:tc>
                          <w:tcPr>
                            <w:tcW w:w="1657" w:type="dxa"/>
                          </w:tcPr>
                          <w:p w14:paraId="0A2188C2" w14:textId="32309038" w:rsidR="00725C3C" w:rsidRPr="005520A3" w:rsidRDefault="00725C3C" w:rsidP="005520A3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5520A3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No new sounds.  Children should practice d, e, c, k and ck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0E0524A7" w14:textId="4D95DC79" w:rsidR="00725C3C" w:rsidRDefault="00725C3C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  <w:p w14:paraId="0C198D70" w14:textId="77777777" w:rsidR="00725C3C" w:rsidRDefault="00725C3C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</w:p>
                          <w:p w14:paraId="43883AC4" w14:textId="41627322" w:rsidR="00725C3C" w:rsidRPr="00CF38D0" w:rsidRDefault="00725C3C" w:rsidP="005520A3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c>
                      </w:tr>
                    </w:tbl>
                    <w:p w14:paraId="1BC280C2" w14:textId="5D482998" w:rsidR="00725C3C" w:rsidRPr="006753B1" w:rsidRDefault="00725C3C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216C9" wp14:editId="3F01012E">
                <wp:simplePos x="0" y="0"/>
                <wp:positionH relativeFrom="page">
                  <wp:posOffset>2617470</wp:posOffset>
                </wp:positionH>
                <wp:positionV relativeFrom="page">
                  <wp:posOffset>2361565</wp:posOffset>
                </wp:positionV>
                <wp:extent cx="295275" cy="257175"/>
                <wp:effectExtent l="3810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9E2D2" id="5-Point Star 14" o:spid="_x0000_s1026" style="position:absolute;margin-left:206.1pt;margin-top:185.95pt;width:23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" path="m,98232r112786,1l147638,r34851,98233l295275,98232r-91246,60710l238882,257174,147638,196463,56393,257174,91246,158942,,98232xe" fillcolor="yellow" strokecolor="black [3213]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  <w10:wrap anchorx="page" anchory="page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DF1137" wp14:editId="3DA4495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5424" w14:textId="77777777" w:rsidR="00725C3C" w:rsidRDefault="00725C3C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  <w:p w14:paraId="12EEDB01" w14:textId="7F197114" w:rsidR="00725C3C" w:rsidRDefault="00725C3C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All children should read their reading book every night.</w:t>
                            </w:r>
                          </w:p>
                          <w:p w14:paraId="705460E5" w14:textId="77777777" w:rsidR="00725C3C" w:rsidRPr="006753B1" w:rsidRDefault="00725C3C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F1137" id="_x0000_s1030" type="#_x0000_t202" style="position:absolute;margin-left:0;margin-top:46.8pt;width:195.05pt;height:128.0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BG0pm4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14:paraId="49D65424" w14:textId="77777777" w:rsidR="000F028D" w:rsidRDefault="000F028D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  <w:p w14:paraId="12EEDB01" w14:textId="7F197114" w:rsidR="007F186A" w:rsidRDefault="000F028D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All children should read their reading book every night.</w:t>
                      </w:r>
                    </w:p>
                    <w:p w14:paraId="705460E5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29D7633" wp14:editId="4DCC71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C046" w14:textId="54E5F50B" w:rsidR="00725C3C" w:rsidRPr="006077F9" w:rsidRDefault="00725C3C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</w:t>
                            </w:r>
                            <w:r w:rsidR="007A456E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hryston Primary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A456E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(Primary1/Stars)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65pt;width:536pt;height:38.5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I0vCu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1BC2C046" w14:textId="54E5F50B" w:rsidR="00725C3C" w:rsidRPr="006077F9" w:rsidRDefault="00725C3C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C</w:t>
                      </w:r>
                      <w:r w:rsidR="007A456E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hryston Primary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7A456E">
                        <w:rPr>
                          <w:rFonts w:ascii="Curlz MT" w:hAnsi="Curlz MT"/>
                          <w:sz w:val="52"/>
                          <w:szCs w:val="52"/>
                        </w:rPr>
                        <w:t>(Primary1/Stars)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17FB5" w14:textId="2A0463CF" w:rsidR="00EB0E1E" w:rsidRDefault="007A45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94ABE" wp14:editId="69FA3F59">
                <wp:simplePos x="0" y="0"/>
                <wp:positionH relativeFrom="page">
                  <wp:posOffset>4914900</wp:posOffset>
                </wp:positionH>
                <wp:positionV relativeFrom="page">
                  <wp:posOffset>8572500</wp:posOffset>
                </wp:positionV>
                <wp:extent cx="2427605" cy="1466215"/>
                <wp:effectExtent l="0" t="0" r="36195" b="323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28A9" w14:textId="77777777" w:rsidR="007A456E" w:rsidRPr="000F314F" w:rsidRDefault="007A456E" w:rsidP="007A45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Can you practice a song for the pantomime? The words are on the back and you can find the music here: </w:t>
                            </w:r>
                            <w:hyperlink r:id="rId5" w:history="1">
                              <w:r>
                                <w:rPr>
                                  <w:rFonts w:ascii="Comic Sans MS" w:hAnsi="Comic Sans MS" w:cs="Comic Sans MS"/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t>http://www.youtube.com/watch?v=jYJiFodFm_o</w:t>
                              </w:r>
                            </w:hyperlink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 </w:t>
                            </w:r>
                          </w:p>
                          <w:p w14:paraId="0F3B325F" w14:textId="36A2265A" w:rsidR="00725C3C" w:rsidRPr="002E4C92" w:rsidRDefault="00725C3C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87pt;margin-top:675pt;width:191.15pt;height:115.45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" fillcolor="white [3201]" strokeweight=".5pt">
                <v:textbox>
                  <w:txbxContent>
                    <w:p w14:paraId="05A628A9" w14:textId="77777777" w:rsidR="007A456E" w:rsidRPr="000F314F" w:rsidRDefault="007A456E" w:rsidP="007A456E">
                      <w:pPr>
                        <w:jc w:val="center"/>
                        <w:rPr>
                          <w:rFonts w:ascii="Sassoon Infant Std" w:hAnsi="Sassoon Infant Std"/>
                          <w:sz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</w:rPr>
                        <w:t xml:space="preserve">Can you practice a song for the pantomime? The words are on the back and you can find the music here: </w:t>
                      </w:r>
                      <w:hyperlink r:id="rId6" w:history="1">
                        <w:r>
                          <w:rPr>
                            <w:rFonts w:ascii="Comic Sans MS" w:hAnsi="Comic Sans MS" w:cs="Comic Sans MS"/>
                            <w:color w:val="0000FF"/>
                            <w:sz w:val="24"/>
                            <w:szCs w:val="24"/>
                            <w:lang w:val="en-US"/>
                          </w:rPr>
                          <w:t>http://www.youtube.com/watch?v=jYJiFodFm_o</w:t>
                        </w:r>
                      </w:hyperlink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sz w:val="24"/>
                        </w:rPr>
                        <w:t xml:space="preserve"> </w:t>
                      </w:r>
                    </w:p>
                    <w:p w14:paraId="0F3B325F" w14:textId="36A2265A" w:rsidR="00725C3C" w:rsidRPr="002E4C92" w:rsidRDefault="00725C3C" w:rsidP="0001016E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532805" wp14:editId="7FA2F72D">
                <wp:simplePos x="0" y="0"/>
                <wp:positionH relativeFrom="page">
                  <wp:posOffset>4914900</wp:posOffset>
                </wp:positionH>
                <wp:positionV relativeFrom="page">
                  <wp:posOffset>7315200</wp:posOffset>
                </wp:positionV>
                <wp:extent cx="2427605" cy="1028065"/>
                <wp:effectExtent l="0" t="0" r="3619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69A7" w14:textId="77777777" w:rsidR="007A456E" w:rsidRPr="000028E5" w:rsidRDefault="007A456E" w:rsidP="007A45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thinking a lot about keeping different materials. Can you find something made from wool, stone, metal and plastic in your house or garden? </w:t>
                            </w:r>
                          </w:p>
                          <w:p w14:paraId="69DA5D8F" w14:textId="6EC55F00" w:rsidR="00725C3C" w:rsidRPr="000028E5" w:rsidRDefault="00725C3C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87pt;margin-top:8in;width:191.15pt;height:80.95pt;z-index:251650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" fillcolor="white [3201]" strokeweight=".5pt">
                <v:textbox>
                  <w:txbxContent>
                    <w:p w14:paraId="24DA69A7" w14:textId="77777777" w:rsidR="007A456E" w:rsidRPr="000028E5" w:rsidRDefault="007A456E" w:rsidP="007A456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thinking a lot about keeping different materials. Can you find something made from wool, stone, metal and plastic in your house or garden? </w:t>
                      </w:r>
                    </w:p>
                    <w:p w14:paraId="69DA5D8F" w14:textId="6EC55F00" w:rsidR="00725C3C" w:rsidRPr="000028E5" w:rsidRDefault="00725C3C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A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F6FDE" wp14:editId="510D2075">
                <wp:simplePos x="0" y="0"/>
                <wp:positionH relativeFrom="margin">
                  <wp:posOffset>0</wp:posOffset>
                </wp:positionH>
                <wp:positionV relativeFrom="margin">
                  <wp:posOffset>9144000</wp:posOffset>
                </wp:positionV>
                <wp:extent cx="2427605" cy="800100"/>
                <wp:effectExtent l="0" t="0" r="36195" b="381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6A41" w14:textId="77777777" w:rsidR="007A456E" w:rsidRPr="002E4C92" w:rsidRDefault="007A456E" w:rsidP="007A45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In P1/2 we have all sorts of big achievements, both in school and outside. Ask an adult what their biggest achievement is</w:t>
                            </w:r>
                          </w:p>
                          <w:p w14:paraId="3E9FEE62" w14:textId="1C49A7BB" w:rsidR="00725C3C" w:rsidRPr="00E24AED" w:rsidRDefault="00725C3C" w:rsidP="0001016E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0;margin-top:10in;width:191.15pt;height:63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" fillcolor="white [3201]" strokeweight=".5pt">
                <v:textbox>
                  <w:txbxContent>
                    <w:p w14:paraId="50B46A41" w14:textId="77777777" w:rsidR="007A456E" w:rsidRPr="002E4C92" w:rsidRDefault="007A456E" w:rsidP="007A456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In P1/2 we have all sorts of big achievements, both in school and outside. Ask an adult what their biggest achievement is</w:t>
                      </w:r>
                    </w:p>
                    <w:p w14:paraId="3E9FEE62" w14:textId="1C49A7BB" w:rsidR="00725C3C" w:rsidRPr="00E24AED" w:rsidRDefault="00725C3C" w:rsidP="0001016E">
                      <w:pPr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24A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F77CC9" wp14:editId="22179F51">
                <wp:simplePos x="0" y="0"/>
                <wp:positionH relativeFrom="margin">
                  <wp:posOffset>0</wp:posOffset>
                </wp:positionH>
                <wp:positionV relativeFrom="margin">
                  <wp:posOffset>8115300</wp:posOffset>
                </wp:positionV>
                <wp:extent cx="2427605" cy="914400"/>
                <wp:effectExtent l="0" t="0" r="361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DB50" w14:textId="0373F2A6" w:rsidR="00E24AED" w:rsidRPr="000028E5" w:rsidRDefault="00E24AED" w:rsidP="00E24AED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E24AED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We have been very busy since coming back after October week.  Have a look on our class blog and show the adults at ho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m</w:t>
                            </w:r>
                            <w:r w:rsidRPr="00E24AED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e what we have been up to.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 Remember to leave a comment if your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0;margin-top:639pt;width:191.15pt;height:1in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" fillcolor="white [3201]" strokeweight=".5pt">
                <v:textbox>
                  <w:txbxContent>
                    <w:p w14:paraId="1866DB50" w14:textId="0373F2A6" w:rsidR="00E24AED" w:rsidRPr="000028E5" w:rsidRDefault="00E24AED" w:rsidP="00E24AED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E24AED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We have been very busy since coming back after October week.  Have a look on our class blog and show the adults at ho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m</w:t>
                      </w:r>
                      <w:r w:rsidRPr="00E24AED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e what we have been up to.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  Remember to leave a comment if your can.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24A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261D10" wp14:editId="0575C0B1">
                <wp:simplePos x="0" y="0"/>
                <wp:positionH relativeFrom="column">
                  <wp:posOffset>-3251200</wp:posOffset>
                </wp:positionH>
                <wp:positionV relativeFrom="paragraph">
                  <wp:posOffset>2262505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55.95pt;margin-top:178.15pt;width:18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" filled="f" strokeweight=".5pt">
                <v:stroke joinstyle="miter"/>
                <w10:wrap type="through"/>
              </v:oval>
            </w:pict>
          </mc:Fallback>
        </mc:AlternateContent>
      </w:r>
      <w:r w:rsidR="002E4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3A8BBE" wp14:editId="0CB0D08F">
                <wp:simplePos x="0" y="0"/>
                <wp:positionH relativeFrom="margin">
                  <wp:posOffset>3371850</wp:posOffset>
                </wp:positionH>
                <wp:positionV relativeFrom="page">
                  <wp:posOffset>7514590</wp:posOffset>
                </wp:positionV>
                <wp:extent cx="428625" cy="35242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65.5pt;margin-top:591.7pt;width:33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28625,35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" path="m0,134614l163721,134615,214313,,264904,134615,428625,134614,296171,217810,346765,352424,214313,269227,81860,352424,132454,217810,,134614xe" fillcolor="yellow" strokecolor="black [3213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 anchory="page"/>
              </v:shape>
            </w:pict>
          </mc:Fallback>
        </mc:AlternateContent>
      </w:r>
      <w:r w:rsidR="004C5A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111524" wp14:editId="0F64BE81">
                <wp:simplePos x="0" y="0"/>
                <wp:positionH relativeFrom="margin">
                  <wp:posOffset>2604770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95C1" w14:textId="77777777" w:rsidR="00725C3C" w:rsidRDefault="00725C3C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218EEF6C" w14:textId="77777777" w:rsidR="00725C3C" w:rsidRDefault="00725C3C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383C1B4" w14:textId="77777777" w:rsidR="00725C3C" w:rsidRPr="006753B1" w:rsidRDefault="00725C3C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11524" id="Text Box 23" o:spid="_x0000_s1036" type="#_x0000_t202" style="position:absolute;margin-left:205.1pt;margin-top:238.3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AR1C+r3wAAAAsBAAAPAAAAAAAAAAAAAAAAAIEEAABkcnMv&#10;ZG93bnJldi54bWxQSwUGAAAAAAQABADzAAAAjQUAAAAA&#10;" strokeweight="3pt">
                <v:textbox>
                  <w:txbxContent>
                    <w:p w14:paraId="6D4595C1" w14:textId="77777777"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14:paraId="218EEF6C" w14:textId="77777777"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383C1B4" w14:textId="77777777"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6EF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26ED05B9" wp14:editId="6E016026">
            <wp:simplePos x="0" y="0"/>
            <wp:positionH relativeFrom="margin">
              <wp:posOffset>4400550</wp:posOffset>
            </wp:positionH>
            <wp:positionV relativeFrom="page">
              <wp:posOffset>5889625</wp:posOffset>
            </wp:positionV>
            <wp:extent cx="1676400" cy="1254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278C2" wp14:editId="366F7422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658888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028E5"/>
    <w:rsid w:val="0001016E"/>
    <w:rsid w:val="00095164"/>
    <w:rsid w:val="000E1881"/>
    <w:rsid w:val="000F028D"/>
    <w:rsid w:val="00166B3B"/>
    <w:rsid w:val="001905D2"/>
    <w:rsid w:val="001926A5"/>
    <w:rsid w:val="00226739"/>
    <w:rsid w:val="002E4C92"/>
    <w:rsid w:val="003736A7"/>
    <w:rsid w:val="00396D5E"/>
    <w:rsid w:val="003B5F45"/>
    <w:rsid w:val="00405663"/>
    <w:rsid w:val="004501B1"/>
    <w:rsid w:val="004A6CC9"/>
    <w:rsid w:val="004C5ADF"/>
    <w:rsid w:val="005520A3"/>
    <w:rsid w:val="00564EC6"/>
    <w:rsid w:val="00572E39"/>
    <w:rsid w:val="006077F9"/>
    <w:rsid w:val="0061566F"/>
    <w:rsid w:val="006753B1"/>
    <w:rsid w:val="00725C3C"/>
    <w:rsid w:val="007740C0"/>
    <w:rsid w:val="007A456E"/>
    <w:rsid w:val="007F175C"/>
    <w:rsid w:val="007F186A"/>
    <w:rsid w:val="00831D5D"/>
    <w:rsid w:val="00883CE0"/>
    <w:rsid w:val="00902469"/>
    <w:rsid w:val="00A216EF"/>
    <w:rsid w:val="00AA30CE"/>
    <w:rsid w:val="00C8785A"/>
    <w:rsid w:val="00CF38D0"/>
    <w:rsid w:val="00D110F7"/>
    <w:rsid w:val="00D12A49"/>
    <w:rsid w:val="00D72249"/>
    <w:rsid w:val="00E24AED"/>
    <w:rsid w:val="00E3582D"/>
    <w:rsid w:val="00EB0E1E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jYJiFodFm_o" TargetMode="External"/><Relationship Id="rId6" Type="http://schemas.openxmlformats.org/officeDocument/2006/relationships/hyperlink" Target="http://www.youtube.com/watch?v=jYJiFodFm_o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2015-08-26T08:25:00Z</cp:lastPrinted>
  <dcterms:created xsi:type="dcterms:W3CDTF">2015-11-05T08:30:00Z</dcterms:created>
  <dcterms:modified xsi:type="dcterms:W3CDTF">2015-11-05T08:30:00Z</dcterms:modified>
</cp:coreProperties>
</file>