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E61B" w14:textId="77777777" w:rsidR="006753B1" w:rsidRDefault="001905D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2D4429" wp14:editId="059C80AF">
                <wp:simplePos x="0" y="0"/>
                <wp:positionH relativeFrom="margin">
                  <wp:posOffset>0</wp:posOffset>
                </wp:positionH>
                <wp:positionV relativeFrom="paragraph">
                  <wp:posOffset>5029200</wp:posOffset>
                </wp:positionV>
                <wp:extent cx="3902075" cy="2506345"/>
                <wp:effectExtent l="25400" t="25400" r="34925" b="336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1410" w14:textId="77777777" w:rsidR="007740C0" w:rsidRPr="001905D2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1C69B76E" w14:textId="77777777" w:rsidR="007740C0" w:rsidRPr="001905D2" w:rsidRDefault="003736A7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AA30CE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A30CE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–  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Practise writing your number 3 and 4 in your jotter.  Can you draw 3 apples and 4 oranges?</w:t>
                            </w:r>
                          </w:p>
                          <w:p w14:paraId="1EAEB621" w14:textId="77777777" w:rsidR="00AA30CE" w:rsidRPr="001905D2" w:rsidRDefault="003736A7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AA30CE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We have now been learning to write all the numbers from 0-5.  Can you practise counting up to 5 and back.  Can you write the numbers in order?</w:t>
                            </w:r>
                            <w:r w:rsidR="00AA30CE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6pt;width:307.25pt;height:19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" strokeweight="3pt">
                <v:textbox>
                  <w:txbxContent>
                    <w:p w14:paraId="7C171410" w14:textId="77777777" w:rsidR="007740C0" w:rsidRPr="001905D2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1C69B76E" w14:textId="77777777" w:rsidR="007740C0" w:rsidRPr="001905D2" w:rsidRDefault="003736A7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14</w:t>
                      </w: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9</w:t>
                      </w:r>
                      <w:r w:rsidR="00AA30CE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/15</w:t>
                      </w:r>
                      <w:r w:rsidR="00AA30CE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–  </w:t>
                      </w:r>
                      <w:r w:rsidR="00FF0B5B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Practise writing your number 3 and 4 in your jotter.  Can you draw 3 apples and 4 oranges?</w:t>
                      </w:r>
                    </w:p>
                    <w:p w14:paraId="1EAEB621" w14:textId="77777777" w:rsidR="00AA30CE" w:rsidRPr="001905D2" w:rsidRDefault="003736A7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21</w:t>
                      </w: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</w:t>
                      </w:r>
                      <w:r w:rsidR="00A216EF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9</w:t>
                      </w:r>
                      <w:r w:rsidR="00AA30CE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/15</w:t>
                      </w:r>
                      <w:r w:rsidR="00A216EF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FF0B5B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We have now been learning to write all the numbers from 0-5.  Can you practise counting up to 5 and back.  Can you write the numbers in order?</w:t>
                      </w:r>
                      <w:r w:rsidR="00AA30CE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17E5B" wp14:editId="34595F85">
                <wp:simplePos x="0" y="0"/>
                <wp:positionH relativeFrom="margin">
                  <wp:posOffset>6417310</wp:posOffset>
                </wp:positionH>
                <wp:positionV relativeFrom="page">
                  <wp:posOffset>3670935</wp:posOffset>
                </wp:positionV>
                <wp:extent cx="440690" cy="443865"/>
                <wp:effectExtent l="25400" t="50800" r="41910" b="3873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44386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505.3pt;margin-top:289.05pt;width:34.7pt;height:34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40690,4438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" path="m0,169541l168330,169542,220345,,272360,169542,440690,169541,304508,274323,356525,443864,220345,339080,84165,443864,136182,274323,,169541xe" fillcolor="yellow" strokecolor="black [3213]" strokeweight="1pt">
                <v:stroke joinstyle="miter"/>
                <v:path arrowok="t" o:connecttype="custom" o:connectlocs="0,169541;168330,169542;220345,0;272360,169542;440690,169541;304508,274323;356525,443864;220345,339080;84165,443864;136182,274323;0,169541" o:connectangles="0,0,0,0,0,0,0,0,0,0,0"/>
                <w10:wrap anchorx="margin" anchory="page"/>
              </v:shape>
            </w:pict>
          </mc:Fallback>
        </mc:AlternateContent>
      </w:r>
      <w:r w:rsidR="0009516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B251D2" wp14:editId="4AF9E3B1">
                <wp:simplePos x="0" y="0"/>
                <wp:positionH relativeFrom="margin">
                  <wp:posOffset>2581275</wp:posOffset>
                </wp:positionH>
                <wp:positionV relativeFrom="paragraph">
                  <wp:posOffset>2371725</wp:posOffset>
                </wp:positionV>
                <wp:extent cx="4276725" cy="2428875"/>
                <wp:effectExtent l="25400" t="25400" r="15875" b="349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0508" w14:textId="77777777" w:rsidR="006753B1" w:rsidRPr="001905D2" w:rsidRDefault="004501B1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2A18E517" w14:textId="77777777" w:rsidR="006753B1" w:rsidRPr="001905D2" w:rsidRDefault="003736A7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753B1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6753B1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6B3B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95164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Practise writing your name.  Try your best to do this independently and form each letter correctly.</w:t>
                            </w:r>
                          </w:p>
                          <w:p w14:paraId="18196D76" w14:textId="77777777" w:rsidR="006753B1" w:rsidRPr="001905D2" w:rsidRDefault="003736A7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753B1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5164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5164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Work with an adult at home to think of lots of different things that start with ‘s’ and ‘i’.  Can you choose one of each and draw a picture of it?  Ask the adult at home to write what it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.25pt;margin-top:186.75pt;width:336.75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" strokeweight="3pt">
                <v:textbox>
                  <w:txbxContent>
                    <w:p w14:paraId="6CC70508" w14:textId="77777777" w:rsidR="006753B1" w:rsidRPr="001905D2" w:rsidRDefault="004501B1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2A18E517" w14:textId="77777777" w:rsidR="006753B1" w:rsidRPr="001905D2" w:rsidRDefault="003736A7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14</w:t>
                      </w: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9</w:t>
                      </w:r>
                      <w:r w:rsidR="006753B1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/15</w:t>
                      </w:r>
                      <w:r w:rsidR="006753B1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</w:t>
                      </w:r>
                      <w:r w:rsidR="00166B3B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– </w:t>
                      </w:r>
                      <w:r w:rsidR="00095164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Practise writing your name.  Try your best to do this independently and form each letter correctly.</w:t>
                      </w:r>
                    </w:p>
                    <w:p w14:paraId="18196D76" w14:textId="77777777" w:rsidR="006753B1" w:rsidRPr="001905D2" w:rsidRDefault="003736A7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F0B5B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21</w:t>
                      </w:r>
                      <w:r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</w:t>
                      </w:r>
                      <w:r w:rsidR="00A216EF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9</w:t>
                      </w:r>
                      <w:r w:rsidR="006753B1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/15</w:t>
                      </w:r>
                      <w:r w:rsidR="00A216EF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5164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–</w:t>
                      </w:r>
                      <w:r w:rsidR="00A216EF" w:rsidRPr="001905D2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5164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Work with an adult at home to think of lots of different things that start with ‘s’ and ‘i’.  Can you choose one of each and draw a picture of it?  Ask the adult at home to write what it 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16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FA0E78C" wp14:editId="0ADFD56E">
                <wp:simplePos x="0" y="0"/>
                <wp:positionH relativeFrom="margin">
                  <wp:posOffset>2590800</wp:posOffset>
                </wp:positionH>
                <wp:positionV relativeFrom="paragraph">
                  <wp:posOffset>628650</wp:posOffset>
                </wp:positionV>
                <wp:extent cx="4233545" cy="1657350"/>
                <wp:effectExtent l="19050" t="19050" r="1460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0E617" w14:textId="77777777" w:rsidR="00095164" w:rsidRPr="001905D2" w:rsidRDefault="00FF0B5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Common Words</w:t>
                            </w:r>
                            <w:r w:rsidR="00095164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– Practise reading and writing your common words for the week.  Colour them in on your humpty dumpty sheet too.</w:t>
                            </w:r>
                          </w:p>
                          <w:p w14:paraId="0C17F300" w14:textId="77777777" w:rsidR="00095164" w:rsidRPr="001905D2" w:rsidRDefault="00095164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Week beginning 14/9/15 –  a    at    the</w:t>
                            </w:r>
                          </w:p>
                          <w:p w14:paraId="0DD1F72F" w14:textId="77777777" w:rsidR="00095164" w:rsidRPr="001905D2" w:rsidRDefault="00095164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Week beginning 21/9/15 –  I      it     in</w:t>
                            </w:r>
                          </w:p>
                          <w:p w14:paraId="4B0471AF" w14:textId="77777777" w:rsidR="00166B3B" w:rsidRDefault="00166B3B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48A157A" w14:textId="77777777" w:rsidR="00A216EF" w:rsidRPr="00A216EF" w:rsidRDefault="00A216EF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04pt;margin-top:49.5pt;width:333.35pt;height:130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" strokeweight="3pt">
                <v:textbox>
                  <w:txbxContent>
                    <w:p w14:paraId="7FD0E617" w14:textId="77777777" w:rsidR="00095164" w:rsidRPr="001905D2" w:rsidRDefault="00FF0B5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Common Words</w:t>
                      </w:r>
                      <w:r w:rsidR="00095164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– Practise reading and writing your common words for the week.  Colour them in on your humpty dumpty sheet too.</w:t>
                      </w:r>
                    </w:p>
                    <w:p w14:paraId="0C17F300" w14:textId="77777777" w:rsidR="00095164" w:rsidRPr="001905D2" w:rsidRDefault="00095164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Week beginning 14/9/15 –  a    at    the</w:t>
                      </w:r>
                    </w:p>
                    <w:p w14:paraId="0DD1F72F" w14:textId="77777777" w:rsidR="00095164" w:rsidRPr="001905D2" w:rsidRDefault="00095164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Week beginning 21/9/15 –  I      it     in</w:t>
                      </w:r>
                    </w:p>
                    <w:p w14:paraId="4B0471AF" w14:textId="77777777" w:rsidR="00166B3B" w:rsidRDefault="00166B3B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48A157A" w14:textId="77777777" w:rsidR="00A216EF" w:rsidRPr="00A216EF" w:rsidRDefault="00A216EF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B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BA245" wp14:editId="015D0B95">
                <wp:simplePos x="0" y="0"/>
                <wp:positionH relativeFrom="margin">
                  <wp:posOffset>6076950</wp:posOffset>
                </wp:positionH>
                <wp:positionV relativeFrom="page">
                  <wp:posOffset>2000249</wp:posOffset>
                </wp:positionV>
                <wp:extent cx="523875" cy="485775"/>
                <wp:effectExtent l="38100" t="38100" r="28575" b="47625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1F403" id="5-Point Star 192" o:spid="_x0000_s1026" style="position:absolute;margin-left:478.5pt;margin-top:157.5pt;width:41.25pt;height:38.2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" path="m1,185549r200103,1l261938,r61833,185550l523874,185549,361987,300224r61836,185550l261938,371097,100052,485774,161888,300224,1,185549xe" fillcolor="yellow" strokecolor="black [3213]" strokeweight="1pt">
                <v:stroke joinstyle="miter"/>
                <v:path arrowok="t" o:connecttype="custom" o:connectlocs="1,185549;200104,185550;261938,0;323771,185550;523874,185549;361987,300224;423823,485774;261938,371097;100052,485774;161888,300224;1,185549" o:connectangles="0,0,0,0,0,0,0,0,0,0,0"/>
                <w10:wrap anchorx="margin" anchory="page"/>
              </v:shape>
            </w:pict>
          </mc:Fallback>
        </mc:AlternateContent>
      </w:r>
      <w:r w:rsidR="00FF0B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216C9" wp14:editId="24811E0D">
                <wp:simplePos x="0" y="0"/>
                <wp:positionH relativeFrom="page">
                  <wp:posOffset>2617470</wp:posOffset>
                </wp:positionH>
                <wp:positionV relativeFrom="page">
                  <wp:posOffset>2361565</wp:posOffset>
                </wp:positionV>
                <wp:extent cx="295275" cy="257175"/>
                <wp:effectExtent l="38100" t="38100" r="47625" b="4762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F0E0A4" id="5-Point Star 14" o:spid="_x0000_s1026" style="position:absolute;margin-left:206.1pt;margin-top:185.95pt;width:23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" path="m,98232r112786,1l147638,r34851,98233l295275,98232r-91246,60710l238882,257174,147638,196463,56393,257174,91246,158942,,98232xe" fillcolor="yellow" strokecolor="black [3213]" strokeweight="1pt">
                <v:stroke joinstyle="miter"/>
                <v:path arrowok="t" o:connecttype="custom" o:connectlocs="0,98232;112786,98233;147638,0;182489,98233;295275,98232;204029,158942;238882,257174;147638,196463;56393,257174;91246,158942;0,98232" o:connectangles="0,0,0,0,0,0,0,0,0,0,0"/>
                <w10:wrap anchorx="page" anchory="page"/>
              </v:shape>
            </w:pict>
          </mc:Fallback>
        </mc:AlternateContent>
      </w:r>
      <w:r w:rsidR="0022673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6A8F6D" wp14:editId="7B0CECA3">
                <wp:simplePos x="0" y="0"/>
                <wp:positionH relativeFrom="margin">
                  <wp:posOffset>0</wp:posOffset>
                </wp:positionH>
                <wp:positionV relativeFrom="paragraph">
                  <wp:posOffset>2400300</wp:posOffset>
                </wp:positionV>
                <wp:extent cx="2455545" cy="2317750"/>
                <wp:effectExtent l="25400" t="25400" r="336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DE10" w14:textId="77777777" w:rsidR="006753B1" w:rsidRPr="001905D2" w:rsidRDefault="007F186A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s </w:t>
                            </w:r>
                            <w:r w:rsidR="004501B1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learn</w:t>
                            </w:r>
                            <w:r w:rsidR="00166B3B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A216EF" w:rsidRPr="001905D2" w14:paraId="3954ED54" w14:textId="77777777" w:rsidTr="000952BF">
                              <w:trPr>
                                <w:trHeight w:val="790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240AF012" w14:textId="77777777" w:rsidR="00A216EF" w:rsidRPr="001905D2" w:rsidRDefault="00A216EF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Wk. Beg.</w:t>
                                  </w:r>
                                </w:p>
                                <w:p w14:paraId="52A8975D" w14:textId="77777777" w:rsidR="00A216EF" w:rsidRPr="001905D2" w:rsidRDefault="00FF0B5B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14/9</w:t>
                                  </w:r>
                                  <w:r w:rsidR="00A216EF"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/15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8C3A6CD" w14:textId="77777777" w:rsidR="00A216EF" w:rsidRPr="001905D2" w:rsidRDefault="00A216EF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Wk. Beg.</w:t>
                                  </w:r>
                                </w:p>
                                <w:p w14:paraId="74E2BC0B" w14:textId="77777777" w:rsidR="00A216EF" w:rsidRPr="001905D2" w:rsidRDefault="00FF0B5B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="00A216EF" w:rsidRPr="001905D2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/9/15</w:t>
                                  </w:r>
                                </w:p>
                              </w:tc>
                            </w:tr>
                            <w:tr w:rsidR="00A216EF" w:rsidRPr="001905D2" w14:paraId="5C434532" w14:textId="77777777" w:rsidTr="00AF45A5">
                              <w:trPr>
                                <w:trHeight w:val="1591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0A2188C2" w14:textId="77777777" w:rsidR="00A216EF" w:rsidRPr="001905D2" w:rsidRDefault="00FF0B5B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3883AC4" w14:textId="77777777" w:rsidR="00A216EF" w:rsidRPr="001905D2" w:rsidRDefault="00FF0B5B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1905D2"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1BC280C2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89pt;width:193.35pt;height:1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" strokeweight="3pt">
                <v:textbox>
                  <w:txbxContent>
                    <w:p w14:paraId="3D23DE10" w14:textId="77777777" w:rsidR="006753B1" w:rsidRPr="001905D2" w:rsidRDefault="007F186A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="00A216EF"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s </w:t>
                      </w:r>
                      <w:r w:rsidR="004501B1"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="00D72249"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learn</w:t>
                      </w:r>
                      <w:r w:rsidR="00166B3B" w:rsidRPr="001905D2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A216EF" w:rsidRPr="001905D2" w14:paraId="3954ED54" w14:textId="77777777" w:rsidTr="000952BF">
                        <w:trPr>
                          <w:trHeight w:val="790"/>
                        </w:trPr>
                        <w:tc>
                          <w:tcPr>
                            <w:tcW w:w="1657" w:type="dxa"/>
                          </w:tcPr>
                          <w:p w14:paraId="240AF012" w14:textId="77777777" w:rsidR="00A216EF" w:rsidRPr="001905D2" w:rsidRDefault="00A216EF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Wk. Beg.</w:t>
                            </w:r>
                          </w:p>
                          <w:p w14:paraId="52A8975D" w14:textId="77777777" w:rsidR="00A216EF" w:rsidRPr="001905D2" w:rsidRDefault="00FF0B5B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14/9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/15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28C3A6CD" w14:textId="77777777" w:rsidR="00A216EF" w:rsidRPr="001905D2" w:rsidRDefault="00A216EF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Wk. Beg.</w:t>
                            </w:r>
                          </w:p>
                          <w:p w14:paraId="74E2BC0B" w14:textId="77777777" w:rsidR="00A216EF" w:rsidRPr="001905D2" w:rsidRDefault="00FF0B5B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21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/9/15</w:t>
                            </w:r>
                          </w:p>
                        </w:tc>
                      </w:tr>
                      <w:tr w:rsidR="00A216EF" w:rsidRPr="001905D2" w14:paraId="5C434532" w14:textId="77777777" w:rsidTr="00AF45A5">
                        <w:trPr>
                          <w:trHeight w:val="1591"/>
                        </w:trPr>
                        <w:tc>
                          <w:tcPr>
                            <w:tcW w:w="1657" w:type="dxa"/>
                          </w:tcPr>
                          <w:p w14:paraId="0A2188C2" w14:textId="77777777" w:rsidR="00A216EF" w:rsidRPr="001905D2" w:rsidRDefault="00FF0B5B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3883AC4" w14:textId="77777777" w:rsidR="00A216EF" w:rsidRPr="001905D2" w:rsidRDefault="00FF0B5B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1BC280C2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DF1137" wp14:editId="3DA44951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EDB01" w14:textId="77777777" w:rsidR="007F186A" w:rsidRDefault="00166B3B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Please read </w:t>
                            </w:r>
                            <w:r w:rsidR="00A216EF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at least two picture books with an adult at home each week.</w:t>
                            </w:r>
                            <w:r w:rsidR="00FF0B5B" w:rsidRPr="001905D2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Talk about what happens in the story and the characters</w:t>
                            </w:r>
                            <w:r w:rsidR="00FF0B5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5460E5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6.8pt;width:195.05pt;height:128.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" strokeweight="3pt">
                <v:textbox>
                  <w:txbxContent>
                    <w:p w14:paraId="12EEDB01" w14:textId="77777777" w:rsidR="007F186A" w:rsidRDefault="00166B3B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Please read </w:t>
                      </w:r>
                      <w:r w:rsidR="00A216EF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at least two picture books with an adult at home each week.</w:t>
                      </w:r>
                      <w:r w:rsidR="00FF0B5B" w:rsidRPr="001905D2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Talk about what happens in the story and the characters</w:t>
                      </w:r>
                      <w:r w:rsidR="00FF0B5B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705460E5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D7633" wp14:editId="4DCC7132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C046" w14:textId="77777777"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Primary  </w:t>
                            </w:r>
                            <w:r w:rsidR="007F186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1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4C5ADF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57EFF" id="_x0000_s1031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EjS8K4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 w:rsidR="007F186A">
                        <w:rPr>
                          <w:rFonts w:ascii="Curlz MT" w:hAnsi="Curlz MT"/>
                          <w:sz w:val="52"/>
                          <w:szCs w:val="52"/>
                        </w:rPr>
                        <w:t>1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4C5ADF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17FB5" w14:textId="77777777" w:rsidR="00EB0E1E" w:rsidRDefault="001905D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F6FDE" wp14:editId="4C137648">
                <wp:simplePos x="0" y="0"/>
                <wp:positionH relativeFrom="margin">
                  <wp:align>left</wp:align>
                </wp:positionH>
                <wp:positionV relativeFrom="margin">
                  <wp:posOffset>9001125</wp:posOffset>
                </wp:positionV>
                <wp:extent cx="2427605" cy="961390"/>
                <wp:effectExtent l="0" t="0" r="36195" b="292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5B17C" w14:textId="77777777" w:rsidR="0001016E" w:rsidRPr="000028E5" w:rsidRDefault="00E3582D" w:rsidP="0001016E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have been working on our movement skills in P.E.  Can you practise throwing and catching with an adult at home?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2" type="#_x0000_t202" style="position:absolute;margin-left:0;margin-top:708.75pt;width:191.15pt;height:75.7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" fillcolor="white [3201]" strokeweight=".5pt">
                <v:textbox>
                  <w:txbxContent>
                    <w:p w14:paraId="6AC5B17C" w14:textId="77777777" w:rsidR="0001016E" w:rsidRPr="000028E5" w:rsidRDefault="00E3582D" w:rsidP="0001016E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 have been working on our movement skills in P.E.  Can you practise throwing and catching with an adult at home?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358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AD91CF" wp14:editId="1ABF6A06">
                <wp:simplePos x="0" y="0"/>
                <wp:positionH relativeFrom="margin">
                  <wp:align>left</wp:align>
                </wp:positionH>
                <wp:positionV relativeFrom="page">
                  <wp:posOffset>8168005</wp:posOffset>
                </wp:positionV>
                <wp:extent cx="2427890" cy="1076325"/>
                <wp:effectExtent l="0" t="0" r="1079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619FC" w14:textId="77777777" w:rsidR="0001016E" w:rsidRPr="000028E5" w:rsidRDefault="00226739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</w:rPr>
                              <w:t xml:space="preserve">Choose </w:t>
                            </w:r>
                            <w:r w:rsidR="00095164">
                              <w:rPr>
                                <w:rFonts w:ascii="Sassoon Infant Std" w:hAnsi="Sassoon Infant Std"/>
                              </w:rPr>
                              <w:t>one of the characters from the picture books you have been reading at home.  Draw a picture of what they look like.  Ask the adult at home to write the character’s name and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461E5" id="Text Box 28" o:spid="_x0000_s1031" type="#_x0000_t202" style="position:absolute;margin-left:0;margin-top:643.15pt;width:191.15pt;height:84.7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" fillcolor="white [3201]" strokeweight=".5pt">
                <v:textbox>
                  <w:txbxContent>
                    <w:p w:rsidR="0001016E" w:rsidRPr="000028E5" w:rsidRDefault="00226739" w:rsidP="0001016E">
                      <w:pPr>
                        <w:rPr>
                          <w:rFonts w:ascii="Sassoon Infant Std" w:hAnsi="Sassoon Infant Std"/>
                        </w:rPr>
                      </w:pPr>
                      <w:r w:rsidRPr="000028E5">
                        <w:rPr>
                          <w:rFonts w:ascii="Sassoon Infant Std" w:hAnsi="Sassoon Infant Std"/>
                        </w:rPr>
                        <w:t xml:space="preserve">Choose </w:t>
                      </w:r>
                      <w:r w:rsidR="00095164">
                        <w:rPr>
                          <w:rFonts w:ascii="Sassoon Infant Std" w:hAnsi="Sassoon Infant Std"/>
                        </w:rPr>
                        <w:t>one of the characters from the picture books you have been reading at home.  Draw a picture of what they look like.  Ask the adult at home to write the character’s name and book.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58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32805" wp14:editId="5D33185D">
                <wp:simplePos x="0" y="0"/>
                <wp:positionH relativeFrom="page">
                  <wp:posOffset>4887595</wp:posOffset>
                </wp:positionH>
                <wp:positionV relativeFrom="page">
                  <wp:posOffset>7839075</wp:posOffset>
                </wp:positionV>
                <wp:extent cx="2427605" cy="1409700"/>
                <wp:effectExtent l="0" t="0" r="1079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B513" w14:textId="77777777" w:rsidR="00E3582D" w:rsidRDefault="00095164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 have been sorting </w:t>
                            </w:r>
                            <w:r w:rsidR="00E3582D">
                              <w:rPr>
                                <w:rFonts w:ascii="Sassoon Infant Std" w:hAnsi="Sassoon Infant Std"/>
                              </w:rPr>
                              <w:t xml:space="preserve">and matching in class.  Have a go at the snap game online. </w:t>
                            </w:r>
                            <w:hyperlink r:id="rId5" w:history="1">
                              <w:r w:rsidR="00E3582D" w:rsidRPr="00E648E2">
                                <w:rPr>
                                  <w:rStyle w:val="Hyperlink"/>
                                  <w:rFonts w:ascii="Sassoon Infant Std" w:hAnsi="Sassoon Infant Std"/>
                                </w:rPr>
                                <w:t>http://vtcpsa.hwb.wales.gov.uk/learn_y4/main.asp?lesson_path=year_4/matching_level_1/&amp;lesson_file=lesson.swf&amp;language=eng</w:t>
                              </w:r>
                            </w:hyperlink>
                          </w:p>
                          <w:p w14:paraId="69DA5D8F" w14:textId="77777777" w:rsidR="00E3582D" w:rsidRPr="000028E5" w:rsidRDefault="00E3582D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679A3" id="Text Box 27" o:spid="_x0000_s1032" type="#_x0000_t202" style="position:absolute;margin-left:384.85pt;margin-top:617.25pt;width:191.15pt;height:111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" fillcolor="white [3201]" strokeweight=".5pt">
                <v:textbox>
                  <w:txbxContent>
                    <w:p w:rsidR="00E3582D" w:rsidRDefault="00095164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 have been sorting </w:t>
                      </w:r>
                      <w:r w:rsidR="00E3582D">
                        <w:rPr>
                          <w:rFonts w:ascii="Sassoon Infant Std" w:hAnsi="Sassoon Infant Std"/>
                        </w:rPr>
                        <w:t xml:space="preserve">and matching in class.  Have a go at the snap game online. </w:t>
                      </w:r>
                      <w:hyperlink r:id="rId6" w:history="1">
                        <w:r w:rsidR="00E3582D" w:rsidRPr="00E648E2">
                          <w:rPr>
                            <w:rStyle w:val="Hyperlink"/>
                            <w:rFonts w:ascii="Sassoon Infant Std" w:hAnsi="Sassoon Infant Std"/>
                          </w:rPr>
                          <w:t>http://vtcpsa.hwb.wales.gov.uk/learn_y4/main.asp?lesson_path=year_4/matching_level_1/&amp;lesson_file=lesson.swf&amp;language=eng</w:t>
                        </w:r>
                      </w:hyperlink>
                    </w:p>
                    <w:p w:rsidR="00E3582D" w:rsidRPr="000028E5" w:rsidRDefault="00E3582D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A8BBE" wp14:editId="3D0FB757">
                <wp:simplePos x="0" y="0"/>
                <wp:positionH relativeFrom="margin">
                  <wp:posOffset>3429000</wp:posOffset>
                </wp:positionH>
                <wp:positionV relativeFrom="page">
                  <wp:posOffset>6534149</wp:posOffset>
                </wp:positionV>
                <wp:extent cx="428625" cy="352425"/>
                <wp:effectExtent l="38100" t="19050" r="47625" b="4762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C3EBD8" id="5-Point Star 20" o:spid="_x0000_s1026" style="position:absolute;margin-left:270pt;margin-top:514.5pt;width:33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" path="m,134614r163721,1l214313,r50591,134615l428625,134614,296171,217810r50594,134614l214313,269227,81860,352424,132454,217810,,134614xe" fillcolor="yellow" strokecolor="black [3213]" strokeweight="1pt">
                <v:stroke joinstyle="miter"/>
                <v:path arrowok="t" o:connecttype="custom" o:connectlocs="0,134614;163721,134615;214313,0;264904,134615;428625,134614;296171,217810;346765,352424;214313,269227;81860,352424;132454,217810;0,134614" o:connectangles="0,0,0,0,0,0,0,0,0,0,0"/>
                <w10:wrap anchorx="margin" anchory="page"/>
              </v:shape>
            </w:pict>
          </mc:Fallback>
        </mc:AlternateContent>
      </w:r>
      <w:r w:rsidR="00095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F94ABE" wp14:editId="5CB50F19">
                <wp:simplePos x="0" y="0"/>
                <wp:positionH relativeFrom="page">
                  <wp:posOffset>4876800</wp:posOffset>
                </wp:positionH>
                <wp:positionV relativeFrom="page">
                  <wp:posOffset>9429750</wp:posOffset>
                </wp:positionV>
                <wp:extent cx="2427605" cy="1066800"/>
                <wp:effectExtent l="0" t="0" r="1079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4436B" w14:textId="77777777" w:rsidR="00226739" w:rsidRPr="000028E5" w:rsidRDefault="00E3582D" w:rsidP="00226739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We are starting our new topic all about </w:t>
                            </w:r>
                            <w:r w:rsidR="00564EC6">
                              <w:rPr>
                                <w:rFonts w:ascii="Sassoon Infant Std" w:hAnsi="Sassoon Infant Std"/>
                              </w:rPr>
                              <w:t>our families and ourselves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>.  Can you draw a picture of the people in your family and ask an adult at home to help you label each person.</w:t>
                            </w:r>
                          </w:p>
                          <w:p w14:paraId="0F3B325F" w14:textId="77777777" w:rsidR="0001016E" w:rsidRDefault="0001016E" w:rsidP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84pt;margin-top:742.5pt;width:191.15pt;height:84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" fillcolor="white [3201]" strokeweight=".5pt">
                <v:textbox>
                  <w:txbxContent>
                    <w:p w14:paraId="4924436B" w14:textId="77777777" w:rsidR="00226739" w:rsidRPr="000028E5" w:rsidRDefault="00E3582D" w:rsidP="00226739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We are starting our new topic all about </w:t>
                      </w:r>
                      <w:r w:rsidR="00564EC6">
                        <w:rPr>
                          <w:rFonts w:ascii="Sassoon Infant Std" w:hAnsi="Sassoon Infant Std"/>
                        </w:rPr>
                        <w:t>our families and ourselves</w:t>
                      </w:r>
                      <w:r>
                        <w:rPr>
                          <w:rFonts w:ascii="Sassoon Infant Std" w:hAnsi="Sassoon Infant Std"/>
                        </w:rPr>
                        <w:t>.  Can you draw a picture of the people in your family and ask an adult at home to help you label each person.</w:t>
                      </w:r>
                    </w:p>
                    <w:p w14:paraId="0F3B325F" w14:textId="77777777" w:rsidR="0001016E" w:rsidRDefault="0001016E" w:rsidP="0001016E"/>
                  </w:txbxContent>
                </v:textbox>
                <w10:wrap anchorx="page" anchory="page"/>
              </v:shape>
            </w:pict>
          </mc:Fallback>
        </mc:AlternateContent>
      </w:r>
      <w:r w:rsidR="004C5AD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111524" wp14:editId="0F64BE81">
                <wp:simplePos x="0" y="0"/>
                <wp:positionH relativeFrom="margin">
                  <wp:posOffset>2604770</wp:posOffset>
                </wp:positionH>
                <wp:positionV relativeFrom="paragraph">
                  <wp:posOffset>3027045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95C1" w14:textId="77777777"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218EEF6C" w14:textId="77777777"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0383C1B4" w14:textId="77777777"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63D186" id="Text Box 23" o:spid="_x0000_s1036" type="#_x0000_t202" style="position:absolute;margin-left:205.1pt;margin-top:238.3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TWJwIAAFAEAAAOAAAAZHJzL2Uyb0RvYy54bWysVNtu2zAMfR+wfxD0vthO0j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" strokeweight="3pt">
                <v:textbox>
                  <w:txbxContent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6EF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26ED05B9" wp14:editId="6E016026">
            <wp:simplePos x="0" y="0"/>
            <wp:positionH relativeFrom="margin">
              <wp:posOffset>4400550</wp:posOffset>
            </wp:positionH>
            <wp:positionV relativeFrom="page">
              <wp:posOffset>5889625</wp:posOffset>
            </wp:positionV>
            <wp:extent cx="1676400" cy="1254664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D278C2" wp14:editId="366F7422">
                <wp:simplePos x="0" y="0"/>
                <wp:positionH relativeFrom="page">
                  <wp:posOffset>6758984</wp:posOffset>
                </wp:positionH>
                <wp:positionV relativeFrom="page">
                  <wp:posOffset>5970403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93576D" id="5-Point Star 17" o:spid="_x0000_s1026" style="position:absolute;margin-left:532.2pt;margin-top:470.1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d13eLOEAAAAOAQAADwAAAGRycy9kb3du&#10;cmV2LnhtbEyPwU7DMBBE70j8g7VIXBC1E9LQhjgVQkKCG5QWrk5skoh4HWy3DX/P5gTH2XmanSk3&#10;kx3Y0fjQO5SQLAQwg43TPbYSdm+P1ytgISrUanBoJPyYAJvq/KxUhXYnfDXHbWwZhWAolIQuxrHg&#10;PDSdsSos3GiQvE/nrYokfcu1VycKtwNPhci5VT3Sh06N5qEzzdf2YCX41VV038/vyXI5jU/j/vYl&#10;/ahbKS8vpvs7YNFM8Q+GuT5Vh4o61e6AOrCBtMizjFgJ60ykwGYkyfI1sHo2b+jGq5L/n1H9Ag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Hdd3iz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auto"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1"/>
    <w:rsid w:val="000028E5"/>
    <w:rsid w:val="0001016E"/>
    <w:rsid w:val="00095164"/>
    <w:rsid w:val="000E1881"/>
    <w:rsid w:val="00166B3B"/>
    <w:rsid w:val="001905D2"/>
    <w:rsid w:val="00226739"/>
    <w:rsid w:val="003736A7"/>
    <w:rsid w:val="00396D5E"/>
    <w:rsid w:val="003B5F45"/>
    <w:rsid w:val="00405663"/>
    <w:rsid w:val="004501B1"/>
    <w:rsid w:val="004C5ADF"/>
    <w:rsid w:val="00564EC6"/>
    <w:rsid w:val="00572E39"/>
    <w:rsid w:val="006077F9"/>
    <w:rsid w:val="006753B1"/>
    <w:rsid w:val="007740C0"/>
    <w:rsid w:val="007F175C"/>
    <w:rsid w:val="007F186A"/>
    <w:rsid w:val="00831D5D"/>
    <w:rsid w:val="00883CE0"/>
    <w:rsid w:val="00A216EF"/>
    <w:rsid w:val="00AA30CE"/>
    <w:rsid w:val="00D110F7"/>
    <w:rsid w:val="00D12A49"/>
    <w:rsid w:val="00D72249"/>
    <w:rsid w:val="00E3582D"/>
    <w:rsid w:val="00EB0E1E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415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8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tcpsa.hwb.wales.gov.uk/learn_y4/main.asp?lesson_path=year_4/matching_level_1/&amp;lesson_file=lesson.swf&amp;language=eng" TargetMode="External"/><Relationship Id="rId6" Type="http://schemas.openxmlformats.org/officeDocument/2006/relationships/hyperlink" Target="http://vtcpsa.hwb.wales.gov.uk/learn_y4/main.asp?lesson_path=year_4/matching_level_1/&amp;lesson_file=lesson.swf&amp;language=eng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Client Administrator</cp:lastModifiedBy>
  <cp:revision>3</cp:revision>
  <cp:lastPrinted>2015-08-26T08:25:00Z</cp:lastPrinted>
  <dcterms:created xsi:type="dcterms:W3CDTF">2015-09-09T14:22:00Z</dcterms:created>
  <dcterms:modified xsi:type="dcterms:W3CDTF">2015-09-09T14:23:00Z</dcterms:modified>
</cp:coreProperties>
</file>