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6DE61B" w14:textId="77777777" w:rsidR="006753B1" w:rsidRDefault="001905D2"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A2D4429" wp14:editId="059C80AF">
                <wp:simplePos x="0" y="0"/>
                <wp:positionH relativeFrom="margin">
                  <wp:posOffset>0</wp:posOffset>
                </wp:positionH>
                <wp:positionV relativeFrom="paragraph">
                  <wp:posOffset>5029200</wp:posOffset>
                </wp:positionV>
                <wp:extent cx="3902075" cy="2506345"/>
                <wp:effectExtent l="25400" t="25400" r="34925" b="3365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2075" cy="2506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171410" w14:textId="77777777" w:rsidR="007740C0" w:rsidRPr="001905D2" w:rsidRDefault="00AA30CE" w:rsidP="00AA30CE">
                            <w:pPr>
                              <w:rPr>
                                <w:rFonts w:ascii="Sassoon Infant Std" w:hAnsi="Sassoon Infant Std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905D2">
                              <w:rPr>
                                <w:rFonts w:ascii="Sassoon Infant Std" w:hAnsi="Sassoon Infant Std"/>
                                <w:sz w:val="28"/>
                                <w:szCs w:val="28"/>
                                <w:u w:val="single"/>
                              </w:rPr>
                              <w:t>Numeracy and Mathematics tasks</w:t>
                            </w:r>
                          </w:p>
                          <w:p w14:paraId="1C69B76E" w14:textId="77777777" w:rsidR="007740C0" w:rsidRPr="001905D2" w:rsidRDefault="003736A7" w:rsidP="00AA30CE">
                            <w:pPr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</w:pPr>
                            <w:r w:rsidRPr="001905D2">
                              <w:rPr>
                                <w:rFonts w:ascii="Sassoon Infant Std" w:hAnsi="Sassoon Infant Std"/>
                                <w:b/>
                                <w:sz w:val="28"/>
                                <w:szCs w:val="28"/>
                              </w:rPr>
                              <w:t xml:space="preserve">Week beginning </w:t>
                            </w:r>
                            <w:r w:rsidR="00FF0B5B" w:rsidRPr="001905D2">
                              <w:rPr>
                                <w:rFonts w:ascii="Sassoon Infant Std" w:hAnsi="Sassoon Infant Std"/>
                                <w:b/>
                                <w:sz w:val="28"/>
                                <w:szCs w:val="28"/>
                              </w:rPr>
                              <w:t>14</w:t>
                            </w:r>
                            <w:r w:rsidRPr="001905D2">
                              <w:rPr>
                                <w:rFonts w:ascii="Sassoon Infant Std" w:hAnsi="Sassoon Infant Std"/>
                                <w:b/>
                                <w:sz w:val="28"/>
                                <w:szCs w:val="28"/>
                              </w:rPr>
                              <w:t>/</w:t>
                            </w:r>
                            <w:r w:rsidR="00FF0B5B" w:rsidRPr="001905D2">
                              <w:rPr>
                                <w:rFonts w:ascii="Sassoon Infant Std" w:hAnsi="Sassoon Infant Std"/>
                                <w:b/>
                                <w:sz w:val="28"/>
                                <w:szCs w:val="28"/>
                              </w:rPr>
                              <w:t>9</w:t>
                            </w:r>
                            <w:r w:rsidR="00AA30CE" w:rsidRPr="001905D2">
                              <w:rPr>
                                <w:rFonts w:ascii="Sassoon Infant Std" w:hAnsi="Sassoon Infant Std"/>
                                <w:b/>
                                <w:sz w:val="28"/>
                                <w:szCs w:val="28"/>
                              </w:rPr>
                              <w:t>/15</w:t>
                            </w:r>
                            <w:r w:rsidR="00AA30CE" w:rsidRPr="001905D2"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  <w:t xml:space="preserve"> –  </w:t>
                            </w:r>
                            <w:r w:rsidR="00FF0B5B" w:rsidRPr="001905D2"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  <w:t>Practise writing your number 3 and 4 in your jotter.  Can you draw 3 apples and 4 oranges?</w:t>
                            </w:r>
                          </w:p>
                          <w:p w14:paraId="1EAEB621" w14:textId="77777777" w:rsidR="00AA30CE" w:rsidRPr="001905D2" w:rsidRDefault="003736A7" w:rsidP="00AA30CE">
                            <w:pPr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</w:pPr>
                            <w:r w:rsidRPr="001905D2">
                              <w:rPr>
                                <w:rFonts w:ascii="Sassoon Infant Std" w:hAnsi="Sassoon Infant Std"/>
                                <w:b/>
                                <w:sz w:val="28"/>
                                <w:szCs w:val="28"/>
                              </w:rPr>
                              <w:t xml:space="preserve">Week beginning </w:t>
                            </w:r>
                            <w:r w:rsidR="00FF0B5B" w:rsidRPr="001905D2">
                              <w:rPr>
                                <w:rFonts w:ascii="Sassoon Infant Std" w:hAnsi="Sassoon Infant Std"/>
                                <w:b/>
                                <w:sz w:val="28"/>
                                <w:szCs w:val="28"/>
                              </w:rPr>
                              <w:t>21</w:t>
                            </w:r>
                            <w:r w:rsidRPr="001905D2">
                              <w:rPr>
                                <w:rFonts w:ascii="Sassoon Infant Std" w:hAnsi="Sassoon Infant Std"/>
                                <w:b/>
                                <w:sz w:val="28"/>
                                <w:szCs w:val="28"/>
                              </w:rPr>
                              <w:t>/</w:t>
                            </w:r>
                            <w:r w:rsidR="00A216EF" w:rsidRPr="001905D2">
                              <w:rPr>
                                <w:rFonts w:ascii="Sassoon Infant Std" w:hAnsi="Sassoon Infant Std"/>
                                <w:b/>
                                <w:sz w:val="28"/>
                                <w:szCs w:val="28"/>
                              </w:rPr>
                              <w:t>9</w:t>
                            </w:r>
                            <w:r w:rsidR="00AA30CE" w:rsidRPr="001905D2">
                              <w:rPr>
                                <w:rFonts w:ascii="Sassoon Infant Std" w:hAnsi="Sassoon Infant Std"/>
                                <w:b/>
                                <w:sz w:val="28"/>
                                <w:szCs w:val="28"/>
                              </w:rPr>
                              <w:t>/15</w:t>
                            </w:r>
                            <w:r w:rsidR="00A216EF" w:rsidRPr="001905D2">
                              <w:rPr>
                                <w:rFonts w:ascii="Sassoon Infant Std" w:hAnsi="Sassoon Infant Std"/>
                                <w:b/>
                                <w:sz w:val="28"/>
                                <w:szCs w:val="28"/>
                              </w:rPr>
                              <w:t xml:space="preserve"> -</w:t>
                            </w:r>
                            <w:r w:rsidR="00FF0B5B" w:rsidRPr="001905D2"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  <w:t>We have now been learning to write all the numbers from 0-5.  Can you practise counting up to 5 and back.  Can you write the numbers in order?</w:t>
                            </w:r>
                            <w:r w:rsidR="00AA30CE" w:rsidRPr="001905D2"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0;margin-top:396pt;width:307.25pt;height:197.3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BZDnycCAABNBAAADgAAAGRycy9lMm9Eb2MueG1srFTbbtswDH0fsH8Q9L7YcZM2MeIUXboMA7oL&#10;0O4DZFmOhUmiJimxu68vJadpdnsZ5gdBlKjDw0PSq+tBK3IQzkswFZ1OckqE4dBIs6vo14ftmwUl&#10;PjDTMAVGVPRReHq9fv1q1dtSFNCBaoQjCGJ82duKdiHYMss874RmfgJWGLxswWkW0HS7rHGsR3St&#10;siLPL7MeXGMdcOE9nt6Ol3Sd8NtW8PC5bb0IRFUUuYW0urTWcc3WK1buHLOd5Eca7B9YaCYNBj1B&#10;3bLAyN7J36C05A48tGHCQWfQtpKLlANmM81/yea+Y1akXFAcb08y+f8Hyz8dvjgim4rOKTFMY4ke&#10;xBDIWxhIEdXprS/R6d6iWxjwGKucMvX2Dvg3TwxsOmZ24sY56DvBGmQ3jS+zs6cjjo8gdf8RGgzD&#10;9gES0NA6HaVDMQiiY5UeT5WJVDgeXizzIr9Cihzvinl+eTGbpxisfH5unQ/vBWgSNxV1WPoEzw53&#10;PkQ6rHx2idE8KNlspVLJcLt6oxw5MGyTbfqO6D+5KUN65LKY5vkowV8x8vT9CUPLgA2vpK7o4uTE&#10;yijcO9OkdgxMqnGPnJU5KhnFG2UMQz2kki1jgKhyDc0jSutg7G+cR9x04H5Q0mNvV9R/3zMnKFEf&#10;DJZnOZ3N4jAkYza/KtBw5zf1+Q0zHKEqGigZt5uQBigKZ+AGy9jKJPALkyNl7Nmk+3G+4lCc28nr&#10;5S+wfgIAAP//AwBQSwMEFAAGAAgAAAAhAJ71yT3eAAAACQEAAA8AAABkcnMvZG93bnJldi54bWxM&#10;j0FPg0AQhe8m/ofNmHgxdqFRaJGlMRqbeGw1ngcYAcvOIrttsb++40lv8/Je3nwvX022VwcafefY&#10;QDyLQBFXru64MfD+9nK7AOUDco29YzLwQx5WxeVFjlntjryhwzY0SkrYZ2igDWHItPZVSxb9zA3E&#10;4n260WIQOTa6HvEo5bbX8yhKtMWO5UOLAz21VO22e2vgY0e0dJvT6Vs3uA43z+lr91Uac301PT6A&#10;CjSFvzD84gs6FMJUuj3XXvUGZEgwkC7ncoidxHf3oErJxYskBV3k+v+C4gwAAP//AwBQSwECLQAU&#10;AAYACAAAACEA5JnDwPsAAADhAQAAEwAAAAAAAAAAAAAAAAAAAAAAW0NvbnRlbnRfVHlwZXNdLnht&#10;bFBLAQItABQABgAIAAAAIQAjsmrh1wAAAJQBAAALAAAAAAAAAAAAAAAAACwBAABfcmVscy8ucmVs&#10;c1BLAQItABQABgAIAAAAIQBcFkOfJwIAAE0EAAAOAAAAAAAAAAAAAAAAACwCAABkcnMvZTJvRG9j&#10;LnhtbFBLAQItABQABgAIAAAAIQCe9ck93gAAAAkBAAAPAAAAAAAAAAAAAAAAAH8EAABkcnMvZG93&#10;bnJldi54bWxQSwUGAAAAAAQABADzAAAAigUAAAAA&#10;" strokeweight="3pt">
                <v:textbox>
                  <w:txbxContent>
                    <w:p w14:paraId="7C171410" w14:textId="77777777" w:rsidR="007740C0" w:rsidRPr="001905D2" w:rsidRDefault="00AA30CE" w:rsidP="00AA30CE">
                      <w:pPr>
                        <w:rPr>
                          <w:rFonts w:ascii="Sassoon Infant Std" w:hAnsi="Sassoon Infant Std"/>
                          <w:sz w:val="28"/>
                          <w:szCs w:val="28"/>
                          <w:u w:val="single"/>
                        </w:rPr>
                      </w:pPr>
                      <w:r w:rsidRPr="001905D2">
                        <w:rPr>
                          <w:rFonts w:ascii="Sassoon Infant Std" w:hAnsi="Sassoon Infant Std"/>
                          <w:sz w:val="28"/>
                          <w:szCs w:val="28"/>
                          <w:u w:val="single"/>
                        </w:rPr>
                        <w:t>Numeracy and Mathematics tasks</w:t>
                      </w:r>
                    </w:p>
                    <w:p w14:paraId="1C69B76E" w14:textId="77777777" w:rsidR="007740C0" w:rsidRPr="001905D2" w:rsidRDefault="003736A7" w:rsidP="00AA30CE">
                      <w:pPr>
                        <w:rPr>
                          <w:rFonts w:ascii="Sassoon Infant Std" w:hAnsi="Sassoon Infant Std"/>
                          <w:sz w:val="28"/>
                          <w:szCs w:val="28"/>
                        </w:rPr>
                      </w:pPr>
                      <w:r w:rsidRPr="001905D2">
                        <w:rPr>
                          <w:rFonts w:ascii="Sassoon Infant Std" w:hAnsi="Sassoon Infant Std"/>
                          <w:b/>
                          <w:sz w:val="28"/>
                          <w:szCs w:val="28"/>
                        </w:rPr>
                        <w:t xml:space="preserve">Week beginning </w:t>
                      </w:r>
                      <w:r w:rsidR="00FF0B5B" w:rsidRPr="001905D2">
                        <w:rPr>
                          <w:rFonts w:ascii="Sassoon Infant Std" w:hAnsi="Sassoon Infant Std"/>
                          <w:b/>
                          <w:sz w:val="28"/>
                          <w:szCs w:val="28"/>
                        </w:rPr>
                        <w:t>14</w:t>
                      </w:r>
                      <w:r w:rsidRPr="001905D2">
                        <w:rPr>
                          <w:rFonts w:ascii="Sassoon Infant Std" w:hAnsi="Sassoon Infant Std"/>
                          <w:b/>
                          <w:sz w:val="28"/>
                          <w:szCs w:val="28"/>
                        </w:rPr>
                        <w:t>/</w:t>
                      </w:r>
                      <w:r w:rsidR="00FF0B5B" w:rsidRPr="001905D2">
                        <w:rPr>
                          <w:rFonts w:ascii="Sassoon Infant Std" w:hAnsi="Sassoon Infant Std"/>
                          <w:b/>
                          <w:sz w:val="28"/>
                          <w:szCs w:val="28"/>
                        </w:rPr>
                        <w:t>9</w:t>
                      </w:r>
                      <w:r w:rsidR="00AA30CE" w:rsidRPr="001905D2">
                        <w:rPr>
                          <w:rFonts w:ascii="Sassoon Infant Std" w:hAnsi="Sassoon Infant Std"/>
                          <w:b/>
                          <w:sz w:val="28"/>
                          <w:szCs w:val="28"/>
                        </w:rPr>
                        <w:t>/15</w:t>
                      </w:r>
                      <w:r w:rsidR="00AA30CE" w:rsidRPr="001905D2">
                        <w:rPr>
                          <w:rFonts w:ascii="Sassoon Infant Std" w:hAnsi="Sassoon Infant Std"/>
                          <w:sz w:val="28"/>
                          <w:szCs w:val="28"/>
                        </w:rPr>
                        <w:t xml:space="preserve"> –  </w:t>
                      </w:r>
                      <w:r w:rsidR="00FF0B5B" w:rsidRPr="001905D2">
                        <w:rPr>
                          <w:rFonts w:ascii="Sassoon Infant Std" w:hAnsi="Sassoon Infant Std"/>
                          <w:sz w:val="28"/>
                          <w:szCs w:val="28"/>
                        </w:rPr>
                        <w:t>Practise writing your number 3 and 4 in your jotter.  Can you draw 3 apples and 4 oranges?</w:t>
                      </w:r>
                    </w:p>
                    <w:p w14:paraId="1EAEB621" w14:textId="77777777" w:rsidR="00AA30CE" w:rsidRPr="001905D2" w:rsidRDefault="003736A7" w:rsidP="00AA30CE">
                      <w:pPr>
                        <w:rPr>
                          <w:rFonts w:ascii="Sassoon Infant Std" w:hAnsi="Sassoon Infant Std"/>
                          <w:sz w:val="28"/>
                          <w:szCs w:val="28"/>
                        </w:rPr>
                      </w:pPr>
                      <w:r w:rsidRPr="001905D2">
                        <w:rPr>
                          <w:rFonts w:ascii="Sassoon Infant Std" w:hAnsi="Sassoon Infant Std"/>
                          <w:b/>
                          <w:sz w:val="28"/>
                          <w:szCs w:val="28"/>
                        </w:rPr>
                        <w:t xml:space="preserve">Week beginning </w:t>
                      </w:r>
                      <w:r w:rsidR="00FF0B5B" w:rsidRPr="001905D2">
                        <w:rPr>
                          <w:rFonts w:ascii="Sassoon Infant Std" w:hAnsi="Sassoon Infant Std"/>
                          <w:b/>
                          <w:sz w:val="28"/>
                          <w:szCs w:val="28"/>
                        </w:rPr>
                        <w:t>21</w:t>
                      </w:r>
                      <w:r w:rsidRPr="001905D2">
                        <w:rPr>
                          <w:rFonts w:ascii="Sassoon Infant Std" w:hAnsi="Sassoon Infant Std"/>
                          <w:b/>
                          <w:sz w:val="28"/>
                          <w:szCs w:val="28"/>
                        </w:rPr>
                        <w:t>/</w:t>
                      </w:r>
                      <w:r w:rsidR="00A216EF" w:rsidRPr="001905D2">
                        <w:rPr>
                          <w:rFonts w:ascii="Sassoon Infant Std" w:hAnsi="Sassoon Infant Std"/>
                          <w:b/>
                          <w:sz w:val="28"/>
                          <w:szCs w:val="28"/>
                        </w:rPr>
                        <w:t>9</w:t>
                      </w:r>
                      <w:r w:rsidR="00AA30CE" w:rsidRPr="001905D2">
                        <w:rPr>
                          <w:rFonts w:ascii="Sassoon Infant Std" w:hAnsi="Sassoon Infant Std"/>
                          <w:b/>
                          <w:sz w:val="28"/>
                          <w:szCs w:val="28"/>
                        </w:rPr>
                        <w:t>/15</w:t>
                      </w:r>
                      <w:r w:rsidR="00A216EF" w:rsidRPr="001905D2">
                        <w:rPr>
                          <w:rFonts w:ascii="Sassoon Infant Std" w:hAnsi="Sassoon Infant Std"/>
                          <w:b/>
                          <w:sz w:val="28"/>
                          <w:szCs w:val="28"/>
                        </w:rPr>
                        <w:t xml:space="preserve"> -</w:t>
                      </w:r>
                      <w:r w:rsidR="00FF0B5B" w:rsidRPr="001905D2">
                        <w:rPr>
                          <w:rFonts w:ascii="Sassoon Infant Std" w:hAnsi="Sassoon Infant Std"/>
                          <w:sz w:val="28"/>
                          <w:szCs w:val="28"/>
                        </w:rPr>
                        <w:t>We have now been learning to write all the numbers from 0-5.  Can you practise counting up to 5 and back.  Can you write the numbers in order?</w:t>
                      </w:r>
                      <w:r w:rsidR="00AA30CE" w:rsidRPr="001905D2">
                        <w:rPr>
                          <w:rFonts w:ascii="Sassoon Infant Std" w:hAnsi="Sassoon Infant Std"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0017E5B" wp14:editId="34595F85">
                <wp:simplePos x="0" y="0"/>
                <wp:positionH relativeFrom="margin">
                  <wp:posOffset>6417310</wp:posOffset>
                </wp:positionH>
                <wp:positionV relativeFrom="page">
                  <wp:posOffset>3670935</wp:posOffset>
                </wp:positionV>
                <wp:extent cx="440690" cy="443865"/>
                <wp:effectExtent l="25400" t="50800" r="41910" b="38735"/>
                <wp:wrapNone/>
                <wp:docPr id="16" name="5-Point Sta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690" cy="44386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6" o:spid="_x0000_s1026" style="position:absolute;margin-left:505.3pt;margin-top:289.05pt;width:34.7pt;height:34.9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coordsize="440690,44386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AsQw6ECAACyBQAADgAAAGRycy9lMm9Eb2MueG1srFRLb9swDL4P2H8QdG/tZEnWBnWKoEWGAUUb&#10;NB16VmQpFiBLGqW89utHyY9kbbHDMB9kSSQ/kp9I3tweak12AryypqCDy5wSYbgtldkU9MfL4uKK&#10;Eh+YKZm2RhT0KDy9nX3+dLN3UzG0ldWlAIIgxk/3rqBVCG6aZZ5Xomb+0jphUCgt1CzgETZZCWyP&#10;6LXOhnk+yfYWSgeWC+/x9r4R0lnCl1Lw8CSlF4HogmJsIa2Q1nVcs9kNm26AuUrxNgz2D1HUTBl0&#10;2kPds8DIFtQ7qFpxsN7KcMltnVkpFRcpB8xmkL/JZlUxJ1IuSI53PU3+/8Hyx90SiCrx7SaUGFbj&#10;G40vllaZQFaBAcFr5Gjv/BRVV24J7cnjNiZ8kFDHP6ZCDonXY8+rOATC8XI0yifXyD5H0Wj05Woy&#10;jpjZydiBD9+ErUncFBQLBsaJTrZ78KHR7XSiM2+1KhdK63SAzfpOA9kxfOMFfnl6VoT/Q02b95ax&#10;ykRvGw6DNq4zQ4SJlllkoMk57cJRi4inzbOQyB9mOUwRp8o9YTLOhQmDRlSxUjRhjnP8OmddFImS&#10;BBiRJabXY7cAnWYD0mE3/LT60VSkwu+N878F1hj3FsmzNaE3rpWx8BGAxqxaz41+R1JDTWRpbcsj&#10;VhfYpu284wuFD/zAfFgywD7DmsDZEZ5wkdruC2rbHSWVhV8f3Ud9LH+UUrLHvsVq+bllICjR3w02&#10;xvUAqw0bPR1G469DPMC5ZH0uMdv6zmLZDHBKOZ62UT/obivB1q84YubRK4qY4ei7oDxAd7gLzTzB&#10;IcXFfJ7UsLkdCw9m5XgEj6zG+n05vDJwbZUHbI9H2/U4m76p9UY3Who73wYrVWqEE68t3zgYUuG0&#10;QyxOnvNz0jqN2tlvAAAA//8DAFBLAwQUAAYACAAAACEApWA99d4AAAANAQAADwAAAGRycy9kb3du&#10;cmV2LnhtbEyPwU7DMBBE70j8g7VIXBC1HUGIQpwKEBw50PIBTrwkUeN1iN028PVsT/Q4mtHMm2q9&#10;+FEccI5DIAN6pUAgtcEN1Bn43L7dFiBisuTsGAgN/GCEdX15UdnShSN94GGTOsElFEtroE9pKqWM&#10;bY/exlWYkNj7CrO3ieXcSTfbI5f7UWZK5dLbgXihtxO+9NjuNnvPI89a/06ty7LuPW6/441q9O7V&#10;mOur5ekRRMIl/YfhhM/oUDNTE/bkohhZK61yzhq4fyg0iFNEFYr/NQbyu0KBrCt5/qL+AwAA//8D&#10;AFBLAQItABQABgAIAAAAIQDkmcPA+wAAAOEBAAATAAAAAAAAAAAAAAAAAAAAAABbQ29udGVudF9U&#10;eXBlc10ueG1sUEsBAi0AFAAGAAgAAAAhACOyauHXAAAAlAEAAAsAAAAAAAAAAAAAAAAALAEAAF9y&#10;ZWxzLy5yZWxzUEsBAi0AFAAGAAgAAAAhAOgLEMOhAgAAsgUAAA4AAAAAAAAAAAAAAAAALAIAAGRy&#10;cy9lMm9Eb2MueG1sUEsBAi0AFAAGAAgAAAAhAKVgPfXeAAAADQEAAA8AAAAAAAAAAAAAAAAA+QQA&#10;AGRycy9kb3ducmV2LnhtbFBLBQYAAAAABAAEAPMAAAAEBgAAAAA=&#10;" path="m0,169541l168330,169542,220345,,272360,169542,440690,169541,304508,274323,356525,443864,220345,339080,84165,443864,136182,274323,,169541xe" fillcolor="yellow" strokecolor="black [3213]" strokeweight="1pt">
                <v:stroke joinstyle="miter"/>
                <v:path arrowok="t" o:connecttype="custom" o:connectlocs="0,169541;168330,169542;220345,0;272360,169542;440690,169541;304508,274323;356525,443864;220345,339080;84165,443864;136182,274323;0,169541" o:connectangles="0,0,0,0,0,0,0,0,0,0,0"/>
                <w10:wrap anchorx="margin" anchory="page"/>
              </v:shape>
            </w:pict>
          </mc:Fallback>
        </mc:AlternateContent>
      </w:r>
      <w:r w:rsidR="00095164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3B251D2" wp14:editId="4AF9E3B1">
                <wp:simplePos x="0" y="0"/>
                <wp:positionH relativeFrom="margin">
                  <wp:posOffset>2581275</wp:posOffset>
                </wp:positionH>
                <wp:positionV relativeFrom="paragraph">
                  <wp:posOffset>2371725</wp:posOffset>
                </wp:positionV>
                <wp:extent cx="4276725" cy="2428875"/>
                <wp:effectExtent l="25400" t="25400" r="15875" b="3492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6725" cy="2428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C70508" w14:textId="77777777" w:rsidR="006753B1" w:rsidRPr="001905D2" w:rsidRDefault="004501B1" w:rsidP="006753B1">
                            <w:pPr>
                              <w:rPr>
                                <w:rFonts w:ascii="Sassoon Infant Std" w:hAnsi="Sassoon Infant Std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905D2">
                              <w:rPr>
                                <w:rFonts w:ascii="Sassoon Infant Std" w:hAnsi="Sassoon Infant Std"/>
                                <w:sz w:val="28"/>
                                <w:szCs w:val="28"/>
                                <w:u w:val="single"/>
                              </w:rPr>
                              <w:t>Literacy and English tasks</w:t>
                            </w:r>
                          </w:p>
                          <w:p w14:paraId="2A18E517" w14:textId="77777777" w:rsidR="006753B1" w:rsidRPr="001905D2" w:rsidRDefault="003736A7" w:rsidP="006753B1">
                            <w:pPr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</w:pPr>
                            <w:r w:rsidRPr="001905D2">
                              <w:rPr>
                                <w:rFonts w:ascii="Sassoon Infant Std" w:hAnsi="Sassoon Infant Std"/>
                                <w:b/>
                                <w:sz w:val="28"/>
                                <w:szCs w:val="28"/>
                              </w:rPr>
                              <w:t xml:space="preserve">Week beginning </w:t>
                            </w:r>
                            <w:r w:rsidR="00FF0B5B" w:rsidRPr="001905D2">
                              <w:rPr>
                                <w:rFonts w:ascii="Sassoon Infant Std" w:hAnsi="Sassoon Infant Std"/>
                                <w:b/>
                                <w:sz w:val="28"/>
                                <w:szCs w:val="28"/>
                              </w:rPr>
                              <w:t>14</w:t>
                            </w:r>
                            <w:r w:rsidRPr="001905D2">
                              <w:rPr>
                                <w:rFonts w:ascii="Sassoon Infant Std" w:hAnsi="Sassoon Infant Std"/>
                                <w:b/>
                                <w:sz w:val="28"/>
                                <w:szCs w:val="28"/>
                              </w:rPr>
                              <w:t>/</w:t>
                            </w:r>
                            <w:r w:rsidR="00FF0B5B" w:rsidRPr="001905D2">
                              <w:rPr>
                                <w:rFonts w:ascii="Sassoon Infant Std" w:hAnsi="Sassoon Infant Std"/>
                                <w:b/>
                                <w:sz w:val="28"/>
                                <w:szCs w:val="28"/>
                              </w:rPr>
                              <w:t>9</w:t>
                            </w:r>
                            <w:r w:rsidR="006753B1" w:rsidRPr="001905D2">
                              <w:rPr>
                                <w:rFonts w:ascii="Sassoon Infant Std" w:hAnsi="Sassoon Infant Std"/>
                                <w:b/>
                                <w:sz w:val="28"/>
                                <w:szCs w:val="28"/>
                              </w:rPr>
                              <w:t>/15</w:t>
                            </w:r>
                            <w:r w:rsidR="006753B1" w:rsidRPr="001905D2"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66B3B" w:rsidRPr="001905D2"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  <w:t xml:space="preserve">– </w:t>
                            </w:r>
                            <w:r w:rsidR="00095164" w:rsidRPr="001905D2"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  <w:t>Practise writing your name.  Try your best to do this independently and form each letter correctly.</w:t>
                            </w:r>
                          </w:p>
                          <w:p w14:paraId="18196D76" w14:textId="77777777" w:rsidR="006753B1" w:rsidRPr="001905D2" w:rsidRDefault="003736A7" w:rsidP="006753B1">
                            <w:pPr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</w:pPr>
                            <w:r w:rsidRPr="001905D2">
                              <w:rPr>
                                <w:rFonts w:ascii="Sassoon Infant Std" w:hAnsi="Sassoon Infant Std"/>
                                <w:b/>
                                <w:sz w:val="28"/>
                                <w:szCs w:val="28"/>
                              </w:rPr>
                              <w:t xml:space="preserve">Week beginning </w:t>
                            </w:r>
                            <w:r w:rsidR="00FF0B5B" w:rsidRPr="001905D2">
                              <w:rPr>
                                <w:rFonts w:ascii="Sassoon Infant Std" w:hAnsi="Sassoon Infant Std"/>
                                <w:b/>
                                <w:sz w:val="28"/>
                                <w:szCs w:val="28"/>
                              </w:rPr>
                              <w:t>21</w:t>
                            </w:r>
                            <w:r w:rsidRPr="001905D2">
                              <w:rPr>
                                <w:rFonts w:ascii="Sassoon Infant Std" w:hAnsi="Sassoon Infant Std"/>
                                <w:b/>
                                <w:sz w:val="28"/>
                                <w:szCs w:val="28"/>
                              </w:rPr>
                              <w:t>/</w:t>
                            </w:r>
                            <w:r w:rsidR="00A216EF" w:rsidRPr="001905D2">
                              <w:rPr>
                                <w:rFonts w:ascii="Sassoon Infant Std" w:hAnsi="Sassoon Infant Std"/>
                                <w:b/>
                                <w:sz w:val="28"/>
                                <w:szCs w:val="28"/>
                              </w:rPr>
                              <w:t>9</w:t>
                            </w:r>
                            <w:r w:rsidR="006753B1" w:rsidRPr="001905D2">
                              <w:rPr>
                                <w:rFonts w:ascii="Sassoon Infant Std" w:hAnsi="Sassoon Infant Std"/>
                                <w:b/>
                                <w:sz w:val="28"/>
                                <w:szCs w:val="28"/>
                              </w:rPr>
                              <w:t>/15</w:t>
                            </w:r>
                            <w:r w:rsidR="00A216EF" w:rsidRPr="001905D2">
                              <w:rPr>
                                <w:rFonts w:ascii="Sassoon Infant Std" w:hAnsi="Sassoon Infant Std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95164" w:rsidRPr="001905D2">
                              <w:rPr>
                                <w:rFonts w:ascii="Sassoon Infant Std" w:hAnsi="Sassoon Infant Std"/>
                                <w:b/>
                                <w:sz w:val="28"/>
                                <w:szCs w:val="28"/>
                              </w:rPr>
                              <w:t>–</w:t>
                            </w:r>
                            <w:r w:rsidR="00A216EF" w:rsidRPr="001905D2">
                              <w:rPr>
                                <w:rFonts w:ascii="Sassoon Infant Std" w:hAnsi="Sassoon Infant Std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95164" w:rsidRPr="001905D2"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  <w:t>Work with an adult at home to think of lots of different things that start with ‘s’ and ‘i’.  Can you choose one of each and draw a picture of it?  Ask the adult at home to write what it is.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03.25pt;margin-top:186.75pt;width:336.75pt;height:191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hHuzyQCAABGBAAADgAAAGRycy9lMm9Eb2MueG1srFPbjtsgEH2v1H9AvDd23GSTWnFW22xTVdpe&#10;pN1+AMY4RgWGAom9/foO2Jumt5eqPCCGGQ4z58xsrgetyEk4L8FUdD7LKRGGQyPNoaKfH/Yv1pT4&#10;wEzDFBhR0Ufh6fX2+bNNb0tRQAeqEY4giPFlbyvahWDLLPO8E5r5GVhh0NmC0yyg6Q5Z41iP6Fpl&#10;RZ5fZT24xjrgwnu8vR2ddJvw21bw8LFtvQhEVRRzC2l3aa/jnm03rDw4ZjvJpzTYP2ShmTT46Rnq&#10;lgVGjk7+BqUld+ChDTMOOoO2lVykGrCaef5LNfcdsyLVguR4e6bJ/z9Y/uH0yRHZVHRBiWEaJXoQ&#10;QyCvYSBFZKe3vsSge4thYcBrVDlV6u0d8C+eGNh1zBzEjXPQd4I1mN08vswuno44PoLU/Xto8Bt2&#10;DJCAhtbpSB2SQRAdVXo8KxNT4Xi5KFZXq2JJCUdfsSjW69Uy/cHKp+fW+fBWgCbxUFGH0id4drrz&#10;IabDyqeQ+JsHJZu9VCoZ7lDvlCMnhm2yT2tC/ylMGdJX9OV6nucjBX/FyNP6E4aWARteSV3R9TmI&#10;lZG4N6ZJ7RiYVOMZc1ZmYjKSN9IYhnqYlKmheUROHYyNjYOIhw7cN0p6bOqK+q9H5gQl6p1BXV7N&#10;F4s4BclYLFcFGu7SU196mOEIVdFAyXjchTQ5kTEDN6hfKxOzUegxkylXbNZE+DRYcRou7RT1Y/y3&#10;3wEAAP//AwBQSwMEFAAGAAgAAAAhAPSImWzgAAAADAEAAA8AAABkcnMvZG93bnJldi54bWxMj8FO&#10;wzAMhu9IvENkJC6IJTDWjtJ0QiCQdtyYdk4b05Y1Tmmyrezp8U5ws+VPv78/X4yuEwccQutJw91E&#10;gUCqvG2p1rD5eLudgwjRkDWdJ9TwgwEWxeVFbjLrj7TCwzrWgkMoZEZDE2OfSRmqBp0JE98j8e3T&#10;D85EXoda2sEcOdx18l6pRDrTEn9oTI8vDVa79d5p2O4QH/3qdPqWtXmPN6/psv0qtb6+Gp+fQEQc&#10;4x8MZ31Wh4KdSr8nG0Sn4UElM0Y1TNMpD2dCzRXXKzWks0SBLHL5v0TxCwAA//8DAFBLAQItABQA&#10;BgAIAAAAIQDkmcPA+wAAAOEBAAATAAAAAAAAAAAAAAAAAAAAAABbQ29udGVudF9UeXBlc10ueG1s&#10;UEsBAi0AFAAGAAgAAAAhACOyauHXAAAAlAEAAAsAAAAAAAAAAAAAAAAALAEAAF9yZWxzLy5yZWxz&#10;UEsBAi0AFAAGAAgAAAAhAOYR7s8kAgAARgQAAA4AAAAAAAAAAAAAAAAALAIAAGRycy9lMm9Eb2Mu&#10;eG1sUEsBAi0AFAAGAAgAAAAhAPSImWzgAAAADAEAAA8AAAAAAAAAAAAAAAAAfAQAAGRycy9kb3du&#10;cmV2LnhtbFBLBQYAAAAABAAEAPMAAACJBQAAAAA=&#10;" strokeweight="3pt">
                <v:textbox>
                  <w:txbxContent>
                    <w:p w14:paraId="6CC70508" w14:textId="77777777" w:rsidR="006753B1" w:rsidRPr="001905D2" w:rsidRDefault="004501B1" w:rsidP="006753B1">
                      <w:pPr>
                        <w:rPr>
                          <w:rFonts w:ascii="Sassoon Infant Std" w:hAnsi="Sassoon Infant Std"/>
                          <w:sz w:val="28"/>
                          <w:szCs w:val="28"/>
                          <w:u w:val="single"/>
                        </w:rPr>
                      </w:pPr>
                      <w:r w:rsidRPr="001905D2">
                        <w:rPr>
                          <w:rFonts w:ascii="Sassoon Infant Std" w:hAnsi="Sassoon Infant Std"/>
                          <w:sz w:val="28"/>
                          <w:szCs w:val="28"/>
                          <w:u w:val="single"/>
                        </w:rPr>
                        <w:t>Literacy and English tasks</w:t>
                      </w:r>
                    </w:p>
                    <w:p w14:paraId="2A18E517" w14:textId="77777777" w:rsidR="006753B1" w:rsidRPr="001905D2" w:rsidRDefault="003736A7" w:rsidP="006753B1">
                      <w:pPr>
                        <w:rPr>
                          <w:rFonts w:ascii="Sassoon Infant Std" w:hAnsi="Sassoon Infant Std"/>
                          <w:sz w:val="28"/>
                          <w:szCs w:val="28"/>
                        </w:rPr>
                      </w:pPr>
                      <w:r w:rsidRPr="001905D2">
                        <w:rPr>
                          <w:rFonts w:ascii="Sassoon Infant Std" w:hAnsi="Sassoon Infant Std"/>
                          <w:b/>
                          <w:sz w:val="28"/>
                          <w:szCs w:val="28"/>
                        </w:rPr>
                        <w:t xml:space="preserve">Week beginning </w:t>
                      </w:r>
                      <w:r w:rsidR="00FF0B5B" w:rsidRPr="001905D2">
                        <w:rPr>
                          <w:rFonts w:ascii="Sassoon Infant Std" w:hAnsi="Sassoon Infant Std"/>
                          <w:b/>
                          <w:sz w:val="28"/>
                          <w:szCs w:val="28"/>
                        </w:rPr>
                        <w:t>14</w:t>
                      </w:r>
                      <w:r w:rsidRPr="001905D2">
                        <w:rPr>
                          <w:rFonts w:ascii="Sassoon Infant Std" w:hAnsi="Sassoon Infant Std"/>
                          <w:b/>
                          <w:sz w:val="28"/>
                          <w:szCs w:val="28"/>
                        </w:rPr>
                        <w:t>/</w:t>
                      </w:r>
                      <w:r w:rsidR="00FF0B5B" w:rsidRPr="001905D2">
                        <w:rPr>
                          <w:rFonts w:ascii="Sassoon Infant Std" w:hAnsi="Sassoon Infant Std"/>
                          <w:b/>
                          <w:sz w:val="28"/>
                          <w:szCs w:val="28"/>
                        </w:rPr>
                        <w:t>9</w:t>
                      </w:r>
                      <w:r w:rsidR="006753B1" w:rsidRPr="001905D2">
                        <w:rPr>
                          <w:rFonts w:ascii="Sassoon Infant Std" w:hAnsi="Sassoon Infant Std"/>
                          <w:b/>
                          <w:sz w:val="28"/>
                          <w:szCs w:val="28"/>
                        </w:rPr>
                        <w:t>/15</w:t>
                      </w:r>
                      <w:r w:rsidR="006753B1" w:rsidRPr="001905D2">
                        <w:rPr>
                          <w:rFonts w:ascii="Sassoon Infant Std" w:hAnsi="Sassoon Infant Std"/>
                          <w:sz w:val="28"/>
                          <w:szCs w:val="28"/>
                        </w:rPr>
                        <w:t xml:space="preserve"> </w:t>
                      </w:r>
                      <w:r w:rsidR="00166B3B" w:rsidRPr="001905D2">
                        <w:rPr>
                          <w:rFonts w:ascii="Sassoon Infant Std" w:hAnsi="Sassoon Infant Std"/>
                          <w:sz w:val="28"/>
                          <w:szCs w:val="28"/>
                        </w:rPr>
                        <w:t xml:space="preserve">– </w:t>
                      </w:r>
                      <w:r w:rsidR="00095164" w:rsidRPr="001905D2">
                        <w:rPr>
                          <w:rFonts w:ascii="Sassoon Infant Std" w:hAnsi="Sassoon Infant Std"/>
                          <w:sz w:val="28"/>
                          <w:szCs w:val="28"/>
                        </w:rPr>
                        <w:t>Practise writing your name.  Try your best to do this independently and form each letter correctly.</w:t>
                      </w:r>
                    </w:p>
                    <w:p w14:paraId="18196D76" w14:textId="77777777" w:rsidR="006753B1" w:rsidRPr="001905D2" w:rsidRDefault="003736A7" w:rsidP="006753B1">
                      <w:pPr>
                        <w:rPr>
                          <w:rFonts w:ascii="Sassoon Infant Std" w:hAnsi="Sassoon Infant Std"/>
                          <w:sz w:val="28"/>
                          <w:szCs w:val="28"/>
                        </w:rPr>
                      </w:pPr>
                      <w:r w:rsidRPr="001905D2">
                        <w:rPr>
                          <w:rFonts w:ascii="Sassoon Infant Std" w:hAnsi="Sassoon Infant Std"/>
                          <w:b/>
                          <w:sz w:val="28"/>
                          <w:szCs w:val="28"/>
                        </w:rPr>
                        <w:t xml:space="preserve">Week beginning </w:t>
                      </w:r>
                      <w:r w:rsidR="00FF0B5B" w:rsidRPr="001905D2">
                        <w:rPr>
                          <w:rFonts w:ascii="Sassoon Infant Std" w:hAnsi="Sassoon Infant Std"/>
                          <w:b/>
                          <w:sz w:val="28"/>
                          <w:szCs w:val="28"/>
                        </w:rPr>
                        <w:t>21</w:t>
                      </w:r>
                      <w:r w:rsidRPr="001905D2">
                        <w:rPr>
                          <w:rFonts w:ascii="Sassoon Infant Std" w:hAnsi="Sassoon Infant Std"/>
                          <w:b/>
                          <w:sz w:val="28"/>
                          <w:szCs w:val="28"/>
                        </w:rPr>
                        <w:t>/</w:t>
                      </w:r>
                      <w:r w:rsidR="00A216EF" w:rsidRPr="001905D2">
                        <w:rPr>
                          <w:rFonts w:ascii="Sassoon Infant Std" w:hAnsi="Sassoon Infant Std"/>
                          <w:b/>
                          <w:sz w:val="28"/>
                          <w:szCs w:val="28"/>
                        </w:rPr>
                        <w:t>9</w:t>
                      </w:r>
                      <w:r w:rsidR="006753B1" w:rsidRPr="001905D2">
                        <w:rPr>
                          <w:rFonts w:ascii="Sassoon Infant Std" w:hAnsi="Sassoon Infant Std"/>
                          <w:b/>
                          <w:sz w:val="28"/>
                          <w:szCs w:val="28"/>
                        </w:rPr>
                        <w:t>/15</w:t>
                      </w:r>
                      <w:r w:rsidR="00A216EF" w:rsidRPr="001905D2">
                        <w:rPr>
                          <w:rFonts w:ascii="Sassoon Infant Std" w:hAnsi="Sassoon Infant Std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095164" w:rsidRPr="001905D2">
                        <w:rPr>
                          <w:rFonts w:ascii="Sassoon Infant Std" w:hAnsi="Sassoon Infant Std"/>
                          <w:b/>
                          <w:sz w:val="28"/>
                          <w:szCs w:val="28"/>
                        </w:rPr>
                        <w:t>–</w:t>
                      </w:r>
                      <w:r w:rsidR="00A216EF" w:rsidRPr="001905D2">
                        <w:rPr>
                          <w:rFonts w:ascii="Sassoon Infant Std" w:hAnsi="Sassoon Infant Std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095164" w:rsidRPr="001905D2">
                        <w:rPr>
                          <w:rFonts w:ascii="Sassoon Infant Std" w:hAnsi="Sassoon Infant Std"/>
                          <w:sz w:val="28"/>
                          <w:szCs w:val="28"/>
                        </w:rPr>
                        <w:t>Work with an adult at home to think of lots of different things that start with ‘s’ and ‘i’.  Can you choose one of each and draw a picture of it?  Ask the adult at home to write what it is.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95164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6FA0E78C" wp14:editId="0ADFD56E">
                <wp:simplePos x="0" y="0"/>
                <wp:positionH relativeFrom="margin">
                  <wp:posOffset>2590800</wp:posOffset>
                </wp:positionH>
                <wp:positionV relativeFrom="paragraph">
                  <wp:posOffset>628650</wp:posOffset>
                </wp:positionV>
                <wp:extent cx="4233545" cy="1657350"/>
                <wp:effectExtent l="19050" t="19050" r="14605" b="19050"/>
                <wp:wrapSquare wrapText="bothSides"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3545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D0E617" w14:textId="77777777" w:rsidR="00095164" w:rsidRPr="001905D2" w:rsidRDefault="00FF0B5B" w:rsidP="007F186A">
                            <w:pPr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</w:pPr>
                            <w:r w:rsidRPr="001905D2">
                              <w:rPr>
                                <w:rFonts w:ascii="Sassoon Infant Std" w:hAnsi="Sassoon Infant Std"/>
                                <w:sz w:val="28"/>
                                <w:szCs w:val="28"/>
                                <w:u w:val="single"/>
                              </w:rPr>
                              <w:t>Common Words</w:t>
                            </w:r>
                            <w:r w:rsidR="00095164" w:rsidRPr="001905D2"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  <w:t xml:space="preserve"> – Practise reading and writing your common words for the week.  Colour them in on your humpty dumpty sheet too.</w:t>
                            </w:r>
                          </w:p>
                          <w:p w14:paraId="0C17F300" w14:textId="77777777" w:rsidR="00095164" w:rsidRPr="001905D2" w:rsidRDefault="00095164" w:rsidP="007F186A">
                            <w:pPr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</w:pPr>
                            <w:r w:rsidRPr="001905D2"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  <w:t>Week beginning 14/9/15 –  a    at    the</w:t>
                            </w:r>
                          </w:p>
                          <w:p w14:paraId="0DD1F72F" w14:textId="77777777" w:rsidR="00095164" w:rsidRPr="001905D2" w:rsidRDefault="00095164" w:rsidP="007F186A">
                            <w:pPr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</w:pPr>
                            <w:r w:rsidRPr="001905D2"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  <w:t>Week beginning 21/9/15 –  I      it     in</w:t>
                            </w:r>
                          </w:p>
                          <w:p w14:paraId="4B0471AF" w14:textId="77777777" w:rsidR="00166B3B" w:rsidRDefault="00166B3B" w:rsidP="007F186A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14:paraId="048A157A" w14:textId="77777777" w:rsidR="00A216EF" w:rsidRPr="00A216EF" w:rsidRDefault="00A216EF" w:rsidP="007F186A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28" type="#_x0000_t202" style="position:absolute;margin-left:204pt;margin-top:49.5pt;width:333.35pt;height:130.5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fxeUioCAABPBAAADgAAAGRycy9lMm9Eb2MueG1srFTbjtsgEH2v1H9AvDe2c9lNrTirbbapKm0v&#10;0m4/AGMcowJDgcROv34HnE3T20tVPyCGGQ5nzsx4dTNoRQ7CeQmmosUkp0QYDo00u4p+edy+WlLi&#10;AzMNU2BERY/C05v1yxer3pZiCh2oRjiCIMaXva1oF4Its8zzTmjmJ2CFQWcLTrOApttljWM9omuV&#10;TfP8KuvBNdYBF97j6d3opOuE37aCh09t60UgqqLILaTVpbWOa7ZesXLnmO0kP9Fg/8BCM2nw0TPU&#10;HQuM7J38DUpL7sBDGyYcdAZtK7lIOWA2Rf5LNg8dsyLlguJ4e5bJ/z9Y/vHw2RHZVHRWUGKYxho9&#10;iiGQNzAQPEJ9eutLDHuwGBgGPMc6p1y9vQf+1RMDm46Znbh1DvpOsAb5pZvZxdURx0eQuv8ADb7D&#10;9gES0NA6HcVDOQiiY52O59pELhwP59PZbDFfUMLRV1wtrmeLVL2Mlc/XrfPhnQBN4qaiDouf4Nnh&#10;3gdMBEOfQ+JrHpRstlKpZLhdvVGOHBg2yjZ9MXe88lOYMqRHqZZFno8S/BUjT9+fMLQM2PJK6oou&#10;z0GsjMK9NU1qyMCkGvdIQBnkEZWM4o0yhqEeUtHOBaqhOaK0DsYOx4nETQfuOyU9dndF/bc9c4IS&#10;9d5geV4X83kch2TMF9dTNNylp770MMMRqqKBknG7CWmEonAGbrGMrUwCR5YjkxNl7Nok4mnC4lhc&#10;2inqx39g/QQAAP//AwBQSwMEFAAGAAgAAAAhAGXNJDTgAAAACwEAAA8AAABkcnMvZG93bnJldi54&#10;bWxMj8FOwzAQRO9I/IO1SFwQtYGqaUI2FQKBxLEFcd4kSxIar0PstqFfj3uC02g1o9k3+Wqyvdrz&#10;6DsnCDczA4qlcnUnDcL72/P1EpQPJDX1Thjhhz2sivOznLLaHWTN+01oVCwRnxFCG8KQae2rli35&#10;mRtYovfpRkshnmOj65EOsdz2+taYhbbUSfzQ0sCPLVfbzc4ifGyZU7c+Hr91Qy/h6il57b5KxMuL&#10;6eEeVOAp/IXhhB/RoYhMpdtJ7VWPMDfLuCUgpGnUU8Ak8wRUiXC3MAZ0kev/G4pfAAAA//8DAFBL&#10;AQItABQABgAIAAAAIQDkmcPA+wAAAOEBAAATAAAAAAAAAAAAAAAAAAAAAABbQ29udGVudF9UeXBl&#10;c10ueG1sUEsBAi0AFAAGAAgAAAAhACOyauHXAAAAlAEAAAsAAAAAAAAAAAAAAAAALAEAAF9yZWxz&#10;Ly5yZWxzUEsBAi0AFAAGAAgAAAAhADX8XlIqAgAATwQAAA4AAAAAAAAAAAAAAAAALAIAAGRycy9l&#10;Mm9Eb2MueG1sUEsBAi0AFAAGAAgAAAAhAGXNJDTgAAAACwEAAA8AAAAAAAAAAAAAAAAAggQAAGRy&#10;cy9kb3ducmV2LnhtbFBLBQYAAAAABAAEAPMAAACPBQAAAAA=&#10;" strokeweight="3pt">
                <v:textbox>
                  <w:txbxContent>
                    <w:p w14:paraId="7FD0E617" w14:textId="77777777" w:rsidR="00095164" w:rsidRPr="001905D2" w:rsidRDefault="00FF0B5B" w:rsidP="007F186A">
                      <w:pPr>
                        <w:rPr>
                          <w:rFonts w:ascii="Sassoon Infant Std" w:hAnsi="Sassoon Infant Std"/>
                          <w:sz w:val="28"/>
                          <w:szCs w:val="28"/>
                        </w:rPr>
                      </w:pPr>
                      <w:r w:rsidRPr="001905D2">
                        <w:rPr>
                          <w:rFonts w:ascii="Sassoon Infant Std" w:hAnsi="Sassoon Infant Std"/>
                          <w:sz w:val="28"/>
                          <w:szCs w:val="28"/>
                          <w:u w:val="single"/>
                        </w:rPr>
                        <w:t>Common Words</w:t>
                      </w:r>
                      <w:r w:rsidR="00095164" w:rsidRPr="001905D2">
                        <w:rPr>
                          <w:rFonts w:ascii="Sassoon Infant Std" w:hAnsi="Sassoon Infant Std"/>
                          <w:sz w:val="28"/>
                          <w:szCs w:val="28"/>
                        </w:rPr>
                        <w:t xml:space="preserve"> – Practise reading and writing your common words for the week.  Colour them in on your humpty dumpty sheet too.</w:t>
                      </w:r>
                    </w:p>
                    <w:p w14:paraId="0C17F300" w14:textId="77777777" w:rsidR="00095164" w:rsidRPr="001905D2" w:rsidRDefault="00095164" w:rsidP="007F186A">
                      <w:pPr>
                        <w:rPr>
                          <w:rFonts w:ascii="Sassoon Infant Std" w:hAnsi="Sassoon Infant Std"/>
                          <w:sz w:val="28"/>
                          <w:szCs w:val="28"/>
                        </w:rPr>
                      </w:pPr>
                      <w:r w:rsidRPr="001905D2">
                        <w:rPr>
                          <w:rFonts w:ascii="Sassoon Infant Std" w:hAnsi="Sassoon Infant Std"/>
                          <w:sz w:val="28"/>
                          <w:szCs w:val="28"/>
                        </w:rPr>
                        <w:t>Week beginning 14/9/15 –  a    at    the</w:t>
                      </w:r>
                    </w:p>
                    <w:p w14:paraId="0DD1F72F" w14:textId="77777777" w:rsidR="00095164" w:rsidRPr="001905D2" w:rsidRDefault="00095164" w:rsidP="007F186A">
                      <w:pPr>
                        <w:rPr>
                          <w:rFonts w:ascii="Sassoon Infant Std" w:hAnsi="Sassoon Infant Std"/>
                          <w:sz w:val="28"/>
                          <w:szCs w:val="28"/>
                        </w:rPr>
                      </w:pPr>
                      <w:r w:rsidRPr="001905D2">
                        <w:rPr>
                          <w:rFonts w:ascii="Sassoon Infant Std" w:hAnsi="Sassoon Infant Std"/>
                          <w:sz w:val="28"/>
                          <w:szCs w:val="28"/>
                        </w:rPr>
                        <w:t>Week beginning 21/9/15 –  I      it     in</w:t>
                      </w:r>
                    </w:p>
                    <w:p w14:paraId="4B0471AF" w14:textId="77777777" w:rsidR="00166B3B" w:rsidRDefault="00166B3B" w:rsidP="007F186A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14:paraId="048A157A" w14:textId="77777777" w:rsidR="00A216EF" w:rsidRPr="00A216EF" w:rsidRDefault="00A216EF" w:rsidP="007F186A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F0B5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80BA245" wp14:editId="015D0B95">
                <wp:simplePos x="0" y="0"/>
                <wp:positionH relativeFrom="margin">
                  <wp:posOffset>6076950</wp:posOffset>
                </wp:positionH>
                <wp:positionV relativeFrom="page">
                  <wp:posOffset>2000249</wp:posOffset>
                </wp:positionV>
                <wp:extent cx="523875" cy="485775"/>
                <wp:effectExtent l="38100" t="38100" r="28575" b="47625"/>
                <wp:wrapNone/>
                <wp:docPr id="192" name="5-Point Star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48577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B61F403" id="5-Point Star 192" o:spid="_x0000_s1026" style="position:absolute;margin-left:478.5pt;margin-top:157.5pt;width:41.25pt;height:38.25pt;z-index:25170739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page;mso-height-percent:0;mso-height-relative:margin;v-text-anchor:middle" coordsize="523875,485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ekeogIAALQFAAAOAAAAZHJzL2Uyb0RvYy54bWysVE1v2zAMvQ/YfxB0b+1kydoGdYqgRYYB&#10;RRcsHXpWZCkWIEsapcTJfv0o+SNZW+wwzAeZEskn8onk7d2h1mQvwCtrCjq6zCkRhttSmW1Bfzwv&#10;L64p8YGZkmlrREGPwtO7+ccPt42bibGtrC4FEAQxfta4glYhuFmWeV6JmvlL64RBpbRQs4Bb2GYl&#10;sAbRa52N8/xz1lgoHVguvMfTh1ZJ5wlfSsHDNym9CEQXFGMLaYW0buKazW/ZbAvMVYp3YbB/iKJm&#10;yuClA9QDC4zsQL2BqhUH660Ml9zWmZVScZFywGxG+ats1hVzIuWC5Hg30OT/Hyx/2q+AqBLf7mZM&#10;iWE1PtL0YmWVCWQdGJB4jiw1zs/QeO1W0O08ijHlg4Q6/jEZckjMHgdmxSEQjofT8afrqyklHFWT&#10;6+kVyoiSnZwd+PBF2JpEoaBYMjBNhLL9ow+tbW8TL/NWq3KptE4b2G7uNZA9w1de4penh0X4P8y0&#10;eesZ60wMvuEw6uI6c0SY6JlFBtqckxSOWkQ8bb4LiQxiluMUcardEybjXJgwalUVK0Ub5jTHr7+s&#10;jyJRkgAjssT0BuwOoLdsQXrslp/OPrqKVPqDc/63wFrnwSPdbE0YnGtlLLwHoDGr7ubWvieppSay&#10;tLHlEesLbNt43vGlwgd+ZD6sGGCnYU/i9AjfcJHaNgW1nURJZeHXe+fRHhsAtZQ02LlYLT93DAQl&#10;+qvB1rgZTSax1dNmMr0a4wbONZtzjdnV9xbLZoRzyvEkRvuge1GCrV9wyCzirahihuPdBeUB+s19&#10;aCcKjikuFotkhu3tWHg0a8cjeGQ11u/z4YWB66o8YHs82b7L2exVrbe20dPYxS5YqVIjnHjt+MbR&#10;kAqnG2Nx9pzvk9Vp2M5/AwAA//8DAFBLAwQUAAYACAAAACEAJ4959eEAAAAMAQAADwAAAGRycy9k&#10;b3ducmV2LnhtbEyPwU7DMBBE70j8g7VI3KgdKgMJcaqChJAQUiHlAxx7mwRiO4rdNvD1bE9w290Z&#10;zb4pV7Mb2AGn2AevIFsIYOhNsL1vFXxsn67ugMWkvdVD8KjgGyOsqvOzUhc2HP07HurUMgrxsdAK&#10;upTGgvNoOnQ6LsKInrRdmJxOtE4tt5M+Urgb+LUQN9zp3tOHTo/42KH5qvdOwctgNp8/2wc3vpqd&#10;4Pi8lnXzptTlxby+B5ZwTn9mOOETOlTE1IS9t5ENCnJ5S12SgmUmaTg5xDKXwBo65ZkEXpX8f4nq&#10;FwAA//8DAFBLAQItABQABgAIAAAAIQC2gziS/gAAAOEBAAATAAAAAAAAAAAAAAAAAAAAAABbQ29u&#10;dGVudF9UeXBlc10ueG1sUEsBAi0AFAAGAAgAAAAhADj9If/WAAAAlAEAAAsAAAAAAAAAAAAAAAAA&#10;LwEAAF9yZWxzLy5yZWxzUEsBAi0AFAAGAAgAAAAhAIs56R6iAgAAtAUAAA4AAAAAAAAAAAAAAAAA&#10;LgIAAGRycy9lMm9Eb2MueG1sUEsBAi0AFAAGAAgAAAAhACePefXhAAAADAEAAA8AAAAAAAAAAAAA&#10;AAAA/AQAAGRycy9kb3ducmV2LnhtbFBLBQYAAAAABAAEAPMAAAAKBgAAAAA=&#10;" path="m1,185549r200103,1l261938,r61833,185550l523874,185549,361987,300224r61836,185550l261938,371097,100052,485774,161888,300224,1,185549xe" fillcolor="yellow" strokecolor="black [3213]" strokeweight="1pt">
                <v:stroke joinstyle="miter"/>
                <v:path arrowok="t" o:connecttype="custom" o:connectlocs="1,185549;200104,185550;261938,0;323771,185550;523874,185549;361987,300224;423823,485774;261938,371097;100052,485774;161888,300224;1,185549" o:connectangles="0,0,0,0,0,0,0,0,0,0,0"/>
                <w10:wrap anchorx="margin" anchory="page"/>
              </v:shape>
            </w:pict>
          </mc:Fallback>
        </mc:AlternateContent>
      </w:r>
      <w:r w:rsidR="00FF0B5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99216C9" wp14:editId="24811E0D">
                <wp:simplePos x="0" y="0"/>
                <wp:positionH relativeFrom="page">
                  <wp:posOffset>2617470</wp:posOffset>
                </wp:positionH>
                <wp:positionV relativeFrom="page">
                  <wp:posOffset>2361565</wp:posOffset>
                </wp:positionV>
                <wp:extent cx="295275" cy="257175"/>
                <wp:effectExtent l="38100" t="38100" r="47625" b="47625"/>
                <wp:wrapNone/>
                <wp:docPr id="14" name="5-Point Sta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5717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4F0E0A4" id="5-Point Star 14" o:spid="_x0000_s1026" style="position:absolute;margin-left:206.1pt;margin-top:185.95pt;width:23.25pt;height:20.25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295275,257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rERoAIAALIFAAAOAAAAZHJzL2Uyb0RvYy54bWysVE1v2zAMvQ/YfxB0b20H8boGdYqgRYYB&#10;RRs0HXpWZCk2IIuapMTJfv0o+SNZW+wwzAeZEskn8onkze2hUWQvrKtBFzS7TCkRmkNZ621Bf7ws&#10;L75S4jzTJVOgRUGPwtHb+edPN62ZiQlUoEphCYJoN2tNQSvvzSxJHK9Ew9wlGKFRKcE2zOPWbpPS&#10;shbRG5VM0vRL0oItjQUunMPT+05J5xFfSsH9k5ROeKIKirH5uNq4bsKazG/YbGuZqWreh8H+IYqG&#10;1RovHaHumWdkZ+t3UE3NLTiQ/pJDk4CUNRcxB8wmS99ks66YETEXJMeZkSb3/2D5435lSV3i200p&#10;0azBN8ovVlBrT9aeWYLHyFFr3AxN12Zl+51DMSR8kLYJf0yFHCKvx5FXcfCE4+HkOp9c5ZRwVE3y&#10;qwxlRElOzsY6/01AQ4JQUCwYm0c62f7B+c52sAmXOVB1uayVihu73dwpS/YM33iJXxqfFeH/MFP6&#10;vWeoMjH6+kPWx3XmiDDBMwkMdDlHyR+VCHhKPwuJ/IUsY8Sxck+YjHOhfdapKlaKLsw8xW+4bIgi&#10;UhIBA7LE9EbsHmCw7EAG7I6f3j64ilj4o3P6t8A659Ej3gzaj85NrcF+BKAwq/7mzn4gqaMmsLSB&#10;8ojVZaFrO2f4ssYHfmDOr5jFPsOOxNnhn3CRCtqCQi9RUoH99dF5sMfyRy0lLfYtVsvPHbOCEvVd&#10;Y2NcZ9NpaPS4meZXE9zYc83mXKN3zR1g2WQ4pQyPYrD3ahClheYVR8wi3IoqpjneXVDu7bC58908&#10;wSHFxWIRzbC5DfMPem14AA+shvp9Obwya/oq99gejzD0OJu9qfXONnhqWOw8yDo2wonXnm8cDLFw&#10;+iEWJs/5PlqdRu38NwAAAP//AwBQSwMEFAAGAAgAAAAhANzduJbeAAAACwEAAA8AAABkcnMvZG93&#10;bnJldi54bWxMj8FOwzAQRO9I/IO1SFwqaieEtoQ4FUKqxJXSA8dtvCQR8dqK3TTw9RgucFzN08zb&#10;ajvbQUw0ht6xhmypQBA3zvTcaji87m42IEJENjg4Jg2fFGBbX15UWBp35hea9rEVqYRDiRq6GH0p&#10;ZWg6shiWzhOn7N2NFmM6x1aaEc+p3A4yV2olLfacFjr09NRR87E/WQ07/1asvp5n1/sFWzWxWqA/&#10;aH19NT8+gIg0xz8YfvSTOtTJ6ehObIIYNBRZnidUw+06uweRiOJuswZx/I0KkHUl//9QfwMAAP//&#10;AwBQSwECLQAUAAYACAAAACEAtoM4kv4AAADhAQAAEwAAAAAAAAAAAAAAAAAAAAAAW0NvbnRlbnRf&#10;VHlwZXNdLnhtbFBLAQItABQABgAIAAAAIQA4/SH/1gAAAJQBAAALAAAAAAAAAAAAAAAAAC8BAABf&#10;cmVscy8ucmVsc1BLAQItABQABgAIAAAAIQClZrERoAIAALIFAAAOAAAAAAAAAAAAAAAAAC4CAABk&#10;cnMvZTJvRG9jLnhtbFBLAQItABQABgAIAAAAIQDc3biW3gAAAAsBAAAPAAAAAAAAAAAAAAAAAPoE&#10;AABkcnMvZG93bnJldi54bWxQSwUGAAAAAAQABADzAAAABQYAAAAA&#10;" path="m,98232r112786,1l147638,r34851,98233l295275,98232r-91246,60710l238882,257174,147638,196463,56393,257174,91246,158942,,98232xe" fillcolor="yellow" strokecolor="black [3213]" strokeweight="1pt">
                <v:stroke joinstyle="miter"/>
                <v:path arrowok="t" o:connecttype="custom" o:connectlocs="0,98232;112786,98233;147638,0;182489,98233;295275,98232;204029,158942;238882,257174;147638,196463;56393,257174;91246,158942;0,98232" o:connectangles="0,0,0,0,0,0,0,0,0,0,0"/>
                <w10:wrap anchorx="page" anchory="page"/>
              </v:shape>
            </w:pict>
          </mc:Fallback>
        </mc:AlternateContent>
      </w:r>
      <w:r w:rsidR="00226739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86A8F6D" wp14:editId="7B0CECA3">
                <wp:simplePos x="0" y="0"/>
                <wp:positionH relativeFrom="margin">
                  <wp:posOffset>0</wp:posOffset>
                </wp:positionH>
                <wp:positionV relativeFrom="paragraph">
                  <wp:posOffset>2400300</wp:posOffset>
                </wp:positionV>
                <wp:extent cx="2455545" cy="2317750"/>
                <wp:effectExtent l="25400" t="25400" r="3365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5545" cy="231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23DE10" w14:textId="77777777" w:rsidR="006753B1" w:rsidRPr="001905D2" w:rsidRDefault="007F186A" w:rsidP="006753B1">
                            <w:pPr>
                              <w:rPr>
                                <w:rFonts w:ascii="Sassoon Infant Std" w:hAnsi="Sassoon Infant Std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905D2">
                              <w:rPr>
                                <w:rFonts w:ascii="Sassoon Infant Std" w:hAnsi="Sassoon Infant Std"/>
                                <w:sz w:val="28"/>
                                <w:szCs w:val="28"/>
                                <w:u w:val="single"/>
                              </w:rPr>
                              <w:t>Phoneme</w:t>
                            </w:r>
                            <w:r w:rsidR="00A216EF" w:rsidRPr="001905D2">
                              <w:rPr>
                                <w:rFonts w:ascii="Sassoon Infant Std" w:hAnsi="Sassoon Infant Std"/>
                                <w:sz w:val="28"/>
                                <w:szCs w:val="28"/>
                                <w:u w:val="single"/>
                              </w:rPr>
                              <w:t xml:space="preserve">s </w:t>
                            </w:r>
                            <w:r w:rsidR="004501B1" w:rsidRPr="001905D2">
                              <w:rPr>
                                <w:rFonts w:ascii="Sassoon Infant Std" w:hAnsi="Sassoon Infant Std"/>
                                <w:sz w:val="28"/>
                                <w:szCs w:val="28"/>
                                <w:u w:val="single"/>
                              </w:rPr>
                              <w:t xml:space="preserve">- </w:t>
                            </w:r>
                            <w:r w:rsidR="00D72249" w:rsidRPr="001905D2">
                              <w:rPr>
                                <w:rFonts w:ascii="Sassoon Infant Std" w:hAnsi="Sassoon Infant Std"/>
                                <w:sz w:val="28"/>
                                <w:szCs w:val="28"/>
                                <w:u w:val="single"/>
                              </w:rPr>
                              <w:t>learn</w:t>
                            </w:r>
                            <w:r w:rsidR="00166B3B" w:rsidRPr="001905D2">
                              <w:rPr>
                                <w:rFonts w:ascii="Sassoon Infant Std" w:hAnsi="Sassoon Infant Std"/>
                                <w:sz w:val="28"/>
                                <w:szCs w:val="28"/>
                                <w:u w:val="single"/>
                              </w:rPr>
                              <w:t xml:space="preserve"> to read and write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657"/>
                              <w:gridCol w:w="1658"/>
                            </w:tblGrid>
                            <w:tr w:rsidR="00A216EF" w:rsidRPr="001905D2" w14:paraId="3954ED54" w14:textId="77777777" w:rsidTr="000952BF">
                              <w:trPr>
                                <w:trHeight w:val="790"/>
                              </w:trPr>
                              <w:tc>
                                <w:tcPr>
                                  <w:tcW w:w="1657" w:type="dxa"/>
                                </w:tcPr>
                                <w:p w14:paraId="240AF012" w14:textId="77777777" w:rsidR="00A216EF" w:rsidRPr="001905D2" w:rsidRDefault="00A216EF" w:rsidP="00A216EF">
                                  <w:pPr>
                                    <w:jc w:val="center"/>
                                    <w:rPr>
                                      <w:rFonts w:ascii="Sassoon Infant Std" w:hAnsi="Sassoon Infant Std"/>
                                      <w:sz w:val="28"/>
                                      <w:szCs w:val="28"/>
                                    </w:rPr>
                                  </w:pPr>
                                  <w:r w:rsidRPr="001905D2">
                                    <w:rPr>
                                      <w:rFonts w:ascii="Sassoon Infant Std" w:hAnsi="Sassoon Infant Std"/>
                                      <w:sz w:val="28"/>
                                      <w:szCs w:val="28"/>
                                    </w:rPr>
                                    <w:t>Wk. Beg.</w:t>
                                  </w:r>
                                </w:p>
                                <w:p w14:paraId="52A8975D" w14:textId="77777777" w:rsidR="00A216EF" w:rsidRPr="001905D2" w:rsidRDefault="00FF0B5B" w:rsidP="00A216EF">
                                  <w:pPr>
                                    <w:jc w:val="center"/>
                                    <w:rPr>
                                      <w:rFonts w:ascii="Sassoon Infant Std" w:hAnsi="Sassoon Infant Std"/>
                                      <w:sz w:val="28"/>
                                      <w:szCs w:val="28"/>
                                    </w:rPr>
                                  </w:pPr>
                                  <w:r w:rsidRPr="001905D2">
                                    <w:rPr>
                                      <w:rFonts w:ascii="Sassoon Infant Std" w:hAnsi="Sassoon Infant Std"/>
                                      <w:sz w:val="28"/>
                                      <w:szCs w:val="28"/>
                                    </w:rPr>
                                    <w:t>14/9</w:t>
                                  </w:r>
                                  <w:r w:rsidR="00A216EF" w:rsidRPr="001905D2">
                                    <w:rPr>
                                      <w:rFonts w:ascii="Sassoon Infant Std" w:hAnsi="Sassoon Infant Std"/>
                                      <w:sz w:val="28"/>
                                      <w:szCs w:val="28"/>
                                    </w:rPr>
                                    <w:t>/15</w:t>
                                  </w:r>
                                </w:p>
                              </w:tc>
                              <w:tc>
                                <w:tcPr>
                                  <w:tcW w:w="1658" w:type="dxa"/>
                                </w:tcPr>
                                <w:p w14:paraId="28C3A6CD" w14:textId="77777777" w:rsidR="00A216EF" w:rsidRPr="001905D2" w:rsidRDefault="00A216EF" w:rsidP="00A216EF">
                                  <w:pPr>
                                    <w:jc w:val="center"/>
                                    <w:rPr>
                                      <w:rFonts w:ascii="Sassoon Infant Std" w:hAnsi="Sassoon Infant Std"/>
                                      <w:sz w:val="28"/>
                                      <w:szCs w:val="28"/>
                                    </w:rPr>
                                  </w:pPr>
                                  <w:r w:rsidRPr="001905D2">
                                    <w:rPr>
                                      <w:rFonts w:ascii="Sassoon Infant Std" w:hAnsi="Sassoon Infant Std"/>
                                      <w:sz w:val="28"/>
                                      <w:szCs w:val="28"/>
                                    </w:rPr>
                                    <w:t>Wk. Beg.</w:t>
                                  </w:r>
                                </w:p>
                                <w:p w14:paraId="74E2BC0B" w14:textId="77777777" w:rsidR="00A216EF" w:rsidRPr="001905D2" w:rsidRDefault="00FF0B5B" w:rsidP="00A216EF">
                                  <w:pPr>
                                    <w:jc w:val="center"/>
                                    <w:rPr>
                                      <w:rFonts w:ascii="Sassoon Infant Std" w:hAnsi="Sassoon Infant Std"/>
                                      <w:sz w:val="28"/>
                                      <w:szCs w:val="28"/>
                                    </w:rPr>
                                  </w:pPr>
                                  <w:r w:rsidRPr="001905D2">
                                    <w:rPr>
                                      <w:rFonts w:ascii="Sassoon Infant Std" w:hAnsi="Sassoon Infant Std"/>
                                      <w:sz w:val="28"/>
                                      <w:szCs w:val="28"/>
                                    </w:rPr>
                                    <w:t>21</w:t>
                                  </w:r>
                                  <w:r w:rsidR="00A216EF" w:rsidRPr="001905D2">
                                    <w:rPr>
                                      <w:rFonts w:ascii="Sassoon Infant Std" w:hAnsi="Sassoon Infant Std"/>
                                      <w:sz w:val="28"/>
                                      <w:szCs w:val="28"/>
                                    </w:rPr>
                                    <w:t>/9/15</w:t>
                                  </w:r>
                                </w:p>
                              </w:tc>
                            </w:tr>
                            <w:tr w:rsidR="00A216EF" w:rsidRPr="001905D2" w14:paraId="5C434532" w14:textId="77777777" w:rsidTr="00AF45A5">
                              <w:trPr>
                                <w:trHeight w:val="1591"/>
                              </w:trPr>
                              <w:tc>
                                <w:tcPr>
                                  <w:tcW w:w="1657" w:type="dxa"/>
                                </w:tcPr>
                                <w:p w14:paraId="0A2188C2" w14:textId="77777777" w:rsidR="00A216EF" w:rsidRPr="001905D2" w:rsidRDefault="00FF0B5B" w:rsidP="00A216EF">
                                  <w:pPr>
                                    <w:jc w:val="center"/>
                                    <w:rPr>
                                      <w:rFonts w:ascii="Sassoon Infant Std" w:hAnsi="Sassoon Infant Std"/>
                                      <w:sz w:val="96"/>
                                      <w:szCs w:val="96"/>
                                    </w:rPr>
                                  </w:pPr>
                                  <w:r w:rsidRPr="001905D2">
                                    <w:rPr>
                                      <w:rFonts w:ascii="Sassoon Infant Std" w:hAnsi="Sassoon Infant Std"/>
                                      <w:sz w:val="96"/>
                                      <w:szCs w:val="96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658" w:type="dxa"/>
                                </w:tcPr>
                                <w:p w14:paraId="43883AC4" w14:textId="77777777" w:rsidR="00A216EF" w:rsidRPr="001905D2" w:rsidRDefault="00FF0B5B" w:rsidP="00A216EF">
                                  <w:pPr>
                                    <w:jc w:val="center"/>
                                    <w:rPr>
                                      <w:rFonts w:ascii="Sassoon Infant Std" w:hAnsi="Sassoon Infant Std"/>
                                      <w:sz w:val="28"/>
                                      <w:szCs w:val="28"/>
                                    </w:rPr>
                                  </w:pPr>
                                  <w:r w:rsidRPr="001905D2">
                                    <w:rPr>
                                      <w:rFonts w:ascii="Sassoon Infant Std" w:hAnsi="Sassoon Infant Std"/>
                                      <w:sz w:val="96"/>
                                      <w:szCs w:val="96"/>
                                    </w:rPr>
                                    <w:t>i</w:t>
                                  </w:r>
                                </w:p>
                              </w:tc>
                            </w:tr>
                          </w:tbl>
                          <w:p w14:paraId="1BC280C2" w14:textId="77777777" w:rsidR="006753B1" w:rsidRPr="006753B1" w:rsidRDefault="006753B1" w:rsidP="006753B1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0;margin-top:189pt;width:193.35pt;height:182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9FfQicCAABNBAAADgAAAGRycy9lMm9Eb2MueG1srFTbjtMwEH1H4h8sv9NctmFL1HS1dClCWi7S&#10;Lh/gOE5jYXuC7TYpX8/YyZZqgRdEHiyPZ3w8c85M1jejVuQorJNgKpotUkqE4dBIs6/o18fdqxUl&#10;zjPTMAVGVPQkHL3ZvHyxHvpS5NCBaoQlCGJcOfQV7bzvyyRxvBOauQX0wqCzBauZR9Puk8ayAdG1&#10;SvI0fZ0MYJveAhfO4end5KSbiN+2gvvPbeuEJ6qimJuPq41rHdZks2bl3rK+k3xOg/1DFppJg4+e&#10;oe6YZ+Rg5W9QWnILDlq/4KATaFvJRawBq8nSZ9U8dKwXsRYkx/Vnmtz/g+Wfjl8skU1Fc0oM0yjR&#10;oxg9eQsjyQM7Q+9KDHroMcyPeIwqx0pdfw/8myMGth0ze3FrLQydYA1ml4WbycXVCccFkHr4CA0+&#10;ww4eItDYWh2oQzIIoqNKp7MyIRWOh/myKIplQQlHX36VXV8XUbuElU/Xe+v8ewGahE1FLUof4dnx&#10;3vmQDiufQsJrDpRsdlKpaNh9vVWWHBm2yS5+sYJnYcqQoaJXqyxNJwr+ipHG708YWnpseCV1RVfn&#10;IFYG4t6ZJrajZ1JNe8xZmZnJQN5Eox/rcZZsFqiG5oTUWpj6G+cRNx3YH5QM2NsVdd8PzApK1AeD&#10;8rzJlsswDNFYFtc5GvbSU196mOEIVVFPybTd+jhAgTgDtyhjKyPBQe8pkzll7NnI+zxfYSgu7Rj1&#10;6y+w+QkAAP//AwBQSwMEFAAGAAgAAAAhAAYpkX7dAAAACAEAAA8AAABkcnMvZG93bnJldi54bWxM&#10;j8FOwzAQRO9I/IO1SFwQdSCoCSFOhUAgcWxBnDfxkoTG6xC7bejXs5zgNqtZzbwpV7Mb1J6m0Hs2&#10;cLVIQBE33vbcGnh7fbrMQYWIbHHwTAa+KcCqOj0psbD+wGvab2KrJIRDgQa6GMdC69B05DAs/Egs&#10;3oefHEY5p1bbCQ8S7gZ9nSRL7bBnaehwpIeOmu1m5wy8b4lu/fp4/NItPseLx+yl/6yNOT+b7+9A&#10;RZrj3zP84gs6VMJU+x3boAYDMiQaSLNchNhpvsxA1QaymzQBXZX6/4DqBwAA//8DAFBLAQItABQA&#10;BgAIAAAAIQDkmcPA+wAAAOEBAAATAAAAAAAAAAAAAAAAAAAAAABbQ29udGVudF9UeXBlc10ueG1s&#10;UEsBAi0AFAAGAAgAAAAhACOyauHXAAAAlAEAAAsAAAAAAAAAAAAAAAAALAEAAF9yZWxzLy5yZWxz&#10;UEsBAi0AFAAGAAgAAAAhAF/RX0InAgAATQQAAA4AAAAAAAAAAAAAAAAALAIAAGRycy9lMm9Eb2Mu&#10;eG1sUEsBAi0AFAAGAAgAAAAhAAYpkX7dAAAACAEAAA8AAAAAAAAAAAAAAAAAfwQAAGRycy9kb3du&#10;cmV2LnhtbFBLBQYAAAAABAAEAPMAAACJBQAAAAA=&#10;" strokeweight="3pt">
                <v:textbox>
                  <w:txbxContent>
                    <w:p w14:paraId="3D23DE10" w14:textId="77777777" w:rsidR="006753B1" w:rsidRPr="001905D2" w:rsidRDefault="007F186A" w:rsidP="006753B1">
                      <w:pPr>
                        <w:rPr>
                          <w:rFonts w:ascii="Sassoon Infant Std" w:hAnsi="Sassoon Infant Std"/>
                          <w:sz w:val="28"/>
                          <w:szCs w:val="28"/>
                          <w:u w:val="single"/>
                        </w:rPr>
                      </w:pPr>
                      <w:r w:rsidRPr="001905D2">
                        <w:rPr>
                          <w:rFonts w:ascii="Sassoon Infant Std" w:hAnsi="Sassoon Infant Std"/>
                          <w:sz w:val="28"/>
                          <w:szCs w:val="28"/>
                          <w:u w:val="single"/>
                        </w:rPr>
                        <w:t>Phoneme</w:t>
                      </w:r>
                      <w:r w:rsidR="00A216EF" w:rsidRPr="001905D2">
                        <w:rPr>
                          <w:rFonts w:ascii="Sassoon Infant Std" w:hAnsi="Sassoon Infant Std"/>
                          <w:sz w:val="28"/>
                          <w:szCs w:val="28"/>
                          <w:u w:val="single"/>
                        </w:rPr>
                        <w:t xml:space="preserve">s </w:t>
                      </w:r>
                      <w:r w:rsidR="004501B1" w:rsidRPr="001905D2">
                        <w:rPr>
                          <w:rFonts w:ascii="Sassoon Infant Std" w:hAnsi="Sassoon Infant Std"/>
                          <w:sz w:val="28"/>
                          <w:szCs w:val="28"/>
                          <w:u w:val="single"/>
                        </w:rPr>
                        <w:t xml:space="preserve">- </w:t>
                      </w:r>
                      <w:r w:rsidR="00D72249" w:rsidRPr="001905D2">
                        <w:rPr>
                          <w:rFonts w:ascii="Sassoon Infant Std" w:hAnsi="Sassoon Infant Std"/>
                          <w:sz w:val="28"/>
                          <w:szCs w:val="28"/>
                          <w:u w:val="single"/>
                        </w:rPr>
                        <w:t>learn</w:t>
                      </w:r>
                      <w:r w:rsidR="00166B3B" w:rsidRPr="001905D2">
                        <w:rPr>
                          <w:rFonts w:ascii="Sassoon Infant Std" w:hAnsi="Sassoon Infant Std"/>
                          <w:sz w:val="28"/>
                          <w:szCs w:val="28"/>
                          <w:u w:val="single"/>
                        </w:rPr>
                        <w:t xml:space="preserve"> to read and write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657"/>
                        <w:gridCol w:w="1658"/>
                      </w:tblGrid>
                      <w:tr w:rsidR="00A216EF" w:rsidRPr="001905D2" w14:paraId="3954ED54" w14:textId="77777777" w:rsidTr="000952BF">
                        <w:trPr>
                          <w:trHeight w:val="790"/>
                        </w:trPr>
                        <w:tc>
                          <w:tcPr>
                            <w:tcW w:w="1657" w:type="dxa"/>
                          </w:tcPr>
                          <w:p w14:paraId="240AF012" w14:textId="77777777" w:rsidR="00A216EF" w:rsidRPr="001905D2" w:rsidRDefault="00A216EF" w:rsidP="00A216EF">
                            <w:pPr>
                              <w:jc w:val="center"/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</w:pPr>
                            <w:r w:rsidRPr="001905D2"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  <w:t>Wk. Beg.</w:t>
                            </w:r>
                          </w:p>
                          <w:p w14:paraId="52A8975D" w14:textId="77777777" w:rsidR="00A216EF" w:rsidRPr="001905D2" w:rsidRDefault="00FF0B5B" w:rsidP="00A216EF">
                            <w:pPr>
                              <w:jc w:val="center"/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</w:pPr>
                            <w:r w:rsidRPr="001905D2"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  <w:t>14/9</w:t>
                            </w:r>
                            <w:r w:rsidR="00A216EF" w:rsidRPr="001905D2"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  <w:t>/15</w:t>
                            </w:r>
                          </w:p>
                        </w:tc>
                        <w:tc>
                          <w:tcPr>
                            <w:tcW w:w="1658" w:type="dxa"/>
                          </w:tcPr>
                          <w:p w14:paraId="28C3A6CD" w14:textId="77777777" w:rsidR="00A216EF" w:rsidRPr="001905D2" w:rsidRDefault="00A216EF" w:rsidP="00A216EF">
                            <w:pPr>
                              <w:jc w:val="center"/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</w:pPr>
                            <w:r w:rsidRPr="001905D2"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  <w:t>Wk. Beg.</w:t>
                            </w:r>
                          </w:p>
                          <w:p w14:paraId="74E2BC0B" w14:textId="77777777" w:rsidR="00A216EF" w:rsidRPr="001905D2" w:rsidRDefault="00FF0B5B" w:rsidP="00A216EF">
                            <w:pPr>
                              <w:jc w:val="center"/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</w:pPr>
                            <w:r w:rsidRPr="001905D2"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  <w:t>21</w:t>
                            </w:r>
                            <w:r w:rsidR="00A216EF" w:rsidRPr="001905D2"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  <w:t>/9/15</w:t>
                            </w:r>
                          </w:p>
                        </w:tc>
                      </w:tr>
                      <w:tr w:rsidR="00A216EF" w:rsidRPr="001905D2" w14:paraId="5C434532" w14:textId="77777777" w:rsidTr="00AF45A5">
                        <w:trPr>
                          <w:trHeight w:val="1591"/>
                        </w:trPr>
                        <w:tc>
                          <w:tcPr>
                            <w:tcW w:w="1657" w:type="dxa"/>
                          </w:tcPr>
                          <w:p w14:paraId="0A2188C2" w14:textId="77777777" w:rsidR="00A216EF" w:rsidRPr="001905D2" w:rsidRDefault="00FF0B5B" w:rsidP="00A216EF">
                            <w:pPr>
                              <w:jc w:val="center"/>
                              <w:rPr>
                                <w:rFonts w:ascii="Sassoon Infant Std" w:hAnsi="Sassoon Infant Std"/>
                                <w:sz w:val="96"/>
                                <w:szCs w:val="96"/>
                              </w:rPr>
                            </w:pPr>
                            <w:r w:rsidRPr="001905D2">
                              <w:rPr>
                                <w:rFonts w:ascii="Sassoon Infant Std" w:hAnsi="Sassoon Infant Std"/>
                                <w:sz w:val="96"/>
                                <w:szCs w:val="96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658" w:type="dxa"/>
                          </w:tcPr>
                          <w:p w14:paraId="43883AC4" w14:textId="77777777" w:rsidR="00A216EF" w:rsidRPr="001905D2" w:rsidRDefault="00FF0B5B" w:rsidP="00A216EF">
                            <w:pPr>
                              <w:jc w:val="center"/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</w:pPr>
                            <w:r w:rsidRPr="001905D2">
                              <w:rPr>
                                <w:rFonts w:ascii="Sassoon Infant Std" w:hAnsi="Sassoon Infant Std"/>
                                <w:sz w:val="96"/>
                                <w:szCs w:val="96"/>
                              </w:rPr>
                              <w:t>i</w:t>
                            </w:r>
                          </w:p>
                        </w:tc>
                      </w:tr>
                    </w:tbl>
                    <w:p w14:paraId="1BC280C2" w14:textId="77777777" w:rsidR="006753B1" w:rsidRPr="006753B1" w:rsidRDefault="006753B1" w:rsidP="006753B1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66B3B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9DF1137" wp14:editId="3DA44951">
                <wp:simplePos x="0" y="0"/>
                <wp:positionH relativeFrom="margin">
                  <wp:align>left</wp:align>
                </wp:positionH>
                <wp:positionV relativeFrom="paragraph">
                  <wp:posOffset>594183</wp:posOffset>
                </wp:positionV>
                <wp:extent cx="2477135" cy="1626235"/>
                <wp:effectExtent l="19050" t="19050" r="18415" b="1206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7135" cy="162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EEDB01" w14:textId="77777777" w:rsidR="007F186A" w:rsidRDefault="00166B3B" w:rsidP="007F186A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1905D2"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  <w:t xml:space="preserve">Please read </w:t>
                            </w:r>
                            <w:r w:rsidR="00A216EF" w:rsidRPr="001905D2"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  <w:t>at least two picture books with an adult at home each week.</w:t>
                            </w:r>
                            <w:r w:rsidR="00FF0B5B" w:rsidRPr="001905D2"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  <w:t xml:space="preserve"> Talk about what happens in the story and the characters</w:t>
                            </w:r>
                            <w:r w:rsidR="00FF0B5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705460E5" w14:textId="77777777" w:rsidR="006753B1" w:rsidRPr="006753B1" w:rsidRDefault="006753B1" w:rsidP="006753B1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0;margin-top:46.8pt;width:195.05pt;height:128.0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98DFiYCAABNBAAADgAAAGRycy9lMm9Eb2MueG1srFTbbtswDH0fsH8Q9L740jTJjDhFly7DgO4C&#10;tPsAWZZjYZLoSUrs7OtHyW6a3V6G+UEQReqIPIf0+mbQihyFdRJMSbNZSokwHGpp9iX98rh7taLE&#10;eWZqpsCIkp6Eozebly/WfVeIHFpQtbAEQYwr+q6krfddkSSOt0IzN4NOGHQ2YDXzaNp9UlvWI7pW&#10;SZ6mi6QHW3cWuHAOT+9GJ91E/KYR3H9qGic8USXF3HxcbVyrsCabNSv2lnWt5FMa7B+y0EwafPQM&#10;dcc8Iwcrf4PSkltw0PgZB51A00guYg1YTZb+Us1DyzoRa0FyXHemyf0/WP7x+NkSWZf0ihLDNEr0&#10;KAZP3sBA8sBO37kCgx46DPMDHqPKsVLX3QP/6oiBbcvMXtxaC30rWI3ZZeFmcnF1xHEBpOo/QI3P&#10;sIOHCDQ0VgfqkAyC6KjS6axMSIXjYT5fLrOra0o4+rJFvsjRCG+w4ul6Z51/J0CTsCmpRekjPDve&#10;Oz+GPoWE1xwoWe+kUtGw+2qrLDkybJNd/Cb0n8KUIT0StcrSdKTgrxhp/P6EoaXHhldSl3R1DmJF&#10;IO6tqTFPVngm1bjH8pSZmAzkjTT6oRomyTA+sFxBfUJqLYz9jfOImxbsd0p67O2Sum8HZgUl6r1B&#10;eV5n83kYhmjMr5c5GvbSU116mOEIVVJPybjd+jhAIVUDtyhjIyPBz5lMKWPPRomm+QpDcWnHqOe/&#10;wOYHAAAA//8DAFBLAwQUAAYACAAAACEAIvJOmN0AAAAHAQAADwAAAGRycy9kb3ducmV2LnhtbEyP&#10;wU7DMBBE70j8g7VIXFDrlKKWhDgVAoHEsQX1vImXJDReh9htQ7+e7QluO5rRzNt8NbpOHWgIrWcD&#10;s2kCirjytuXawMf7y+QeVIjIFjvPZOCHAqyKy4scM+uPvKbDJtZKSjhkaKCJsc+0DlVDDsPU98Ti&#10;ffrBYRQ51NoOeJRy1+nbJFlohy3LQoM9PTVU7TZ7Z2C7I0r9+nT61jW+xpvn5Vv7VRpzfTU+PoCK&#10;NMa/MJzxBR0KYSr9nm1QnQF5JBpI5wtQ4s7TZAaqlOMuXYIucv2fv/gFAAD//wMAUEsBAi0AFAAG&#10;AAgAAAAhAOSZw8D7AAAA4QEAABMAAAAAAAAAAAAAAAAAAAAAAFtDb250ZW50X1R5cGVzXS54bWxQ&#10;SwECLQAUAAYACAAAACEAI7Jq4dcAAACUAQAACwAAAAAAAAAAAAAAAAAsAQAAX3JlbHMvLnJlbHNQ&#10;SwECLQAUAAYACAAAACEAu98DFiYCAABNBAAADgAAAAAAAAAAAAAAAAAsAgAAZHJzL2Uyb0RvYy54&#10;bWxQSwECLQAUAAYACAAAACEAIvJOmN0AAAAHAQAADwAAAAAAAAAAAAAAAAB+BAAAZHJzL2Rvd25y&#10;ZXYueG1sUEsFBgAAAAAEAAQA8wAAAIgFAAAAAA==&#10;" strokeweight="3pt">
                <v:textbox>
                  <w:txbxContent>
                    <w:p w14:paraId="12EEDB01" w14:textId="77777777" w:rsidR="007F186A" w:rsidRDefault="00166B3B" w:rsidP="007F186A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1905D2">
                        <w:rPr>
                          <w:rFonts w:ascii="Sassoon Infant Std" w:hAnsi="Sassoon Infant Std"/>
                          <w:sz w:val="28"/>
                          <w:szCs w:val="28"/>
                        </w:rPr>
                        <w:t xml:space="preserve">Please read </w:t>
                      </w:r>
                      <w:r w:rsidR="00A216EF" w:rsidRPr="001905D2">
                        <w:rPr>
                          <w:rFonts w:ascii="Sassoon Infant Std" w:hAnsi="Sassoon Infant Std"/>
                          <w:sz w:val="28"/>
                          <w:szCs w:val="28"/>
                        </w:rPr>
                        <w:t>at least two picture books with an adult at home each week.</w:t>
                      </w:r>
                      <w:r w:rsidR="00FF0B5B" w:rsidRPr="001905D2">
                        <w:rPr>
                          <w:rFonts w:ascii="Sassoon Infant Std" w:hAnsi="Sassoon Infant Std"/>
                          <w:sz w:val="28"/>
                          <w:szCs w:val="28"/>
                        </w:rPr>
                        <w:t xml:space="preserve"> Talk about what happens in the story and the characters</w:t>
                      </w:r>
                      <w:r w:rsidR="00FF0B5B">
                        <w:rPr>
                          <w:rFonts w:ascii="Comic Sans MS" w:hAnsi="Comic Sans MS"/>
                          <w:sz w:val="28"/>
                          <w:szCs w:val="28"/>
                        </w:rPr>
                        <w:t>.</w:t>
                      </w:r>
                    </w:p>
                    <w:p w14:paraId="705460E5" w14:textId="77777777" w:rsidR="006753B1" w:rsidRPr="006753B1" w:rsidRDefault="006753B1" w:rsidP="006753B1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72249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29D7633" wp14:editId="4DCC7132">
                <wp:simplePos x="0" y="0"/>
                <wp:positionH relativeFrom="margin">
                  <wp:align>left</wp:align>
                </wp:positionH>
                <wp:positionV relativeFrom="paragraph">
                  <wp:posOffset>20955</wp:posOffset>
                </wp:positionV>
                <wp:extent cx="6807200" cy="488950"/>
                <wp:effectExtent l="19050" t="19050" r="1270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7200" cy="48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C2C046" w14:textId="77777777" w:rsidR="006753B1" w:rsidRPr="006077F9" w:rsidRDefault="006753B1">
                            <w:pPr>
                              <w:rPr>
                                <w:rFonts w:ascii="Curlz MT" w:hAnsi="Curlz MT"/>
                                <w:sz w:val="52"/>
                                <w:szCs w:val="52"/>
                              </w:rPr>
                            </w:pPr>
                            <w:r w:rsidRPr="006077F9">
                              <w:rPr>
                                <w:rFonts w:ascii="Curlz MT" w:hAnsi="Curlz MT"/>
                                <w:sz w:val="52"/>
                                <w:szCs w:val="52"/>
                              </w:rPr>
                              <w:t xml:space="preserve">Chryston Primary  </w:t>
                            </w:r>
                            <w:r w:rsidR="007F186A">
                              <w:rPr>
                                <w:rFonts w:ascii="Curlz MT" w:hAnsi="Curlz MT"/>
                                <w:sz w:val="52"/>
                                <w:szCs w:val="52"/>
                              </w:rPr>
                              <w:t>1</w:t>
                            </w:r>
                            <w:r w:rsidRPr="006077F9">
                              <w:rPr>
                                <w:rFonts w:ascii="Curlz MT" w:hAnsi="Curlz MT"/>
                                <w:sz w:val="52"/>
                                <w:szCs w:val="52"/>
                              </w:rPr>
                              <w:tab/>
                            </w:r>
                            <w:r w:rsidRPr="006077F9">
                              <w:rPr>
                                <w:rFonts w:ascii="Curlz MT" w:hAnsi="Curlz MT"/>
                                <w:sz w:val="52"/>
                                <w:szCs w:val="52"/>
                              </w:rPr>
                              <w:tab/>
                            </w:r>
                            <w:r w:rsidRPr="006077F9">
                              <w:rPr>
                                <w:rFonts w:ascii="Curlz MT" w:hAnsi="Curlz MT"/>
                                <w:sz w:val="52"/>
                                <w:szCs w:val="52"/>
                              </w:rPr>
                              <w:tab/>
                            </w:r>
                            <w:r w:rsidRPr="006077F9">
                              <w:rPr>
                                <w:rFonts w:ascii="Curlz MT" w:hAnsi="Curlz MT"/>
                                <w:sz w:val="52"/>
                                <w:szCs w:val="52"/>
                              </w:rPr>
                              <w:tab/>
                              <w:t>Homework sheet</w:t>
                            </w:r>
                            <w:r w:rsidR="004C5ADF">
                              <w:rPr>
                                <w:rFonts w:ascii="Curlz MT" w:hAnsi="Curlz MT"/>
                                <w:sz w:val="52"/>
                                <w:szCs w:val="5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2657EFF" id="_x0000_s1031" type="#_x0000_t202" style="position:absolute;margin-left:0;margin-top:1.65pt;width:536pt;height:38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vCuJwIAAE4EAAAOAAAAZHJzL2Uyb0RvYy54bWysVMtu2zAQvBfoPxC815JdO1EEy0Hq1EWB&#10;9AEk/QCKoiyiJJclaUvu12dJ2a6RFj0U1YHgYzmcndnV8nbQiuyF8xJMRaeTnBJhODTSbCv67Wnz&#10;pqDEB2YapsCIih6Ep7er16+WvS3FDDpQjXAEQYwve1vRLgRbZpnnndDMT8AKg4ctOM0CLt02axzr&#10;EV2rbJbnV1kPrrEOuPAed+/HQ7pK+G0rePjStl4EoiqK3EIaXRrrOGarJSu3jtlO8iMN9g8sNJMG&#10;Hz1D3bPAyM7J36C05A48tGHCQWfQtpKLlANmM81fZPPYMStSLiiOt2eZ/P+D5Z/3Xx2RTUVn02tK&#10;DNNo0pMYAnkHA5lFfXrrSwx7tBgYBtxGn1Ou3j4A/+6JgXXHzFbcOQd9J1iD/KbxZnZxdcTxEaTu&#10;P0GDz7BdgAQ0tE5H8VAOgujo0+HsTaTCcfOqyK/RcEo4ns2L4maRzMtYebptnQ8fBGgSJxV16H1C&#10;Z/sHHyIbVp5C4mMelGw2Uqm0cNt6rRzZM6yTTfpSAi/ClCF9Rd8WUyTyd4w8fX/C0DJgxSupK1qc&#10;g1gZdXtvmlSPgUk1zpGzMkcho3ajimGoh+TZ4uRPDc0BlXUwFjg2JE46cD8p6bG4K+p/7JgTlKiP&#10;Bt25mc7nsRvSYr5AYSlxlyf15QkzHKEqGigZp+uQOigqYOAOXWxlEjjaPTI5UsaiTbofGyx2xeU6&#10;Rf36DayeAQAA//8DAFBLAwQUAAYACAAAACEAWo/peNsAAAAGAQAADwAAAGRycy9kb3ducmV2Lnht&#10;bEyPwU7DMBBE70j8g7VIXBC1aSRaQjYVAoHEsQVx3sRLEhqvQ+y2oV+Pe4Ljzoxm3haryfVqz2Po&#10;vCDczAwoltrbThqE97fn6yWoEEks9V4Y4YcDrMrzs4Jy6w+y5v0mNiqVSMgJoY1xyLUOdcuOwswP&#10;LMn79KOjmM6x0XakQyp3vZ4bc6sddZIWWhr4seV6u9k5hI8t851fH4/fuqGXePW0eO2+KsTLi+nh&#10;HlTkKf6F4YSf0KFMTJXfiQ2qR0iPRIQsA3UyzWKehAphaTLQZaH/45e/AAAA//8DAFBLAQItABQA&#10;BgAIAAAAIQC2gziS/gAAAOEBAAATAAAAAAAAAAAAAAAAAAAAAABbQ29udGVudF9UeXBlc10ueG1s&#10;UEsBAi0AFAAGAAgAAAAhADj9If/WAAAAlAEAAAsAAAAAAAAAAAAAAAAALwEAAF9yZWxzLy5yZWxz&#10;UEsBAi0AFAAGAAgAAAAhAEjS8K4nAgAATgQAAA4AAAAAAAAAAAAAAAAALgIAAGRycy9lMm9Eb2Mu&#10;eG1sUEsBAi0AFAAGAAgAAAAhAFqP6XjbAAAABgEAAA8AAAAAAAAAAAAAAAAAgQQAAGRycy9kb3du&#10;cmV2LnhtbFBLBQYAAAAABAAEAPMAAACJBQAAAAA=&#10;" strokeweight="3pt">
                <v:textbox>
                  <w:txbxContent>
                    <w:p w:rsidR="006753B1" w:rsidRPr="006077F9" w:rsidRDefault="006753B1">
                      <w:pPr>
                        <w:rPr>
                          <w:rFonts w:ascii="Curlz MT" w:hAnsi="Curlz MT"/>
                          <w:sz w:val="52"/>
                          <w:szCs w:val="52"/>
                        </w:rPr>
                      </w:pPr>
                      <w:r w:rsidRPr="006077F9">
                        <w:rPr>
                          <w:rFonts w:ascii="Curlz MT" w:hAnsi="Curlz MT"/>
                          <w:sz w:val="52"/>
                          <w:szCs w:val="52"/>
                        </w:rPr>
                        <w:t xml:space="preserve">Chryston </w:t>
                      </w:r>
                      <w:proofErr w:type="gramStart"/>
                      <w:r w:rsidRPr="006077F9">
                        <w:rPr>
                          <w:rFonts w:ascii="Curlz MT" w:hAnsi="Curlz MT"/>
                          <w:sz w:val="52"/>
                          <w:szCs w:val="52"/>
                        </w:rPr>
                        <w:t xml:space="preserve">Primary  </w:t>
                      </w:r>
                      <w:r w:rsidR="007F186A">
                        <w:rPr>
                          <w:rFonts w:ascii="Curlz MT" w:hAnsi="Curlz MT"/>
                          <w:sz w:val="52"/>
                          <w:szCs w:val="52"/>
                        </w:rPr>
                        <w:t>1</w:t>
                      </w:r>
                      <w:proofErr w:type="gramEnd"/>
                      <w:r w:rsidRPr="006077F9">
                        <w:rPr>
                          <w:rFonts w:ascii="Curlz MT" w:hAnsi="Curlz MT"/>
                          <w:sz w:val="52"/>
                          <w:szCs w:val="52"/>
                        </w:rPr>
                        <w:tab/>
                      </w:r>
                      <w:r w:rsidRPr="006077F9">
                        <w:rPr>
                          <w:rFonts w:ascii="Curlz MT" w:hAnsi="Curlz MT"/>
                          <w:sz w:val="52"/>
                          <w:szCs w:val="52"/>
                        </w:rPr>
                        <w:tab/>
                      </w:r>
                      <w:r w:rsidRPr="006077F9">
                        <w:rPr>
                          <w:rFonts w:ascii="Curlz MT" w:hAnsi="Curlz MT"/>
                          <w:sz w:val="52"/>
                          <w:szCs w:val="52"/>
                        </w:rPr>
                        <w:tab/>
                      </w:r>
                      <w:r w:rsidRPr="006077F9">
                        <w:rPr>
                          <w:rFonts w:ascii="Curlz MT" w:hAnsi="Curlz MT"/>
                          <w:sz w:val="52"/>
                          <w:szCs w:val="52"/>
                        </w:rPr>
                        <w:tab/>
                        <w:t>Homework sheet</w:t>
                      </w:r>
                      <w:r w:rsidR="004C5ADF">
                        <w:rPr>
                          <w:rFonts w:ascii="Curlz MT" w:hAnsi="Curlz MT"/>
                          <w:sz w:val="52"/>
                          <w:szCs w:val="52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2217FB5" w14:textId="77777777" w:rsidR="00EB0E1E" w:rsidRDefault="001905D2">
      <w:bookmarkStart w:id="0" w:name="_GoBack"/>
      <w:bookmarkEnd w:id="0"/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71F6FDE" wp14:editId="4C137648">
                <wp:simplePos x="0" y="0"/>
                <wp:positionH relativeFrom="margin">
                  <wp:align>left</wp:align>
                </wp:positionH>
                <wp:positionV relativeFrom="margin">
                  <wp:posOffset>9001125</wp:posOffset>
                </wp:positionV>
                <wp:extent cx="2427605" cy="961390"/>
                <wp:effectExtent l="0" t="0" r="36195" b="2921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7605" cy="961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C5B17C" w14:textId="77777777" w:rsidR="0001016E" w:rsidRPr="000028E5" w:rsidRDefault="00E3582D" w:rsidP="0001016E">
                            <w:pPr>
                              <w:rPr>
                                <w:rFonts w:ascii="Sassoon Infant Std" w:hAnsi="Sassoon Infant St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 Infant Std" w:hAnsi="Sassoon Infant Std"/>
                                <w:sz w:val="24"/>
                                <w:szCs w:val="24"/>
                              </w:rPr>
                              <w:t>We have been working on our movement skills in P.E.  Can you practise throwing and catching with an adult at home?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0" o:spid="_x0000_s1032" type="#_x0000_t202" style="position:absolute;margin-left:0;margin-top:708.75pt;width:191.15pt;height:75.7pt;z-index:25170329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ovU4pgCAAC7BQAADgAAAGRycy9lMm9Eb2MueG1srFRRTxsxDH6ftP8Q5X1cW0qhFVfUgZgmIUCD&#10;iec0l9CIJM6StHfdr5+Tuyst44VpL3eO/dmxv9g+v2iMJhvhgwJb0uHRgBJhOVTKPpf05+P1lzNK&#10;QmS2YhqsKOlWBHox//zpvHYzMYIV6Ep4gkFsmNWupKsY3awoAl8Jw8IROGHRKMEbFvHon4vKsxqj&#10;G12MBoNJUYOvnAcuQkDtVWuk8xxfSsHjnZRBRKJLirnF/PX5u0zfYn7OZs+euZXiXRrsH7IwTFm8&#10;dBfqikVG1l79Fcoo7iGAjEccTAFSKi5yDVjNcPCmmocVcyLXguQEt6Mp/L+w/HZz74mqSnqM9Fhm&#10;8I0eRRPJV2gIqpCf2oUZwh4cAmODenznXh9QmcpupDfpjwURtGOo7Y7dFI2jcjQenU4GJ5RwtE0n&#10;w+NpDl+8ejsf4jcBhiShpB5fL5PKNjchYiYI7SHpsgBaVddK63xIHSMutScbhm+tY84RPQ5Q2pK6&#10;pJPjk0EOfGBLoXf+S834S6ryMAKetE3XidxbXVqJoZaJLMWtFgmj7Q8hkdtMyDs5Ms6F3eWZ0Qkl&#10;saKPOHb416w+4tzWgR75ZrBx52yUBd+ydEht9dJTK1s8krRXdxJjs2xyU531jbKEaov946GdwOD4&#10;tUK+b1iI98zjyGHL4BqJd/iRGvCRoJMoWYH//Z4+4XES0EpJjSNc0vBrzbygRH+3OCPT4XicZj4f&#10;xienIzz4fcty32LX5hKwc4a4sBzPYsJH3YvSg3nCbbNIt6KJWY53lzT24mVsFwtuKy4WiwzCKXcs&#10;3tgHx1PoxHLqs8fmiXnX9XnECbmFftjZ7E27t9jkaWGxjiBVnoXEc8tqxz9uiNyu3TZLK2j/nFGv&#10;O3f+BwAA//8DAFBLAwQUAAYACAAAACEAq9WKad0AAAAKAQAADwAAAGRycy9kb3ducmV2LnhtbEyP&#10;wU7DMBBE70j8g7VI3KjTlhY3xKkAFS6cKIizG29ti9iObDcNf89yguPOjGbfNNvJ92zElF0MEuaz&#10;ChiGLmoXjISP9+cbASwXFbTqY0AJ35hh215eNKrW8RzecNwXw6gk5FpJsKUMNee5s+hVnsUBA3nH&#10;mLwqdCbDdVJnKvc9X1TVmnvlAn2wasAni93X/uQl7B7NxnRCJbsT2rlx+jy+mhcpr6+mh3tgBafy&#10;F4ZffEKHlpgO8RR0Zr0EGlJIvZ3frYCRvxSLJbADSau12ABvG/5/QvsDAAD//wMAUEsBAi0AFAAG&#10;AAgAAAAhAOSZw8D7AAAA4QEAABMAAAAAAAAAAAAAAAAAAAAAAFtDb250ZW50X1R5cGVzXS54bWxQ&#10;SwECLQAUAAYACAAAACEAI7Jq4dcAAACUAQAACwAAAAAAAAAAAAAAAAAsAQAAX3JlbHMvLnJlbHNQ&#10;SwECLQAUAAYACAAAACEAkovU4pgCAAC7BQAADgAAAAAAAAAAAAAAAAAsAgAAZHJzL2Uyb0RvYy54&#10;bWxQSwECLQAUAAYACAAAACEAq9WKad0AAAAKAQAADwAAAAAAAAAAAAAAAADwBAAAZHJzL2Rvd25y&#10;ZXYueG1sUEsFBgAAAAAEAAQA8wAAAPoFAAAAAA==&#10;" fillcolor="white [3201]" strokeweight=".5pt">
                <v:textbox>
                  <w:txbxContent>
                    <w:p w14:paraId="6AC5B17C" w14:textId="77777777" w:rsidR="0001016E" w:rsidRPr="000028E5" w:rsidRDefault="00E3582D" w:rsidP="0001016E">
                      <w:pPr>
                        <w:rPr>
                          <w:rFonts w:ascii="Sassoon Infant Std" w:hAnsi="Sassoon Infant Std"/>
                          <w:sz w:val="24"/>
                          <w:szCs w:val="24"/>
                        </w:rPr>
                      </w:pPr>
                      <w:r>
                        <w:rPr>
                          <w:rFonts w:ascii="Sassoon Infant Std" w:hAnsi="Sassoon Infant Std"/>
                          <w:sz w:val="24"/>
                          <w:szCs w:val="24"/>
                        </w:rPr>
                        <w:t>We have been working on our movement skills in P.E.  Can you practise throwing and catching with an adult at home?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E3582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1AD91CF" wp14:editId="1ABF6A06">
                <wp:simplePos x="0" y="0"/>
                <wp:positionH relativeFrom="margin">
                  <wp:align>left</wp:align>
                </wp:positionH>
                <wp:positionV relativeFrom="page">
                  <wp:posOffset>8168005</wp:posOffset>
                </wp:positionV>
                <wp:extent cx="2427890" cy="1076325"/>
                <wp:effectExtent l="0" t="0" r="10795" b="2857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7890" cy="1076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3619FC" w14:textId="77777777" w:rsidR="0001016E" w:rsidRPr="000028E5" w:rsidRDefault="00226739" w:rsidP="0001016E">
                            <w:pPr>
                              <w:rPr>
                                <w:rFonts w:ascii="Sassoon Infant Std" w:hAnsi="Sassoon Infant Std"/>
                              </w:rPr>
                            </w:pPr>
                            <w:r w:rsidRPr="000028E5">
                              <w:rPr>
                                <w:rFonts w:ascii="Sassoon Infant Std" w:hAnsi="Sassoon Infant Std"/>
                              </w:rPr>
                              <w:t xml:space="preserve">Choose </w:t>
                            </w:r>
                            <w:r w:rsidR="00095164">
                              <w:rPr>
                                <w:rFonts w:ascii="Sassoon Infant Std" w:hAnsi="Sassoon Infant Std"/>
                              </w:rPr>
                              <w:t>one of the characters from the picture books you have been reading at home.  Draw a picture of what they look like.  Ask the adult at home to write the character’s name and book.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A4461E5" id="Text Box 28" o:spid="_x0000_s1031" type="#_x0000_t202" style="position:absolute;margin-left:0;margin-top:643.15pt;width:191.15pt;height:84.75pt;z-index:25169920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EISlwIAALwFAAAOAAAAZHJzL2Uyb0RvYy54bWysVEtv2zAMvg/YfxB0X5246SuoU2QpOgwo&#10;2mLt0LMiS41QSdQkJXb260fJzqvrpcMutkR+pMiPj8ur1miyEj4osBUdHg0oEZZDrexLRX8+3Xw5&#10;pyREZmumwYqKrkWgV5PPny4bNxYlLEDXwhN0YsO4cRVdxOjGRRH4QhgWjsAJi0oJ3rCIV/9S1J41&#10;6N3oohwMTosGfO08cBECSq87JZ1k/1IKHu+lDCISXVGMLeavz995+haTSzZ+8cwtFO/DYP8QhWHK&#10;4qNbV9csMrL06i9XRnEPAWQ84mAKkFJxkXPAbIaDN9k8LpgTORckJ7gtTeH/ueV3qwdPVF3REitl&#10;mcEaPYk2kq/QEhQhP40LY4Q9OgTGFuVY5408oDCl3Upv0h8TIqhHptdbdpM3jsJyVJ6dX6CKo244&#10;ODs9Lk+Sn2Jn7nyI3wQYkg4V9Vi+zCpb3YbYQTeQ9FoAreobpXW+pJYRM+3JimGxdcxBovMDlLak&#10;qejp8ckgOz7QJddb+7lm/LUPbw+F/rRNz4ncXH1YiaKOinyKay0SRtsfQiK5mZF3YmScC7uNM6MT&#10;SmJGHzHs8buoPmLc5YEW+WWwcWtslAXfsXRIbf26oVZ2eKzhXt7pGNt5m7sqVzhJ5lCvsYE8dCMY&#10;HL9RyPctC/GBeZw5bAzcI/EeP1IDFgn6EyUL8L/fkyc8jgJqKWlwhisafi2ZF5To7xaH5GI4GqWh&#10;z5fRyVmJF7+vme9r7NLMADtniBvL8XxM+Kg3R+nBPOO6maZXUcUsx7crGjfHWew2C64rLqbTDMIx&#10;dyze2kfHk+vEcuqzp/aZedf3ecQRuYPNtLPxm3bvsMnSwnQZQao8CztWe/5xReRp6tdZ2kH794za&#10;Ld3JHwAAAP//AwBQSwMEFAAGAAgAAAAhAKfEg3ndAAAACgEAAA8AAABkcnMvZG93bnJldi54bWxM&#10;j8FOwzAQRO9I/IO1SNyoQ0orE+JUgAoXThTE2Y1d2yJeR7abhr9nOdHb7sxq9k27mcPAJpOyjyjh&#10;dlEBM9hH7dFK+Px4uRHAclGo1RDRSPgxGTbd5UWrGh1P+G6mXbGMQjA3SoIrZWw4z70zQeVFHA2S&#10;d4gpqEJrslwndaLwMPC6qtY8KI/0wanRPDvTf++OQcL2yd7bXqjktkJ7P81fhzf7KuX11fz4AKyY&#10;ufwfwx8+oUNHTPt4RJ3ZIIGKFFJrsV4CI38pahr2JN2tVgJ41/LzCt0vAAAA//8DAFBLAQItABQA&#10;BgAIAAAAIQC2gziS/gAAAOEBAAATAAAAAAAAAAAAAAAAAAAAAABbQ29udGVudF9UeXBlc10ueG1s&#10;UEsBAi0AFAAGAAgAAAAhADj9If/WAAAAlAEAAAsAAAAAAAAAAAAAAAAALwEAAF9yZWxzLy5yZWxz&#10;UEsBAi0AFAAGAAgAAAAhAPiIQhKXAgAAvAUAAA4AAAAAAAAAAAAAAAAALgIAAGRycy9lMm9Eb2Mu&#10;eG1sUEsBAi0AFAAGAAgAAAAhAKfEg3ndAAAACgEAAA8AAAAAAAAAAAAAAAAA8QQAAGRycy9kb3du&#10;cmV2LnhtbFBLBQYAAAAABAAEAPMAAAD7BQAAAAA=&#10;" fillcolor="white [3201]" strokeweight=".5pt">
                <v:textbox>
                  <w:txbxContent>
                    <w:p w:rsidR="0001016E" w:rsidRPr="000028E5" w:rsidRDefault="00226739" w:rsidP="0001016E">
                      <w:pPr>
                        <w:rPr>
                          <w:rFonts w:ascii="Sassoon Infant Std" w:hAnsi="Sassoon Infant Std"/>
                        </w:rPr>
                      </w:pPr>
                      <w:r w:rsidRPr="000028E5">
                        <w:rPr>
                          <w:rFonts w:ascii="Sassoon Infant Std" w:hAnsi="Sassoon Infant Std"/>
                        </w:rPr>
                        <w:t xml:space="preserve">Choose </w:t>
                      </w:r>
                      <w:r w:rsidR="00095164">
                        <w:rPr>
                          <w:rFonts w:ascii="Sassoon Infant Std" w:hAnsi="Sassoon Infant Std"/>
                        </w:rPr>
                        <w:t>one of the characters from the picture books you have been reading at home.  Draw a picture of what they look like.  Ask the adult at home to write the character’s name and book.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E3582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C532805" wp14:editId="5D33185D">
                <wp:simplePos x="0" y="0"/>
                <wp:positionH relativeFrom="page">
                  <wp:posOffset>4887595</wp:posOffset>
                </wp:positionH>
                <wp:positionV relativeFrom="page">
                  <wp:posOffset>7839075</wp:posOffset>
                </wp:positionV>
                <wp:extent cx="2427605" cy="1409700"/>
                <wp:effectExtent l="0" t="0" r="10795" b="1905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7605" cy="140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A7B513" w14:textId="77777777" w:rsidR="00E3582D" w:rsidRDefault="00095164">
                            <w:pPr>
                              <w:rPr>
                                <w:rFonts w:ascii="Sassoon Infant Std" w:hAnsi="Sassoon Infant Std"/>
                              </w:rPr>
                            </w:pPr>
                            <w:r>
                              <w:rPr>
                                <w:rFonts w:ascii="Sassoon Infant Std" w:hAnsi="Sassoon Infant Std"/>
                              </w:rPr>
                              <w:t xml:space="preserve">We have been sorting </w:t>
                            </w:r>
                            <w:r w:rsidR="00E3582D">
                              <w:rPr>
                                <w:rFonts w:ascii="Sassoon Infant Std" w:hAnsi="Sassoon Infant Std"/>
                              </w:rPr>
                              <w:t xml:space="preserve">and matching in class.  Have a go at the snap game online. </w:t>
                            </w:r>
                            <w:hyperlink r:id="rId5" w:history="1">
                              <w:r w:rsidR="00E3582D" w:rsidRPr="00E648E2">
                                <w:rPr>
                                  <w:rStyle w:val="Hyperlink"/>
                                  <w:rFonts w:ascii="Sassoon Infant Std" w:hAnsi="Sassoon Infant Std"/>
                                </w:rPr>
                                <w:t>http://vtcpsa.hwb.wales.gov.uk/learn_y4/main.asp?lesson_path=year_4/matching_level_1/&amp;lesson_file=lesson.swf&amp;language=eng</w:t>
                              </w:r>
                            </w:hyperlink>
                          </w:p>
                          <w:p w14:paraId="69DA5D8F" w14:textId="77777777" w:rsidR="00E3582D" w:rsidRPr="000028E5" w:rsidRDefault="00E3582D">
                            <w:pPr>
                              <w:rPr>
                                <w:rFonts w:ascii="Sassoon Infant Std" w:hAnsi="Sassoon Infant St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DB679A3" id="Text Box 27" o:spid="_x0000_s1032" type="#_x0000_t202" style="position:absolute;margin-left:384.85pt;margin-top:617.25pt;width:191.15pt;height:111pt;z-index:25169715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EYgmgIAALwFAAAOAAAAZHJzL2Uyb0RvYy54bWysVMFu2zAMvQ/YPwi6r3ayNFmDOkWWosOA&#10;oi2WDj0rspQIlUVNUmJnXz9KttOk66XDLjZFPlLkE8nLq6bSZCecV2AKOjjLKRGGQ6nMuqA/H28+&#10;faHEB2ZKpsGIgu6Fp1ezjx8uazsVQ9iALoUjGMT4aW0LugnBTrPM842omD8DKwwaJbiKBTy6dVY6&#10;VmP0SmfDPB9nNbjSOuDCe9Ret0Y6S/GlFDzcS+lFILqgmFtIX5e+q/jNZpdsunbMbhTv0mD/kEXF&#10;lMFLD6GuWWBk69RfoSrFHXiQ4YxDlYGUiotUA1YzyF9Vs9wwK1ItSI63B5r8/wvL73YPjqiyoMMJ&#10;JYZV+EaPognkKzQEVchPbf0UYUuLwNCgHt+513tUxrIb6ar4x4II2pHp/YHdGI2jcjgaTsb5OSUc&#10;bYNRfjHJE//Zi7t1PnwTUJEoFNTh8yVW2e7WB0wFoT0k3uZBq/JGaZ0OsWXEQjuyY/jYOqQk0eME&#10;pQ2pCzr+fJ6nwCe2GPrgv9KMP8cyTyPgSZt4nUjN1aUVKWqpSFLYaxEx2vwQEslNjLyRI+NcmEOe&#10;CR1REit6j2OHf8nqPc5tHeiRbgYTDs6VMuBalk6pLZ97amWLR5KO6o5iaFZN6qpx3ykrKPfYQA7a&#10;EfSW3yjk+5b58MAczhz2DO6RcI8fqQEfCTqJkg2432/pIx5HAa2U1DjDBfW/tswJSvR3g0NyMRiN&#10;4tCnw+h8MsSDO7asji1mWy0AO2eAG8vyJEZ80L0oHVRPuG7m8VY0McPx7oKGXlyEdrPguuJiPk8g&#10;HHPLwq1ZWh5DR5Zjnz02T8zZrs8Djsgd9NPOpq/avcVGTwPzbQCp0ixEnltWO/5xRaR27dZZ3EHH&#10;54R6WbqzPwAAAP//AwBQSwMEFAAGAAgAAAAhAPN6U27hAAAADgEAAA8AAABkcnMvZG93bnJldi54&#10;bWxMj8FOwzAQRO9I/IO1SNyo09CkaYhTASpcOFEQZzfe2haxHcVuGv6e7QluO5qn2ZlmO7ueTThG&#10;G7yA5SIDhr4Lynot4PPj5a4CFpP0SvbBo4AfjLBtr68aWatw9u847ZNmFOJjLQWYlIaa89gZdDIu&#10;woCevGMYnUwkR83VKM8U7nqeZ1nJnbSePhg54LPB7nt/cgJ2T3qju0qOZlcpa6f56/imX4W4vZkf&#10;H4AlnNMfDJf6VB1a6nQIJ68i6wWsy82aUDLy+1UB7IIsi5z2HehaFWUBvG34/xntLwAAAP//AwBQ&#10;SwECLQAUAAYACAAAACEAtoM4kv4AAADhAQAAEwAAAAAAAAAAAAAAAAAAAAAAW0NvbnRlbnRfVHlw&#10;ZXNdLnhtbFBLAQItABQABgAIAAAAIQA4/SH/1gAAAJQBAAALAAAAAAAAAAAAAAAAAC8BAABfcmVs&#10;cy8ucmVsc1BLAQItABQABgAIAAAAIQA7WEYgmgIAALwFAAAOAAAAAAAAAAAAAAAAAC4CAABkcnMv&#10;ZTJvRG9jLnhtbFBLAQItABQABgAIAAAAIQDzelNu4QAAAA4BAAAPAAAAAAAAAAAAAAAAAPQEAABk&#10;cnMvZG93bnJldi54bWxQSwUGAAAAAAQABADzAAAAAgYAAAAA&#10;" fillcolor="white [3201]" strokeweight=".5pt">
                <v:textbox>
                  <w:txbxContent>
                    <w:p w:rsidR="00E3582D" w:rsidRDefault="00095164">
                      <w:pPr>
                        <w:rPr>
                          <w:rFonts w:ascii="Sassoon Infant Std" w:hAnsi="Sassoon Infant Std"/>
                        </w:rPr>
                      </w:pPr>
                      <w:r>
                        <w:rPr>
                          <w:rFonts w:ascii="Sassoon Infant Std" w:hAnsi="Sassoon Infant Std"/>
                        </w:rPr>
                        <w:t xml:space="preserve">We have been sorting </w:t>
                      </w:r>
                      <w:r w:rsidR="00E3582D">
                        <w:rPr>
                          <w:rFonts w:ascii="Sassoon Infant Std" w:hAnsi="Sassoon Infant Std"/>
                        </w:rPr>
                        <w:t xml:space="preserve">and matching in class.  Have a go at the snap game online. </w:t>
                      </w:r>
                      <w:hyperlink r:id="rId6" w:history="1">
                        <w:r w:rsidR="00E3582D" w:rsidRPr="00E648E2">
                          <w:rPr>
                            <w:rStyle w:val="Hyperlink"/>
                            <w:rFonts w:ascii="Sassoon Infant Std" w:hAnsi="Sassoon Infant Std"/>
                          </w:rPr>
                          <w:t>http://vtcpsa.hwb.wales.gov.uk/learn_y4/main.asp?lesson_path=year_4/matching_level_1/&amp;lesson_file=lesson.swf&amp;language=eng</w:t>
                        </w:r>
                      </w:hyperlink>
                    </w:p>
                    <w:p w:rsidR="00E3582D" w:rsidRPr="000028E5" w:rsidRDefault="00E3582D">
                      <w:pPr>
                        <w:rPr>
                          <w:rFonts w:ascii="Sassoon Infant Std" w:hAnsi="Sassoon Infant Std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9516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C3A8BBE" wp14:editId="3D0FB757">
                <wp:simplePos x="0" y="0"/>
                <wp:positionH relativeFrom="margin">
                  <wp:posOffset>3429000</wp:posOffset>
                </wp:positionH>
                <wp:positionV relativeFrom="page">
                  <wp:posOffset>6534149</wp:posOffset>
                </wp:positionV>
                <wp:extent cx="428625" cy="352425"/>
                <wp:effectExtent l="38100" t="19050" r="47625" b="47625"/>
                <wp:wrapNone/>
                <wp:docPr id="20" name="5-Point Sta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35242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0C3EBD8" id="5-Point Star 20" o:spid="_x0000_s1026" style="position:absolute;margin-left:270pt;margin-top:514.5pt;width:33.75pt;height:27.7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coordsize="428625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pfMnwIAALIFAAAOAAAAZHJzL2Uyb0RvYy54bWysVEtv2zAMvg/YfxB0b+14SdcFdYqgRYYB&#10;RRssHXpWZCkWIIuapLz260fJj2RtscOwHBRKJD+Sn0ne3B4aTXbCeQWmpKPLnBJhOFTKbEr643lx&#10;cU2JD8xUTIMRJT0KT29nHz/c7O1UFFCDroQjCGL8dG9LWodgp1nmeS0a5i/BCoNKCa5hAa9uk1WO&#10;7RG90VmR51fZHlxlHXDhPb7et0o6S/hSCh6epPQiEF1SzC2k06VzHc9sdsOmG8dsrXiXBvuHLBqm&#10;DAYdoO5ZYGTr1BuoRnEHHmS45NBkIKXiItWA1YzyV9WsamZFqgXJ8Xagyf8/WP64WzqiqpIWSI9h&#10;DX6jycUSlAlkFZgj+Iwc7a2founKLl138yjGgg/SNfEfSyGHxOtx4FUcAuH4OC6ur4oJJRxVnybF&#10;GGVEyU7O1vnwVUBDolBSbBg3SXSy3YMPrW1vE4N50KpaKK3TxW3Wd9qRHcNvvMBfnlJG+D/MtHnr&#10;GbtMDL7hMOryOnNEmOiZRQbampMUjlpEPG2+C4n8YZVFyjh17gmTcS5MGLWqmlWiTXOS468P1meR&#10;KEmAEVlieQN2B9BbtiA9dstPZx9dRWr8wTn/W2Kt8+CRIoMJg3OjDLj3ADRW1UVu7XuSWmoiS2uo&#10;jthdDtqx85YvFH7gB+bDkjmcM2w53B3hCQ+pYV9S6CRKanC/3nuP9tj+qKVkj3OL3fJzy5ygRH8z&#10;OBhfRuNxHPR0GU8+x7Z255r1ucZsmzvAthnhlrI8idE+6F6UDpoXXDHzGBVVzHCMXVIeXH+5C+0+&#10;wSXFxXyezHC4LQsPZmV5BI+sxv59PrwwZ7suDzgej9DPOJu+6vXWNnoamG8DSJUG4cRrxzcuhtQ4&#10;3RKLm+f8nqxOq3b2GwAA//8DAFBLAwQUAAYACAAAACEAkRZ8Xd0AAAANAQAADwAAAGRycy9kb3du&#10;cmV2LnhtbEyPzU7DMBCE70i8g7VI3KhN1ZQS4lQIqb0nKXc3dn5Ue23Fbhrenu0Jbrs7o9lviv3i&#10;LJvNFEePEl5XApjB1usRewmn5vCyAxaTQq2sRyPhx0TYl48Phcq1v2Fl5jr1jEIw5krCkFLIOY/t&#10;YJyKKx8Mktb5yalE69RzPakbhTvL10JsuVMj0odBBfM1mPZSX52E6nLswlw1qaod//ZNd4jhaKV8&#10;flo+P4Als6Q/M9zxCR1KYjr7K+rIrIRsI6hLIkGs32kiy1a8ZcDO99NukwEvC/6/RfkLAAD//wMA&#10;UEsBAi0AFAAGAAgAAAAhALaDOJL+AAAA4QEAABMAAAAAAAAAAAAAAAAAAAAAAFtDb250ZW50X1R5&#10;cGVzXS54bWxQSwECLQAUAAYACAAAACEAOP0h/9YAAACUAQAACwAAAAAAAAAAAAAAAAAvAQAAX3Jl&#10;bHMvLnJlbHNQSwECLQAUAAYACAAAACEAeYqXzJ8CAACyBQAADgAAAAAAAAAAAAAAAAAuAgAAZHJz&#10;L2Uyb0RvYy54bWxQSwECLQAUAAYACAAAACEAkRZ8Xd0AAAANAQAADwAAAAAAAAAAAAAAAAD5BAAA&#10;ZHJzL2Rvd25yZXYueG1sUEsFBgAAAAAEAAQA8wAAAAMGAAAAAA==&#10;" path="m,134614r163721,1l214313,r50591,134615l428625,134614,296171,217810r50594,134614l214313,269227,81860,352424,132454,217810,,134614xe" fillcolor="yellow" strokecolor="black [3213]" strokeweight="1pt">
                <v:stroke joinstyle="miter"/>
                <v:path arrowok="t" o:connecttype="custom" o:connectlocs="0,134614;163721,134615;214313,0;264904,134615;428625,134614;296171,217810;346765,352424;214313,269227;81860,352424;132454,217810;0,134614" o:connectangles="0,0,0,0,0,0,0,0,0,0,0"/>
                <w10:wrap anchorx="margin" anchory="page"/>
              </v:shape>
            </w:pict>
          </mc:Fallback>
        </mc:AlternateContent>
      </w:r>
      <w:r w:rsidR="0009516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EF94ABE" wp14:editId="5CB50F19">
                <wp:simplePos x="0" y="0"/>
                <wp:positionH relativeFrom="page">
                  <wp:posOffset>4876800</wp:posOffset>
                </wp:positionH>
                <wp:positionV relativeFrom="page">
                  <wp:posOffset>9429750</wp:posOffset>
                </wp:positionV>
                <wp:extent cx="2427605" cy="1066800"/>
                <wp:effectExtent l="0" t="0" r="10795" b="1905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7605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24436B" w14:textId="77777777" w:rsidR="00226739" w:rsidRPr="000028E5" w:rsidRDefault="00E3582D" w:rsidP="00226739">
                            <w:pPr>
                              <w:rPr>
                                <w:rFonts w:ascii="Sassoon Infant Std" w:hAnsi="Sassoon Infant Std"/>
                              </w:rPr>
                            </w:pPr>
                            <w:r>
                              <w:rPr>
                                <w:rFonts w:ascii="Sassoon Infant Std" w:hAnsi="Sassoon Infant Std"/>
                              </w:rPr>
                              <w:t xml:space="preserve">We are starting our new topic all about </w:t>
                            </w:r>
                            <w:r w:rsidR="00564EC6">
                              <w:rPr>
                                <w:rFonts w:ascii="Sassoon Infant Std" w:hAnsi="Sassoon Infant Std"/>
                              </w:rPr>
                              <w:t>our families and ourselves</w:t>
                            </w:r>
                            <w:r>
                              <w:rPr>
                                <w:rFonts w:ascii="Sassoon Infant Std" w:hAnsi="Sassoon Infant Std"/>
                              </w:rPr>
                              <w:t>.  Can you draw a picture of the people in your family and ask an adult at home to help you label each person.</w:t>
                            </w:r>
                          </w:p>
                          <w:p w14:paraId="0F3B325F" w14:textId="77777777" w:rsidR="0001016E" w:rsidRDefault="0001016E" w:rsidP="000101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35" type="#_x0000_t202" style="position:absolute;margin-left:384pt;margin-top:742.5pt;width:191.15pt;height:84pt;z-index:25170124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z/BmpoCAAC8BQAADgAAAGRycy9lMm9Eb2MueG1srFRRTxsxDH6ftP8Q5X3ctSsFKq6oAzFNQgMN&#10;Jp7TXEIjkjhL0t51v35O7q60jBemvdw59mfH/mL7/KI1mmyEDwpsRUdHJSXCcqiVfaroz4frT6eU&#10;hMhszTRYUdGtCPRi/vHDeeNmYgwr0LXwBIPYMGtcRVcxullRBL4ShoUjcMKiUYI3LOLRPxW1Zw1G&#10;N7oYl+W0aMDXzgMXIaD2qjPSeY4vpeDxVsogItEVxdxi/vr8XaZvMT9nsyfP3ErxPg32D1kYpixe&#10;ugt1xSIja6/+CmUU9xBAxiMOpgApFRe5BqxmVL6q5n7FnMi1IDnB7WgK/y8s/76580TVFR2fUWKZ&#10;wTd6EG0kX6AlqEJ+GhdmCLt3CIwt6vGdB31AZSq7ld6kPxZE0I5Mb3fspmgclePJ+GRaHlPC0TYq&#10;p9PTMvNfvLg7H+JXAYYkoaIeny+zyjY3IWIqCB0g6bYAWtXXSut8SC0jLrUnG4aPrWNOEj0OUNqS&#10;pqLTz8dlDnxgS6F3/kvN+HMq8zACnrRN14ncXH1aiaKOiizFrRYJo+0PIZHczMgbOTLOhd3lmdEJ&#10;JbGi9zj2+Jes3uPc1YEe+WawcedslAXfsXRIbf08UCs7PJK0V3cSY7tsc1edDJ2yhHqLDeShG8Hg&#10;+LVCvm9YiHfM48xhz+Aeibf4kRrwkaCXKFmB//2WPuFxFNBKSYMzXNHwa828oER/szgkZ6PJJA19&#10;PkyOT8Z48PuW5b7Frs0lYOeMcGM5nsWEj3oQpQfziOtmkW5FE7Mc765oHMTL2G0WXFdcLBYZhGPu&#10;WLyx946n0Inl1GcP7SPzru/ziCPyHYZpZ7NX7d5hk6eFxTqCVHkWEs8dqz3/uCJyu/brLO2g/XNG&#10;vSzd+R8AAAD//wMAUEsDBBQABgAIAAAAIQDjF0+o3wAAAA4BAAAPAAAAZHJzL2Rvd25yZXYueG1s&#10;TI/BTsMwEETvSPyDtUjcqF1KgglxKkCFS08UxNmNXdsitiPbTcPfsz3BbVYzmn3Trmc/kEmn7GIQ&#10;sFwwIDr0UblgBHx+vN5wILnIoOQQgxbwozOsu8uLVjYqnsK7nnbFECwJuZECbCljQ2nurfYyL+Ko&#10;A3qHmLwseCZDVZInLPcDvWWspl66gB+sHPWL1f337ugFbJ7Ng+m5THbDlXPT/HXYmjchrq/mp0cg&#10;Rc/lLwxnfESHDpn28RhUJoOA+5rjloLGHa9QnSPLiq2A7FHV1YoB7Vr6f0b3CwAA//8DAFBLAQIt&#10;ABQABgAIAAAAIQDkmcPA+wAAAOEBAAATAAAAAAAAAAAAAAAAAAAAAABbQ29udGVudF9UeXBlc10u&#10;eG1sUEsBAi0AFAAGAAgAAAAhACOyauHXAAAAlAEAAAsAAAAAAAAAAAAAAAAALAEAAF9yZWxzLy5y&#10;ZWxzUEsBAi0AFAAGAAgAAAAhAC8/wZqaAgAAvAUAAA4AAAAAAAAAAAAAAAAALAIAAGRycy9lMm9E&#10;b2MueG1sUEsBAi0AFAAGAAgAAAAhAOMXT6jfAAAADgEAAA8AAAAAAAAAAAAAAAAA8gQAAGRycy9k&#10;b3ducmV2LnhtbFBLBQYAAAAABAAEAPMAAAD+BQAAAAA=&#10;" fillcolor="white [3201]" strokeweight=".5pt">
                <v:textbox>
                  <w:txbxContent>
                    <w:p w14:paraId="4924436B" w14:textId="77777777" w:rsidR="00226739" w:rsidRPr="000028E5" w:rsidRDefault="00E3582D" w:rsidP="00226739">
                      <w:pPr>
                        <w:rPr>
                          <w:rFonts w:ascii="Sassoon Infant Std" w:hAnsi="Sassoon Infant Std"/>
                        </w:rPr>
                      </w:pPr>
                      <w:r>
                        <w:rPr>
                          <w:rFonts w:ascii="Sassoon Infant Std" w:hAnsi="Sassoon Infant Std"/>
                        </w:rPr>
                        <w:t xml:space="preserve">We are starting our new topic all about </w:t>
                      </w:r>
                      <w:r w:rsidR="00564EC6">
                        <w:rPr>
                          <w:rFonts w:ascii="Sassoon Infant Std" w:hAnsi="Sassoon Infant Std"/>
                        </w:rPr>
                        <w:t>our families and ourselves</w:t>
                      </w:r>
                      <w:r>
                        <w:rPr>
                          <w:rFonts w:ascii="Sassoon Infant Std" w:hAnsi="Sassoon Infant Std"/>
                        </w:rPr>
                        <w:t>.  Can you draw a picture of the people in your family and ask an adult at home to help you label each person.</w:t>
                      </w:r>
                    </w:p>
                    <w:p w14:paraId="0F3B325F" w14:textId="77777777" w:rsidR="0001016E" w:rsidRDefault="0001016E" w:rsidP="0001016E"/>
                  </w:txbxContent>
                </v:textbox>
                <w10:wrap anchorx="page" anchory="page"/>
              </v:shape>
            </w:pict>
          </mc:Fallback>
        </mc:AlternateContent>
      </w:r>
      <w:r w:rsidR="004C5ADF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29111524" wp14:editId="0F64BE81">
                <wp:simplePos x="0" y="0"/>
                <wp:positionH relativeFrom="margin">
                  <wp:posOffset>2604770</wp:posOffset>
                </wp:positionH>
                <wp:positionV relativeFrom="paragraph">
                  <wp:posOffset>3027045</wp:posOffset>
                </wp:positionV>
                <wp:extent cx="1639570" cy="1182370"/>
                <wp:effectExtent l="19050" t="19050" r="17780" b="17780"/>
                <wp:wrapSquare wrapText="bothSides"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9570" cy="1182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4595C1" w14:textId="77777777" w:rsidR="0001016E" w:rsidRDefault="0001016E" w:rsidP="0001016E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Choice tasks –</w:t>
                            </w:r>
                          </w:p>
                          <w:p w14:paraId="218EEF6C" w14:textId="77777777" w:rsidR="0001016E" w:rsidRDefault="0001016E" w:rsidP="0001016E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Select two tasks to complete.</w:t>
                            </w:r>
                          </w:p>
                          <w:p w14:paraId="0383C1B4" w14:textId="77777777" w:rsidR="0001016E" w:rsidRPr="006753B1" w:rsidRDefault="0001016E" w:rsidP="0001016E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163D186" id="Text Box 23" o:spid="_x0000_s1036" type="#_x0000_t202" style="position:absolute;margin-left:205.1pt;margin-top:238.35pt;width:129.1pt;height:93.1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cTWJwIAAFAEAAAOAAAAZHJzL2Uyb0RvYy54bWysVNtu2zAMfR+wfxD0vthO0jY14hRdugwD&#10;ugvQ7gNkWY6FSaImKbGzry8lp2l2exnmB4EUqUPykPTyZtCK7IXzEkxFi0lOiTAcGmm2Ff36uHmz&#10;oMQHZhqmwIiKHoSnN6vXr5a9LcUUOlCNcARBjC97W9EuBFtmmeed0MxPwAqDxhacZgFVt80ax3pE&#10;1yqb5vll1oNrrAMuvMfbu9FIVwm/bQUPn9vWi0BURTG3kE6Xzjqe2WrJyq1jtpP8mAb7hyw0kwaD&#10;nqDuWGBk5+RvUFpyBx7aMOGgM2hbyUWqAasp8l+qeeiYFakWJMfbE03+/8HyT/svjsimotMZJYZp&#10;7NGjGAJ5CwPBK+Snt75EtweLjmHAe+xzqtXbe+DfPDGw7pjZilvnoO8EazC/Ir7Mzp6OOD6C1P1H&#10;aDAO2wVIQEPrdCQP6SCIjn06nHoTc+Ex5OXs+uIKTRxtRbGYzlCJMVj5/Nw6H94L0CQKFXXY/ATP&#10;9vc+jK7PLjGaByWbjVQqKW5br5Uje4aDsknfEf0nN2VIX9HZosjzkYK/YuTp+xOGlgFHXkld0cXJ&#10;iZWRuHemwTxZGZhUo4zlKXNkMpI30hiGekhNKxIHkeYamgNy62AccVxJFDpwPyjpcbwr6r/vmBOU&#10;qA8G+3NdzOdxH5Iyv7iaouLOLfW5hRmOUBUNlIziOqQdirkauMU+tjIx/JLJMWcc29Sj44rFvTjX&#10;k9fLj2D1BAAA//8DAFBLAwQUAAYACAAAACEAEdQvq98AAAALAQAADwAAAGRycy9kb3ducmV2Lnht&#10;bEyPwU6DQBCG7ya+w2ZMvBi7lDTQIktjNJp4bDWeBxgBy84iu22xT+/0VG//ZL78802+nmyvDjT6&#10;zrGB+SwCRVy5uuPGwMf7y/0SlA/INfaOycAveVgX11c5ZrU78oYO29AoKWGfoYE2hCHT2lctWfQz&#10;NxDL7suNFoOMY6PrEY9SbnsdR1GiLXYsF1oc6KmlarfdWwOfO6KV25xOP7rB13D3nL5136UxtzfT&#10;4wOoQFO4wHDWF3UoxKl0e6696g0s5lEsqIQ0SUEJkSTLBajyHOIV6CLX/38o/gAAAP//AwBQSwEC&#10;LQAUAAYACAAAACEAtoM4kv4AAADhAQAAEwAAAAAAAAAAAAAAAAAAAAAAW0NvbnRlbnRfVHlwZXNd&#10;LnhtbFBLAQItABQABgAIAAAAIQA4/SH/1gAAAJQBAAALAAAAAAAAAAAAAAAAAC8BAABfcmVscy8u&#10;cmVsc1BLAQItABQABgAIAAAAIQBLScTWJwIAAFAEAAAOAAAAAAAAAAAAAAAAAC4CAABkcnMvZTJv&#10;RG9jLnhtbFBLAQItABQABgAIAAAAIQAR1C+r3wAAAAsBAAAPAAAAAAAAAAAAAAAAAIEEAABkcnMv&#10;ZG93bnJldi54bWxQSwUGAAAAAAQABADzAAAAjQUAAAAA&#10;" strokeweight="3pt">
                <v:textbox>
                  <w:txbxContent>
                    <w:p w:rsidR="0001016E" w:rsidRDefault="0001016E" w:rsidP="0001016E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Choice tasks –</w:t>
                      </w:r>
                    </w:p>
                    <w:p w:rsidR="0001016E" w:rsidRDefault="0001016E" w:rsidP="0001016E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Select two tasks to complete.</w:t>
                      </w:r>
                    </w:p>
                    <w:p w:rsidR="0001016E" w:rsidRPr="006753B1" w:rsidRDefault="0001016E" w:rsidP="0001016E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216EF">
        <w:rPr>
          <w:noProof/>
          <w:lang w:val="en-US"/>
        </w:rPr>
        <w:drawing>
          <wp:anchor distT="0" distB="0" distL="114300" distR="114300" simplePos="0" relativeHeight="251677696" behindDoc="1" locked="0" layoutInCell="1" allowOverlap="1" wp14:anchorId="26ED05B9" wp14:editId="6E016026">
            <wp:simplePos x="0" y="0"/>
            <wp:positionH relativeFrom="margin">
              <wp:posOffset>4400550</wp:posOffset>
            </wp:positionH>
            <wp:positionV relativeFrom="page">
              <wp:posOffset>5889625</wp:posOffset>
            </wp:positionV>
            <wp:extent cx="1676400" cy="1254664"/>
            <wp:effectExtent l="0" t="0" r="0" b="317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numeracy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2546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224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5D278C2" wp14:editId="366F7422">
                <wp:simplePos x="0" y="0"/>
                <wp:positionH relativeFrom="page">
                  <wp:posOffset>6758984</wp:posOffset>
                </wp:positionH>
                <wp:positionV relativeFrom="page">
                  <wp:posOffset>5970403</wp:posOffset>
                </wp:positionV>
                <wp:extent cx="523875" cy="571500"/>
                <wp:effectExtent l="19050" t="38100" r="47625" b="38100"/>
                <wp:wrapNone/>
                <wp:docPr id="17" name="5-Point Sta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5715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F93576D" id="5-Point Star 17" o:spid="_x0000_s1026" style="position:absolute;margin-left:532.2pt;margin-top:470.1pt;width:41.25pt;height:45pt;z-index:2516920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coordsize="523875,571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l2onwIAALIFAAAOAAAAZHJzL2Uyb0RvYy54bWysVEtv2zAMvg/YfxB0bx1n9dIFdYqgRYYB&#10;RRssHXpWZCkWIEsapbz260fJj2RtscOwHBRRJD+Sn0ne3B4aTXYCvLKmpPnliBJhuK2U2ZT0x/Pi&#10;4poSH5ipmLZGlPQoPL2dffxws3dTMba11ZUAgiDGT/eupHUIbpplnteiYf7SOmFQKS00LKAIm6wC&#10;tkf0Rmfj0ehztrdQObBceI+v962SzhK+lIKHJym9CESXFHML6YR0ruOZzW7YdAPM1Yp3abB/yKJh&#10;ymDQAeqeBUa2oN5ANYqD9VaGS26bzEqpuEg1YDX56FU1q5o5kWpBcrwbaPL/D5Y/7pZAVIXfbkKJ&#10;YQ1+o+JiaZUJZBUYEHxGjvbOT9F05ZbQSR6vseCDhCb+YynkkHg9DryKQyAcH4vxp+tJQQlHVTHJ&#10;i1HiPTs5O/Dhq7ANiZeSYsNAkehkuwcfMCLa9jYxmLdaVQuldRJgs77TQHYMv/ECfwP8H2bavPWM&#10;XSYG33DIY60Y68wRpeiZRQbamtMtHLWIeNp8FxL5wyrHKePUuSdMxrkwIW9VNatEmyZScMqyzyKF&#10;ToARWWJ5A3YH0Fu2ID12m3NnH11FavzBefS3xFrnwSNFtiYMzo0yFt4D0FhVF7m170lqqYksrW11&#10;xO4C246dd3yh8AM/MB+WDHDOcCJxd4QnPKS2+5La7kZJbeHXe+/RHtsftZTscW6xW35uGQhK9DeD&#10;g/Elv7qKg56Eq2IyRgHONetzjdk2dxbbJsct5Xi6Rvug+6sE27zgipnHqKhihmPskvIAvXAX2n2C&#10;S4qL+TyZ4XA7Fh7MyvEIHlmN/ft8eGHgui4POB6Ptp9xNn3V661t9DR2vg1WqjQIJ147vnExpMbp&#10;lljcPOdysjqt2tlvAAAA//8DAFBLAwQUAAYACAAAACEAd13eLOEAAAAOAQAADwAAAGRycy9kb3du&#10;cmV2LnhtbEyPwU7DMBBE70j8g7VIXBC1E9LQhjgVQkKCG5QWrk5skoh4HWy3DX/P5gTH2XmanSk3&#10;kx3Y0fjQO5SQLAQwg43TPbYSdm+P1ytgISrUanBoJPyYAJvq/KxUhXYnfDXHbWwZhWAolIQuxrHg&#10;PDSdsSos3GiQvE/nrYokfcu1VycKtwNPhci5VT3Sh06N5qEzzdf2YCX41VV038/vyXI5jU/j/vYl&#10;/ahbKS8vpvs7YNFM8Q+GuT5Vh4o61e6AOrCBtMizjFgJ60ykwGYkyfI1sHo2b+jGq5L/n1H9AgAA&#10;//8DAFBLAQItABQABgAIAAAAIQC2gziS/gAAAOEBAAATAAAAAAAAAAAAAAAAAAAAAABbQ29udGVu&#10;dF9UeXBlc10ueG1sUEsBAi0AFAAGAAgAAAAhADj9If/WAAAAlAEAAAsAAAAAAAAAAAAAAAAALwEA&#10;AF9yZWxzLy5yZWxzUEsBAi0AFAAGAAgAAAAhAEbOXaifAgAAsgUAAA4AAAAAAAAAAAAAAAAALgIA&#10;AGRycy9lMm9Eb2MueG1sUEsBAi0AFAAGAAgAAAAhAHdd3izhAAAADgEAAA8AAAAAAAAAAAAAAAAA&#10;+QQAAGRycy9kb3ducmV2LnhtbFBLBQYAAAAABAAEAPMAAAAHBgAAAAA=&#10;" path="m1,218293r200103,2l261938,r61833,218295l523874,218293,361987,353205r61836,218294l261938,436584,100052,571499,161888,353205,1,218293xe" fillcolor="yellow" strokecolor="black [3213]" strokeweight="1pt">
                <v:stroke joinstyle="miter"/>
                <v:path arrowok="t" o:connecttype="custom" o:connectlocs="1,218293;200104,218295;261938,0;323771,218295;523874,218293;361987,353205;423823,571499;261938,436584;100052,571499;161888,353205;1,218293" o:connectangles="0,0,0,0,0,0,0,0,0,0,0"/>
                <w10:wrap anchorx="page" anchory="page"/>
              </v:shape>
            </w:pict>
          </mc:Fallback>
        </mc:AlternateContent>
      </w:r>
    </w:p>
    <w:sectPr w:rsidR="00EB0E1E" w:rsidSect="006753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assoon Infant Std">
    <w:panose1 w:val="020B0503020103030203"/>
    <w:charset w:val="00"/>
    <w:family w:val="auto"/>
    <w:pitch w:val="variable"/>
    <w:sig w:usb0="800000AF" w:usb1="5000204A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urlz MT">
    <w:panose1 w:val="04040404050702020202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3B1"/>
    <w:rsid w:val="000028E5"/>
    <w:rsid w:val="0001016E"/>
    <w:rsid w:val="00095164"/>
    <w:rsid w:val="000E1881"/>
    <w:rsid w:val="00166B3B"/>
    <w:rsid w:val="001905D2"/>
    <w:rsid w:val="00226739"/>
    <w:rsid w:val="003736A7"/>
    <w:rsid w:val="00396D5E"/>
    <w:rsid w:val="003B5F45"/>
    <w:rsid w:val="00405663"/>
    <w:rsid w:val="004501B1"/>
    <w:rsid w:val="004C5ADF"/>
    <w:rsid w:val="00564EC6"/>
    <w:rsid w:val="00572E39"/>
    <w:rsid w:val="006077F9"/>
    <w:rsid w:val="006753B1"/>
    <w:rsid w:val="007740C0"/>
    <w:rsid w:val="007F175C"/>
    <w:rsid w:val="007F186A"/>
    <w:rsid w:val="00831D5D"/>
    <w:rsid w:val="00883CE0"/>
    <w:rsid w:val="00A216EF"/>
    <w:rsid w:val="00AA30CE"/>
    <w:rsid w:val="00D110F7"/>
    <w:rsid w:val="00D12A49"/>
    <w:rsid w:val="00D72249"/>
    <w:rsid w:val="00E3582D"/>
    <w:rsid w:val="00EB0E1E"/>
    <w:rsid w:val="00FF0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3415D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2A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A4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3582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2A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A4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358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vtcpsa.hwb.wales.gov.uk/learn_y4/main.asp?lesson_path=year_4/matching_level_1/&amp;lesson_file=lesson.swf&amp;language=eng" TargetMode="External"/><Relationship Id="rId6" Type="http://schemas.openxmlformats.org/officeDocument/2006/relationships/hyperlink" Target="http://vtcpsa.hwb.wales.gov.uk/learn_y4/main.asp?lesson_path=year_4/matching_level_1/&amp;lesson_file=lesson.swf&amp;language=eng" TargetMode="External"/><Relationship Id="rId7" Type="http://schemas.openxmlformats.org/officeDocument/2006/relationships/image" Target="media/image1.jp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</Words>
  <Characters>17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mcintyre</dc:creator>
  <cp:keywords/>
  <dc:description/>
  <cp:lastModifiedBy>Client Administrator</cp:lastModifiedBy>
  <cp:revision>3</cp:revision>
  <cp:lastPrinted>2015-08-26T08:25:00Z</cp:lastPrinted>
  <dcterms:created xsi:type="dcterms:W3CDTF">2015-09-09T14:22:00Z</dcterms:created>
  <dcterms:modified xsi:type="dcterms:W3CDTF">2015-09-09T14:23:00Z</dcterms:modified>
</cp:coreProperties>
</file>