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0028E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3223A3" wp14:editId="3F8DEE2B">
                <wp:simplePos x="0" y="0"/>
                <wp:positionH relativeFrom="margin">
                  <wp:posOffset>2581275</wp:posOffset>
                </wp:positionH>
                <wp:positionV relativeFrom="paragraph">
                  <wp:posOffset>2371090</wp:posOffset>
                </wp:positionV>
                <wp:extent cx="4276725" cy="2466975"/>
                <wp:effectExtent l="25400" t="25400" r="15875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6753B1" w:rsidRDefault="003736A7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6753B1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6753B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6B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Please complete the pencil control exercise provided.  Remember to hold your pencil properly.</w:t>
                            </w:r>
                          </w:p>
                          <w:p w:rsidR="006753B1" w:rsidRPr="006753B1" w:rsidRDefault="003736A7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6753B1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6753B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write the letters ‘a’ and ‘</w:t>
                            </w:r>
                            <w:r w:rsidR="00226739" w:rsidRPr="000028E5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</w:t>
                            </w:r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 five times each.  Draw a picture of something that starts with ‘a’ and something that starts with  ‘</w:t>
                            </w:r>
                            <w:r w:rsidR="00226739" w:rsidRPr="000028E5"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  <w:t>t</w:t>
                            </w:r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 beside your practise.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22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5pt;margin-top:186.7pt;width:336.75pt;height:19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6753B1" w:rsidRDefault="003736A7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8</w:t>
                      </w:r>
                      <w:r w:rsidR="006753B1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6753B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166B3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– </w:t>
                      </w:r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>Please complete the pencil control exercise provided.  Remember to hold your pencil properly.</w:t>
                      </w:r>
                    </w:p>
                    <w:p w:rsidR="006753B1" w:rsidRPr="006753B1" w:rsidRDefault="003736A7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9</w:t>
                      </w:r>
                      <w:r w:rsidR="006753B1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6753B1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write the letters ‘a’ and ‘</w:t>
                      </w:r>
                      <w:r w:rsidR="00226739" w:rsidRPr="000028E5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t</w:t>
                      </w:r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>’ five times each.  Draw a picture of something that starts with ‘a’ and something that starts with  ‘</w:t>
                      </w:r>
                      <w:r w:rsidR="00226739" w:rsidRPr="000028E5">
                        <w:rPr>
                          <w:rFonts w:ascii="Sassoon Infant Std" w:hAnsi="Sassoon Infant Std"/>
                          <w:sz w:val="28"/>
                          <w:szCs w:val="28"/>
                        </w:rPr>
                        <w:t>t</w:t>
                      </w:r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>’ beside your practise.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7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DB86D8" wp14:editId="70D0CC15">
                <wp:simplePos x="0" y="0"/>
                <wp:positionH relativeFrom="margin">
                  <wp:posOffset>0</wp:posOffset>
                </wp:positionH>
                <wp:positionV relativeFrom="paragraph">
                  <wp:posOffset>2400300</wp:posOffset>
                </wp:positionV>
                <wp:extent cx="2455545" cy="2317750"/>
                <wp:effectExtent l="25400" t="25400" r="3365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7F186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="00A216EF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s </w:t>
                            </w:r>
                            <w:r w:rsidR="004501B1"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="00D72249"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</w:t>
                            </w:r>
                            <w:r w:rsidR="00166B3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7"/>
                              <w:gridCol w:w="1658"/>
                            </w:tblGrid>
                            <w:tr w:rsidR="00A216EF" w:rsidTr="000952BF">
                              <w:trPr>
                                <w:trHeight w:val="790"/>
                              </w:trPr>
                              <w:tc>
                                <w:tcPr>
                                  <w:tcW w:w="1657" w:type="dxa"/>
                                </w:tcPr>
                                <w:p w:rsidR="00A216EF" w:rsidRDefault="00A216EF" w:rsidP="00A216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Wk. Beg.</w:t>
                                  </w:r>
                                </w:p>
                                <w:p w:rsidR="00A216EF" w:rsidRDefault="00A216EF" w:rsidP="00A216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31/8/15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A216EF" w:rsidRDefault="00A216EF" w:rsidP="00A216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Wk. Beg.</w:t>
                                  </w:r>
                                </w:p>
                                <w:p w:rsidR="00A216EF" w:rsidRDefault="00A216EF" w:rsidP="00A216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7/9/15</w:t>
                                  </w:r>
                                </w:p>
                              </w:tc>
                            </w:tr>
                            <w:tr w:rsidR="00A216EF" w:rsidTr="00AF45A5">
                              <w:trPr>
                                <w:trHeight w:val="1591"/>
                              </w:trPr>
                              <w:tc>
                                <w:tcPr>
                                  <w:tcW w:w="1657" w:type="dxa"/>
                                </w:tcPr>
                                <w:p w:rsidR="00A216EF" w:rsidRPr="000028E5" w:rsidRDefault="00A216EF" w:rsidP="00A216EF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sz w:val="96"/>
                                      <w:szCs w:val="96"/>
                                    </w:rPr>
                                  </w:pPr>
                                  <w:r w:rsidRPr="000028E5">
                                    <w:rPr>
                                      <w:rFonts w:ascii="Sassoon Infant Std" w:hAnsi="Sassoon Infant Std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A216EF" w:rsidRPr="000028E5" w:rsidRDefault="00A216EF" w:rsidP="00A216EF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sz w:val="28"/>
                                      <w:szCs w:val="28"/>
                                    </w:rPr>
                                  </w:pPr>
                                  <w:r w:rsidRPr="000028E5">
                                    <w:rPr>
                                      <w:rFonts w:ascii="Sassoon Infant Std" w:hAnsi="Sassoon Infant Std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86D8" id="_x0000_s1027" type="#_x0000_t202" style="position:absolute;margin-left:0;margin-top:189pt;width:193.35pt;height:1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" strokeweight="3pt">
                <v:textbox>
                  <w:txbxContent>
                    <w:p w:rsidR="006753B1" w:rsidRPr="00D72249" w:rsidRDefault="007F186A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="00A216EF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s </w:t>
                      </w:r>
                      <w:r w:rsidR="004501B1"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="00D72249"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</w:t>
                      </w:r>
                      <w:r w:rsidR="00166B3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7"/>
                        <w:gridCol w:w="1658"/>
                      </w:tblGrid>
                      <w:tr w:rsidR="00A216EF" w:rsidTr="000952BF">
                        <w:trPr>
                          <w:trHeight w:val="790"/>
                        </w:trPr>
                        <w:tc>
                          <w:tcPr>
                            <w:tcW w:w="1657" w:type="dxa"/>
                          </w:tcPr>
                          <w:p w:rsidR="00A216EF" w:rsidRDefault="00A216EF" w:rsidP="00A216E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Wk. Beg.</w:t>
                            </w:r>
                          </w:p>
                          <w:p w:rsidR="00A216EF" w:rsidRDefault="00A216EF" w:rsidP="00A216E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31/8/15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A216EF" w:rsidRDefault="00A216EF" w:rsidP="00A216E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Wk. Beg.</w:t>
                            </w:r>
                          </w:p>
                          <w:p w:rsidR="00A216EF" w:rsidRDefault="00A216EF" w:rsidP="00A216E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7/9/15</w:t>
                            </w:r>
                          </w:p>
                        </w:tc>
                      </w:tr>
                      <w:tr w:rsidR="00A216EF" w:rsidTr="00AF45A5">
                        <w:trPr>
                          <w:trHeight w:val="1591"/>
                        </w:trPr>
                        <w:tc>
                          <w:tcPr>
                            <w:tcW w:w="1657" w:type="dxa"/>
                          </w:tcPr>
                          <w:p w:rsidR="00A216EF" w:rsidRPr="000028E5" w:rsidRDefault="00A216EF" w:rsidP="00A216EF">
                            <w:pPr>
                              <w:jc w:val="center"/>
                              <w:rPr>
                                <w:rFonts w:ascii="Sassoon Infant Std" w:hAnsi="Sassoon Infant Std"/>
                                <w:sz w:val="96"/>
                                <w:szCs w:val="96"/>
                              </w:rPr>
                            </w:pPr>
                            <w:r w:rsidRPr="000028E5">
                              <w:rPr>
                                <w:rFonts w:ascii="Sassoon Infant Std" w:hAnsi="Sassoon Infant Std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A216EF" w:rsidRPr="000028E5" w:rsidRDefault="00A216EF" w:rsidP="00A216EF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  <w:r w:rsidRPr="000028E5">
                              <w:rPr>
                                <w:rFonts w:ascii="Sassoon Infant Std" w:hAnsi="Sassoon Infant Std"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7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01FDB0" wp14:editId="576E2506">
                <wp:simplePos x="0" y="0"/>
                <wp:positionH relativeFrom="margin">
                  <wp:posOffset>19050</wp:posOffset>
                </wp:positionH>
                <wp:positionV relativeFrom="paragraph">
                  <wp:posOffset>4940300</wp:posOffset>
                </wp:positionV>
                <wp:extent cx="3902075" cy="2506345"/>
                <wp:effectExtent l="19050" t="19050" r="2222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7740C0" w:rsidRDefault="003736A7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AA30CE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–  </w:t>
                            </w:r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Practise</w:t>
                            </w:r>
                            <w:proofErr w:type="gramEnd"/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writing 0 and 1 five times each in your jotter.  Can you draw 1 tree beside your </w:t>
                            </w:r>
                            <w:proofErr w:type="gramStart"/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practise.</w:t>
                            </w:r>
                            <w:proofErr w:type="gramEnd"/>
                          </w:p>
                          <w:p w:rsidR="00AA30CE" w:rsidRPr="006753B1" w:rsidRDefault="003736A7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AA30CE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A216E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will be learning to sort in class this week.  Can you help an adult at home to sort the socks when they come out of the </w:t>
                            </w:r>
                            <w:proofErr w:type="gramStart"/>
                            <w:r w:rsidR="0022673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washing.</w:t>
                            </w:r>
                            <w:proofErr w:type="gramEnd"/>
                            <w:r w:rsidR="00AA30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FDB0" id="_x0000_s1028" type="#_x0000_t202" style="position:absolute;margin-left:1.5pt;margin-top:389pt;width:307.25pt;height:197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7740C0" w:rsidRDefault="003736A7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8</w:t>
                      </w:r>
                      <w:r w:rsidR="00AA30CE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–  </w:t>
                      </w:r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>Practise</w:t>
                      </w:r>
                      <w:proofErr w:type="gramEnd"/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writing 0 and 1 five times each in your jotter.  Can you draw 1 tree beside your </w:t>
                      </w:r>
                      <w:proofErr w:type="gramStart"/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>practise.</w:t>
                      </w:r>
                      <w:proofErr w:type="gramEnd"/>
                    </w:p>
                    <w:p w:rsidR="00AA30CE" w:rsidRPr="006753B1" w:rsidRDefault="003736A7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9</w:t>
                      </w:r>
                      <w:r w:rsidR="00AA30CE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A216E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will be learning to sort in class this week.  Can you help an adult at home to sort the socks when they come out of the </w:t>
                      </w:r>
                      <w:proofErr w:type="gramStart"/>
                      <w:r w:rsidR="00226739">
                        <w:rPr>
                          <w:rFonts w:ascii="Comic Sans MS" w:hAnsi="Comic Sans MS"/>
                          <w:sz w:val="28"/>
                          <w:szCs w:val="28"/>
                        </w:rPr>
                        <w:t>washing.</w:t>
                      </w:r>
                      <w:proofErr w:type="gramEnd"/>
                      <w:r w:rsidR="00AA30C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6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8F3A16" wp14:editId="0CB42ED8">
                <wp:simplePos x="0" y="0"/>
                <wp:positionH relativeFrom="margin">
                  <wp:posOffset>6417310</wp:posOffset>
                </wp:positionH>
                <wp:positionV relativeFrom="page">
                  <wp:posOffset>3670935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29F3" id="5-Point Star 16" o:spid="_x0000_s1026" style="position:absolute;margin-left:505.3pt;margin-top:289.05pt;width:41.25pt;height:4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166B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ECEE99" wp14:editId="268A12DD">
                <wp:simplePos x="0" y="0"/>
                <wp:positionH relativeFrom="margin">
                  <wp:align>right</wp:align>
                </wp:positionH>
                <wp:positionV relativeFrom="page">
                  <wp:posOffset>1916814</wp:posOffset>
                </wp:positionV>
                <wp:extent cx="523875" cy="571500"/>
                <wp:effectExtent l="19050" t="38100" r="47625" b="381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A284D" id="5-Point Star 192" o:spid="_x0000_s1026" style="position:absolute;margin-left:-9.95pt;margin-top:150.95pt;width:41.25pt;height:45pt;z-index:2517073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166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ABD2D99" wp14:editId="368B1A0E">
                <wp:simplePos x="0" y="0"/>
                <wp:positionH relativeFrom="margin">
                  <wp:posOffset>2593975</wp:posOffset>
                </wp:positionH>
                <wp:positionV relativeFrom="paragraph">
                  <wp:posOffset>626745</wp:posOffset>
                </wp:positionV>
                <wp:extent cx="4233545" cy="1562735"/>
                <wp:effectExtent l="19050" t="19050" r="14605" b="1841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3B" w:rsidRDefault="00A216EF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216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Please practise writing your name with the help of an adult at home.  </w:t>
                            </w:r>
                            <w:r w:rsidR="00D12A4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Overwrite the yellow name first and then practise writing your name the same way several times on this page. </w:t>
                            </w:r>
                          </w:p>
                          <w:p w:rsidR="00A216EF" w:rsidRPr="00A216EF" w:rsidRDefault="00A216EF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2D99" id="Text Box 31" o:spid="_x0000_s1029" type="#_x0000_t202" style="position:absolute;margin-left:204.25pt;margin-top:49.35pt;width:333.35pt;height:1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" strokeweight="3pt">
                <v:textbox>
                  <w:txbxContent>
                    <w:p w:rsidR="00166B3B" w:rsidRDefault="00A216EF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216E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Please practise writing your name with the help of an adult at home.  </w:t>
                      </w:r>
                      <w:r w:rsidR="00D12A4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Overwrite the yellow name first and then practise writing your name the same way several times on this page. </w:t>
                      </w:r>
                    </w:p>
                    <w:p w:rsidR="00A216EF" w:rsidRPr="00A216EF" w:rsidRDefault="00A216EF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734BE7" wp14:editId="0F3394F8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2477135" cy="1626235"/>
                <wp:effectExtent l="19050" t="19050" r="1841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6A" w:rsidRDefault="00166B3B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Please read </w:t>
                            </w:r>
                            <w:r w:rsidR="00A216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 least two picture books with an adult at home each week.</w:t>
                            </w:r>
                          </w:p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4BE7" id="_x0000_s1030" type="#_x0000_t202" style="position:absolute;margin-left:0;margin-top:46.8pt;width:195.05pt;height:128.0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" strokeweight="3pt">
                <v:textbox>
                  <w:txbxContent>
                    <w:p w:rsidR="007F186A" w:rsidRDefault="00166B3B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Please read </w:t>
                      </w:r>
                      <w:r w:rsidR="00A216EF">
                        <w:rPr>
                          <w:rFonts w:ascii="Comic Sans MS" w:hAnsi="Comic Sans MS"/>
                          <w:sz w:val="28"/>
                          <w:szCs w:val="28"/>
                        </w:rPr>
                        <w:t>at least two picture books with an adult at home each week.</w:t>
                      </w:r>
                    </w:p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7EFF" wp14:editId="4AC5C76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6753B1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Primary  </w:t>
                            </w:r>
                            <w:r w:rsidR="007F186A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1</w:t>
                            </w:r>
                            <w:proofErr w:type="gramEnd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 sheet</w:t>
                            </w:r>
                            <w:r w:rsidR="004C5ADF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7EFF" id="_x0000_s1031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EjS8K4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6753B1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 w:rsidR="007F186A">
                        <w:rPr>
                          <w:rFonts w:ascii="Curlz MT" w:hAnsi="Curlz MT"/>
                          <w:sz w:val="52"/>
                          <w:szCs w:val="52"/>
                        </w:rPr>
                        <w:t>1</w:t>
                      </w:r>
                      <w:proofErr w:type="gramEnd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 sheet</w:t>
                      </w:r>
                      <w:r w:rsidR="004C5ADF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E1E" w:rsidRDefault="000028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FDB33F" wp14:editId="5BD27251">
                <wp:simplePos x="0" y="0"/>
                <wp:positionH relativeFrom="margin">
                  <wp:posOffset>0</wp:posOffset>
                </wp:positionH>
                <wp:positionV relativeFrom="margin">
                  <wp:posOffset>8686800</wp:posOffset>
                </wp:positionV>
                <wp:extent cx="2427605" cy="961390"/>
                <wp:effectExtent l="0" t="0" r="36195" b="292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0028E5" w:rsidRDefault="004C5ADF" w:rsidP="0001016E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0028E5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We have been investigating the houses in The Three Little Pigs.  Can you go outside and draw a picture of your own house?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DB33F" id="Text Box 30" o:spid="_x0000_s1032" type="#_x0000_t202" style="position:absolute;margin-left:0;margin-top:684pt;width:191.15pt;height:75.7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" fillcolor="white [3201]" strokeweight=".5pt">
                <v:textbox>
                  <w:txbxContent>
                    <w:p w:rsidR="0001016E" w:rsidRPr="000028E5" w:rsidRDefault="004C5ADF" w:rsidP="0001016E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0028E5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We have been investigating the houses in The Three Little Pigs.  Can you go outside and draw a picture of your own house?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12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94479D" wp14:editId="168C1E17">
                <wp:simplePos x="0" y="0"/>
                <wp:positionH relativeFrom="margin">
                  <wp:posOffset>3342005</wp:posOffset>
                </wp:positionH>
                <wp:positionV relativeFrom="page">
                  <wp:posOffset>7283450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B0CB4" id="5-Point Star 20" o:spid="_x0000_s1026" style="position:absolute;margin-left:263.15pt;margin-top:573.5pt;width:41.25pt;height: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4C5A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86B19D8" wp14:editId="5FCB43DD">
                <wp:simplePos x="0" y="0"/>
                <wp:positionH relativeFrom="margin">
                  <wp:posOffset>2604770</wp:posOffset>
                </wp:positionH>
                <wp:positionV relativeFrom="paragraph">
                  <wp:posOffset>3027045</wp:posOffset>
                </wp:positionV>
                <wp:extent cx="1639570" cy="1182370"/>
                <wp:effectExtent l="19050" t="19050" r="17780" b="1778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16E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:rsidR="0001016E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19D8" id="Text Box 23" o:spid="_x0000_s1033" type="#_x0000_t202" style="position:absolute;margin-left:205.1pt;margin-top:238.35pt;width:129.1pt;height:93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2oJwIAAE8EAAAOAAAAZHJzL2Uyb0RvYy54bWysVNtu2zAMfR+wfxD0vthO0j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" strokeweight="3pt">
                <v:textbox>
                  <w:txbxContent>
                    <w:p w:rsidR="0001016E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:rsidR="0001016E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complete.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5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F771AB" wp14:editId="16D074AE">
                <wp:simplePos x="0" y="0"/>
                <wp:positionH relativeFrom="page">
                  <wp:posOffset>4810125</wp:posOffset>
                </wp:positionH>
                <wp:positionV relativeFrom="page">
                  <wp:posOffset>7924799</wp:posOffset>
                </wp:positionV>
                <wp:extent cx="2427605" cy="1108075"/>
                <wp:effectExtent l="0" t="0" r="1079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10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0028E5" w:rsidRDefault="004C5ADF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0028E5">
                              <w:rPr>
                                <w:rFonts w:ascii="Sassoon Infant Std" w:hAnsi="Sassoon Infant Std"/>
                              </w:rPr>
                              <w:t>We have been singing lots of number songs in class.  Can you teach one to an adult at home and practise it with them.  Maybe they can teach you a different one to share with the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71AB" id="Text Box 27" o:spid="_x0000_s1034" type="#_x0000_t202" style="position:absolute;margin-left:378.75pt;margin-top:624pt;width:191.15pt;height:87.25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" fillcolor="white [3201]" strokeweight=".5pt">
                <v:textbox>
                  <w:txbxContent>
                    <w:p w:rsidR="0001016E" w:rsidRPr="000028E5" w:rsidRDefault="004C5ADF">
                      <w:pPr>
                        <w:rPr>
                          <w:rFonts w:ascii="Sassoon Infant Std" w:hAnsi="Sassoon Infant Std"/>
                        </w:rPr>
                      </w:pPr>
                      <w:r w:rsidRPr="000028E5">
                        <w:rPr>
                          <w:rFonts w:ascii="Sassoon Infant Std" w:hAnsi="Sassoon Infant Std"/>
                        </w:rPr>
                        <w:t>We have been singing lots of number songs in class.  Can you teach one to an adult at home and practise it with them.  Maybe they can teach you a different one to share with the class.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5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18FC98" wp14:editId="179F34B4">
                <wp:simplePos x="0" y="0"/>
                <wp:positionH relativeFrom="page">
                  <wp:posOffset>4857750</wp:posOffset>
                </wp:positionH>
                <wp:positionV relativeFrom="page">
                  <wp:posOffset>9086850</wp:posOffset>
                </wp:positionV>
                <wp:extent cx="2427605" cy="1066800"/>
                <wp:effectExtent l="0" t="0" r="1079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739" w:rsidRPr="000028E5" w:rsidRDefault="00226739" w:rsidP="00226739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0028E5">
                              <w:rPr>
                                <w:rFonts w:ascii="Sassoon Infant Std" w:hAnsi="Sassoon Infant Std"/>
                              </w:rPr>
                              <w:t>As a class we have been sharing our learning on our blog via the school website.  Have a look at what we have been doing and if you can leave us a comment.</w:t>
                            </w:r>
                          </w:p>
                          <w:p w:rsidR="0001016E" w:rsidRDefault="0001016E" w:rsidP="0001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FC98" id="Text Box 29" o:spid="_x0000_s1035" type="#_x0000_t202" style="position:absolute;margin-left:382.5pt;margin-top:715.5pt;width:191.15pt;height:84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" fillcolor="white [3201]" strokeweight=".5pt">
                <v:textbox>
                  <w:txbxContent>
                    <w:p w:rsidR="00226739" w:rsidRPr="000028E5" w:rsidRDefault="00226739" w:rsidP="00226739">
                      <w:pPr>
                        <w:rPr>
                          <w:rFonts w:ascii="Sassoon Infant Std" w:hAnsi="Sassoon Infant Std"/>
                        </w:rPr>
                      </w:pPr>
                      <w:r w:rsidRPr="000028E5">
                        <w:rPr>
                          <w:rFonts w:ascii="Sassoon Infant Std" w:hAnsi="Sassoon Infant Std"/>
                        </w:rPr>
                        <w:t>As a class we have been sharing our learning on our blog via the school website.  Have a look at what we have been doing and if you can leave us a comment.</w:t>
                      </w:r>
                    </w:p>
                    <w:p w:rsidR="0001016E" w:rsidRDefault="0001016E" w:rsidP="0001016E"/>
                  </w:txbxContent>
                </v:textbox>
                <w10:wrap anchorx="page" anchory="page"/>
              </v:shape>
            </w:pict>
          </mc:Fallback>
        </mc:AlternateContent>
      </w:r>
      <w:r w:rsidR="00A216EF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1B59CEE" wp14:editId="3F523180">
            <wp:simplePos x="0" y="0"/>
            <wp:positionH relativeFrom="margin">
              <wp:posOffset>4400550</wp:posOffset>
            </wp:positionH>
            <wp:positionV relativeFrom="page">
              <wp:posOffset>5889625</wp:posOffset>
            </wp:positionV>
            <wp:extent cx="1676400" cy="1254664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1C993" wp14:editId="29DEF095">
                <wp:simplePos x="0" y="0"/>
                <wp:positionH relativeFrom="page">
                  <wp:posOffset>2080865</wp:posOffset>
                </wp:positionH>
                <wp:positionV relativeFrom="page">
                  <wp:posOffset>1947885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CA0D5" id="5-Point Star 14" o:spid="_x0000_s1026" style="position:absolute;margin-left:163.85pt;margin-top:153.4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Q7Xo1uAAAAALAQAADwAAAGRycy9kb3du&#10;cmV2LnhtbEyPzU7DMBCE70i8g7VIXBB1EmhTQpwKISHBDcrf1YmXJCJeG9ttw9uznOC2Ozua/abe&#10;zHYSewxxdKQgX2QgkDpnRuoVvDzfna9BxKTJ6MkRKvjGCJvm+KjWlXEHesL9NvWCQyhWWsGQkq+k&#10;jN2AVseF80h8+3DB6sRr6KUJ+sDhdpJFlq2k1SPxh0F7vB2w+9zurIKwPkvu6+EtXy5nf+9fy8fi&#10;ve2VOj2Zb65BJJzTnxl+8RkdGmZq3Y5MFJOCi6Is2cpDtuIO7LjMswJEy8oVK7Kp5f8OzQ8A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Q7Xo1u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C05859" wp14:editId="360A2E77">
                <wp:simplePos x="0" y="0"/>
                <wp:positionH relativeFrom="page">
                  <wp:posOffset>6758984</wp:posOffset>
                </wp:positionH>
                <wp:positionV relativeFrom="page">
                  <wp:posOffset>5970403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849EE" id="5-Point Star 17" o:spid="_x0000_s1026" style="position:absolute;margin-left:532.2pt;margin-top:470.1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d13eLOEAAAAOAQAADwAAAGRycy9kb3du&#10;cmV2LnhtbEyPwU7DMBBE70j8g7VIXBC1E9LQhjgVQkKCG5QWrk5skoh4HWy3DX/P5gTH2XmanSk3&#10;kx3Y0fjQO5SQLAQwg43TPbYSdm+P1ytgISrUanBoJPyYAJvq/KxUhXYnfDXHbWwZhWAolIQuxrHg&#10;PDSdsSos3GiQvE/nrYokfcu1VycKtwNPhci5VT3Sh06N5qEzzdf2YCX41VV038/vyXI5jU/j/vYl&#10;/ahbKS8vpvs7YNFM8Q+GuT5Vh4o61e6AOrCBtMizjFgJ60ykwGYkyfI1sHo2b+jGq5L/n1H9Ag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Hdd3izhAAAADg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4501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A566CB" wp14:editId="4765523C">
                <wp:simplePos x="0" y="0"/>
                <wp:positionH relativeFrom="margin">
                  <wp:align>left</wp:align>
                </wp:positionH>
                <wp:positionV relativeFrom="page">
                  <wp:posOffset>7987621</wp:posOffset>
                </wp:positionV>
                <wp:extent cx="2427890" cy="1041991"/>
                <wp:effectExtent l="0" t="0" r="10795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0028E5" w:rsidRDefault="00226739" w:rsidP="0001016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0028E5">
                              <w:rPr>
                                <w:rFonts w:ascii="Sassoon Infant Std" w:hAnsi="Sassoon Infant Std"/>
                              </w:rPr>
                              <w:t xml:space="preserve">Choose one of </w:t>
                            </w:r>
                            <w:r w:rsidR="004C5ADF" w:rsidRPr="000028E5">
                              <w:rPr>
                                <w:rFonts w:ascii="Sassoon Infant Std" w:hAnsi="Sassoon Infant Std"/>
                              </w:rPr>
                              <w:t>our letters this fortnight and create a collage.  Write the letter in the middle of the page and use magazines to find things that start with the same letter to stick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66CB" id="Text Box 28" o:spid="_x0000_s1036" type="#_x0000_t202" style="position:absolute;margin-left:0;margin-top:628.95pt;width:191.15pt;height:82.05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" fillcolor="white [3201]" strokeweight=".5pt">
                <v:textbox>
                  <w:txbxContent>
                    <w:p w:rsidR="0001016E" w:rsidRPr="000028E5" w:rsidRDefault="00226739" w:rsidP="0001016E">
                      <w:pPr>
                        <w:rPr>
                          <w:rFonts w:ascii="Sassoon Infant Std" w:hAnsi="Sassoon Infant Std"/>
                        </w:rPr>
                      </w:pPr>
                      <w:r w:rsidRPr="000028E5">
                        <w:rPr>
                          <w:rFonts w:ascii="Sassoon Infant Std" w:hAnsi="Sassoon Infant Std"/>
                        </w:rPr>
                        <w:t xml:space="preserve">Choose one of </w:t>
                      </w:r>
                      <w:r w:rsidR="004C5ADF" w:rsidRPr="000028E5">
                        <w:rPr>
                          <w:rFonts w:ascii="Sassoon Infant Std" w:hAnsi="Sassoon Infant Std"/>
                        </w:rPr>
                        <w:t>our letters this fortnight and create a collage.  Write the letter in the middle of the page and use magazines to find things that start with the same letter to stick in.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 Infant Std">
    <w:panose1 w:val="020B0503020103030203"/>
    <w:charset w:val="00"/>
    <w:family w:val="auto"/>
    <w:pitch w:val="variable"/>
    <w:sig w:usb0="800000AF" w:usb1="5000204A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028E5"/>
    <w:rsid w:val="0001016E"/>
    <w:rsid w:val="000E1881"/>
    <w:rsid w:val="00166B3B"/>
    <w:rsid w:val="00226739"/>
    <w:rsid w:val="003736A7"/>
    <w:rsid w:val="00396D5E"/>
    <w:rsid w:val="003B5F45"/>
    <w:rsid w:val="00405663"/>
    <w:rsid w:val="004501B1"/>
    <w:rsid w:val="004C5ADF"/>
    <w:rsid w:val="00572E39"/>
    <w:rsid w:val="006077F9"/>
    <w:rsid w:val="006753B1"/>
    <w:rsid w:val="007740C0"/>
    <w:rsid w:val="007F175C"/>
    <w:rsid w:val="007F186A"/>
    <w:rsid w:val="00831D5D"/>
    <w:rsid w:val="00883CE0"/>
    <w:rsid w:val="00A216EF"/>
    <w:rsid w:val="00AA30CE"/>
    <w:rsid w:val="00D12A49"/>
    <w:rsid w:val="00D72249"/>
    <w:rsid w:val="00E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888CA28-D03C-4CD1-A019-21E6EDA0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2</cp:revision>
  <cp:lastPrinted>2015-08-26T08:25:00Z</cp:lastPrinted>
  <dcterms:created xsi:type="dcterms:W3CDTF">2015-09-09T08:02:00Z</dcterms:created>
  <dcterms:modified xsi:type="dcterms:W3CDTF">2015-09-09T08:02:00Z</dcterms:modified>
</cp:coreProperties>
</file>