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D6DFD07" w14:paraId="2C078E63" wp14:textId="74BD192E">
      <w:pPr>
        <w:rPr>
          <w:b w:val="1"/>
          <w:bCs w:val="1"/>
          <w:color w:val="FF0000"/>
          <w:sz w:val="24"/>
          <w:szCs w:val="24"/>
          <w:u w:val="single"/>
        </w:rPr>
      </w:pPr>
      <w:bookmarkStart w:name="_GoBack" w:id="0"/>
      <w:bookmarkEnd w:id="0"/>
      <w:r w:rsidRPr="0D6DFD07" w:rsidR="1C566E94">
        <w:rPr>
          <w:b w:val="1"/>
          <w:bCs w:val="1"/>
          <w:sz w:val="28"/>
          <w:szCs w:val="28"/>
          <w:u w:val="single"/>
        </w:rPr>
        <w:t>S1 Homework Exercise B</w:t>
      </w:r>
      <w:r w:rsidRPr="0D6DFD07" w:rsidR="31F6F13F">
        <w:rPr>
          <w:b w:val="1"/>
          <w:bCs w:val="1"/>
          <w:sz w:val="28"/>
          <w:szCs w:val="28"/>
          <w:u w:val="single"/>
        </w:rPr>
        <w:t xml:space="preserve"> </w:t>
      </w:r>
      <w:r w:rsidRPr="0D6DFD07" w:rsidR="31F6F13F">
        <w:rPr>
          <w:b w:val="1"/>
          <w:bCs w:val="1"/>
          <w:color w:val="FF0000"/>
          <w:sz w:val="28"/>
          <w:szCs w:val="28"/>
          <w:u w:val="single"/>
        </w:rPr>
        <w:t>ANSWERS</w:t>
      </w:r>
    </w:p>
    <w:p w:rsidR="6935A99C" w:rsidP="6935A99C" w:rsidRDefault="6935A99C" w14:paraId="1E63B6A3" w14:textId="797E2DFE">
      <w:pPr>
        <w:pStyle w:val="Normal"/>
      </w:pPr>
    </w:p>
    <w:p w:rsidR="1C566E94" w:rsidP="6935A99C" w:rsidRDefault="1C566E94" w14:paraId="589B3E4F" w14:textId="1185FA7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935A99C" w:rsidR="1C566E94">
        <w:rPr>
          <w:sz w:val="24"/>
          <w:szCs w:val="24"/>
        </w:rPr>
        <w:t xml:space="preserve"> Evaluate using </w:t>
      </w:r>
      <w:proofErr w:type="gramStart"/>
      <w:r w:rsidRPr="6935A99C" w:rsidR="1C566E94">
        <w:rPr>
          <w:sz w:val="24"/>
          <w:szCs w:val="24"/>
        </w:rPr>
        <w:t>BIDMAS :</w:t>
      </w:r>
      <w:proofErr w:type="gramEnd"/>
    </w:p>
    <w:p w:rsidR="1C566E94" w:rsidP="6935A99C" w:rsidRDefault="1C566E94" w14:paraId="2444A9E2" w14:textId="3064FFC7">
      <w:pPr>
        <w:pStyle w:val="Normal"/>
        <w:ind w:left="360" w:firstLine="360"/>
        <w:rPr>
          <w:sz w:val="24"/>
          <w:szCs w:val="24"/>
        </w:rPr>
      </w:pPr>
      <w:r w:rsidRPr="0D6DFD07" w:rsidR="1C566E94">
        <w:rPr>
          <w:sz w:val="24"/>
          <w:szCs w:val="24"/>
        </w:rPr>
        <w:t>(a)  7 + 5 X 3</w:t>
      </w:r>
      <w:r w:rsidRPr="0D6DFD07" w:rsidR="526FCD23">
        <w:rPr>
          <w:sz w:val="24"/>
          <w:szCs w:val="24"/>
        </w:rPr>
        <w:t xml:space="preserve">                                       </w:t>
      </w:r>
      <w:r w:rsidRPr="0D6DFD07" w:rsidR="526FCD23">
        <w:rPr>
          <w:color w:val="FF0000"/>
          <w:sz w:val="24"/>
          <w:szCs w:val="24"/>
        </w:rPr>
        <w:t xml:space="preserve"> 22</w:t>
      </w:r>
    </w:p>
    <w:p w:rsidR="1C566E94" w:rsidP="0D6DFD07" w:rsidRDefault="1C566E94" w14:paraId="6CE73449" w14:textId="2667771C">
      <w:pPr>
        <w:pStyle w:val="Normal"/>
        <w:ind w:left="360" w:firstLine="360"/>
        <w:rPr>
          <w:color w:val="FF0000"/>
          <w:sz w:val="24"/>
          <w:szCs w:val="24"/>
        </w:rPr>
      </w:pPr>
      <w:r w:rsidRPr="0D6DFD07" w:rsidR="1C566E94">
        <w:rPr>
          <w:sz w:val="24"/>
          <w:szCs w:val="24"/>
        </w:rPr>
        <w:t xml:space="preserve">(b) </w:t>
      </w:r>
      <w:r w:rsidRPr="0D6DFD07" w:rsidR="4266392A">
        <w:rPr>
          <w:sz w:val="24"/>
          <w:szCs w:val="24"/>
        </w:rPr>
        <w:t xml:space="preserve"> </w:t>
      </w:r>
      <w:r w:rsidRPr="0D6DFD07" w:rsidR="1C566E94">
        <w:rPr>
          <w:sz w:val="24"/>
          <w:szCs w:val="24"/>
        </w:rPr>
        <w:t>2 X 7 + 30 ÷ 5</w:t>
      </w:r>
      <w:r w:rsidRPr="0D6DFD07" w:rsidR="4C21A08E">
        <w:rPr>
          <w:sz w:val="24"/>
          <w:szCs w:val="24"/>
        </w:rPr>
        <w:t xml:space="preserve">                               </w:t>
      </w:r>
      <w:r w:rsidRPr="0D6DFD07" w:rsidR="4C21A08E">
        <w:rPr>
          <w:color w:val="FF0000"/>
          <w:sz w:val="24"/>
          <w:szCs w:val="24"/>
        </w:rPr>
        <w:t>20</w:t>
      </w:r>
    </w:p>
    <w:p w:rsidR="1C566E94" w:rsidP="0D6DFD07" w:rsidRDefault="1C566E94" w14:paraId="343A9235" w14:textId="4E35F8EC">
      <w:pPr>
        <w:pStyle w:val="Normal"/>
        <w:ind w:left="360" w:firstLine="360"/>
        <w:rPr>
          <w:color w:val="FF0000"/>
          <w:sz w:val="24"/>
          <w:szCs w:val="24"/>
        </w:rPr>
      </w:pPr>
      <w:r w:rsidRPr="0D6DFD07" w:rsidR="275804E2">
        <w:rPr>
          <w:sz w:val="24"/>
          <w:szCs w:val="24"/>
        </w:rPr>
        <w:t>(</w:t>
      </w:r>
      <w:r w:rsidRPr="0D6DFD07" w:rsidR="275804E2">
        <w:rPr>
          <w:sz w:val="24"/>
          <w:szCs w:val="24"/>
        </w:rPr>
        <w:t>c)</w:t>
      </w:r>
      <w:r w:rsidRPr="0D6DFD07" w:rsidR="275804E2">
        <w:rPr>
          <w:sz w:val="24"/>
          <w:szCs w:val="24"/>
        </w:rPr>
        <w:t xml:space="preserve">  </w:t>
      </w:r>
      <w:r w:rsidRPr="0D6DFD07" w:rsidR="1C566E94">
        <w:rPr>
          <w:sz w:val="24"/>
          <w:szCs w:val="24"/>
        </w:rPr>
        <w:t>(20 – 14) X 7</w:t>
      </w:r>
      <w:r w:rsidRPr="0D6DFD07" w:rsidR="23F0CAAA">
        <w:rPr>
          <w:sz w:val="24"/>
          <w:szCs w:val="24"/>
        </w:rPr>
        <w:t xml:space="preserve">                                 </w:t>
      </w:r>
      <w:r w:rsidRPr="0D6DFD07" w:rsidR="23F0CAAA">
        <w:rPr>
          <w:color w:val="FF0000"/>
          <w:sz w:val="24"/>
          <w:szCs w:val="24"/>
        </w:rPr>
        <w:t>42</w:t>
      </w:r>
    </w:p>
    <w:p w:rsidR="1C566E94" w:rsidP="6935A99C" w:rsidRDefault="1C566E94" w14:paraId="3D5E1796" w14:textId="3A4814DE">
      <w:pPr>
        <w:pStyle w:val="Normal"/>
        <w:ind w:left="360" w:firstLine="360"/>
        <w:rPr>
          <w:sz w:val="24"/>
          <w:szCs w:val="24"/>
        </w:rPr>
      </w:pPr>
      <w:r w:rsidRPr="0D6DFD07" w:rsidR="1C566E94">
        <w:rPr>
          <w:sz w:val="24"/>
          <w:szCs w:val="24"/>
        </w:rPr>
        <w:t xml:space="preserve">(d) </w:t>
      </w:r>
      <w:r w:rsidRPr="0D6DFD07" w:rsidR="2B75359A">
        <w:rPr>
          <w:sz w:val="24"/>
          <w:szCs w:val="24"/>
        </w:rPr>
        <w:t xml:space="preserve"> </w:t>
      </w:r>
      <w:r w:rsidRPr="0D6DFD07" w:rsidR="1C566E94">
        <w:rPr>
          <w:sz w:val="24"/>
          <w:szCs w:val="24"/>
        </w:rPr>
        <w:t>20 ÷ 5 – 3</w:t>
      </w:r>
      <w:r w:rsidRPr="0D6DFD07" w:rsidR="0BBCFA8F">
        <w:rPr>
          <w:sz w:val="24"/>
          <w:szCs w:val="24"/>
        </w:rPr>
        <w:t xml:space="preserve">                                        </w:t>
      </w:r>
      <w:r w:rsidRPr="0D6DFD07" w:rsidR="0BBCFA8F">
        <w:rPr>
          <w:color w:val="FF0000"/>
          <w:sz w:val="24"/>
          <w:szCs w:val="24"/>
        </w:rPr>
        <w:t>1</w:t>
      </w:r>
    </w:p>
    <w:p w:rsidR="6935A99C" w:rsidP="6935A99C" w:rsidRDefault="6935A99C" w14:paraId="53E04F7F" w14:textId="0C730B81">
      <w:pPr>
        <w:pStyle w:val="Normal"/>
        <w:ind w:left="360" w:firstLine="0"/>
      </w:pPr>
    </w:p>
    <w:p w:rsidR="1C566E94" w:rsidP="6935A99C" w:rsidRDefault="1C566E94" w14:paraId="154E4AE9" w14:textId="6FAF779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935A99C" w:rsidR="1C566E94">
        <w:rPr>
          <w:sz w:val="24"/>
          <w:szCs w:val="24"/>
        </w:rPr>
        <w:t xml:space="preserve"> Round to the nearest </w:t>
      </w:r>
      <w:proofErr w:type="gramStart"/>
      <w:r w:rsidRPr="6935A99C" w:rsidR="1C566E94">
        <w:rPr>
          <w:sz w:val="24"/>
          <w:szCs w:val="24"/>
        </w:rPr>
        <w:t>100 :</w:t>
      </w:r>
      <w:proofErr w:type="gramEnd"/>
    </w:p>
    <w:p w:rsidR="1C566E94" w:rsidP="6935A99C" w:rsidRDefault="1C566E94" w14:paraId="62254344" w14:textId="06D3ED26">
      <w:pPr>
        <w:pStyle w:val="Normal"/>
        <w:ind w:left="360" w:firstLine="360"/>
        <w:rPr>
          <w:sz w:val="24"/>
          <w:szCs w:val="24"/>
        </w:rPr>
      </w:pPr>
      <w:r w:rsidRPr="0D6DFD07" w:rsidR="1C566E94">
        <w:rPr>
          <w:sz w:val="24"/>
          <w:szCs w:val="24"/>
        </w:rPr>
        <w:t xml:space="preserve">(a)  629       </w:t>
      </w:r>
      <w:r w:rsidRPr="0D6DFD07" w:rsidR="1C566E94">
        <w:rPr>
          <w:sz w:val="24"/>
          <w:szCs w:val="24"/>
        </w:rPr>
        <w:t xml:space="preserve">   </w:t>
      </w:r>
      <w:r w:rsidRPr="0D6DFD07" w:rsidR="2979875A">
        <w:rPr>
          <w:sz w:val="24"/>
          <w:szCs w:val="24"/>
        </w:rPr>
        <w:t xml:space="preserve">  </w:t>
      </w:r>
      <w:proofErr w:type="gramStart"/>
      <w:r w:rsidRPr="0D6DFD07" w:rsidR="2979875A">
        <w:rPr>
          <w:sz w:val="24"/>
          <w:szCs w:val="24"/>
        </w:rPr>
        <w:t xml:space="preserve">   </w:t>
      </w:r>
      <w:r w:rsidRPr="0D6DFD07" w:rsidR="1C566E94">
        <w:rPr>
          <w:sz w:val="24"/>
          <w:szCs w:val="24"/>
        </w:rPr>
        <w:t>(</w:t>
      </w:r>
      <w:r w:rsidRPr="0D6DFD07" w:rsidR="1C566E94">
        <w:rPr>
          <w:sz w:val="24"/>
          <w:szCs w:val="24"/>
        </w:rPr>
        <w:t>b)  782</w:t>
      </w:r>
      <w:proofErr w:type="gramEnd"/>
      <w:r w:rsidRPr="0D6DFD07" w:rsidR="1C566E94">
        <w:rPr>
          <w:sz w:val="24"/>
          <w:szCs w:val="24"/>
        </w:rPr>
        <w:t xml:space="preserve">      </w:t>
      </w:r>
      <w:r w:rsidRPr="0D6DFD07" w:rsidR="1C566E94">
        <w:rPr>
          <w:sz w:val="24"/>
          <w:szCs w:val="24"/>
        </w:rPr>
        <w:t xml:space="preserve">   </w:t>
      </w:r>
      <w:r w:rsidRPr="0D6DFD07" w:rsidR="4078D7E3">
        <w:rPr>
          <w:sz w:val="24"/>
          <w:szCs w:val="24"/>
        </w:rPr>
        <w:t xml:space="preserve">  </w:t>
      </w:r>
      <w:proofErr w:type="gramStart"/>
      <w:r w:rsidRPr="0D6DFD07" w:rsidR="4078D7E3">
        <w:rPr>
          <w:sz w:val="24"/>
          <w:szCs w:val="24"/>
        </w:rPr>
        <w:t xml:space="preserve">   </w:t>
      </w:r>
      <w:r w:rsidRPr="0D6DFD07" w:rsidR="1C566E94">
        <w:rPr>
          <w:sz w:val="24"/>
          <w:szCs w:val="24"/>
        </w:rPr>
        <w:t>(</w:t>
      </w:r>
      <w:proofErr w:type="gramEnd"/>
      <w:r w:rsidRPr="0D6DFD07" w:rsidR="1C566E94">
        <w:rPr>
          <w:sz w:val="24"/>
          <w:szCs w:val="24"/>
        </w:rPr>
        <w:t>c)   2154</w:t>
      </w:r>
      <w:r w:rsidRPr="0D6DFD07" w:rsidR="641FBD55">
        <w:rPr>
          <w:sz w:val="24"/>
          <w:szCs w:val="24"/>
        </w:rPr>
        <w:t xml:space="preserve">      </w:t>
      </w:r>
      <w:r w:rsidRPr="0D6DFD07" w:rsidR="641FBD55">
        <w:rPr>
          <w:sz w:val="24"/>
          <w:szCs w:val="24"/>
        </w:rPr>
        <w:t xml:space="preserve">  </w:t>
      </w:r>
      <w:r w:rsidRPr="0D6DFD07" w:rsidR="620840DB">
        <w:rPr>
          <w:sz w:val="24"/>
          <w:szCs w:val="24"/>
        </w:rPr>
        <w:t xml:space="preserve">   </w:t>
      </w:r>
      <w:proofErr w:type="gramStart"/>
      <w:r w:rsidRPr="0D6DFD07" w:rsidR="620840DB">
        <w:rPr>
          <w:sz w:val="24"/>
          <w:szCs w:val="24"/>
        </w:rPr>
        <w:t xml:space="preserve">  </w:t>
      </w:r>
      <w:r w:rsidRPr="0D6DFD07" w:rsidR="641FBD55">
        <w:rPr>
          <w:sz w:val="24"/>
          <w:szCs w:val="24"/>
        </w:rPr>
        <w:t xml:space="preserve"> (</w:t>
      </w:r>
      <w:proofErr w:type="gramEnd"/>
      <w:r w:rsidRPr="0D6DFD07" w:rsidR="641FBD55">
        <w:rPr>
          <w:sz w:val="24"/>
          <w:szCs w:val="24"/>
        </w:rPr>
        <w:t>d</w:t>
      </w:r>
      <w:proofErr w:type="gramStart"/>
      <w:r w:rsidRPr="0D6DFD07" w:rsidR="641FBD55">
        <w:rPr>
          <w:sz w:val="24"/>
          <w:szCs w:val="24"/>
        </w:rPr>
        <w:t>)  4329</w:t>
      </w:r>
      <w:proofErr w:type="gramEnd"/>
    </w:p>
    <w:p w:rsidR="6935A99C" w:rsidP="0D6DFD07" w:rsidRDefault="6935A99C" w14:paraId="3EDB6985" w14:textId="166CD531">
      <w:pPr>
        <w:pStyle w:val="Normal"/>
        <w:ind w:left="360" w:firstLine="360"/>
        <w:rPr>
          <w:color w:val="FF0000"/>
          <w:sz w:val="24"/>
          <w:szCs w:val="24"/>
        </w:rPr>
      </w:pPr>
      <w:r w:rsidRPr="0D6DFD07" w:rsidR="4DE23CF7">
        <w:rPr>
          <w:sz w:val="24"/>
          <w:szCs w:val="24"/>
        </w:rPr>
        <w:t xml:space="preserve">       </w:t>
      </w:r>
      <w:r w:rsidRPr="0D6DFD07" w:rsidR="4DE23CF7">
        <w:rPr>
          <w:color w:val="FF0000"/>
          <w:sz w:val="24"/>
          <w:szCs w:val="24"/>
        </w:rPr>
        <w:t>600</w:t>
      </w:r>
      <w:r w:rsidRPr="0D6DFD07" w:rsidR="4DE23CF7">
        <w:rPr>
          <w:sz w:val="24"/>
          <w:szCs w:val="24"/>
        </w:rPr>
        <w:t xml:space="preserve">                      </w:t>
      </w:r>
      <w:r w:rsidRPr="0D6DFD07" w:rsidR="4DE23CF7">
        <w:rPr>
          <w:color w:val="FF0000"/>
          <w:sz w:val="24"/>
          <w:szCs w:val="24"/>
        </w:rPr>
        <w:t>800</w:t>
      </w:r>
      <w:r w:rsidRPr="0D6DFD07" w:rsidR="4DE23CF7">
        <w:rPr>
          <w:sz w:val="24"/>
          <w:szCs w:val="24"/>
        </w:rPr>
        <w:t xml:space="preserve">                      </w:t>
      </w:r>
      <w:r w:rsidRPr="0D6DFD07" w:rsidR="4DE23CF7">
        <w:rPr>
          <w:color w:val="FF0000"/>
          <w:sz w:val="24"/>
          <w:szCs w:val="24"/>
        </w:rPr>
        <w:t>2200</w:t>
      </w:r>
      <w:r w:rsidRPr="0D6DFD07" w:rsidR="4DE23CF7">
        <w:rPr>
          <w:sz w:val="24"/>
          <w:szCs w:val="24"/>
        </w:rPr>
        <w:t xml:space="preserve">                    </w:t>
      </w:r>
      <w:r w:rsidRPr="0D6DFD07" w:rsidR="4DE23CF7">
        <w:rPr>
          <w:color w:val="FF0000"/>
          <w:sz w:val="24"/>
          <w:szCs w:val="24"/>
        </w:rPr>
        <w:t>4300</w:t>
      </w:r>
    </w:p>
    <w:p w:rsidR="083E9284" w:rsidP="6935A99C" w:rsidRDefault="083E9284" w14:paraId="32A53789" w14:textId="4664901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935A99C" w:rsidR="083E9284">
        <w:rPr>
          <w:sz w:val="24"/>
          <w:szCs w:val="24"/>
        </w:rPr>
        <w:t xml:space="preserve"> M</w:t>
      </w:r>
      <w:r w:rsidRPr="6935A99C" w:rsidR="6FB91ABF">
        <w:rPr>
          <w:sz w:val="24"/>
          <w:szCs w:val="24"/>
        </w:rPr>
        <w:t xml:space="preserve">ake the biggest number possible from </w:t>
      </w:r>
    </w:p>
    <w:p w:rsidR="6FB91ABF" w:rsidP="6935A99C" w:rsidRDefault="6FB91ABF" w14:paraId="6FE77958" w14:textId="6768E6A4">
      <w:pPr>
        <w:pStyle w:val="Normal"/>
        <w:ind w:left="360" w:firstLine="360"/>
        <w:rPr>
          <w:sz w:val="24"/>
          <w:szCs w:val="24"/>
        </w:rPr>
      </w:pPr>
      <w:r w:rsidRPr="0D6DFD07" w:rsidR="6FB91ABF">
        <w:rPr>
          <w:sz w:val="24"/>
          <w:szCs w:val="24"/>
        </w:rPr>
        <w:t>6     0     1     5     2</w:t>
      </w:r>
      <w:r w:rsidRPr="0D6DFD07" w:rsidR="2A3693FC">
        <w:rPr>
          <w:sz w:val="24"/>
          <w:szCs w:val="24"/>
        </w:rPr>
        <w:t xml:space="preserve">                                </w:t>
      </w:r>
      <w:r w:rsidRPr="0D6DFD07" w:rsidR="2A3693FC">
        <w:rPr>
          <w:color w:val="FF0000"/>
          <w:sz w:val="24"/>
          <w:szCs w:val="24"/>
        </w:rPr>
        <w:t>65210</w:t>
      </w:r>
    </w:p>
    <w:p w:rsidR="6935A99C" w:rsidP="6935A99C" w:rsidRDefault="6935A99C" w14:paraId="2F3E0F4A" w14:textId="50F974D9">
      <w:pPr>
        <w:pStyle w:val="Normal"/>
        <w:ind w:left="360" w:firstLine="360"/>
        <w:rPr>
          <w:sz w:val="24"/>
          <w:szCs w:val="24"/>
        </w:rPr>
      </w:pPr>
    </w:p>
    <w:p w:rsidR="6FB91ABF" w:rsidP="6935A99C" w:rsidRDefault="6FB91ABF" w14:paraId="2A41DA2B" w14:textId="57146E5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935A99C" w:rsidR="6FB91ABF">
        <w:rPr>
          <w:sz w:val="24"/>
          <w:szCs w:val="24"/>
        </w:rPr>
        <w:t xml:space="preserve"> If £1 = 1.12€, how </w:t>
      </w:r>
      <w:r w:rsidRPr="6935A99C" w:rsidR="3F25B919">
        <w:rPr>
          <w:sz w:val="24"/>
          <w:szCs w:val="24"/>
        </w:rPr>
        <w:t>many euros would I get f</w:t>
      </w:r>
      <w:r w:rsidRPr="6935A99C" w:rsidR="3F25B919">
        <w:rPr>
          <w:sz w:val="24"/>
          <w:szCs w:val="24"/>
        </w:rPr>
        <w:t>or £340</w:t>
      </w:r>
      <w:r w:rsidRPr="6935A99C" w:rsidR="27DD565F">
        <w:rPr>
          <w:sz w:val="24"/>
          <w:szCs w:val="24"/>
        </w:rPr>
        <w:t>?</w:t>
      </w:r>
    </w:p>
    <w:p w:rsidR="27DD565F" w:rsidP="0D6DFD07" w:rsidRDefault="27DD565F" w14:paraId="38B37182" w14:textId="135D3085">
      <w:pPr>
        <w:pStyle w:val="Normal"/>
        <w:ind w:left="360" w:firstLine="360"/>
        <w:rPr>
          <w:color w:val="FF0000"/>
          <w:sz w:val="24"/>
          <w:szCs w:val="24"/>
        </w:rPr>
      </w:pPr>
      <w:r w:rsidRPr="0D6DFD07" w:rsidR="27DD565F">
        <w:rPr>
          <w:sz w:val="24"/>
          <w:szCs w:val="24"/>
        </w:rPr>
        <w:t>The only notes available are 10€ Notes.</w:t>
      </w:r>
      <w:r w:rsidRPr="0D6DFD07" w:rsidR="4DD88E1D">
        <w:rPr>
          <w:sz w:val="24"/>
          <w:szCs w:val="24"/>
        </w:rPr>
        <w:t xml:space="preserve">             </w:t>
      </w:r>
      <w:r w:rsidRPr="0D6DFD07" w:rsidR="4DD88E1D">
        <w:rPr>
          <w:color w:val="FF0000"/>
          <w:sz w:val="24"/>
          <w:szCs w:val="24"/>
        </w:rPr>
        <w:t>380.80€</w:t>
      </w:r>
    </w:p>
    <w:p w:rsidR="27DD565F" w:rsidP="6935A99C" w:rsidRDefault="27DD565F" w14:paraId="15188BBB" w14:textId="62AA78C1">
      <w:pPr>
        <w:pStyle w:val="Normal"/>
        <w:ind w:left="360" w:firstLine="360"/>
        <w:rPr>
          <w:sz w:val="24"/>
          <w:szCs w:val="24"/>
        </w:rPr>
      </w:pPr>
      <w:r w:rsidRPr="0D6DFD07" w:rsidR="27DD565F">
        <w:rPr>
          <w:sz w:val="24"/>
          <w:szCs w:val="24"/>
        </w:rPr>
        <w:t>How many would I get?</w:t>
      </w:r>
      <w:r w:rsidRPr="0D6DFD07" w:rsidR="440B79C6">
        <w:rPr>
          <w:sz w:val="24"/>
          <w:szCs w:val="24"/>
        </w:rPr>
        <w:t xml:space="preserve">                              </w:t>
      </w:r>
      <w:r w:rsidRPr="0D6DFD07" w:rsidR="3C9126A2">
        <w:rPr>
          <w:sz w:val="24"/>
          <w:szCs w:val="24"/>
        </w:rPr>
        <w:t xml:space="preserve">            </w:t>
      </w:r>
      <w:r w:rsidRPr="0D6DFD07" w:rsidR="3C9126A2">
        <w:rPr>
          <w:color w:val="FF0000"/>
          <w:sz w:val="24"/>
          <w:szCs w:val="24"/>
        </w:rPr>
        <w:t>38</w:t>
      </w:r>
      <w:r w:rsidRPr="0D6DFD07" w:rsidR="440B79C6">
        <w:rPr>
          <w:color w:val="FF0000"/>
          <w:sz w:val="24"/>
          <w:szCs w:val="24"/>
        </w:rPr>
        <w:t xml:space="preserve"> </w:t>
      </w:r>
      <w:r w:rsidRPr="0D6DFD07" w:rsidR="440B79C6">
        <w:rPr>
          <w:sz w:val="24"/>
          <w:szCs w:val="24"/>
        </w:rPr>
        <w:t xml:space="preserve"> </w:t>
      </w:r>
    </w:p>
    <w:p w:rsidR="6935A99C" w:rsidP="6935A99C" w:rsidRDefault="6935A99C" w14:paraId="69B49F6F" w14:textId="565728EB">
      <w:pPr>
        <w:pStyle w:val="Normal"/>
        <w:ind w:left="360" w:firstLine="0"/>
        <w:rPr>
          <w:sz w:val="24"/>
          <w:szCs w:val="24"/>
        </w:rPr>
      </w:pPr>
    </w:p>
    <w:p w:rsidR="27DD565F" w:rsidP="6935A99C" w:rsidRDefault="27DD565F" w14:paraId="71A6D822" w14:textId="03BF506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F187D1B" w:rsidR="27DD565F">
        <w:rPr>
          <w:sz w:val="24"/>
          <w:szCs w:val="24"/>
        </w:rPr>
        <w:t xml:space="preserve"> Solve the </w:t>
      </w:r>
      <w:r w:rsidRPr="2F187D1B" w:rsidR="27DD565F">
        <w:rPr>
          <w:sz w:val="24"/>
          <w:szCs w:val="24"/>
        </w:rPr>
        <w:t>equations :</w:t>
      </w:r>
    </w:p>
    <w:p w:rsidR="6C4E0694" w:rsidP="0D6DFD07" w:rsidRDefault="6C4E0694" w14:paraId="3399F210" w14:textId="38F5DE7D">
      <w:pPr>
        <w:pStyle w:val="Normal"/>
        <w:ind w:left="360" w:firstLine="360"/>
        <w:rPr>
          <w:color w:val="FF0000"/>
          <w:sz w:val="24"/>
          <w:szCs w:val="24"/>
        </w:rPr>
      </w:pPr>
      <w:r w:rsidRPr="0D6DFD07" w:rsidR="6C4E0694">
        <w:rPr>
          <w:sz w:val="24"/>
          <w:szCs w:val="24"/>
        </w:rPr>
        <w:t>(a)  x + 11 = 23</w:t>
      </w:r>
      <w:r w:rsidRPr="0D6DFD07" w:rsidR="74171F3E">
        <w:rPr>
          <w:sz w:val="24"/>
          <w:szCs w:val="24"/>
        </w:rPr>
        <w:t xml:space="preserve">                                   </w:t>
      </w:r>
      <w:r w:rsidRPr="0D6DFD07" w:rsidR="74171F3E">
        <w:rPr>
          <w:color w:val="FF0000"/>
          <w:sz w:val="24"/>
          <w:szCs w:val="24"/>
        </w:rPr>
        <w:t>x = 12</w:t>
      </w:r>
    </w:p>
    <w:p w:rsidR="6C4E0694" w:rsidP="2F187D1B" w:rsidRDefault="6C4E0694" w14:paraId="52DF71A4" w14:textId="4FF79374">
      <w:pPr>
        <w:pStyle w:val="Normal"/>
        <w:ind w:left="360" w:firstLine="360"/>
        <w:rPr>
          <w:sz w:val="24"/>
          <w:szCs w:val="24"/>
        </w:rPr>
      </w:pPr>
      <w:r w:rsidRPr="0D6DFD07" w:rsidR="6C4E0694">
        <w:rPr>
          <w:sz w:val="24"/>
          <w:szCs w:val="24"/>
        </w:rPr>
        <w:t>(b)  x – 19 = 2</w:t>
      </w:r>
      <w:r w:rsidRPr="0D6DFD07" w:rsidR="7994E402">
        <w:rPr>
          <w:sz w:val="24"/>
          <w:szCs w:val="24"/>
        </w:rPr>
        <w:t xml:space="preserve">                                     </w:t>
      </w:r>
      <w:r w:rsidRPr="0D6DFD07" w:rsidR="7994E402">
        <w:rPr>
          <w:color w:val="FF0000"/>
          <w:sz w:val="24"/>
          <w:szCs w:val="24"/>
        </w:rPr>
        <w:t>x = 21</w:t>
      </w:r>
    </w:p>
    <w:p w:rsidR="6C4E0694" w:rsidP="0D6DFD07" w:rsidRDefault="6C4E0694" w14:paraId="0A1448D8" w14:textId="3CC87D83">
      <w:pPr>
        <w:pStyle w:val="Normal"/>
        <w:ind w:left="360" w:firstLine="360"/>
        <w:rPr>
          <w:color w:val="FF0000"/>
          <w:sz w:val="24"/>
          <w:szCs w:val="24"/>
        </w:rPr>
      </w:pPr>
      <w:r w:rsidRPr="0D6DFD07" w:rsidR="6C4E0694">
        <w:rPr>
          <w:sz w:val="24"/>
          <w:szCs w:val="24"/>
        </w:rPr>
        <w:t>(</w:t>
      </w:r>
      <w:r w:rsidRPr="0D6DFD07" w:rsidR="6C4E0694">
        <w:rPr>
          <w:sz w:val="24"/>
          <w:szCs w:val="24"/>
        </w:rPr>
        <w:t>c)</w:t>
      </w:r>
      <w:r w:rsidRPr="0D6DFD07" w:rsidR="6C4E0694">
        <w:rPr>
          <w:sz w:val="24"/>
          <w:szCs w:val="24"/>
        </w:rPr>
        <w:t xml:space="preserve">  6x = 42</w:t>
      </w:r>
      <w:r w:rsidRPr="0D6DFD07" w:rsidR="2DE60203">
        <w:rPr>
          <w:sz w:val="24"/>
          <w:szCs w:val="24"/>
        </w:rPr>
        <w:t xml:space="preserve">                                          </w:t>
      </w:r>
      <w:r w:rsidRPr="0D6DFD07" w:rsidR="2DE60203">
        <w:rPr>
          <w:color w:val="FF0000"/>
          <w:sz w:val="24"/>
          <w:szCs w:val="24"/>
        </w:rPr>
        <w:t>x = 7</w:t>
      </w:r>
    </w:p>
    <w:p w:rsidR="6C4E0694" w:rsidP="0D6DFD07" w:rsidRDefault="6C4E0694" w14:paraId="7EF272CA" w14:textId="31177C16">
      <w:pPr>
        <w:pStyle w:val="Normal"/>
        <w:ind w:left="360" w:firstLine="360"/>
        <w:rPr>
          <w:color w:val="FF0000"/>
          <w:sz w:val="24"/>
          <w:szCs w:val="24"/>
        </w:rPr>
      </w:pPr>
      <w:r w:rsidRPr="0D6DFD07" w:rsidR="6C4E0694">
        <w:rPr>
          <w:sz w:val="24"/>
          <w:szCs w:val="24"/>
        </w:rPr>
        <w:t>(d) 3x + 11 = 29</w:t>
      </w:r>
      <w:r w:rsidRPr="0D6DFD07" w:rsidR="4D48562B">
        <w:rPr>
          <w:sz w:val="24"/>
          <w:szCs w:val="24"/>
        </w:rPr>
        <w:t xml:space="preserve">                                  </w:t>
      </w:r>
      <w:r w:rsidRPr="0D6DFD07" w:rsidR="4D48562B">
        <w:rPr>
          <w:color w:val="FF0000"/>
          <w:sz w:val="24"/>
          <w:szCs w:val="24"/>
        </w:rPr>
        <w:t>x = 6</w:t>
      </w:r>
    </w:p>
    <w:p w:rsidR="6C4E0694" w:rsidP="0D6DFD07" w:rsidRDefault="6C4E0694" w14:paraId="2E28E51C" w14:textId="584882C6">
      <w:pPr>
        <w:pStyle w:val="Normal"/>
        <w:ind w:left="360" w:firstLine="360"/>
        <w:rPr>
          <w:color w:val="FF0000"/>
          <w:sz w:val="24"/>
          <w:szCs w:val="24"/>
        </w:rPr>
      </w:pPr>
      <w:r w:rsidRPr="0D6DFD07" w:rsidR="6C4E0694">
        <w:rPr>
          <w:sz w:val="24"/>
          <w:szCs w:val="24"/>
        </w:rPr>
        <w:t>(e)  4x – 3 = 17</w:t>
      </w:r>
      <w:r w:rsidRPr="0D6DFD07" w:rsidR="115EDE18">
        <w:rPr>
          <w:sz w:val="24"/>
          <w:szCs w:val="24"/>
        </w:rPr>
        <w:t xml:space="preserve">                                   </w:t>
      </w:r>
      <w:r w:rsidRPr="0D6DFD07" w:rsidR="115EDE18">
        <w:rPr>
          <w:color w:val="FF0000"/>
          <w:sz w:val="24"/>
          <w:szCs w:val="24"/>
        </w:rPr>
        <w:t>x = 5</w:t>
      </w:r>
    </w:p>
    <w:p w:rsidR="2F187D1B" w:rsidP="2F187D1B" w:rsidRDefault="2F187D1B" w14:paraId="3B5F9491" w14:textId="7C5F5D44">
      <w:pPr>
        <w:pStyle w:val="Normal"/>
        <w:ind w:left="360" w:firstLine="0"/>
        <w:rPr>
          <w:sz w:val="24"/>
          <w:szCs w:val="24"/>
        </w:rPr>
      </w:pPr>
    </w:p>
    <w:p w:rsidR="532DE7D1" w:rsidP="2F187D1B" w:rsidRDefault="532DE7D1" w14:paraId="161B0BC7" w14:textId="76EDB82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F187D1B" w:rsidR="532DE7D1">
        <w:rPr>
          <w:sz w:val="24"/>
          <w:szCs w:val="24"/>
        </w:rPr>
        <w:t xml:space="preserve"> Simplify by collecting </w:t>
      </w:r>
      <w:proofErr w:type="gramStart"/>
      <w:r w:rsidRPr="2F187D1B" w:rsidR="532DE7D1">
        <w:rPr>
          <w:sz w:val="24"/>
          <w:szCs w:val="24"/>
        </w:rPr>
        <w:t>terms :</w:t>
      </w:r>
      <w:proofErr w:type="gramEnd"/>
    </w:p>
    <w:p w:rsidR="532DE7D1" w:rsidP="2F187D1B" w:rsidRDefault="532DE7D1" w14:paraId="6C1CC6AD" w14:textId="39B8BF6E">
      <w:pPr>
        <w:pStyle w:val="Normal"/>
        <w:ind w:left="360" w:firstLine="360"/>
        <w:rPr>
          <w:sz w:val="24"/>
          <w:szCs w:val="24"/>
        </w:rPr>
      </w:pPr>
      <w:r w:rsidRPr="0D6DFD07" w:rsidR="532DE7D1">
        <w:rPr>
          <w:sz w:val="24"/>
          <w:szCs w:val="24"/>
        </w:rPr>
        <w:t xml:space="preserve">(a)  2f + 5g + 3f – 6g       </w:t>
      </w:r>
      <w:proofErr w:type="gramStart"/>
      <w:r w:rsidRPr="0D6DFD07" w:rsidR="532DE7D1">
        <w:rPr>
          <w:sz w:val="24"/>
          <w:szCs w:val="24"/>
        </w:rPr>
        <w:t xml:space="preserve">   (</w:t>
      </w:r>
      <w:proofErr w:type="gramEnd"/>
      <w:r w:rsidRPr="0D6DFD07" w:rsidR="532DE7D1">
        <w:rPr>
          <w:sz w:val="24"/>
          <w:szCs w:val="24"/>
        </w:rPr>
        <w:t>b) 10m</w:t>
      </w:r>
      <w:r w:rsidRPr="0D6DFD07" w:rsidR="63512AC7">
        <w:rPr>
          <w:sz w:val="24"/>
          <w:szCs w:val="24"/>
        </w:rPr>
        <w:t xml:space="preserve"> + 7p – 6 m + 3p</w:t>
      </w:r>
    </w:p>
    <w:p w:rsidR="0D473DA4" w:rsidP="0D6DFD07" w:rsidRDefault="0D473DA4" w14:paraId="74F6B56F" w14:textId="2C212520">
      <w:pPr>
        <w:pStyle w:val="Normal"/>
        <w:ind w:left="360" w:firstLine="360"/>
        <w:rPr>
          <w:sz w:val="24"/>
          <w:szCs w:val="24"/>
        </w:rPr>
      </w:pPr>
      <w:r w:rsidRPr="0D6DFD07" w:rsidR="0D473DA4">
        <w:rPr>
          <w:sz w:val="24"/>
          <w:szCs w:val="24"/>
        </w:rPr>
        <w:t xml:space="preserve">               </w:t>
      </w:r>
      <w:r w:rsidRPr="0D6DFD07" w:rsidR="0D473DA4">
        <w:rPr>
          <w:color w:val="FF0000"/>
          <w:sz w:val="24"/>
          <w:szCs w:val="24"/>
        </w:rPr>
        <w:t>5f – g</w:t>
      </w:r>
      <w:r w:rsidRPr="0D6DFD07" w:rsidR="0D473DA4">
        <w:rPr>
          <w:sz w:val="24"/>
          <w:szCs w:val="24"/>
        </w:rPr>
        <w:t xml:space="preserve">                                      </w:t>
      </w:r>
      <w:r w:rsidRPr="0D6DFD07" w:rsidR="0D473DA4">
        <w:rPr>
          <w:color w:val="FF0000"/>
          <w:sz w:val="24"/>
          <w:szCs w:val="24"/>
        </w:rPr>
        <w:t>4m + 10p</w:t>
      </w:r>
    </w:p>
    <w:p w:rsidR="532DE7D1" w:rsidP="2F187D1B" w:rsidRDefault="532DE7D1" w14:paraId="55122C0A" w14:textId="504ABC84">
      <w:pPr>
        <w:pStyle w:val="Normal"/>
        <w:ind w:left="360"/>
        <w:rPr>
          <w:sz w:val="24"/>
          <w:szCs w:val="24"/>
        </w:rPr>
      </w:pPr>
      <w:r w:rsidRPr="2F187D1B" w:rsidR="532DE7D1">
        <w:rPr>
          <w:sz w:val="24"/>
          <w:szCs w:val="24"/>
        </w:rPr>
        <w:t xml:space="preserve">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E359312"/>
  <w15:docId w15:val="{d60ece3b-40bc-4396-92ff-18e8ceebca75}"/>
  <w:rsids>
    <w:rsidRoot w:val="2E359312"/>
    <w:rsid w:val="01CFABFC"/>
    <w:rsid w:val="0246C035"/>
    <w:rsid w:val="0265670C"/>
    <w:rsid w:val="0778B7A9"/>
    <w:rsid w:val="083E9284"/>
    <w:rsid w:val="0A8B95F0"/>
    <w:rsid w:val="0B82F8C8"/>
    <w:rsid w:val="0BBCFA8F"/>
    <w:rsid w:val="0CCEDF01"/>
    <w:rsid w:val="0D473DA4"/>
    <w:rsid w:val="0D6DFD07"/>
    <w:rsid w:val="0DDC9779"/>
    <w:rsid w:val="115EDE18"/>
    <w:rsid w:val="16DB21D9"/>
    <w:rsid w:val="196EC24F"/>
    <w:rsid w:val="19947C14"/>
    <w:rsid w:val="1C566E94"/>
    <w:rsid w:val="1DD2383A"/>
    <w:rsid w:val="228C4C89"/>
    <w:rsid w:val="23F0CAAA"/>
    <w:rsid w:val="2488BE81"/>
    <w:rsid w:val="25864FCF"/>
    <w:rsid w:val="275804E2"/>
    <w:rsid w:val="27DD565F"/>
    <w:rsid w:val="28031971"/>
    <w:rsid w:val="28460816"/>
    <w:rsid w:val="2979875A"/>
    <w:rsid w:val="2A3693FC"/>
    <w:rsid w:val="2B75359A"/>
    <w:rsid w:val="2C25A735"/>
    <w:rsid w:val="2CFA941C"/>
    <w:rsid w:val="2DE60203"/>
    <w:rsid w:val="2E359312"/>
    <w:rsid w:val="2F187D1B"/>
    <w:rsid w:val="31F6F13F"/>
    <w:rsid w:val="37A9C96F"/>
    <w:rsid w:val="37E8BC4D"/>
    <w:rsid w:val="38EA2F76"/>
    <w:rsid w:val="3C9126A2"/>
    <w:rsid w:val="3E906FC3"/>
    <w:rsid w:val="3F25B919"/>
    <w:rsid w:val="406730CF"/>
    <w:rsid w:val="4078D7E3"/>
    <w:rsid w:val="41D062B2"/>
    <w:rsid w:val="4266392A"/>
    <w:rsid w:val="440B79C6"/>
    <w:rsid w:val="46AD563C"/>
    <w:rsid w:val="4A15927C"/>
    <w:rsid w:val="4A1A4468"/>
    <w:rsid w:val="4A3BDEBA"/>
    <w:rsid w:val="4C21A08E"/>
    <w:rsid w:val="4C3F7868"/>
    <w:rsid w:val="4D48562B"/>
    <w:rsid w:val="4D5067A5"/>
    <w:rsid w:val="4DD88E1D"/>
    <w:rsid w:val="4DE23CF7"/>
    <w:rsid w:val="4E0B574E"/>
    <w:rsid w:val="526FCD23"/>
    <w:rsid w:val="532DE7D1"/>
    <w:rsid w:val="55EB9F56"/>
    <w:rsid w:val="56E3B7C8"/>
    <w:rsid w:val="5C0BE87C"/>
    <w:rsid w:val="5CA5614E"/>
    <w:rsid w:val="5E053739"/>
    <w:rsid w:val="620840DB"/>
    <w:rsid w:val="63512AC7"/>
    <w:rsid w:val="641FBD55"/>
    <w:rsid w:val="645AE7DF"/>
    <w:rsid w:val="6561FBAD"/>
    <w:rsid w:val="68EBC78E"/>
    <w:rsid w:val="6935A99C"/>
    <w:rsid w:val="6A0182FF"/>
    <w:rsid w:val="6A02272A"/>
    <w:rsid w:val="6C4E0694"/>
    <w:rsid w:val="6F581713"/>
    <w:rsid w:val="6FB91ABF"/>
    <w:rsid w:val="74171F3E"/>
    <w:rsid w:val="75E859B2"/>
    <w:rsid w:val="7994E402"/>
    <w:rsid w:val="7AD04F7C"/>
    <w:rsid w:val="7C28D075"/>
    <w:rsid w:val="7CA32CE2"/>
    <w:rsid w:val="7F45642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numbering" Target="/word/numbering.xml" Id="R4d8edfda79864203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07DC2DF9CC14594B270F0B8CCD512" ma:contentTypeVersion="2" ma:contentTypeDescription="Create a new document." ma:contentTypeScope="" ma:versionID="ccd5acaa8a77093ae9747fbefe01e078">
  <xsd:schema xmlns:xsd="http://www.w3.org/2001/XMLSchema" xmlns:xs="http://www.w3.org/2001/XMLSchema" xmlns:p="http://schemas.microsoft.com/office/2006/metadata/properties" xmlns:ns2="f3d40339-0214-4403-885a-e8c1b5a03bf9" targetNamespace="http://schemas.microsoft.com/office/2006/metadata/properties" ma:root="true" ma:fieldsID="357fcf59e81d9959798494712120cc4d" ns2:_="">
    <xsd:import namespace="f3d40339-0214-4403-885a-e8c1b5a03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40339-0214-4403-885a-e8c1b5a03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8C37E8-EF1C-4B94-AC4D-A7926DA2AAFD}"/>
</file>

<file path=customXml/itemProps2.xml><?xml version="1.0" encoding="utf-8"?>
<ds:datastoreItem xmlns:ds="http://schemas.openxmlformats.org/officeDocument/2006/customXml" ds:itemID="{8CC57DBC-7AA3-43F0-899B-2D2140072F29}"/>
</file>

<file path=customXml/itemProps3.xml><?xml version="1.0" encoding="utf-8"?>
<ds:datastoreItem xmlns:ds="http://schemas.openxmlformats.org/officeDocument/2006/customXml" ds:itemID="{0379EFD3-636D-485E-91C8-B98F058BE0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Mailley</dc:creator>
  <keywords/>
  <dc:description/>
  <lastModifiedBy>Mr Mailley</lastModifiedBy>
  <dcterms:created xsi:type="dcterms:W3CDTF">2020-04-28T10:12:04.0000000Z</dcterms:created>
  <dcterms:modified xsi:type="dcterms:W3CDTF">2020-04-28T13:42:36.3470814Z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0x010100CE607DC2DF9CC14594B270F0B8CCD512</vt:lpwstr>
  </property>
</Properties>
</file>