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4"/>
        <w:gridCol w:w="325"/>
        <w:gridCol w:w="2658"/>
        <w:gridCol w:w="561"/>
        <w:gridCol w:w="283"/>
        <w:gridCol w:w="428"/>
        <w:gridCol w:w="1273"/>
        <w:gridCol w:w="142"/>
        <w:gridCol w:w="799"/>
        <w:gridCol w:w="31"/>
        <w:gridCol w:w="446"/>
        <w:gridCol w:w="2868"/>
      </w:tblGrid>
      <w:tr w:rsidR="00013964" w:rsidRPr="000727D8" w:rsidTr="00135422">
        <w:trPr>
          <w:trHeight w:val="250"/>
        </w:trPr>
        <w:tc>
          <w:tcPr>
            <w:tcW w:w="7428" w:type="dxa"/>
            <w:gridSpan w:val="10"/>
            <w:vAlign w:val="center"/>
          </w:tcPr>
          <w:p w:rsidR="008F70E1" w:rsidRPr="00013964" w:rsidRDefault="001B3EF4" w:rsidP="008F70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National 5</w:t>
            </w:r>
            <w:r w:rsidR="0001396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 w:rsidR="00DB73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F70E1"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3345" w:type="dxa"/>
            <w:gridSpan w:val="3"/>
            <w:vMerge w:val="restart"/>
            <w:vAlign w:val="center"/>
          </w:tcPr>
          <w:p w:rsidR="00013964" w:rsidRPr="00013964" w:rsidRDefault="001B3EF4" w:rsidP="00013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3EF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714375" cy="704850"/>
                  <wp:effectExtent l="0" t="0" r="9525" b="0"/>
                  <wp:docPr id="11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0727D8" w:rsidTr="00135422">
        <w:trPr>
          <w:trHeight w:val="70"/>
        </w:trPr>
        <w:tc>
          <w:tcPr>
            <w:tcW w:w="7428" w:type="dxa"/>
            <w:gridSpan w:val="10"/>
            <w:vAlign w:val="center"/>
          </w:tcPr>
          <w:p w:rsidR="00013964" w:rsidRPr="00013964" w:rsidRDefault="00013964" w:rsidP="00013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0727D8" w:rsidTr="00135422">
        <w:trPr>
          <w:trHeight w:val="250"/>
        </w:trPr>
        <w:tc>
          <w:tcPr>
            <w:tcW w:w="7428" w:type="dxa"/>
            <w:gridSpan w:val="10"/>
            <w:vAlign w:val="center"/>
          </w:tcPr>
          <w:p w:rsidR="00013964" w:rsidRPr="00013964" w:rsidRDefault="001B3EF4" w:rsidP="0001396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Trig Formulae</w:t>
            </w:r>
          </w:p>
        </w:tc>
        <w:tc>
          <w:tcPr>
            <w:tcW w:w="3345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135422">
        <w:tc>
          <w:tcPr>
            <w:tcW w:w="10773" w:type="dxa"/>
            <w:gridSpan w:val="13"/>
          </w:tcPr>
          <w:p w:rsidR="000727D8" w:rsidRPr="000727D8" w:rsidRDefault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8A2" w:rsidRPr="000727D8" w:rsidTr="00135422">
        <w:tc>
          <w:tcPr>
            <w:tcW w:w="1284" w:type="dxa"/>
            <w:gridSpan w:val="3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4286" w:type="dxa"/>
            <w:gridSpan w:val="5"/>
            <w:tcBorders>
              <w:bottom w:val="single" w:sz="4" w:space="0" w:color="auto"/>
            </w:tcBorders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135422">
        <w:tc>
          <w:tcPr>
            <w:tcW w:w="10773" w:type="dxa"/>
            <w:gridSpan w:val="13"/>
          </w:tcPr>
          <w:p w:rsidR="000727D8" w:rsidRPr="005B166F" w:rsidRDefault="000727D8">
            <w:pPr>
              <w:rPr>
                <w:rFonts w:ascii="Tahoma" w:hAnsi="Tahoma" w:cs="Tahoma"/>
                <w:szCs w:val="24"/>
              </w:rPr>
            </w:pPr>
          </w:p>
        </w:tc>
      </w:tr>
      <w:tr w:rsidR="00C2709D" w:rsidRPr="000727D8" w:rsidTr="00135422"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10348" w:type="dxa"/>
            <w:gridSpan w:val="12"/>
            <w:vAlign w:val="center"/>
          </w:tcPr>
          <w:p w:rsidR="00C2709D" w:rsidRPr="00002CEB" w:rsidRDefault="00C2709D" w:rsidP="00942EE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 each triangle below, find the missing value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accurate to 3 significant figures</w:t>
            </w:r>
          </w:p>
        </w:tc>
      </w:tr>
      <w:tr w:rsidR="004B29C8" w:rsidRPr="000727D8" w:rsidTr="00135422">
        <w:tc>
          <w:tcPr>
            <w:tcW w:w="10773" w:type="dxa"/>
            <w:gridSpan w:val="13"/>
          </w:tcPr>
          <w:p w:rsidR="004B29C8" w:rsidRPr="00942EEC" w:rsidRDefault="004B29C8" w:rsidP="00942EEC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083A" w:rsidRPr="000727D8" w:rsidTr="00135422">
        <w:tc>
          <w:tcPr>
            <w:tcW w:w="425" w:type="dxa"/>
          </w:tcPr>
          <w:p w:rsidR="001A083A" w:rsidRDefault="001A083A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1A083A" w:rsidRPr="00002CEB" w:rsidRDefault="001A083A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2983" w:type="dxa"/>
            <w:gridSpan w:val="2"/>
            <w:vAlign w:val="center"/>
          </w:tcPr>
          <w:p w:rsidR="001A083A" w:rsidRPr="00002CEB" w:rsidRDefault="001A083A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side BC.</w:t>
            </w:r>
          </w:p>
        </w:tc>
        <w:tc>
          <w:tcPr>
            <w:tcW w:w="561" w:type="dxa"/>
            <w:vAlign w:val="center"/>
          </w:tcPr>
          <w:p w:rsidR="001A083A" w:rsidRPr="00002CEB" w:rsidRDefault="001A083A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2956" w:type="dxa"/>
            <w:gridSpan w:val="6"/>
            <w:vAlign w:val="center"/>
          </w:tcPr>
          <w:p w:rsidR="001A083A" w:rsidRPr="00002CEB" w:rsidRDefault="001A083A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angle QRP</w:t>
            </w:r>
          </w:p>
        </w:tc>
        <w:tc>
          <w:tcPr>
            <w:tcW w:w="446" w:type="dxa"/>
            <w:vAlign w:val="center"/>
          </w:tcPr>
          <w:p w:rsidR="001A083A" w:rsidRPr="00002CEB" w:rsidRDefault="001A083A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2868" w:type="dxa"/>
            <w:vAlign w:val="center"/>
          </w:tcPr>
          <w:p w:rsidR="001A083A" w:rsidRPr="00002CEB" w:rsidRDefault="00004069" w:rsidP="001A083A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side YZ</w:t>
            </w:r>
          </w:p>
        </w:tc>
      </w:tr>
      <w:tr w:rsidR="001A083A" w:rsidRPr="000727D8" w:rsidTr="00135422">
        <w:tc>
          <w:tcPr>
            <w:tcW w:w="425" w:type="dxa"/>
          </w:tcPr>
          <w:p w:rsidR="001A083A" w:rsidRDefault="001A083A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1A083A" w:rsidRPr="00002CEB" w:rsidRDefault="001B3EF4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28575</wp:posOffset>
                      </wp:positionV>
                      <wp:extent cx="534035" cy="352425"/>
                      <wp:effectExtent l="0" t="1270" r="3175" b="0"/>
                      <wp:wrapNone/>
                      <wp:docPr id="476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083A" w:rsidRPr="001A083A" w:rsidRDefault="001A083A" w:rsidP="001A08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7" o:spid="_x0000_s1026" type="#_x0000_t202" style="position:absolute;left:0;text-align:left;margin-left:2.2pt;margin-top:2.25pt;width:42.0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6kuA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" filled="f" stroked="f">
                      <v:textbox>
                        <w:txbxContent>
                          <w:p w:rsidR="001A083A" w:rsidRPr="001A083A" w:rsidRDefault="001A083A" w:rsidP="001A08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0" t="1270" r="3175" b="0"/>
                      <wp:docPr id="376" name="Canvas 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7" name="Line 3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8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Text Box 3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Text Box 3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Text Box 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Text Box 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456" y="542925"/>
                                  <a:ext cx="53394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645" y="352425"/>
                                  <a:ext cx="45776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70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Text Box 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877" y="771525"/>
                                  <a:ext cx="45776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28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76" o:spid="_x0000_s1027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378" o:spid="_x0000_s1029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CgcUAAADcAAAADwAAAGRycy9kb3ducmV2LnhtbESPQWvCQBSE74X+h+UVvNVNi6hNXaUV&#10;BKH2YCro8Zl9TYLZtyH7NPHfd4WCx2FmvmFmi97V6kJtqDwbeBkmoIhzbysuDOx+Vs9TUEGQLdae&#10;ycCVAizmjw8zTK3veEuXTAoVIRxSNFCKNKnWIS/JYRj6hjh6v751KFG2hbYtdhHuav2aJGPtsOK4&#10;UGJDy5LyU3Z2BoK98nE/3ey7z93hJNXkW/qvN2MGT/3HOyihXu7h//baGhiNJ3A7E4+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WCgcUAAADcAAAADwAAAAAAAAAA&#10;AAAAAAChAgAAZHJzL2Rvd25yZXYueG1sUEsFBgAAAAAEAAQA+QAAAJMDAAAAAA==&#10;" strokeweight="1.25pt"/>
                      <v:line id="Line 379" o:spid="_x0000_s1030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c1sAAAADcAAAADwAAAGRycy9kb3ducmV2LnhtbERPzYrCMBC+C75DGGFvNlWXItUoIgrC&#10;wrJbfYCxGdtiMilNtN233xwEjx/f/3o7WCOe1PnGsYJZkoIgLp1uuFJwOR+nSxA+IGs0jknBH3nY&#10;bsajNeba9fxLzyJUIoawz1FBHUKbS+nLmiz6xLXEkbu5zmKIsKuk7rCP4dbIeZpm0mLDsaHGlvY1&#10;lffiYRX0P8Vx+P5y2l7cPmtMNrsuDkapj8mwW4EINIS3+OU+aQWfWV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c3NbAAAAA3AAAAA8AAAAAAAAAAAAAAAAA&#10;oQIAAGRycy9kb3ducmV2LnhtbFBLBQYAAAAABAAEAPkAAACOAwAAAAA=&#10;" strokeweight="1.25pt"/>
                      <v:line id="Line 380" o:spid="_x0000_s1031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9uMIAAADcAAAADwAAAGRycy9kb3ducmV2LnhtbESP0YrCMBRE3xf8h3AFXxZNlUW0GqWI&#10;C7u+Wf2AS3Ntis1NabI2+/ebBcHHYWbOMNt9tK14UO8bxwrmswwEceV0w7WC6+VzugLhA7LG1jEp&#10;+CUP+93obYu5dgOf6VGGWiQI+xwVmBC6XEpfGbLoZ64jTt7N9RZDkn0tdY9DgttWLrJsKS02nBYM&#10;dnQwVN3LH6tg8AdnivL4/X45rosYyOt4qpSajGOxAREohlf42f7SCj6Wa/g/k4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T9uMIAAADcAAAADwAAAAAAAAAAAAAA&#10;AAChAgAAZHJzL2Rvd25yZXYueG1sUEsFBgAAAAAEAAQA+QAAAJADAAAAAA==&#10;" strokeweight="1.25pt"/>
                      <v:shape id="Text Box 381" o:spid="_x0000_s1032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82" o:spid="_x0000_s1033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83" o:spid="_x0000_s1034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84" o:spid="_x0000_s1035" type="#_x0000_t202" style="position:absolute;left:13044;top:5429;width:53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12cm</w:t>
                              </w:r>
                            </w:p>
                          </w:txbxContent>
                        </v:textbox>
                      </v:shape>
                      <v:shape id="Text Box 385" o:spid="_x0000_s1036" type="#_x0000_t202" style="position:absolute;left:8276;top:3524;width:4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70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386" o:spid="_x0000_s1037" type="#_x0000_t202" style="position:absolute;left:3698;top:7715;width:4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28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17" w:type="dxa"/>
            <w:gridSpan w:val="7"/>
            <w:vAlign w:val="center"/>
          </w:tcPr>
          <w:p w:rsidR="001A083A" w:rsidRPr="00002CEB" w:rsidRDefault="001B3EF4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1270" t="1270" r="0" b="0"/>
                      <wp:docPr id="389" name="Canvas 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8" name="Line 3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39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Text Box 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456" y="542925"/>
                                  <a:ext cx="61963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45mm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790" y="752475"/>
                                  <a:ext cx="45850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35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954" y="1085850"/>
                                  <a:ext cx="62036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083A" w:rsidRPr="001A083A" w:rsidRDefault="001A083A" w:rsidP="001A083A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70mm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89" o:spid="_x0000_s1038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">
                      <v:shape id="_x0000_s1039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391" o:spid="_x0000_s1040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bcTsIAAADcAAAADwAAAGRycy9kb3ducmV2LnhtbERPTWvCQBC9F/wPywjedKNYtamrqFAo&#10;1B6qgj1Os2MSzM6G7NTEf989CD0+3vdy3blK3agJpWcD41ECijjztuTcwOn4NlyACoJssfJMBu4U&#10;YL3qPS0xtb7lL7odJFcxhEOKBgqROtU6ZAU5DCNfE0fu4huHEmGTa9tgG8NdpSdJMtMOS44NBda0&#10;Kyi7Hn6dgWDv/HNe7M/t9vR9lXL+Kd3HizGDfrd5BSXUyb/44X63BqbPcW08E4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bcTsIAAADcAAAADwAAAAAAAAAAAAAA&#10;AAChAgAAZHJzL2Rvd25yZXYueG1sUEsFBgAAAAAEAAQA+QAAAJADAAAAAA==&#10;" strokeweight="1.25pt"/>
                      <v:line id="Line 392" o:spid="_x0000_s1041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z8MUAAADcAAAADwAAAGRycy9kb3ducmV2LnhtbESP0WrCQBRE34X+w3ILfasbWxs0ZiNF&#10;FAoFsakfcM3eJqG7d0N2NenfuwXBx2FmzjD5erRGXKj3rWMFs2kCgrhyuuVawfF797wA4QOyRuOY&#10;FPyRh3XxMMkx027gL7qUoRYRwj5DBU0IXSalrxqy6KeuI47ej+sthij7Wuoehwi3Rr4kSSotthwX&#10;Guxo01D1W56tguFQ7sb9p9P26DZpa9LZ6XVrlHp6HN9XIAKN4R6+tT+0gvnbEv7P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yz8MUAAADcAAAADwAAAAAAAAAA&#10;AAAAAAChAgAAZHJzL2Rvd25yZXYueG1sUEsFBgAAAAAEAAQA+QAAAJMDAAAAAA==&#10;" strokeweight="1.25pt"/>
                      <v:line id="Line 393" o:spid="_x0000_s1042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UJb8AAADcAAAADwAAAGRycy9kb3ducmV2LnhtbERPzYrCMBC+L/gOYQQvi6bKIlqNUkTB&#10;3dtWH2BoxqbYTEoTbXx7c1jY48f3v91H24on9b5xrGA+y0AQV043XCu4Xk7TFQgfkDW2jknBizzs&#10;d6OPLebaDfxLzzLUIoWwz1GBCaHLpfSVIYt+5jrixN1cbzEk2NdS9zikcNvKRZYtpcWGU4PBjg6G&#10;qnv5sAoGf3CmKI/fn5fjuoiBvI4/lVKTcSw2IALF8C/+c5+1gq9lmp/OpCM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5UJb8AAADcAAAADwAAAAAAAAAAAAAAAACh&#10;AgAAZHJzL2Rvd25yZXYueG1sUEsFBgAAAAAEAAQA+QAAAI0DAAAAAA==&#10;" strokeweight="1.25pt"/>
                      <v:shape id="Text Box 394" o:spid="_x0000_s1043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395" o:spid="_x0000_s1044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396" o:spid="_x0000_s1045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397" o:spid="_x0000_s1046" type="#_x0000_t202" style="position:absolute;left:13044;top:5429;width:61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45mm</w:t>
                              </w:r>
                            </w:p>
                          </w:txbxContent>
                        </v:textbox>
                      </v:shape>
                      <v:shape id="Text Box 398" o:spid="_x0000_s1047" type="#_x0000_t202" style="position:absolute;left:3317;top:7524;width:458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35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00" o:spid="_x0000_s1048" type="#_x0000_t202" style="position:absolute;left:5229;top:10858;width:620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  <v:textbox>
                          <w:txbxContent>
                            <w:p w:rsidR="001A083A" w:rsidRPr="001A083A" w:rsidRDefault="001A083A" w:rsidP="001A083A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70mm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4" w:type="dxa"/>
            <w:gridSpan w:val="2"/>
            <w:vAlign w:val="center"/>
          </w:tcPr>
          <w:p w:rsidR="001A083A" w:rsidRPr="00002CEB" w:rsidRDefault="001B3EF4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0" t="1270" r="3810" b="0"/>
                      <wp:docPr id="401" name="Canvas 4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9" name="Line 4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40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Text Box 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456" y="542925"/>
                                  <a:ext cx="61963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1.7m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8029" y="942975"/>
                                  <a:ext cx="45850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52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954" y="1085850"/>
                                  <a:ext cx="62036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9" w:rsidRPr="001A083A" w:rsidRDefault="00004069" w:rsidP="0000406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3.1m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01" o:spid="_x0000_s1049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">
                      <v:shape id="_x0000_s1050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403" o:spid="_x0000_s1051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vCMUAAADcAAAADwAAAGRycy9kb3ducmV2LnhtbESPQWvCQBSE74L/YXlCb7qpSKvRVVQo&#10;CK2HWsEen9nXJJh9G7JPE/99Vyj0OMzMN8xi1blK3agJpWcDz6MEFHHmbcm5gePX23AKKgiyxcoz&#10;GbhTgNWy31tgan3Ln3Q7SK4ihEOKBgqROtU6ZAU5DCNfE0fvxzcOJcom17bBNsJdpcdJ8qIdlhwX&#10;CqxpW1B2OVydgWDvfD5NP07t5vh9kfJ1L937zJinQbeegxLq5D/8195ZA5PJD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PvCMUAAADcAAAADwAAAAAAAAAA&#10;AAAAAAChAgAAZHJzL2Rvd25yZXYueG1sUEsFBgAAAAAEAAQA+QAAAJMDAAAAAA==&#10;" strokeweight="1.25pt"/>
                      <v:line id="Line 404" o:spid="_x0000_s1052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YabcIAAADcAAAADwAAAGRycy9kb3ducmV2LnhtbERP3WrCMBS+H/gO4Qi7W9O6rUg1FpEJ&#10;g8GYtQ9wbI5tMTkpTWa7t18uBrv8+P635WyNuNPoe8cKsiQFQdw43XOroD4fn9YgfEDWaByTgh/y&#10;UO4WD1sstJv4RPcqtCKGsC9QQRfCUEjpm44s+sQNxJG7utFiiHBspR5xiuHWyFWa5tJiz7Ghw4EO&#10;HTW36tsqmL6q4/z54bSt3SHvTZ5dnt+MUo/Leb8BEWgO/+I/97tW8PIa58c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YabcIAAADcAAAADwAAAAAAAAAAAAAA&#10;AAChAgAAZHJzL2Rvd25yZXYueG1sUEsFBgAAAAAEAAQA+QAAAJADAAAAAA==&#10;" strokeweight="1.25pt"/>
                      <v:line id="Line 405" o:spid="_x0000_s1053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47A8MAAADcAAAADwAAAGRycy9kb3ducmV2LnhtbESPwWrDMBBE74X8g9hALqWRU9rQuJaD&#10;CSm0vcXJByzWxjK1VsZSY+Xvq0Cgx2Fm3jDFNtpeXGj0nWMFq2UGgrhxuuNWwen48fQGwgdkjb1j&#10;UnAlD9ty9lBgrt3EB7rUoRUJwj5HBSaEIZfSN4Ys+qUbiJN3dqPFkOTYSj3ilOC2l89ZtpYWO04L&#10;BgfaGWp+6l+rYPI7Z6p6//V43G+qGMjr+N0otZjH6h1EoBj+w/f2p1bw8rqC2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uOwPDAAAA3AAAAA8AAAAAAAAAAAAA&#10;AAAAoQIAAGRycy9kb3ducmV2LnhtbFBLBQYAAAAABAAEAPkAAACRAwAAAAA=&#10;" strokeweight="1.25pt"/>
                      <v:shape id="Text Box 406" o:spid="_x0000_s1054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07" o:spid="_x0000_s1055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08" o:spid="_x0000_s1056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409" o:spid="_x0000_s1057" type="#_x0000_t202" style="position:absolute;left:13044;top:5429;width:61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1.7m</w:t>
                              </w:r>
                            </w:p>
                          </w:txbxContent>
                        </v:textbox>
                      </v:shape>
                      <v:shape id="Text Box 410" o:spid="_x0000_s1058" type="#_x0000_t202" style="position:absolute;left:12180;top:9429;width:458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52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11" o:spid="_x0000_s1059" type="#_x0000_t202" style="position:absolute;left:5229;top:10858;width:620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<v:textbox>
                          <w:txbxContent>
                            <w:p w:rsidR="00004069" w:rsidRPr="001A083A" w:rsidRDefault="00004069" w:rsidP="0000406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3.1m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4069" w:rsidRPr="000727D8" w:rsidTr="00135422">
        <w:tc>
          <w:tcPr>
            <w:tcW w:w="425" w:type="dxa"/>
          </w:tcPr>
          <w:p w:rsidR="00004069" w:rsidRDefault="00004069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004069" w:rsidRDefault="00004069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</w:p>
        </w:tc>
        <w:tc>
          <w:tcPr>
            <w:tcW w:w="2983" w:type="dxa"/>
            <w:gridSpan w:val="2"/>
            <w:vAlign w:val="center"/>
          </w:tcPr>
          <w:p w:rsidR="00004069" w:rsidRDefault="00F93C0B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side GH</w:t>
            </w:r>
          </w:p>
        </w:tc>
        <w:tc>
          <w:tcPr>
            <w:tcW w:w="561" w:type="dxa"/>
            <w:vAlign w:val="center"/>
          </w:tcPr>
          <w:p w:rsidR="00004069" w:rsidRDefault="00004069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e)</w:t>
            </w:r>
          </w:p>
        </w:tc>
        <w:tc>
          <w:tcPr>
            <w:tcW w:w="2956" w:type="dxa"/>
            <w:gridSpan w:val="6"/>
            <w:vAlign w:val="center"/>
          </w:tcPr>
          <w:p w:rsidR="00004069" w:rsidRDefault="00E77FA9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side DF</w:t>
            </w:r>
          </w:p>
        </w:tc>
        <w:tc>
          <w:tcPr>
            <w:tcW w:w="446" w:type="dxa"/>
            <w:vAlign w:val="center"/>
          </w:tcPr>
          <w:p w:rsidR="00004069" w:rsidRDefault="00004069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f)</w:t>
            </w:r>
          </w:p>
        </w:tc>
        <w:tc>
          <w:tcPr>
            <w:tcW w:w="2868" w:type="dxa"/>
            <w:vAlign w:val="center"/>
          </w:tcPr>
          <w:p w:rsidR="00004069" w:rsidRDefault="00E77FA9" w:rsidP="0000406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angle STU</w:t>
            </w:r>
          </w:p>
        </w:tc>
      </w:tr>
      <w:tr w:rsidR="00004069" w:rsidRPr="000727D8" w:rsidTr="00135422">
        <w:tc>
          <w:tcPr>
            <w:tcW w:w="425" w:type="dxa"/>
          </w:tcPr>
          <w:p w:rsidR="00004069" w:rsidRDefault="00004069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004069" w:rsidRDefault="001B3EF4" w:rsidP="001A083A">
            <w:pPr>
              <w:widowControl w:val="0"/>
              <w:jc w:val="center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0" t="0" r="3175" b="1270"/>
                      <wp:docPr id="412" name="Canvas 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" name="Line 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350" y="342900"/>
                                  <a:ext cx="53394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40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645" y="352425"/>
                                  <a:ext cx="45776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65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877" y="771525"/>
                                  <a:ext cx="45776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F93C0B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49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12" o:spid="_x0000_s1060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">
                      <v:shape id="_x0000_s1061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414" o:spid="_x0000_s1062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i+8QAAADbAAAADwAAAGRycy9kb3ducmV2LnhtbESPX2vCQBDE3wv9DscWfKsXC7UaPaUt&#10;FATrg39AH9fcmgRzeyG3mvjte0LBx2FmfsNM552r1JWaUHo2MOgnoIgzb0vODey2P68jUEGQLVae&#10;ycCNAsxnz09TTK1veU3XjeQqQjikaKAQqVOtQ1aQw9D3NXH0Tr5xKFE2ubYNthHuKv2WJEPtsOS4&#10;UGBN3wVl583FGQj2xsf96Hfffu0OZyk/VtItx8b0XrrPCSihTh7h//bCGngfwv1L/AF6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yL7xAAAANsAAAAPAAAAAAAAAAAA&#10;AAAAAKECAABkcnMvZG93bnJldi54bWxQSwUGAAAAAAQABAD5AAAAkgMAAAAA&#10;" strokeweight="1.25pt"/>
                      <v:line id="Line 415" o:spid="_x0000_s1063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GjxcIAAADbAAAADwAAAGRycy9kb3ducmV2LnhtbESP0WrCQBRE3wv+w3IF3+pGxSjRVUQq&#10;FApSox9wzV6T4O7dkN2a9O+7gtDHYWbOMOttb414UOtrxwom4wQEceF0zaWCy/nwvgThA7JG45gU&#10;/JKH7WbwtsZMu45P9MhDKSKEfYYKqhCaTEpfVGTRj11DHL2bay2GKNtS6ha7CLdGTpMklRZrjgsV&#10;NrSvqLjnP1ZB950f+uOX0/bi9mlt0sl19mGUGg373QpEoD78h1/tT61gvoD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GjxcIAAADbAAAADwAAAAAAAAAAAAAA&#10;AAChAgAAZHJzL2Rvd25yZXYueG1sUEsFBgAAAAAEAAQA+QAAAJADAAAAAA==&#10;" strokeweight="1.25pt"/>
                      <v:line id="Line 416" o:spid="_x0000_s1064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XPL8AAADbAAAADwAAAGRycy9kb3ducmV2LnhtbERP3UrDMBS+F/YO4Qx2I2u6geK6ZaOM&#10;CuqdrQ9waM6asuakNLGNb28uBC8/vv/TJdpBzDT53rGCXZaDIG6d7rlT8NW8bl9A+ICscXBMCn7I&#10;w+W8ejhhod3CnzTXoRMphH2BCkwIYyGlbw1Z9JkbiRN3c5PFkODUST3hksLtIPd5/iwt9pwaDI50&#10;NdTe62+rYPFXZ8q6en9sqkMZA3kdP1qlNutYHkEEiuFf/Od+0wqe0tj0Jf0Ae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4TXPL8AAADbAAAADwAAAAAAAAAAAAAAAACh&#10;AgAAZHJzL2Rvd25yZXYueG1sUEsFBgAAAAAEAAQA+QAAAI0DAAAAAA==&#10;" strokeweight="1.25pt"/>
                      <v:shape id="Text Box 417" o:spid="_x0000_s1065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18" o:spid="_x0000_s1066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419" o:spid="_x0000_s1067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420" o:spid="_x0000_s1068" type="#_x0000_t202" style="position:absolute;left:2563;top:3429;width:53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40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421" o:spid="_x0000_s1069" type="#_x0000_t202" style="position:absolute;left:8276;top:3524;width:4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65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22" o:spid="_x0000_s1070" type="#_x0000_t202" style="position:absolute;left:3698;top:7715;width:4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    <v:textbox>
                          <w:txbxContent>
                            <w:p w:rsidR="00F93C0B" w:rsidRPr="001A083A" w:rsidRDefault="00F93C0B" w:rsidP="00F93C0B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49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17" w:type="dxa"/>
            <w:gridSpan w:val="7"/>
            <w:vAlign w:val="center"/>
          </w:tcPr>
          <w:p w:rsidR="00004069" w:rsidRDefault="001B3EF4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1270" t="0" r="0" b="1270"/>
                      <wp:docPr id="423" name="Canvas 4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2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915" y="342900"/>
                                  <a:ext cx="53394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956" y="352425"/>
                                  <a:ext cx="45776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F93C0B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62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4935" y="447675"/>
                                  <a:ext cx="53320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7FA9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593" y="47625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7FA9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23" o:spid="_x0000_s1071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">
                      <v:shape id="_x0000_s1072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425" o:spid="_x0000_s1073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qUcQAAADbAAAADwAAAGRycy9kb3ducmV2LnhtbESPQWvCQBSE74X+h+UJ3urGUqtNXaUt&#10;CIJ60Ap6fGZfk2D2bcg+Tfz3bqHQ4zAz3zDTeecqdaUmlJ4NDAcJKOLM25JzA/vvxdMEVBBki5Vn&#10;MnCjAPPZ48MUU+tb3tJ1J7mKEA4pGihE6lTrkBXkMAx8TRy9H984lCibXNsG2wh3lX5OklftsOS4&#10;UGBNXwVl593FGQj2xqfDZH1oP/fHs5TjjXSrN2P6ve7jHZRQJ//hv/bSGngZwe+X+AP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CpRxAAAANsAAAAPAAAAAAAAAAAA&#10;AAAAAKECAABkcnMvZG93bnJldi54bWxQSwUGAAAAAAQABAD5AAAAkgMAAAAA&#10;" strokeweight="1.25pt"/>
                      <v:line id="Line 426" o:spid="_x0000_s1074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Qg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kIPDAAAA2wAAAA8AAAAAAAAAAAAA&#10;AAAAoQIAAGRycy9kb3ducmV2LnhtbFBLBQYAAAAABAAEAPkAAACRAwAAAAA=&#10;" strokeweight="1.25pt"/>
                      <v:line id="Line 427" o:spid="_x0000_s1075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Vk8IAAADbAAAADwAAAGRycy9kb3ducmV2LnhtbESPwWrDMBBE74H+g9hCL6GRW0LSupaD&#10;CSkkucXpByzW1jK1VsZSY/Xvq0Agx2Fm3jDFJtpeXGj0nWMFL4sMBHHjdMetgq/z5/MbCB+QNfaO&#10;ScEfediUD7MCc+0mPtGlDq1IEPY5KjAhDLmUvjFk0S/cQJy8bzdaDEmOrdQjTglue/maZStpseO0&#10;YHCgraHmp/61Cia/daaqd4f5efdexUBex2Oj1NNjrD5ABIrhHr6191rBcg3XL+kHy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LVk8IAAADbAAAADwAAAAAAAAAAAAAA&#10;AAChAgAAZHJzL2Rvd25yZXYueG1sUEsFBgAAAAAEAAQA+QAAAJADAAAAAA==&#10;" strokeweight="1.25pt"/>
                      <v:shape id="Text Box 428" o:spid="_x0000_s1076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F93C0B" w:rsidRPr="001A083A" w:rsidRDefault="00F93C0B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429" o:spid="_x0000_s1077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30" o:spid="_x0000_s1078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31" o:spid="_x0000_s1079" type="#_x0000_t202" style="position:absolute;left:2849;top:3429;width:53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F93C0B" w:rsidRPr="001A083A" w:rsidRDefault="00F93C0B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33" o:spid="_x0000_s1080" type="#_x0000_t202" style="position:absolute;left:8459;top:3524;width:4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F93C0B" w:rsidRPr="001A083A" w:rsidRDefault="00F93C0B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62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445" o:spid="_x0000_s1081" type="#_x0000_t202" style="position:absolute;left:12949;top:4476;width:533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E77FA9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46" o:spid="_x0000_s1082" type="#_x0000_t202" style="position:absolute;left:9235;top:476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E77FA9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4" w:type="dxa"/>
            <w:gridSpan w:val="2"/>
            <w:vAlign w:val="center"/>
          </w:tcPr>
          <w:p w:rsidR="00004069" w:rsidRDefault="001B3EF4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038350" cy="1571625"/>
                      <wp:effectExtent l="0" t="0" r="3810" b="1270"/>
                      <wp:docPr id="434" name="Canvas 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Line 4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7561" y="259373"/>
                                  <a:ext cx="807869" cy="693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374" y="257175"/>
                                  <a:ext cx="705329" cy="1038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3420" y="951035"/>
                                  <a:ext cx="1495620" cy="339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550" y="0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3884" y="1219200"/>
                                  <a:ext cx="324466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7725"/>
                                  <a:ext cx="323734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456" y="542925"/>
                                  <a:ext cx="53394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3C0B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15</w:t>
                                    </w:r>
                                    <w:r w:rsidR="00F93C0B"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83" y="314325"/>
                                  <a:ext cx="53320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7FA9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17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816" y="1085850"/>
                                  <a:ext cx="533941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7FA9" w:rsidRPr="001A083A" w:rsidRDefault="00E77FA9" w:rsidP="00E77FA9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23</w:t>
                                    </w:r>
                                    <w:r w:rsidRPr="001A083A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34" o:spid="_x0000_s1083" editas="canvas" style="width:160.5pt;height:123.75pt;mso-position-horizontal-relative:char;mso-position-vertical-relative:line" coordsize="203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">
                      <v:shape id="_x0000_s1084" type="#_x0000_t75" style="position:absolute;width:20383;height:15716;visibility:visible;mso-wrap-style:square">
                        <v:fill o:detectmouseclick="t"/>
                        <v:path o:connecttype="none"/>
                      </v:shape>
                      <v:line id="Line 436" o:spid="_x0000_s1085" style="position:absolute;flip:y;visibility:visible;mso-wrap-style:square" from="2475,2593" to="1055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zHW8QAAADbAAAADwAAAGRycy9kb3ducmV2LnhtbESPX2vCQBDE3wv9DscWfKsXW7AaPaUt&#10;FATrg39AH9fcmgRzeyG3mvjte0LBx2FmfsNM552r1JWaUHo2MOgnoIgzb0vODey2P68jUEGQLVae&#10;ycCNAsxnz09TTK1veU3XjeQqQjikaKAQqVOtQ1aQw9D3NXH0Tr5xKFE2ubYNthHuKv2WJEPtsOS4&#10;UGBN3wVl583FGQj2xsf96Hfffu0OZyk/VtItx8b0XrrPCSihTh7h//bCGngfwv1L/AF6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MdbxAAAANsAAAAPAAAAAAAAAAAA&#10;AAAAAKECAABkcnMvZG93bnJldi54bWxQSwUGAAAAAAQABAD5AAAAkgMAAAAA&#10;" strokeweight="1.25pt"/>
                      <v:line id="Line 437" o:spid="_x0000_s1086" style="position:absolute;visibility:visible;mso-wrap-style:square" from="10473,2571" to="1752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GZc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pD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5GZcIAAADbAAAADwAAAAAAAAAAAAAA&#10;AAChAgAAZHJzL2Rvd25yZXYueG1sUEsFBgAAAAAEAAQA+QAAAJADAAAAAA==&#10;" strokeweight="1.25pt"/>
                      <v:line id="Line 438" o:spid="_x0000_s1087" style="position:absolute;flip:x y;visibility:visible;mso-wrap-style:square" from="2534,9510" to="17490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ynL8AAADbAAAADwAAAGRycy9kb3ducmV2LnhtbERP3UrDMBS+F/YO4Qx2I2u6CeK6ZaOM&#10;CuqdrQ9waM6asuakNLGNb28uBC8/vv/TJdpBzDT53rGCXZaDIG6d7rlT8NW8bl9A+ICscXBMCn7I&#10;w+W8ejhhod3CnzTXoRMphH2BCkwIYyGlbw1Z9JkbiRN3c5PFkODUST3hksLtIPd5/iwt9pwaDI50&#10;NdTe62+rYPFXZ8q6en9sqkMZA3kdP1qlNutYHkEEiuFf/Od+0wqe0tj0Jf0Ae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lsynL8AAADbAAAADwAAAAAAAAAAAAAAAACh&#10;AgAAZHJzL2Rvd25yZXYueG1sUEsFBgAAAAAEAAQA+QAAAI0DAAAAAA==&#10;" strokeweight="1.25pt"/>
                      <v:shape id="Text Box 439" o:spid="_x0000_s1088" type="#_x0000_t202" style="position:absolute;left:9045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440" o:spid="_x0000_s1089" type="#_x0000_t202" style="position:absolute;left:17138;top:12192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441" o:spid="_x0000_s1090" type="#_x0000_t202" style="position:absolute;top:8477;width:323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42" o:spid="_x0000_s1091" type="#_x0000_t202" style="position:absolute;left:13044;top:5429;width:53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F93C0B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F93C0B"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447" o:spid="_x0000_s1092" type="#_x0000_t202" style="position:absolute;left:2570;top:3143;width:533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E77FA9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17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448" o:spid="_x0000_s1093" type="#_x0000_t202" style="position:absolute;left:5808;top:10858;width:53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E77FA9" w:rsidRPr="001A083A" w:rsidRDefault="00E77FA9" w:rsidP="00E77FA9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23</w:t>
                              </w:r>
                              <w:r w:rsidRPr="001A083A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77FA9" w:rsidRPr="000727D8" w:rsidTr="00135422">
        <w:tc>
          <w:tcPr>
            <w:tcW w:w="425" w:type="dxa"/>
          </w:tcPr>
          <w:p w:rsidR="00E77FA9" w:rsidRDefault="00E77FA9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E77FA9" w:rsidRDefault="00E77FA9" w:rsidP="001A083A">
            <w:pPr>
              <w:widowControl w:val="0"/>
              <w:jc w:val="center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E77FA9" w:rsidRDefault="00E77FA9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E77FA9" w:rsidRDefault="00E77FA9" w:rsidP="001A083A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336D" w:rsidRPr="000727D8" w:rsidTr="00135422">
        <w:tc>
          <w:tcPr>
            <w:tcW w:w="425" w:type="dxa"/>
          </w:tcPr>
          <w:p w:rsidR="0094336D" w:rsidRDefault="0094336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10348" w:type="dxa"/>
            <w:gridSpan w:val="12"/>
            <w:vAlign w:val="center"/>
          </w:tcPr>
          <w:p w:rsidR="0094336D" w:rsidRDefault="0094336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areas of triangles XYZ and DEF above.</w:t>
            </w:r>
          </w:p>
        </w:tc>
      </w:tr>
      <w:tr w:rsidR="0094336D" w:rsidRPr="000727D8" w:rsidTr="00135422">
        <w:tc>
          <w:tcPr>
            <w:tcW w:w="425" w:type="dxa"/>
          </w:tcPr>
          <w:p w:rsidR="0094336D" w:rsidRDefault="0094336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vAlign w:val="center"/>
          </w:tcPr>
          <w:p w:rsidR="0094336D" w:rsidRDefault="0094336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BD1" w:rsidRPr="000727D8" w:rsidTr="00135422">
        <w:tc>
          <w:tcPr>
            <w:tcW w:w="425" w:type="dxa"/>
          </w:tcPr>
          <w:p w:rsidR="00710BD1" w:rsidRDefault="00710BD1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361" w:type="dxa"/>
            <w:gridSpan w:val="5"/>
            <w:vMerge w:val="restart"/>
            <w:shd w:val="clear" w:color="auto" w:fill="auto"/>
            <w:vAlign w:val="center"/>
          </w:tcPr>
          <w:p w:rsidR="00710BD1" w:rsidRDefault="001B3EF4" w:rsidP="00710BD1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553970" cy="1666875"/>
                      <wp:effectExtent l="0" t="0" r="1270" b="0"/>
                      <wp:docPr id="481" name="Canvas 4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Line 4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742" y="251313"/>
                                  <a:ext cx="696737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479" y="251313"/>
                                  <a:ext cx="934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1591" y="251313"/>
                                  <a:ext cx="428592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8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05871" y="935648"/>
                                  <a:ext cx="2057975" cy="462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479" y="249115"/>
                                  <a:ext cx="1358308" cy="1145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4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412" y="1314450"/>
                                  <a:ext cx="32455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6775"/>
                                  <a:ext cx="32455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2247" y="66675"/>
                                  <a:ext cx="32455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577" y="38100"/>
                                  <a:ext cx="324558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694" y="0"/>
                                  <a:ext cx="534092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70m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878" y="657225"/>
                                  <a:ext cx="534092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115m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364" y="295275"/>
                                  <a:ext cx="534092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95m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4635" y="542925"/>
                                  <a:ext cx="534092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103m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393" y="1143000"/>
                                  <a:ext cx="534092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14E3" w:rsidRPr="005214E3" w:rsidRDefault="005214E3" w:rsidP="005214E3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5214E3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125m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81" o:spid="_x0000_s1094" editas="canvas" style="width:201.1pt;height:131.25pt;mso-position-horizontal-relative:char;mso-position-vertical-relative:line" coordsize="2553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">
                      <v:shape id="_x0000_s1095" type="#_x0000_t75" style="position:absolute;width:25539;height:16668;visibility:visible;mso-wrap-style:square">
                        <v:fill o:detectmouseclick="t"/>
                        <v:path o:connecttype="none"/>
                      </v:shape>
                      <v:line id="Line 483" o:spid="_x0000_s1096" style="position:absolute;flip:y;visibility:visible;mso-wrap-style:square" from="2007,2513" to="8974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XhcQAAADbAAAADwAAAGRycy9kb3ducmV2LnhtbESPQWvCQBSE74X+h+UJvTUbc6g2ukor&#10;CIXWg1awx2f2NQlm34bsq4n/3hWEHoeZ+YaZLwfXqDN1ofZsYJykoIgLb2suDey/189TUEGQLTae&#10;ycCFAiwXjw9zzK3veUvnnZQqQjjkaKASaXOtQ1GRw5D4ljh6v75zKFF2pbYd9hHuGp2l6Yt2WHNc&#10;qLClVUXFaffnDAR74eNh+nXo3/c/J6knGxk+X415Gg1vM1BCg/yH7+0PayDL4PYl/g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leFxAAAANsAAAAPAAAAAAAAAAAA&#10;AAAAAKECAABkcnMvZG93bnJldi54bWxQSwUGAAAAAAQABAD5AAAAkgMAAAAA&#10;" strokeweight="1.25pt"/>
                      <v:line id="Line 484" o:spid="_x0000_s1097" style="position:absolute;visibility:visible;mso-wrap-style:square" from="8974,2513" to="18315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u8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5Ap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Wu8IAAADbAAAADwAAAAAAAAAAAAAA&#10;AAChAgAAZHJzL2Rvd25yZXYueG1sUEsFBgAAAAAEAAQA+QAAAJADAAAAAA==&#10;" strokeweight="1.25pt"/>
                      <v:line id="Line 485" o:spid="_x0000_s1098" style="position:absolute;visibility:visible;mso-wrap-style:square" from="18315,2513" to="22601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Oz8IAAADbAAAADwAAAGRycy9kb3ducmV2LnhtbESP0YrCMBRE3wX/IVxh3zTVl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VOz8IAAADbAAAADwAAAAAAAAAAAAAA&#10;AAChAgAAZHJzL2Rvd25yZXYueG1sUEsFBgAAAAAEAAQA+QAAAJADAAAAAA==&#10;" strokeweight="1.25pt"/>
                      <v:line id="Line 486" o:spid="_x0000_s1099" style="position:absolute;flip:x y;visibility:visible;mso-wrap-style:square" from="2058,9356" to="22638,1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38IAAADbAAAADwAAAGRycy9kb3ducmV2LnhtbESPUWvCMBSF3wX/Q7gDX4amCo7ZmZYi&#10;DnRvq/sBl+auKWtuSpPZ+O/NYODj4ZzzHc6+jLYXVxp951jBepWBIG6c7rhV8HV5X76C8AFZY++Y&#10;FNzIQ1nMZ3vMtZv4k651aEWCsM9RgQlhyKX0jSGLfuUG4uR9u9FiSHJspR5xSnDby02WvUiLHacF&#10;gwMdDDU/9a9VMPmDM1V9PD9fjrsqBvI6fjRKLZ5i9QYiUAyP8H/7pBVstvD3Jf0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ML38IAAADbAAAADwAAAAAAAAAAAAAA&#10;AAChAgAAZHJzL2Rvd25yZXYueG1sUEsFBgAAAAAEAAQA+QAAAJADAAAAAA==&#10;" strokeweight="1.25pt"/>
                      <v:line id="Line 487" o:spid="_x0000_s1100" style="position:absolute;visibility:visible;mso-wrap-style:square" from="8974,2491" to="22557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WwsQAAADbAAAADwAAAGRycy9kb3ducmV2LnhtbESPT2vCQBTE7wW/w/KE3uqmOYhGV7GC&#10;tLSg9d/9kX1mo9m3Ibua1E/fLQg9DjPzG2Y672wlbtT40rGC10ECgjh3uuRCwWG/ehmB8AFZY+WY&#10;FPyQh/ms9zTFTLuWt3TbhUJECPsMFZgQ6kxKnxuy6AeuJo7eyTUWQ5RNIXWDbYTbSqZJMpQWS44L&#10;BmtaGsovu6tVMF6P3sdVi59f35tjejXne3Bve6We+91iAiJQF/7Dj/aHVpAO4e9L/A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BbCxAAAANsAAAAPAAAAAAAAAAAA&#10;AAAAAKECAABkcnMvZG93bnJldi54bWxQSwUGAAAAAAQABAD5AAAAkgMAAAAA&#10;" strokeweight="1.25pt">
                        <v:stroke dashstyle="dash"/>
                      </v:line>
                      <v:shape id="Text Box 488" o:spid="_x0000_s1101" type="#_x0000_t202" style="position:absolute;left:22294;top:13144;width:32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89" o:spid="_x0000_s1102" type="#_x0000_t202" style="position:absolute;top:8667;width:324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90" o:spid="_x0000_s1103" type="#_x0000_t202" style="position:absolute;left:17722;top:666;width:3246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91" o:spid="_x0000_s1104" type="#_x0000_t202" style="position:absolute;left:7245;top:381;width:324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92" o:spid="_x0000_s1105" type="#_x0000_t202" style="position:absolute;left:11626;width:53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70m</w:t>
                              </w:r>
                            </w:p>
                          </w:txbxContent>
                        </v:textbox>
                      </v:shape>
                      <v:shape id="Text Box 493" o:spid="_x0000_s1106" type="#_x0000_t202" style="position:absolute;left:10388;top:6572;width:53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115m</w:t>
                              </w:r>
                            </w:p>
                          </w:txbxContent>
                        </v:textbox>
                      </v:shape>
                      <v:shape id="Text Box 494" o:spid="_x0000_s1107" type="#_x0000_t202" style="position:absolute;left:2483;top:2952;width:534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95m</w:t>
                              </w:r>
                            </w:p>
                          </w:txbxContent>
                        </v:textbox>
                      </v:shape>
                      <v:shape id="Text Box 495" o:spid="_x0000_s1108" type="#_x0000_t202" style="position:absolute;left:19246;top:5429;width:53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103m</w:t>
                              </w:r>
                            </w:p>
                          </w:txbxContent>
                        </v:textbox>
                      </v:shape>
                      <v:shape id="Text Box 496" o:spid="_x0000_s1109" type="#_x0000_t202" style="position:absolute;left:8483;top:11430;width:53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5214E3" w:rsidRPr="005214E3" w:rsidRDefault="005214E3" w:rsidP="005214E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5214E3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125m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surveyor has to find the area of a plot of land in the shape of an irregular quadrilateral. </w:t>
            </w:r>
          </w:p>
        </w:tc>
      </w:tr>
      <w:tr w:rsidR="00710BD1" w:rsidRPr="000727D8" w:rsidTr="00135422">
        <w:tc>
          <w:tcPr>
            <w:tcW w:w="425" w:type="dxa"/>
          </w:tcPr>
          <w:p w:rsidR="00710BD1" w:rsidRPr="00710BD1" w:rsidRDefault="00710BD1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10BD1" w:rsidRPr="000727D8" w:rsidTr="00135422">
        <w:tc>
          <w:tcPr>
            <w:tcW w:w="425" w:type="dxa"/>
          </w:tcPr>
          <w:p w:rsidR="00710BD1" w:rsidRDefault="00710BD1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After measuring the lengths of the sides and one diagonal, she makes the diagram below.</w:t>
            </w:r>
          </w:p>
        </w:tc>
      </w:tr>
      <w:tr w:rsidR="00710BD1" w:rsidRPr="000727D8" w:rsidTr="00135422">
        <w:tc>
          <w:tcPr>
            <w:tcW w:w="425" w:type="dxa"/>
          </w:tcPr>
          <w:p w:rsidR="00710BD1" w:rsidRPr="00710BD1" w:rsidRDefault="00710BD1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10BD1" w:rsidRPr="000727D8" w:rsidTr="00135422">
        <w:tc>
          <w:tcPr>
            <w:tcW w:w="425" w:type="dxa"/>
          </w:tcPr>
          <w:p w:rsidR="00710BD1" w:rsidRDefault="00710BD1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 Find the size of angle ABC</w:t>
            </w:r>
          </w:p>
        </w:tc>
      </w:tr>
      <w:tr w:rsidR="00710BD1" w:rsidRPr="000727D8" w:rsidTr="00135422">
        <w:tc>
          <w:tcPr>
            <w:tcW w:w="425" w:type="dxa"/>
          </w:tcPr>
          <w:p w:rsidR="00710BD1" w:rsidRPr="00710BD1" w:rsidRDefault="00710BD1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10BD1" w:rsidRPr="000727D8" w:rsidTr="00135422">
        <w:tc>
          <w:tcPr>
            <w:tcW w:w="425" w:type="dxa"/>
          </w:tcPr>
          <w:p w:rsidR="00710BD1" w:rsidRDefault="00710BD1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 Use your answer to find the area of triangle ABC</w:t>
            </w:r>
          </w:p>
        </w:tc>
      </w:tr>
      <w:tr w:rsidR="00710BD1" w:rsidRPr="000727D8" w:rsidTr="00135422">
        <w:tc>
          <w:tcPr>
            <w:tcW w:w="425" w:type="dxa"/>
          </w:tcPr>
          <w:p w:rsidR="00710BD1" w:rsidRPr="00710BD1" w:rsidRDefault="00710BD1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Pr="00710BD1" w:rsidRDefault="00710BD1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10BD1" w:rsidRPr="000727D8" w:rsidTr="00135422">
        <w:tc>
          <w:tcPr>
            <w:tcW w:w="425" w:type="dxa"/>
          </w:tcPr>
          <w:p w:rsidR="00710BD1" w:rsidRDefault="00710BD1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10BD1" w:rsidRDefault="00710BD1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7" w:type="dxa"/>
            <w:gridSpan w:val="7"/>
            <w:shd w:val="clear" w:color="auto" w:fill="auto"/>
            <w:vAlign w:val="center"/>
          </w:tcPr>
          <w:p w:rsidR="00710BD1" w:rsidRDefault="00710BD1" w:rsidP="00135422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c) </w:t>
            </w:r>
            <w:r w:rsidR="00135422">
              <w:rPr>
                <w:rFonts w:ascii="Tahoma" w:hAnsi="Tahoma" w:cs="Tahoma"/>
                <w:sz w:val="22"/>
                <w:szCs w:val="22"/>
              </w:rPr>
              <w:t>F</w:t>
            </w:r>
            <w:r>
              <w:rPr>
                <w:rFonts w:ascii="Tahoma" w:hAnsi="Tahoma" w:cs="Tahoma"/>
                <w:sz w:val="22"/>
                <w:szCs w:val="22"/>
              </w:rPr>
              <w:t>ind the total area of the plot of land.</w:t>
            </w:r>
          </w:p>
        </w:tc>
      </w:tr>
      <w:tr w:rsidR="005214E3" w:rsidRPr="000727D8" w:rsidTr="00135422">
        <w:tc>
          <w:tcPr>
            <w:tcW w:w="425" w:type="dxa"/>
          </w:tcPr>
          <w:p w:rsidR="005214E3" w:rsidRDefault="005214E3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auto"/>
            <w:vAlign w:val="center"/>
          </w:tcPr>
          <w:p w:rsidR="005214E3" w:rsidRDefault="005214E3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Jetski and a Speedboat leave a Harbour at the same time.</w:t>
            </w:r>
          </w:p>
        </w:tc>
        <w:tc>
          <w:tcPr>
            <w:tcW w:w="4144" w:type="dxa"/>
            <w:gridSpan w:val="4"/>
            <w:vMerge w:val="restart"/>
            <w:shd w:val="clear" w:color="auto" w:fill="auto"/>
            <w:vAlign w:val="center"/>
          </w:tcPr>
          <w:p w:rsidR="00C2709D" w:rsidRDefault="001B3EF4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328545" cy="2296795"/>
                      <wp:effectExtent l="0" t="0" r="0" b="1905"/>
                      <wp:docPr id="519" name="Canvas 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1629" y="1717944"/>
                                  <a:ext cx="461855" cy="483151"/>
                                  <a:chOff x="6775" y="4268"/>
                                  <a:chExt cx="631" cy="636"/>
                                </a:xfrm>
                              </wpg:grpSpPr>
                              <wps:wsp>
                                <wps:cNvPr id="2" name="Oval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76" y="4268"/>
                                    <a:ext cx="630" cy="63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Freeform 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5" y="4268"/>
                                    <a:ext cx="317" cy="296"/>
                                  </a:xfrm>
                                  <a:custGeom>
                                    <a:avLst/>
                                    <a:gdLst>
                                      <a:gd name="T0" fmla="*/ 0 w 366"/>
                                      <a:gd name="T1" fmla="*/ 342 h 342"/>
                                      <a:gd name="T2" fmla="*/ 12 w 366"/>
                                      <a:gd name="T3" fmla="*/ 315 h 342"/>
                                      <a:gd name="T4" fmla="*/ 15 w 366"/>
                                      <a:gd name="T5" fmla="*/ 306 h 342"/>
                                      <a:gd name="T6" fmla="*/ 42 w 366"/>
                                      <a:gd name="T7" fmla="*/ 210 h 342"/>
                                      <a:gd name="T8" fmla="*/ 78 w 366"/>
                                      <a:gd name="T9" fmla="*/ 153 h 342"/>
                                      <a:gd name="T10" fmla="*/ 96 w 366"/>
                                      <a:gd name="T11" fmla="*/ 129 h 342"/>
                                      <a:gd name="T12" fmla="*/ 144 w 366"/>
                                      <a:gd name="T13" fmla="*/ 78 h 342"/>
                                      <a:gd name="T14" fmla="*/ 150 w 366"/>
                                      <a:gd name="T15" fmla="*/ 69 h 342"/>
                                      <a:gd name="T16" fmla="*/ 168 w 366"/>
                                      <a:gd name="T17" fmla="*/ 63 h 342"/>
                                      <a:gd name="T18" fmla="*/ 210 w 366"/>
                                      <a:gd name="T19" fmla="*/ 42 h 342"/>
                                      <a:gd name="T20" fmla="*/ 327 w 366"/>
                                      <a:gd name="T21" fmla="*/ 0 h 342"/>
                                      <a:gd name="T22" fmla="*/ 366 w 366"/>
                                      <a:gd name="T23" fmla="*/ 3 h 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6" h="342">
                                        <a:moveTo>
                                          <a:pt x="0" y="342"/>
                                        </a:moveTo>
                                        <a:cubicBezTo>
                                          <a:pt x="10" y="328"/>
                                          <a:pt x="5" y="336"/>
                                          <a:pt x="12" y="315"/>
                                        </a:cubicBezTo>
                                        <a:cubicBezTo>
                                          <a:pt x="13" y="312"/>
                                          <a:pt x="15" y="306"/>
                                          <a:pt x="15" y="306"/>
                                        </a:cubicBezTo>
                                        <a:cubicBezTo>
                                          <a:pt x="17" y="268"/>
                                          <a:pt x="15" y="237"/>
                                          <a:pt x="42" y="210"/>
                                        </a:cubicBezTo>
                                        <a:cubicBezTo>
                                          <a:pt x="49" y="189"/>
                                          <a:pt x="56" y="160"/>
                                          <a:pt x="78" y="153"/>
                                        </a:cubicBezTo>
                                        <a:cubicBezTo>
                                          <a:pt x="82" y="141"/>
                                          <a:pt x="90" y="140"/>
                                          <a:pt x="96" y="129"/>
                                        </a:cubicBezTo>
                                        <a:cubicBezTo>
                                          <a:pt x="112" y="96"/>
                                          <a:pt x="114" y="98"/>
                                          <a:pt x="144" y="78"/>
                                        </a:cubicBezTo>
                                        <a:cubicBezTo>
                                          <a:pt x="146" y="75"/>
                                          <a:pt x="147" y="71"/>
                                          <a:pt x="150" y="69"/>
                                        </a:cubicBezTo>
                                        <a:cubicBezTo>
                                          <a:pt x="155" y="66"/>
                                          <a:pt x="168" y="63"/>
                                          <a:pt x="168" y="63"/>
                                        </a:cubicBezTo>
                                        <a:cubicBezTo>
                                          <a:pt x="181" y="50"/>
                                          <a:pt x="196" y="52"/>
                                          <a:pt x="210" y="42"/>
                                        </a:cubicBezTo>
                                        <a:cubicBezTo>
                                          <a:pt x="242" y="19"/>
                                          <a:pt x="289" y="13"/>
                                          <a:pt x="327" y="0"/>
                                        </a:cubicBezTo>
                                        <a:cubicBezTo>
                                          <a:pt x="356" y="4"/>
                                          <a:pt x="343" y="3"/>
                                          <a:pt x="366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" name="Line 5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5311" y="708444"/>
                                  <a:ext cx="526980" cy="1049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0961" y="710438"/>
                                  <a:ext cx="1263289" cy="1254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3982" y="1753832"/>
                                  <a:ext cx="1791597" cy="2113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4250" y="1347107"/>
                                  <a:ext cx="665" cy="618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0961" y="84402"/>
                                  <a:ext cx="1329" cy="6187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5311" y="919117"/>
                                  <a:ext cx="665" cy="826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9" y="859304"/>
                                  <a:ext cx="232589" cy="285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2" name="Text Box 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15" y="11962"/>
                                  <a:ext cx="233253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3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4287" y="1269351"/>
                                  <a:ext cx="233253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4" name="Text Box 5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3400" y="1925958"/>
                                  <a:ext cx="475145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A24240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252</w:t>
                                    </w:r>
                                    <w:r w:rsidR="00C2709D"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5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159" y="542963"/>
                                  <a:ext cx="473816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A24240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110</w:t>
                                    </w:r>
                                    <w:r w:rsidR="00C2709D"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6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33" y="1222831"/>
                                  <a:ext cx="378787" cy="260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35</w:t>
                                    </w: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7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80063"/>
                                  <a:ext cx="232589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8" name="Text Box 5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258" y="565559"/>
                                  <a:ext cx="232589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19" name="Text Box 5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719" y="1757819"/>
                                  <a:ext cx="232589" cy="259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709D" w:rsidRPr="00C2709D" w:rsidRDefault="00C2709D" w:rsidP="00C2709D">
                                    <w:pPr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C2709D">
                                      <w:rPr>
                                        <w:rFonts w:ascii="Tahoma" w:hAnsi="Tahoma" w:cs="Tahoma"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83210" tIns="41605" rIns="83210" bIns="41605" anchor="t" anchorCtr="0" upright="1">
                                <a:noAutofit/>
                              </wps:bodyPr>
                            </wps:wsp>
                            <wps:wsp>
                              <wps:cNvPr id="20" name="Arc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304" y="1226154"/>
                                  <a:ext cx="245215" cy="82939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6382"/>
                                    <a:gd name="T1" fmla="*/ 0 h 21600"/>
                                    <a:gd name="T2" fmla="*/ 6382 w 6382"/>
                                    <a:gd name="T3" fmla="*/ 964 h 21600"/>
                                    <a:gd name="T4" fmla="*/ 0 w 6382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382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63" y="0"/>
                                        <a:pt x="4314" y="325"/>
                                        <a:pt x="6381" y="964"/>
                                      </a:cubicBezTo>
                                    </a:path>
                                    <a:path w="6382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63" y="0"/>
                                        <a:pt x="4314" y="325"/>
                                        <a:pt x="6381" y="96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rc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216" y="332956"/>
                                  <a:ext cx="416666" cy="6911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173 0 0"/>
                                    <a:gd name="G2" fmla="+- 21600 0 0"/>
                                    <a:gd name="T0" fmla="*/ 4274 w 21600"/>
                                    <a:gd name="T1" fmla="*/ 0 h 27401"/>
                                    <a:gd name="T2" fmla="*/ 20682 w 21600"/>
                                    <a:gd name="T3" fmla="*/ 27401 h 27401"/>
                                    <a:gd name="T4" fmla="*/ 0 w 21600"/>
                                    <a:gd name="T5" fmla="*/ 21173 h 274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7401" fill="none" extrusionOk="0">
                                      <a:moveTo>
                                        <a:pt x="4273" y="0"/>
                                      </a:moveTo>
                                      <a:cubicBezTo>
                                        <a:pt x="14352" y="2034"/>
                                        <a:pt x="21600" y="10891"/>
                                        <a:pt x="21600" y="21173"/>
                                      </a:cubicBezTo>
                                      <a:cubicBezTo>
                                        <a:pt x="21600" y="23282"/>
                                        <a:pt x="21290" y="25381"/>
                                        <a:pt x="20682" y="27401"/>
                                      </a:cubicBezTo>
                                    </a:path>
                                    <a:path w="21600" h="27401" stroke="0" extrusionOk="0">
                                      <a:moveTo>
                                        <a:pt x="4273" y="0"/>
                                      </a:moveTo>
                                      <a:cubicBezTo>
                                        <a:pt x="14352" y="2034"/>
                                        <a:pt x="21600" y="10891"/>
                                        <a:pt x="21600" y="21173"/>
                                      </a:cubicBezTo>
                                      <a:cubicBezTo>
                                        <a:pt x="21600" y="23282"/>
                                        <a:pt x="21290" y="25381"/>
                                        <a:pt x="20682" y="27401"/>
                                      </a:cubicBezTo>
                                      <a:lnTo>
                                        <a:pt x="0" y="21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19" o:spid="_x0000_s1110" editas="canvas" style="width:183.35pt;height:180.85pt;mso-position-horizontal-relative:char;mso-position-vertical-relative:line" coordsize="23285,2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">
                      <v:shape id="_x0000_s1111" type="#_x0000_t75" style="position:absolute;width:23285;height:22967;visibility:visible;mso-wrap-style:square">
                        <v:fill o:detectmouseclick="t"/>
                        <v:path o:connecttype="none"/>
                      </v:shape>
                      <v:group id="Group 521" o:spid="_x0000_s1112" style="position:absolute;left:17816;top:17179;width:4618;height:4831" coordorigin="6775,4268" coordsize="631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oval id="Oval 522" o:spid="_x0000_s1113" style="position:absolute;left:6776;top:4268;width:63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        <v:shape id="Freeform 523" o:spid="_x0000_s1114" style="position:absolute;left:6775;top:4268;width:317;height:296;visibility:visible;mso-wrap-style:square;v-text-anchor:top" coordsize="36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MicIA&#10;AADaAAAADwAAAGRycy9kb3ducmV2LnhtbESP0WrCQBRE3wv+w3IF3+pGbVWiq4gQKKQvjX7AJXvN&#10;BrN3Y3Y1qV/fLRT6OMzMGWa7H2wjHtT52rGC2TQBQVw6XXOl4HzKXtcgfEDW2DgmBd/kYb8bvWwx&#10;1a7nL3oUoRIRwj5FBSaENpXSl4Ys+qlriaN3cZ3FEGVXSd1hH+G2kfMkWUqLNccFgy0dDZXX4m4V&#10;oHl+5jp/Uv5Wn9e9ec/otsqUmoyHwwZEoCH8h//aH1rBA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MyJwgAAANoAAAAPAAAAAAAAAAAAAAAAAJgCAABkcnMvZG93&#10;bnJldi54bWxQSwUGAAAAAAQABAD1AAAAhwMAAAAA&#10;" path="m,342v10,-14,5,-6,12,-27c13,312,15,306,15,306v2,-38,,-69,27,-96c49,189,56,160,78,153v4,-12,12,-13,18,-24c112,96,114,98,144,78v2,-3,3,-7,6,-9c155,66,168,63,168,63,181,50,196,52,210,42,242,19,289,13,327,v29,4,16,3,39,3e" filled="f" strokecolor="white" strokeweight="3pt">
                          <v:path arrowok="t" o:connecttype="custom" o:connectlocs="0,296;10,273;13,265;36,182;68,132;83,112;125,68;130,60;146,55;182,36;283,0;317,3" o:connectangles="0,0,0,0,0,0,0,0,0,0,0,0"/>
                        </v:shape>
                      </v:group>
                      <v:line id="Line 524" o:spid="_x0000_s1115" style="position:absolute;flip:y;visibility:visible;mso-wrap-style:square" from="2153,7084" to="7422,1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      <v:line id="Line 525" o:spid="_x0000_s1116" style="position:absolute;visibility:visible;mso-wrap-style:square" from="7409,7104" to="20042,1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        <v:line id="Line 526" o:spid="_x0000_s1117" style="position:absolute;flip:x y;visibility:visible;mso-wrap-style:square" from="2139,17538" to="20055,1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RKsEAAADaAAAADwAAAGRycy9kb3ducmV2LnhtbESPwWrDMBBE74X8g9hCLyWR20NIXCvB&#10;BBfS3mLnAxZra5laK2MptvL3VaHQ4zAzb5jiGO0gZpp871jByyYDQdw63XOn4Nq8r3cgfEDWODgm&#10;BXfycDysHgrMtVv4QnMdOpEg7HNUYEIYcyl9a8ii37iROHlfbrIYkpw6qSdcEtwO8jXLttJiz2nB&#10;4EgnQ+13fbMKFn9ypqyrj+em2pcxkNfxs1Xq6TGWbyACxfAf/muftYIt/F5JN0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EqwQAAANoAAAAPAAAAAAAAAAAAAAAA&#10;AKECAABkcnMvZG93bnJldi54bWxQSwUGAAAAAAQABAD5AAAAjwMAAAAA&#10;" strokeweight="1.25pt"/>
                      <v:line id="Line 527" o:spid="_x0000_s1118" style="position:absolute;flip:y;visibility:visible;mso-wrap-style:square" from="20042,13471" to="20049,1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v:line id="Line 528" o:spid="_x0000_s1119" style="position:absolute;flip:y;visibility:visible;mso-wrap-style:square" from="7409,844" to="7422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529" o:spid="_x0000_s1120" style="position:absolute;flip:y;visibility:visible;mso-wrap-style:square" from="2153,9191" to="2159,1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shape id="Text Box 530" o:spid="_x0000_s1121" type="#_x0000_t202" style="position:absolute;left:86;top:8593;width:232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V7MMA&#10;AADbAAAADwAAAGRycy9kb3ducmV2LnhtbESPQU8CMRCF7yb+h2ZMuElXo0YWCjEaE0I4CHLgONkO&#10;24XttNlWKP/eOZh4m8l78943s0XxvTrTkLrABh7GFSjiJtiOWwO778/7V1ApI1vsA5OBKyVYzG9v&#10;ZljbcOENnbe5VRLCqUYDLudYa50aRx7TOERi0Q5h8JhlHVptB7xIuO/1Y1W9aI8dS4PDSO+OmtP2&#10;xxvgtI6rtYul7D3tJ1/PH/YpHY0Z3ZW3KahMJf+b/66XVvCFXn6RAf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3V7MMAAADbAAAADwAAAAAAAAAAAAAAAACYAgAAZHJzL2Rv&#10;d25yZXYueG1sUEsFBgAAAAAEAAQA9QAAAIgDAAAAAA=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31" o:spid="_x0000_s1122" type="#_x0000_t202" style="position:absolute;left:5263;top:119;width:233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uAMAA&#10;AADbAAAADwAAAGRycy9kb3ducmV2LnhtbERPS2sCMRC+F/wPYQRvNavYolujiFKQ4sHXweOwmW62&#10;3UzCJtX475uC0Nt8fM+ZL5NtxZW60DhWMBoWIIgrpxuuFZxP789TECEia2wdk4I7BVguek9zLLW7&#10;8YGux1iLHMKhRAUmRl9KGSpDFsPQeeLMfbrOYsywq6Xu8JbDbSvHRfEqLTacGwx6Whuqvo8/VgGH&#10;nf/YGZ/SxdJltn/Z6En4UmrQT6s3EJFS/Bc/3Fud54/h75d8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PuAMAAAADbAAAADwAAAAAAAAAAAAAAAACYAgAAZHJzL2Rvd25y&#10;ZXYueG1sUEsFBgAAAAAEAAQA9QAAAIUDAAAAAA=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32" o:spid="_x0000_s1123" type="#_x0000_t202" style="position:absolute;left:17842;top:12693;width:2333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Lm8EA&#10;AADbAAAADwAAAGRycy9kb3ducmV2LnhtbERPTWsCMRC9C/6HMAVvNVu1pd0aRRRBigdre/A4bKab&#10;1c0kbKLGf98UCt7m8T5nOk+2FRfqQuNYwdOwAEFcOd1wreD7a/34CiJEZI2tY1JwowDzWb83xVK7&#10;K3/SZR9rkUM4lKjAxOhLKUNlyGIYOk+cuR/XWYwZdrXUHV5zuG3lqChepMWGc4NBT0tD1Wl/tgo4&#10;bP3H1viUDpYOb7vnlZ6Eo1KDh7R4BxEpxbv4373Ref4Y/n7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S5vBAAAA2wAAAA8AAAAAAAAAAAAAAAAAmAIAAGRycy9kb3du&#10;cmV2LnhtbFBLBQYAAAAABAAEAPUAAACGAwAAAAA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33" o:spid="_x0000_s1124" type="#_x0000_t202" style="position:absolute;left:18534;top:19259;width:4751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T78AA&#10;AADbAAAADwAAAGRycy9kb3ducmV2LnhtbERPS2sCMRC+F/wPYYTealaxRbdGEaUgxYOvg8dhM91s&#10;u5mETdT475uC0Nt8fM+ZLZJtxZW60DhWMBwUIIgrpxuuFZyOHy8TECEia2wdk4I7BVjMe08zLLW7&#10;8Z6uh1iLHMKhRAUmRl9KGSpDFsPAeeLMfbnOYsywq6Xu8JbDbStHRfEmLTacGwx6Whmqfg4Xq4DD&#10;1n9ujU/pbOk83b2u9Th8K/XcT8t3EJFS/Bc/3Bud54/h75d8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bT78AAAADbAAAADwAAAAAAAAAAAAAAAACYAgAAZHJzL2Rvd25y&#10;ZXYueG1sUEsFBgAAAAAEAAQA9QAAAIUDAAAAAA==&#10;" filled="f" stroked="f">
                        <v:textbox inset="2.31139mm,1.1557mm,2.31139mm,1.1557mm">
                          <w:txbxContent>
                            <w:p w:rsidR="00C2709D" w:rsidRPr="00C2709D" w:rsidRDefault="00A24240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252</w:t>
                              </w:r>
                              <w:r w:rsidR="00C2709D"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34" o:spid="_x0000_s1125" type="#_x0000_t202" style="position:absolute;left:6791;top:5429;width:4738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2dMEA&#10;AADbAAAADwAAAGRycy9kb3ducmV2LnhtbERPTWsCMRC9C/6HMIK3mrXUolujSEtBxENdPXgcNtPN&#10;tptJ2KQa/31TKHibx/uc5TrZTlyoD61jBdNJAYK4drrlRsHp+P4wBxEissbOMSm4UYD1ajhYYqnd&#10;lQ90qWIjcgiHEhWYGH0pZagNWQwT54kz9+l6izHDvpG6x2sOt518LIpnabHl3GDQ06uh+rv6sQo4&#10;7P1ub3xKZ0vnxcfsTT+FL6XGo7R5AREpxbv4373Vef4M/n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dnTBAAAA2wAAAA8AAAAAAAAAAAAAAAAAmAIAAGRycy9kb3du&#10;cmV2LnhtbFBLBQYAAAAABAAEAPUAAACGAwAAAAA=&#10;" filled="f" stroked="f">
                        <v:textbox inset="2.31139mm,1.1557mm,2.31139mm,1.1557mm">
                          <w:txbxContent>
                            <w:p w:rsidR="00C2709D" w:rsidRPr="00C2709D" w:rsidRDefault="00A24240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110</w:t>
                              </w:r>
                              <w:r w:rsidR="00C2709D"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35" o:spid="_x0000_s1126" type="#_x0000_t202" style="position:absolute;left:1249;top:12228;width:3788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oA8EA&#10;AADbAAAADwAAAGRycy9kb3ducmV2LnhtbERPTWsCMRC9F/wPYQRvNau0olujiKUg4qGuHjwOm+lm&#10;280kbFKN/74pFHqbx/uc5TrZTlypD61jBZNxAYK4drrlRsH59PY4BxEissbOMSm4U4D1avCwxFK7&#10;Gx/pWsVG5BAOJSowMfpSylAbshjGzhNn7sP1FmOGfSN1j7ccbjs5LYqZtNhybjDoaWuo/qq+rQIO&#10;B78/GJ/SxdJl8f78qp/Cp1KjYdq8gIiU4r/4z73Tef4Mfn/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46APBAAAA2wAAAA8AAAAAAAAAAAAAAAAAmAIAAGRycy9kb3du&#10;cmV2LnhtbFBLBQYAAAAABAAEAPUAAACGAwAAAAA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35</w:t>
                              </w: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36" o:spid="_x0000_s1127" type="#_x0000_t202" style="position:absolute;top:16800;width:2325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NmMAA&#10;AADbAAAADwAAAGRycy9kb3ducmV2LnhtbERPS2sCMRC+C/6HMAVvNVvRPrZGEUWQ4sHaHjwOm+lm&#10;dTMJm6jx3zeFgrf5+J4znSfbigt1oXGs4GlYgCCunG64VvD9tX58BREissbWMSm4UYD5rN+bYqnd&#10;lT/pso+1yCEcSlRgYvSllKEyZDEMnSfO3I/rLMYMu1rqDq853LZyVBTP0mLDucGgp6Wh6rQ/WwUc&#10;tv5ja3xKB0uHt91kpcfhqNTgIS3eQURK8S7+d290nv8Cf7/k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RNmMAAAADbAAAADwAAAAAAAAAAAAAAAACYAgAAZHJzL2Rvd25y&#10;ZXYueG1sUEsFBgAAAAAEAAQA9QAAAIUDAAAAAA=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537" o:spid="_x0000_s1128" type="#_x0000_t202" style="position:absolute;left:5442;top:5655;width:232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Z6sMA&#10;AADbAAAADwAAAGRycy9kb3ducmV2LnhtbESPQU8CMRCF7yb+h2ZMuElXo0YWCjEaE0I4CHLgONkO&#10;24XttNlWKP/eOZh4m8l78943s0XxvTrTkLrABh7GFSjiJtiOWwO778/7V1ApI1vsA5OBKyVYzG9v&#10;ZljbcOENnbe5VRLCqUYDLudYa50aRx7TOERi0Q5h8JhlHVptB7xIuO/1Y1W9aI8dS4PDSO+OmtP2&#10;xxvgtI6rtYul7D3tJ1/PH/YpHY0Z3ZW3KahMJf+b/66XVvAFVn6RAf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vZ6sMAAADbAAAADwAAAAAAAAAAAAAAAACYAgAAZHJzL2Rv&#10;d25yZXYueG1sUEsFBgAAAAAEAAQA9QAAAIgDAAAAAA=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538" o:spid="_x0000_s1129" type="#_x0000_t202" style="position:absolute;left:19617;top:17578;width:232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8ccAA&#10;AADbAAAADwAAAGRycy9kb3ducmV2LnhtbERPTWsCMRC9C/6HMII3zVqs6NYoYilI8VC1B4/DZrrZ&#10;upmETarx3zeFgrd5vM9ZrpNtxZW60DhWMBkXIIgrpxuuFXye3kZzECEia2wdk4I7BViv+r0lltrd&#10;+EDXY6xFDuFQogIToy+lDJUhi2HsPHHmvlxnMWbY1VJ3eMvhtpVPRTGTFhvODQY9bQ1Vl+OPVcBh&#10;79/3xqd0tnRefDy/6mn4Vmo4SJsXEJFSfIj/3Tud5y/g7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d8ccAAAADbAAAADwAAAAAAAAAAAAAAAACYAgAAZHJzL2Rvd25y&#10;ZXYueG1sUEsFBgAAAAAEAAQA9QAAAIUDAAAAAA==&#10;" filled="f" stroked="f">
                        <v:textbox inset="2.31139mm,1.1557mm,2.31139mm,1.1557mm">
                          <w:txbxContent>
                            <w:p w:rsidR="00C2709D" w:rsidRPr="00C2709D" w:rsidRDefault="00C2709D" w:rsidP="00C2709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2709D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Arc 539" o:spid="_x0000_s1130" style="position:absolute;left:2173;top:12261;width:2452;height:8294;visibility:visible;mso-wrap-style:square;v-text-anchor:top" coordsize="638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Bfr8A&#10;AADbAAAADwAAAGRycy9kb3ducmV2LnhtbERPTYvCMBC9C/6HMMLebGphRapRRBT2IAtWL96GZmyK&#10;zaQk2Vr//eawsMfH+97sRtuJgXxoHStYZDkI4trplhsFt+tpvgIRIrLGzjEpeFOA3XY62WCp3Ysv&#10;NFSxESmEQ4kKTIx9KWWoDVkMmeuJE/dw3mJM0DdSe3ylcNvJIs+X0mLLqcFgTwdD9bP6sQpGM+jv&#10;It77cDx9XlFWq8I/zkp9zMb9GkSkMf6L/9xfWkGR1qcv6Q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wF+vwAAANsAAAAPAAAAAAAAAAAAAAAAAJgCAABkcnMvZG93bnJl&#10;di54bWxQSwUGAAAAAAQABAD1AAAAhAMAAAAA&#10;" path="m,nfc2163,,4314,325,6381,964em,nsc2163,,4314,325,6381,964l,21600,,xe" filled="f">
                        <v:path arrowok="t" o:extrusionok="f" o:connecttype="custom" o:connectlocs="0,0;245215,37016;0,829398" o:connectangles="0,0,0"/>
                      </v:shape>
                      <v:shape id="Arc 540" o:spid="_x0000_s1131" style="position:absolute;left:6612;top:3329;width:4166;height:6912;visibility:visible;mso-wrap-style:square;v-text-anchor:top" coordsize="21600,2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FL8UA&#10;AADbAAAADwAAAGRycy9kb3ducmV2LnhtbESPQWvCQBSE7wX/w/IEb3WjUpXoKra2pSCIRi/eHtln&#10;Esy+DburSf99t1DocZiZb5jlujO1eJDzlWUFo2ECgji3uuJCwfn08TwH4QOyxtoyKfgmD+tV72mJ&#10;qbYtH+mRhUJECPsUFZQhNKmUPi/JoB/ahjh6V+sMhihdIbXDNsJNLcdJMpUGK44LJTb0VlJ+y+5G&#10;gdtls4mup3x6ney3n+37y3V7uCg16HebBYhAXfgP/7W/tILxC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UvxQAAANsAAAAPAAAAAAAAAAAAAAAAAJgCAABkcnMv&#10;ZG93bnJldi54bWxQSwUGAAAAAAQABAD1AAAAigMAAAAA&#10;" path="m4273,nfc14352,2034,21600,10891,21600,21173v,2109,-310,4208,-918,6228em4273,nsc14352,2034,21600,10891,21600,21173v,2109,-310,4208,-918,6228l,21173,4273,xe" filled="f">
                        <v:path arrowok="t" o:extrusionok="f" o:connecttype="custom" o:connectlocs="82446,0;398958,691165;0,534069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Pr="00C2709D" w:rsidRDefault="00C2709D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Pr="00C2709D" w:rsidRDefault="00C2709D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Jetski travels on a bearing of 035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>
              <w:rPr>
                <w:rFonts w:ascii="Tahoma" w:hAnsi="Tahoma" w:cs="Tahoma"/>
                <w:sz w:val="22"/>
                <w:szCs w:val="22"/>
              </w:rPr>
              <w:t xml:space="preserve"> at an average speed of 45 km/hr.</w:t>
            </w: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Pr="00C2709D" w:rsidRDefault="00C2709D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Pr="00C2709D" w:rsidRDefault="00C2709D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speedboat travels at an average speed of 70 km/hr.</w:t>
            </w: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Pr="00C2709D" w:rsidRDefault="00C2709D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Pr="00C2709D" w:rsidRDefault="00C2709D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After 12 minutes, the </w:t>
            </w:r>
            <w:r w:rsidR="00A24240">
              <w:rPr>
                <w:rFonts w:ascii="Tahoma" w:hAnsi="Tahoma" w:cs="Tahoma"/>
                <w:sz w:val="22"/>
                <w:szCs w:val="22"/>
              </w:rPr>
              <w:t>Speedboat is on a bearing of 110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>
              <w:rPr>
                <w:rFonts w:ascii="Tahoma" w:hAnsi="Tahoma" w:cs="Tahoma"/>
                <w:sz w:val="22"/>
                <w:szCs w:val="22"/>
              </w:rPr>
              <w:t xml:space="preserve"> from the Jetski</w:t>
            </w:r>
            <w:r w:rsidR="0072029D">
              <w:rPr>
                <w:rFonts w:ascii="Tahoma" w:hAnsi="Tahoma" w:cs="Tahoma"/>
                <w:sz w:val="22"/>
                <w:szCs w:val="22"/>
              </w:rPr>
              <w:t>, and th</w:t>
            </w:r>
            <w:r w:rsidR="00A24240">
              <w:rPr>
                <w:rFonts w:ascii="Tahoma" w:hAnsi="Tahoma" w:cs="Tahoma"/>
                <w:sz w:val="22"/>
                <w:szCs w:val="22"/>
              </w:rPr>
              <w:t>e Harbour is on a bearing of 252</w:t>
            </w:r>
            <w:r w:rsidR="0072029D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="0072029D">
              <w:rPr>
                <w:rFonts w:ascii="Tahoma" w:hAnsi="Tahoma" w:cs="Tahoma"/>
                <w:sz w:val="22"/>
                <w:szCs w:val="22"/>
              </w:rPr>
              <w:t xml:space="preserve"> from the Speedboat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Pr="00C2709D" w:rsidRDefault="00C2709D" w:rsidP="006E4CF8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Pr="00C2709D" w:rsidRDefault="00C2709D" w:rsidP="0094336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7202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distance between Jetski and the Speedboat after 12 minutes, accurate to the nearest 100m.</w:t>
            </w: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09D" w:rsidRPr="000727D8" w:rsidTr="00135422">
        <w:trPr>
          <w:trHeight w:val="80"/>
        </w:trPr>
        <w:tc>
          <w:tcPr>
            <w:tcW w:w="425" w:type="dxa"/>
          </w:tcPr>
          <w:p w:rsidR="00C2709D" w:rsidRDefault="00C2709D" w:rsidP="006E4C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C2709D" w:rsidRDefault="00C2709D" w:rsidP="0094336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44" w:type="dxa"/>
            <w:gridSpan w:val="4"/>
            <w:vMerge/>
            <w:shd w:val="clear" w:color="auto" w:fill="auto"/>
            <w:vAlign w:val="center"/>
          </w:tcPr>
          <w:p w:rsidR="00C2709D" w:rsidRDefault="00C2709D" w:rsidP="00C2709D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sectPr w:rsidR="001D7C5C" w:rsidRPr="000727D8" w:rsidSect="00C2709D">
      <w:pgSz w:w="11907" w:h="16840" w:code="9"/>
      <w:pgMar w:top="567" w:right="567" w:bottom="426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41" w:rsidRDefault="00E11641">
      <w:r>
        <w:separator/>
      </w:r>
    </w:p>
  </w:endnote>
  <w:endnote w:type="continuationSeparator" w:id="0">
    <w:p w:rsidR="00E11641" w:rsidRDefault="00E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41" w:rsidRDefault="00E11641">
      <w:r>
        <w:separator/>
      </w:r>
    </w:p>
  </w:footnote>
  <w:footnote w:type="continuationSeparator" w:id="0">
    <w:p w:rsidR="00E11641" w:rsidRDefault="00E1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 w15:restartNumberingAfterBreak="0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724FE"/>
    <w:multiLevelType w:val="hybridMultilevel"/>
    <w:tmpl w:val="2C787796"/>
    <w:lvl w:ilvl="0" w:tplc="6310BEE2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A10895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E8CF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A22A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0C1B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B475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A6C4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A62BF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11638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 w15:restartNumberingAfterBreak="0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02CEB"/>
    <w:rsid w:val="00004069"/>
    <w:rsid w:val="00013964"/>
    <w:rsid w:val="00022B1A"/>
    <w:rsid w:val="00064B99"/>
    <w:rsid w:val="000727D8"/>
    <w:rsid w:val="000874D7"/>
    <w:rsid w:val="000B1F99"/>
    <w:rsid w:val="001226B2"/>
    <w:rsid w:val="00135422"/>
    <w:rsid w:val="00191AD5"/>
    <w:rsid w:val="001A083A"/>
    <w:rsid w:val="001B3EF4"/>
    <w:rsid w:val="001C62FB"/>
    <w:rsid w:val="001D7C5C"/>
    <w:rsid w:val="00217C9C"/>
    <w:rsid w:val="00271DD7"/>
    <w:rsid w:val="00273B92"/>
    <w:rsid w:val="00293D81"/>
    <w:rsid w:val="00305403"/>
    <w:rsid w:val="00337AE5"/>
    <w:rsid w:val="0039035A"/>
    <w:rsid w:val="003C4B2E"/>
    <w:rsid w:val="00414DD6"/>
    <w:rsid w:val="0045200A"/>
    <w:rsid w:val="00462F0D"/>
    <w:rsid w:val="004B29C8"/>
    <w:rsid w:val="004B480D"/>
    <w:rsid w:val="004C118F"/>
    <w:rsid w:val="004D5DCE"/>
    <w:rsid w:val="005044BF"/>
    <w:rsid w:val="005214E3"/>
    <w:rsid w:val="0053760F"/>
    <w:rsid w:val="005554C4"/>
    <w:rsid w:val="00575207"/>
    <w:rsid w:val="00584C15"/>
    <w:rsid w:val="005A2CE3"/>
    <w:rsid w:val="005B166F"/>
    <w:rsid w:val="005C6877"/>
    <w:rsid w:val="005F6CEE"/>
    <w:rsid w:val="00617C45"/>
    <w:rsid w:val="00626C38"/>
    <w:rsid w:val="00634717"/>
    <w:rsid w:val="00661857"/>
    <w:rsid w:val="00661A69"/>
    <w:rsid w:val="006B7A13"/>
    <w:rsid w:val="006C1C94"/>
    <w:rsid w:val="006E4CF8"/>
    <w:rsid w:val="006F002A"/>
    <w:rsid w:val="00710BD1"/>
    <w:rsid w:val="0072029D"/>
    <w:rsid w:val="00755B8D"/>
    <w:rsid w:val="00763247"/>
    <w:rsid w:val="00792A78"/>
    <w:rsid w:val="00793588"/>
    <w:rsid w:val="007B4F43"/>
    <w:rsid w:val="007C7425"/>
    <w:rsid w:val="0080366B"/>
    <w:rsid w:val="0081743D"/>
    <w:rsid w:val="00887116"/>
    <w:rsid w:val="008A04D1"/>
    <w:rsid w:val="008A47A8"/>
    <w:rsid w:val="008C3006"/>
    <w:rsid w:val="008F70E1"/>
    <w:rsid w:val="00904193"/>
    <w:rsid w:val="00936309"/>
    <w:rsid w:val="00942595"/>
    <w:rsid w:val="00942EEC"/>
    <w:rsid w:val="0094336D"/>
    <w:rsid w:val="009542E7"/>
    <w:rsid w:val="009B3B8A"/>
    <w:rsid w:val="00A24240"/>
    <w:rsid w:val="00A27B5E"/>
    <w:rsid w:val="00A431B6"/>
    <w:rsid w:val="00A64868"/>
    <w:rsid w:val="00A65FEC"/>
    <w:rsid w:val="00A8498E"/>
    <w:rsid w:val="00AA4AFA"/>
    <w:rsid w:val="00AD3AD5"/>
    <w:rsid w:val="00B3538D"/>
    <w:rsid w:val="00B43049"/>
    <w:rsid w:val="00B45C7E"/>
    <w:rsid w:val="00BB3365"/>
    <w:rsid w:val="00C2709D"/>
    <w:rsid w:val="00C3261E"/>
    <w:rsid w:val="00C5298B"/>
    <w:rsid w:val="00C778A2"/>
    <w:rsid w:val="00CB7712"/>
    <w:rsid w:val="00D220CA"/>
    <w:rsid w:val="00DB736B"/>
    <w:rsid w:val="00E11641"/>
    <w:rsid w:val="00E63C09"/>
    <w:rsid w:val="00E77FA9"/>
    <w:rsid w:val="00E81687"/>
    <w:rsid w:val="00EE6B38"/>
    <w:rsid w:val="00EF0D6F"/>
    <w:rsid w:val="00F34FEE"/>
    <w:rsid w:val="00F93C0B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82855CB-6D2C-439E-90E9-1204C17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cp:lastModifiedBy>Ian Bryson</cp:lastModifiedBy>
  <cp:revision>4</cp:revision>
  <cp:lastPrinted>2011-02-11T14:52:00Z</cp:lastPrinted>
  <dcterms:created xsi:type="dcterms:W3CDTF">2015-11-20T11:54:00Z</dcterms:created>
  <dcterms:modified xsi:type="dcterms:W3CDTF">2015-11-20T12:18:00Z</dcterms:modified>
</cp:coreProperties>
</file>