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5C" w:rsidRPr="000727D8" w:rsidRDefault="001D7C5C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34"/>
        <w:gridCol w:w="325"/>
        <w:gridCol w:w="3930"/>
        <w:gridCol w:w="139"/>
        <w:gridCol w:w="347"/>
        <w:gridCol w:w="504"/>
        <w:gridCol w:w="283"/>
        <w:gridCol w:w="941"/>
        <w:gridCol w:w="51"/>
        <w:gridCol w:w="284"/>
        <w:gridCol w:w="884"/>
        <w:gridCol w:w="2329"/>
      </w:tblGrid>
      <w:tr w:rsidR="00013964" w:rsidRPr="000727D8" w:rsidTr="004F780C">
        <w:trPr>
          <w:trHeight w:val="250"/>
        </w:trPr>
        <w:tc>
          <w:tcPr>
            <w:tcW w:w="7428" w:type="dxa"/>
            <w:gridSpan w:val="9"/>
            <w:vAlign w:val="center"/>
          </w:tcPr>
          <w:p w:rsidR="00013964" w:rsidRPr="00013964" w:rsidRDefault="00BA0709" w:rsidP="0001396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S3 National 5</w:t>
            </w:r>
            <w:r w:rsidR="0001396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013964" w:rsidRPr="00013964">
              <w:rPr>
                <w:rFonts w:ascii="Tahoma" w:hAnsi="Tahoma" w:cs="Tahoma"/>
                <w:b/>
                <w:sz w:val="28"/>
                <w:szCs w:val="28"/>
              </w:rPr>
              <w:t>Homework Exercise</w:t>
            </w:r>
            <w:r w:rsidR="00DB736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A263F">
              <w:rPr>
                <w:rFonts w:ascii="Tahoma" w:hAnsi="Tahoma" w:cs="Tahoma"/>
                <w:b/>
                <w:sz w:val="28"/>
                <w:szCs w:val="28"/>
              </w:rPr>
              <w:t>13</w:t>
            </w:r>
          </w:p>
        </w:tc>
        <w:tc>
          <w:tcPr>
            <w:tcW w:w="3548" w:type="dxa"/>
            <w:gridSpan w:val="4"/>
            <w:vMerge w:val="restart"/>
            <w:vAlign w:val="center"/>
          </w:tcPr>
          <w:p w:rsidR="00013964" w:rsidRPr="00013964" w:rsidRDefault="00BA0709" w:rsidP="0001396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A0709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715010" cy="703580"/>
                  <wp:effectExtent l="0" t="0" r="8890" b="1270"/>
                  <wp:docPr id="12" name="Picture 43" descr="C:\Users\Ian\Pictures\CH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Ian\Pictures\CH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964" w:rsidRPr="000727D8" w:rsidTr="004F780C">
        <w:trPr>
          <w:trHeight w:val="70"/>
        </w:trPr>
        <w:tc>
          <w:tcPr>
            <w:tcW w:w="7428" w:type="dxa"/>
            <w:gridSpan w:val="9"/>
            <w:vAlign w:val="center"/>
          </w:tcPr>
          <w:p w:rsidR="00013964" w:rsidRPr="00013964" w:rsidRDefault="00013964" w:rsidP="000139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8" w:type="dxa"/>
            <w:gridSpan w:val="4"/>
            <w:vMerge/>
          </w:tcPr>
          <w:p w:rsidR="00013964" w:rsidRPr="00013964" w:rsidRDefault="000139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13964" w:rsidRPr="000727D8" w:rsidTr="004F780C">
        <w:trPr>
          <w:trHeight w:val="250"/>
        </w:trPr>
        <w:tc>
          <w:tcPr>
            <w:tcW w:w="7428" w:type="dxa"/>
            <w:gridSpan w:val="9"/>
            <w:vAlign w:val="center"/>
          </w:tcPr>
          <w:p w:rsidR="00013964" w:rsidRPr="00013964" w:rsidRDefault="00DC2E3D" w:rsidP="00013964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Similarity</w:t>
            </w:r>
          </w:p>
        </w:tc>
        <w:tc>
          <w:tcPr>
            <w:tcW w:w="3548" w:type="dxa"/>
            <w:gridSpan w:val="4"/>
            <w:vMerge/>
          </w:tcPr>
          <w:p w:rsidR="00013964" w:rsidRPr="00013964" w:rsidRDefault="000139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27D8" w:rsidRPr="000727D8" w:rsidTr="004F780C">
        <w:tc>
          <w:tcPr>
            <w:tcW w:w="10976" w:type="dxa"/>
            <w:gridSpan w:val="13"/>
          </w:tcPr>
          <w:p w:rsidR="000727D8" w:rsidRPr="000727D8" w:rsidRDefault="000727D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778A2" w:rsidRPr="000727D8" w:rsidTr="004F780C">
        <w:tc>
          <w:tcPr>
            <w:tcW w:w="1284" w:type="dxa"/>
            <w:gridSpan w:val="3"/>
            <w:vAlign w:val="center"/>
          </w:tcPr>
          <w:p w:rsidR="000727D8" w:rsidRPr="000727D8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Issued by: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:rsidR="000727D8" w:rsidRDefault="000727D8" w:rsidP="000727D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27D8" w:rsidRPr="000727D8" w:rsidRDefault="000727D8" w:rsidP="000727D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vAlign w:val="center"/>
          </w:tcPr>
          <w:p w:rsidR="000727D8" w:rsidRPr="000727D8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Return by:</w:t>
            </w:r>
          </w:p>
        </w:tc>
        <w:tc>
          <w:tcPr>
            <w:tcW w:w="4489" w:type="dxa"/>
            <w:gridSpan w:val="5"/>
            <w:tcBorders>
              <w:bottom w:val="single" w:sz="4" w:space="0" w:color="auto"/>
            </w:tcBorders>
            <w:vAlign w:val="center"/>
          </w:tcPr>
          <w:p w:rsidR="000727D8" w:rsidRPr="000727D8" w:rsidRDefault="000727D8" w:rsidP="000727D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27D8" w:rsidRPr="000727D8" w:rsidTr="004F780C">
        <w:tc>
          <w:tcPr>
            <w:tcW w:w="10976" w:type="dxa"/>
            <w:gridSpan w:val="13"/>
          </w:tcPr>
          <w:p w:rsidR="000727D8" w:rsidRPr="00252CD8" w:rsidRDefault="000727D8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32358E" w:rsidRPr="000727D8" w:rsidTr="004F780C">
        <w:tc>
          <w:tcPr>
            <w:tcW w:w="425" w:type="dxa"/>
          </w:tcPr>
          <w:p w:rsidR="0032358E" w:rsidRDefault="0032358E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10551" w:type="dxa"/>
            <w:gridSpan w:val="12"/>
            <w:vAlign w:val="center"/>
          </w:tcPr>
          <w:p w:rsidR="0032358E" w:rsidRDefault="0032358E" w:rsidP="0000406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Explain why all circles and squares are similar, but not all rectangles.</w:t>
            </w:r>
          </w:p>
        </w:tc>
      </w:tr>
      <w:tr w:rsidR="0032358E" w:rsidRPr="000727D8" w:rsidTr="004F780C">
        <w:tc>
          <w:tcPr>
            <w:tcW w:w="425" w:type="dxa"/>
          </w:tcPr>
          <w:p w:rsidR="0032358E" w:rsidRPr="0032358E" w:rsidRDefault="0032358E" w:rsidP="006E4CF8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551" w:type="dxa"/>
            <w:gridSpan w:val="12"/>
            <w:vAlign w:val="center"/>
          </w:tcPr>
          <w:p w:rsidR="0032358E" w:rsidRPr="0032358E" w:rsidRDefault="0032358E" w:rsidP="0000406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AB08BC" w:rsidRPr="000727D8" w:rsidTr="004F780C">
        <w:tc>
          <w:tcPr>
            <w:tcW w:w="425" w:type="dxa"/>
          </w:tcPr>
          <w:p w:rsidR="00AB08BC" w:rsidRDefault="0032358E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AB08BC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0551" w:type="dxa"/>
            <w:gridSpan w:val="12"/>
            <w:vAlign w:val="center"/>
          </w:tcPr>
          <w:p w:rsidR="00AB08BC" w:rsidRDefault="00DC2E3D" w:rsidP="0000406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Find t</w:t>
            </w:r>
            <w:r w:rsidR="00252CD8">
              <w:rPr>
                <w:rFonts w:ascii="Tahoma" w:hAnsi="Tahoma" w:cs="Tahoma"/>
                <w:sz w:val="22"/>
                <w:szCs w:val="22"/>
              </w:rPr>
              <w:t>he missing side in each diagram (triangles are similar in each case).</w:t>
            </w:r>
          </w:p>
        </w:tc>
      </w:tr>
      <w:tr w:rsidR="0018068E" w:rsidRPr="000727D8" w:rsidTr="004F780C">
        <w:tc>
          <w:tcPr>
            <w:tcW w:w="425" w:type="dxa"/>
          </w:tcPr>
          <w:p w:rsidR="0018068E" w:rsidRPr="0018068E" w:rsidRDefault="0018068E" w:rsidP="006E4CF8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551" w:type="dxa"/>
            <w:gridSpan w:val="12"/>
            <w:vAlign w:val="center"/>
          </w:tcPr>
          <w:p w:rsidR="0018068E" w:rsidRPr="0018068E" w:rsidRDefault="0018068E" w:rsidP="0000406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8068E" w:rsidRPr="000727D8" w:rsidTr="004F780C">
        <w:tc>
          <w:tcPr>
            <w:tcW w:w="425" w:type="dxa"/>
          </w:tcPr>
          <w:p w:rsidR="0018068E" w:rsidRDefault="0018068E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18068E" w:rsidRDefault="0018068E" w:rsidP="0018068E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1" w:type="dxa"/>
            <w:gridSpan w:val="4"/>
            <w:vAlign w:val="center"/>
          </w:tcPr>
          <w:p w:rsidR="0018068E" w:rsidRDefault="00BA0709" w:rsidP="0018068E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1793240" cy="1539240"/>
                      <wp:effectExtent l="0" t="0" r="0" b="3810"/>
                      <wp:docPr id="570" name="Canvas 5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7" name="AutoShap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076" y="422749"/>
                                  <a:ext cx="469687" cy="853327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AutoShap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6465" y="23486"/>
                                  <a:ext cx="917094" cy="126041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5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1545" y="1265236"/>
                                  <a:ext cx="470289" cy="2740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AB6277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AB6277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9cm</w:t>
                                    </w:r>
                                  </w:p>
                                </w:txbxContent>
                              </wps:txbx>
                              <wps:bodyPr rot="0" vert="horz" wrap="square" lIns="74981" tIns="37490" rIns="74981" bIns="37490" anchor="t" anchorCtr="0" upright="1">
                                <a:noAutofit/>
                              </wps:bodyPr>
                            </wps:wsp>
                            <wps:wsp>
                              <wps:cNvPr id="60" name="Text Box 5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53" y="1265236"/>
                                  <a:ext cx="431148" cy="227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AB6277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AB6277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6cm</w:t>
                                    </w:r>
                                  </w:p>
                                </w:txbxContent>
                              </wps:txbx>
                              <wps:bodyPr rot="0" vert="horz" wrap="square" lIns="74981" tIns="37490" rIns="74981" bIns="37490" anchor="t" anchorCtr="0" upright="1">
                                <a:noAutofit/>
                              </wps:bodyPr>
                            </wps:wsp>
                            <wps:wsp>
                              <wps:cNvPr id="61" name="Text Box 5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4413" y="445633"/>
                                  <a:ext cx="508827" cy="274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AB6277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AB6277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15cm</w:t>
                                    </w:r>
                                  </w:p>
                                </w:txbxContent>
                              </wps:txbx>
                              <wps:bodyPr rot="0" vert="horz" wrap="square" lIns="74981" tIns="37490" rIns="74981" bIns="37490" anchor="t" anchorCtr="0" upright="1">
                                <a:noAutofit/>
                              </wps:bodyPr>
                            </wps:wsp>
                            <wps:wsp>
                              <wps:cNvPr id="62" name="Text Box 5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8018" y="602339"/>
                                  <a:ext cx="329985" cy="274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AB6277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i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74981" tIns="37490" rIns="74981" bIns="37490" anchor="t" anchorCtr="0" upright="1">
                                <a:noAutofit/>
                              </wps:bodyPr>
                            </wps:wsp>
                            <wps:wsp>
                              <wps:cNvPr id="63" name="AutoShape 685"/>
                              <wps:cNvCnPr>
                                <a:cxnSpLocks noChangeShapeType="1"/>
                                <a:stCxn id="57" idx="1"/>
                                <a:endCxn id="57" idx="1"/>
                              </wps:cNvCnPr>
                              <wps:spPr bwMode="auto">
                                <a:xfrm>
                                  <a:off x="130669" y="849713"/>
                                  <a:ext cx="602" cy="6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" name="AutoShape 686"/>
                              <wps:cNvCnPr>
                                <a:cxnSpLocks noChangeShapeType="1"/>
                                <a:stCxn id="57" idx="1"/>
                                <a:endCxn id="57" idx="1"/>
                              </wps:cNvCnPr>
                              <wps:spPr bwMode="auto">
                                <a:xfrm>
                                  <a:off x="130669" y="849713"/>
                                  <a:ext cx="602" cy="6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7" name="Straight Connector 577"/>
                              <wps:cNvCnPr/>
                              <wps:spPr>
                                <a:xfrm>
                                  <a:off x="66431" y="840153"/>
                                  <a:ext cx="121138" cy="12504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Straight Connector 71"/>
                              <wps:cNvCnPr/>
                              <wps:spPr>
                                <a:xfrm>
                                  <a:off x="828677" y="676277"/>
                                  <a:ext cx="120650" cy="1244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Straight Connector 72"/>
                              <wps:cNvCnPr/>
                              <wps:spPr>
                                <a:xfrm>
                                  <a:off x="844308" y="656739"/>
                                  <a:ext cx="120650" cy="12446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" name="Straight Connector 73"/>
                              <wps:cNvCnPr/>
                              <wps:spPr>
                                <a:xfrm flipH="1">
                                  <a:off x="335820" y="824523"/>
                                  <a:ext cx="94027" cy="14033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Connector 74"/>
                              <wps:cNvCnPr/>
                              <wps:spPr>
                                <a:xfrm flipH="1">
                                  <a:off x="1356216" y="664554"/>
                                  <a:ext cx="93980" cy="1403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" name="Straight Connector 75"/>
                              <wps:cNvCnPr/>
                              <wps:spPr>
                                <a:xfrm flipH="1">
                                  <a:off x="1375754" y="680185"/>
                                  <a:ext cx="93980" cy="14033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70" o:spid="_x0000_s1026" editas="canvas" style="width:141.2pt;height:121.2pt;mso-position-horizontal-relative:char;mso-position-vertical-relative:line" coordsize="17932,15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7932;height:15392;visibility:visible;mso-wrap-style:square">
                        <v:fill o:detectmouseclick="t"/>
                        <v:path o:connecttype="none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572" o:spid="_x0000_s1028" type="#_x0000_t5" style="position:absolute;left:210;top:4227;width:4697;height:8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MgyMQA&#10;AADbAAAADwAAAGRycy9kb3ducmV2LnhtbESPQWvCQBSE74X+h+UVeqsbBW2J2YgK2vYSUIvnZ/aZ&#10;BLNvQ3Y12/76bqHgcZiZb5hsEUwrbtS7xrKC8SgBQVxa3XCl4OuweXkD4TyyxtYyKfgmB4v88SHD&#10;VNuBd3Tb+0pECLsUFdTed6mUrqzJoBvZjjh6Z9sb9FH2ldQ9DhFuWjlJkpk02HBcqLGjdU3lZX81&#10;CtzJrGanohu2u3D4DOG9+FkdC6Wen8JyDsJT8Pfwf/tDK5i+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zIMjEAAAA2wAAAA8AAAAAAAAAAAAAAAAAmAIAAGRycy9k&#10;b3ducmV2LnhtbFBLBQYAAAAABAAEAPUAAACJAwAAAAA=&#10;" strokeweight="1.25pt"/>
                      <v:shape id="AutoShape 573" o:spid="_x0000_s1029" type="#_x0000_t5" style="position:absolute;left:6864;top:234;width:9171;height:1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0usAA&#10;AADbAAAADwAAAGRycy9kb3ducmV2LnhtbERPy4rCMBTdD/gP4QruxtQBRapRVHB0NgUfuL4217bY&#10;3JQm2jhfP1kMuDyc93wZTC2e1LrKsoLRMAFBnFtdcaHgfNp+TkE4j6yxtkwKXuRgueh9zDHVtuMD&#10;PY++EDGEXYoKSu+bVEqXl2TQDW1DHLmbbQ36CNtC6ha7GG5q+ZUkE2mw4thQYkObkvL78WEUuKtZ&#10;T65Z030fwuknhF32u75kSg36YTUD4Sn4t/jfvdcKxnFs/BJ/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y0usAAAADbAAAADwAAAAAAAAAAAAAAAACYAgAAZHJzL2Rvd25y&#10;ZXYueG1sUEsFBgAAAAAEAAQA9QAAAIUDAAAAAA==&#10;" strokeweight="1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80" o:spid="_x0000_s1030" type="#_x0000_t202" style="position:absolute;left:9315;top:12652;width:4703;height: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yMsMA&#10;AADbAAAADwAAAGRycy9kb3ducmV2LnhtbESP0WoCMRRE34X+Q7hC3zSrUNuuRhGhtD527Qfcbq6b&#10;xeRmm6Tr6tcbodDHYWbOMKvN4KzoKcTWs4LZtABBXHvdcqPg6/A2eQERE7JG65kUXCjCZv0wWmGp&#10;/Zk/qa9SIzKEY4kKTEpdKWWsDTmMU98RZ+/og8OUZWikDnjOcGflvCgW0mHLecFgRztD9an6dQoO&#10;p+f3cN1ev2e93dvmx/S+uhyVehwP2yWIREP6D/+1P7SCp1e4f8k/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3yMsMAAADbAAAADwAAAAAAAAAAAAAAAACYAgAAZHJzL2Rv&#10;d25yZXYueG1sUEsFBgAAAAAEAAQA9QAAAIgDAAAAAA==&#10;" filled="f" stroked="f">
                        <v:textbox inset="2.08281mm,1.0414mm,2.08281mm,1.0414mm">
                          <w:txbxContent>
                            <w:p w:rsidR="00785A9F" w:rsidRPr="00AB6277" w:rsidRDefault="00785A9F" w:rsidP="0018068E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B6277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9cm</w:t>
                              </w:r>
                            </w:p>
                          </w:txbxContent>
                        </v:textbox>
                      </v:shape>
                      <v:shape id="Text Box 581" o:spid="_x0000_s1031" type="#_x0000_t202" style="position:absolute;left:704;top:12652;width:4312;height:2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REr8A&#10;AADbAAAADwAAAGRycy9kb3ducmV2LnhtbERPS27CMBDdI/UO1lTqjjh0QVHAIFQJFZYNHGCIhzjC&#10;Hqe2CYHT14tKXT69/2ozOisGCrHzrGBWlCCIG687bhWcjrvpAkRMyBqtZ1LwoAib9ctkhZX2d/6m&#10;oU6tyCEcK1RgUuorKWNjyGEsfE+cuYsPDlOGoZU64D2HOyvfy3IuHXacGwz29GmoudY3p+B4/fgK&#10;z+3zPBvswbY/ZvD146LU2+u4XYJINKZ/8Z97rxXM8/r8Jf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C5ESvwAAANsAAAAPAAAAAAAAAAAAAAAAAJgCAABkcnMvZG93bnJl&#10;di54bWxQSwUGAAAAAAQABAD1AAAAhAMAAAAA&#10;" filled="f" stroked="f">
                        <v:textbox inset="2.08281mm,1.0414mm,2.08281mm,1.0414mm">
                          <w:txbxContent>
                            <w:p w:rsidR="00785A9F" w:rsidRPr="00AB6277" w:rsidRDefault="00785A9F" w:rsidP="0018068E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B6277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6cm</w:t>
                              </w:r>
                            </w:p>
                          </w:txbxContent>
                        </v:textbox>
                      </v:shape>
                      <v:shape id="Text Box 582" o:spid="_x0000_s1032" type="#_x0000_t202" style="position:absolute;left:12844;top:4456;width:5088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0icIA&#10;AADbAAAADwAAAGRycy9kb3ducmV2LnhtbESPwW7CMBBE75X6D9YicStOONAqYBBCqgrHhn7AEi9x&#10;hL0OthsCX19XqtTjaGbeaFab0VkxUIidZwXlrABB3Hjdcavg6/j+8gYiJmSN1jMpuFOEzfr5aYWV&#10;9jf+pKFOrcgQjhUqMCn1lZSxMeQwznxPnL2zDw5TlqGVOuAtw52V86JYSIcd5wWDPe0MNZf62yk4&#10;Xl4/wmP7OJWDPdj2agZf389KTSfjdgki0Zj+w3/tvVawKO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zSJwgAAANsAAAAPAAAAAAAAAAAAAAAAAJgCAABkcnMvZG93&#10;bnJldi54bWxQSwUGAAAAAAQABAD1AAAAhwMAAAAA&#10;" filled="f" stroked="f">
                        <v:textbox inset="2.08281mm,1.0414mm,2.08281mm,1.0414mm">
                          <w:txbxContent>
                            <w:p w:rsidR="00785A9F" w:rsidRPr="00AB6277" w:rsidRDefault="00785A9F" w:rsidP="0018068E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B6277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15cm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3180;top:6023;width:3300;height:2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q/sIA&#10;AADbAAAADwAAAGRycy9kb3ducmV2LnhtbESPQWsCMRSE70L/Q3iF3jSrBytbo4hQtMeu/oDXzXOz&#10;mLysSbqu/vqmIHgcZuYbZrkenBU9hdh6VjCdFCCIa69bbhQcD5/jBYiYkDVaz6TgRhHWq5fREkvt&#10;r/xNfZUakSEcS1RgUupKKWNtyGGc+I44eycfHKYsQyN1wGuGOytnRTGXDlvOCwY72hqqz9WvU3A4&#10;v+/CfXP/mfb2yzYX0/vqdlLq7XXYfIBINKRn+NHeawXzGfx/y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ar+wgAAANsAAAAPAAAAAAAAAAAAAAAAAJgCAABkcnMvZG93&#10;bnJldi54bWxQSwUGAAAAAAQABAD1AAAAhwMAAAAA&#10;" filled="f" stroked="f">
                        <v:textbox inset="2.08281mm,1.0414mm,2.08281mm,1.0414mm">
                          <w:txbxContent>
                            <w:p w:rsidR="00785A9F" w:rsidRPr="00AB6277" w:rsidRDefault="00785A9F" w:rsidP="0018068E">
                              <w:pPr>
                                <w:rPr>
                                  <w:rFonts w:ascii="Tahoma" w:hAnsi="Tahoma" w:cs="Tahoma"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i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85" o:spid="_x0000_s1034" type="#_x0000_t32" style="position:absolute;left:1306;top:8497;width: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      <v:shape id="AutoShape 686" o:spid="_x0000_s1035" type="#_x0000_t32" style="position:absolute;left:1306;top:8497;width: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RgSMUAAADcAAAADwAAAGRycy9kb3ducmV2LnhtbESPT2sCMRTE7wW/Q3iFXopmLWhla5RV&#10;EKrgwX/35+Z1E7p5WTdRt9/eFAo9DjPzG2Y671wtbtQG61nBcJCBIC69tlwpOB5W/QmIEJE11p5J&#10;wQ8FmM96T1PMtb/zjm77WIkE4ZCjAhNjk0sZSkMOw8A3xMn78q3DmGRbSd3iPcFdLd+ybCwdWk4L&#10;BhtaGiq/91enYLseLoqzsevN7mK3o1VRX6vXk1Ivz13xASJSF//Df+1PrWD0Po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RgSMUAAADcAAAADwAAAAAAAAAA&#10;AAAAAAChAgAAZHJzL2Rvd25yZXYueG1sUEsFBgAAAAAEAAQA+QAAAJMDAAAAAA==&#10;"/>
                      <v:line id="Straight Connector 577" o:spid="_x0000_s1036" style="position:absolute;visibility:visible;mso-wrap-style:square" from="664,8401" to="1875,9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OOj8UAAADcAAAADwAAAGRycy9kb3ducmV2LnhtbESPQWsCMRSE74X+h/AKvdWsBbW7GqUI&#10;BWkP0q2Cx8fmuVncvGQ3qW7/vREKHoeZ+YZZrAbbijP1oXGsYDzKQBBXTjdcK9j9fLy8gQgRWWPr&#10;mBT8UYDV8vFhgYV2F/6mcxlrkSAcClRgYvSFlKEyZDGMnCdO3tH1FmOSfS11j5cEt618zbKptNhw&#10;WjDoaW2oOpW/VkH3WZVfk3q89xu/NtsO8+6Q50o9Pw3vcxCRhngP/7c3WsFkNoPbmXQE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OOj8UAAADcAAAADwAAAAAAAAAA&#10;AAAAAAChAgAAZHJzL2Rvd25yZXYueG1sUEsFBgAAAAAEAAQA+QAAAJMDAAAAAA==&#10;" strokecolor="black [3213]" strokeweight=".5pt">
                        <v:stroke joinstyle="miter"/>
                      </v:line>
                      <v:line id="Straight Connector 71" o:spid="_x0000_s1037" style="position:absolute;visibility:visible;mso-wrap-style:square" from="8286,6762" to="9493,8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xbfsUAAADbAAAADwAAAGRycy9kb3ducmV2LnhtbESPQUvDQBSE7wX/w/IEb80mgtak3RYp&#10;CEUP0qjQ4yP7zAazbzfZtY3/3i0Uehxm5htmtZlsL440hs6xgiLLQRA3TnfcKvj8eJk/gQgRWWPv&#10;mBT8UYDN+ma2wkq7E+/pWMdWJAiHChWYGH0lZWgMWQyZ88TJ+3ajxZjk2Eo94inBbS/v8/xRWuw4&#10;LRj0tDXU/NS/VsHw2tRvD23x5Xd+a94HLIdDWSp1dzs9L0FEmuI1fGnvtIJFAecv6QfI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xbfsUAAADbAAAADwAAAAAAAAAA&#10;AAAAAAChAgAAZHJzL2Rvd25yZXYueG1sUEsFBgAAAAAEAAQA+QAAAJMDAAAAAA==&#10;" strokecolor="black [3213]" strokeweight=".5pt">
                        <v:stroke joinstyle="miter"/>
                      </v:line>
                      <v:line id="Straight Connector 72" o:spid="_x0000_s1038" style="position:absolute;visibility:visible;mso-wrap-style:square" from="8443,6567" to="9649,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7FCcQAAADbAAAADwAAAGRycy9kb3ducmV2LnhtbESPQWsCMRSE7wX/Q3iCt5pV0Lpbo4hQ&#10;kHoo3Vro8bF53SxuXrKbVLf/vhGEHoeZ+YZZbwfbigv1oXGsYDbNQBBXTjdcKzh9vDyuQISIrLF1&#10;TAp+KcB2M3pYY6Hdld/pUsZaJAiHAhWYGH0hZagMWQxT54mT9+16izHJvpa6x2uC21bOs2wpLTac&#10;Fgx62huqzuWPVdC9VuVxUc8+/cHvzVuHefeV50pNxsPuGUSkIf6H7+2DVvA0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sUJ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73" o:spid="_x0000_s1039" style="position:absolute;flip:x;visibility:visible;mso-wrap-style:square" from="3358,8245" to="4298,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weB8QAAADbAAAADwAAAGRycy9kb3ducmV2LnhtbESPT2sCMRTE74LfITzBm2bbQpWtWSkL&#10;th56qS3i8bF57p8mL0sSdfXTN4WCx2FmfsOs1oM14kw+tI4VPMwzEMSV0y3XCr6/NrMliBCRNRrH&#10;pOBKAdbFeLTCXLsLf9J5F2uRIBxyVNDE2OdShqohi2HueuLkHZ23GJP0tdQeLwlujXzMsmdpseW0&#10;0GBPZUPVz+5kFZRmfxje3zzHfXc7nj5oU3bGKDWdDK8vICIN8R7+b2+1gsU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rB4H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74" o:spid="_x0000_s1040" style="position:absolute;flip:x;visibility:visible;mso-wrap-style:square" from="13562,6645" to="14501,8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WGc8QAAADbAAAADwAAAGRycy9kb3ducmV2LnhtbESPT2sCMRTE74LfITzBm2ZbSpWtWSkL&#10;th56qS3i8bF57p8mL0sSdfXTN4WCx2FmfsOs1oM14kw+tI4VPMwzEMSV0y3XCr6/NrMliBCRNRrH&#10;pOBKAdbFeLTCXLsLf9J5F2uRIBxyVNDE2OdShqohi2HueuLkHZ23GJP0tdQeLwlujXzMsmdpseW0&#10;0GBPZUPVz+5kFZRmfxje3zzHfXc7nj5oU3bGKDWdDK8vICIN8R7+b2+1gsU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YZz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75" o:spid="_x0000_s1041" style="position:absolute;flip:x;visibility:visible;mso-wrap-style:square" from="13757,6801" to="14697,8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kj6MQAAADbAAAADwAAAGRycy9kb3ducmV2LnhtbESPT2sCMRTE74LfITzBm2ZbaJWtWSkL&#10;th56qS3i8bF57p8mL0sSdfXTN4WCx2FmfsOs1oM14kw+tI4VPMwzEMSV0y3XCr6/NrMliBCRNRrH&#10;pOBKAdbFeLTCXLsLf9J5F2uRIBxyVNDE2OdShqohi2HueuLkHZ23GJP0tdQeLwlujXzMsmdpseW0&#10;0GBPZUPVz+5kFZRmfxje3zzHfXc7nj5oU3bGKDWdDK8vICIN8R7+b2+1gsUT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SPoxAAAANsAAAAPAAAAAAAAAAAA&#10;AAAAAKECAABkcnMvZG93bnJldi54bWxQSwUGAAAAAAQABAD5AAAAkgMAAAAA&#10;" strokecolor="black [3213]" strokeweight="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:rsidR="0018068E" w:rsidRDefault="0018068E" w:rsidP="0018068E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2" w:type="dxa"/>
            <w:gridSpan w:val="6"/>
            <w:vAlign w:val="center"/>
          </w:tcPr>
          <w:p w:rsidR="0018068E" w:rsidRDefault="00B806B1" w:rsidP="0018068E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549CEA" wp14:editId="2D149952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1148715</wp:posOffset>
                      </wp:positionV>
                      <wp:extent cx="515620" cy="226060"/>
                      <wp:effectExtent l="0" t="0" r="0" b="0"/>
                      <wp:wrapNone/>
                      <wp:docPr id="578" name="Text Box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5A9F" w:rsidRPr="009736E9" w:rsidRDefault="00785A9F" w:rsidP="00252CD8">
                                  <w:pP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35°</w:t>
                                  </w:r>
                                </w:p>
                              </w:txbxContent>
                            </wps:txbx>
                            <wps:bodyPr rot="0" vert="horz" wrap="square" lIns="70409" tIns="35204" rIns="70409" bIns="35204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49CEA" id="Text Box 594" o:spid="_x0000_s1042" type="#_x0000_t202" style="position:absolute;left:0;text-align:left;margin-left:112.65pt;margin-top:90.45pt;width:40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" filled="f" stroked="f">
                      <v:textbox inset="1.95581mm,.97789mm,1.95581mm,.97789mm">
                        <w:txbxContent>
                          <w:p w:rsidR="00785A9F" w:rsidRPr="009736E9" w:rsidRDefault="00785A9F" w:rsidP="00252CD8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35°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CD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3BD7A" wp14:editId="0488B2A9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866775</wp:posOffset>
                      </wp:positionV>
                      <wp:extent cx="329565" cy="274320"/>
                      <wp:effectExtent l="0" t="0" r="0" b="0"/>
                      <wp:wrapNone/>
                      <wp:docPr id="579" name="Text Box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5A9F" w:rsidRPr="00AB6277" w:rsidRDefault="00785A9F" w:rsidP="00252CD8">
                                  <w:pPr>
                                    <w:rPr>
                                      <w:rFonts w:ascii="Tahoma" w:hAnsi="Tahoma" w:cs="Tahoma"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74981" tIns="37490" rIns="74981" bIns="374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3BD7A" id="Text Box 583" o:spid="_x0000_s1043" type="#_x0000_t202" style="position:absolute;left:0;text-align:left;margin-left:56.25pt;margin-top:68.25pt;width:25.9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IAvAIAAMM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" filled="f" stroked="f">
                      <v:textbox inset="2.08281mm,1.0414mm,2.08281mm,1.0414mm">
                        <w:txbxContent>
                          <w:p w:rsidR="00785A9F" w:rsidRPr="00AB6277" w:rsidRDefault="00785A9F" w:rsidP="00252CD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709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1744345" cy="1659890"/>
                      <wp:effectExtent l="0" t="0" r="0" b="0"/>
                      <wp:docPr id="584" name="Canvas 5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44" name="Group 5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084" y="54164"/>
                                  <a:ext cx="567533" cy="1104713"/>
                                  <a:chOff x="2929" y="3123"/>
                                  <a:chExt cx="1006" cy="1958"/>
                                </a:xfrm>
                              </wpg:grpSpPr>
                              <wps:wsp>
                                <wps:cNvPr id="45" name="Line 5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34" y="3131"/>
                                    <a:ext cx="871" cy="11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Line 5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03" y="3123"/>
                                    <a:ext cx="132" cy="19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Line 58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929" y="4325"/>
                                    <a:ext cx="1006" cy="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48" name="Group 590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789807" y="83502"/>
                                  <a:ext cx="883455" cy="1544792"/>
                                  <a:chOff x="2929" y="3123"/>
                                  <a:chExt cx="1006" cy="1958"/>
                                </a:xfrm>
                              </wpg:grpSpPr>
                              <wps:wsp>
                                <wps:cNvPr id="49" name="Line 59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934" y="3131"/>
                                    <a:ext cx="871" cy="11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Line 5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03" y="3123"/>
                                    <a:ext cx="132" cy="19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Line 59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929" y="4325"/>
                                    <a:ext cx="1006" cy="7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52" name="Text Box 5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739" y="333374"/>
                                  <a:ext cx="515886" cy="226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9736E9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35°</w:t>
                                    </w:r>
                                  </w:p>
                                </w:txbxContent>
                              </wps:txbx>
                              <wps:bodyPr rot="0" vert="horz" wrap="square" lIns="70409" tIns="35204" rIns="70409" bIns="35204" anchor="t" anchorCtr="0" upright="1">
                                <a:noAutofit/>
                              </wps:bodyPr>
                            </wps:wsp>
                            <wps:wsp>
                              <wps:cNvPr id="54" name="Text Box 5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8751" y="108327"/>
                                  <a:ext cx="625076" cy="227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9736E9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9736E9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21mm</w:t>
                                    </w:r>
                                  </w:p>
                                </w:txbxContent>
                              </wps:txbx>
                              <wps:bodyPr rot="0" vert="horz" wrap="square" lIns="70409" tIns="35204" rIns="70409" bIns="35204" anchor="t" anchorCtr="0" upright="1">
                                <a:noAutofit/>
                              </wps:bodyPr>
                            </wps:wsp>
                            <wps:wsp>
                              <wps:cNvPr id="55" name="Text Box 5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52335"/>
                                  <a:ext cx="463165" cy="227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9736E9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9736E9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7mm</w:t>
                                    </w:r>
                                  </w:p>
                                </w:txbxContent>
                              </wps:txbx>
                              <wps:bodyPr rot="0" vert="horz" wrap="square" lIns="70409" tIns="35204" rIns="70409" bIns="35204" anchor="t" anchorCtr="0" upright="1">
                                <a:noAutofit/>
                              </wps:bodyPr>
                            </wps:wsp>
                            <wps:wsp>
                              <wps:cNvPr id="56" name="Text Box 5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1225" y="1153234"/>
                                  <a:ext cx="533120" cy="227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9736E9" w:rsidRDefault="00785A9F" w:rsidP="0018068E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9736E9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35mm</w:t>
                                    </w:r>
                                  </w:p>
                                </w:txbxContent>
                              </wps:txbx>
                              <wps:bodyPr rot="0" vert="horz" wrap="square" lIns="70409" tIns="35204" rIns="70409" bIns="35204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84" o:spid="_x0000_s1044" editas="canvas" style="width:137.35pt;height:130.7pt;mso-position-horizontal-relative:char;mso-position-vertical-relative:line" coordsize="17443,1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">
                      <v:shape id="_x0000_s1045" type="#_x0000_t75" style="position:absolute;width:17443;height:16598;visibility:visible;mso-wrap-style:square">
                        <v:fill o:detectmouseclick="t"/>
                        <v:path o:connecttype="none"/>
                      </v:shape>
                      <v:group id="Group 586" o:spid="_x0000_s1046" style="position:absolute;left:930;top:541;width:5676;height:11047" coordorigin="2929,3123" coordsize="1006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line id="Line 587" o:spid="_x0000_s1047" style="position:absolute;flip:y;visibility:visible;mso-wrap-style:square" from="2934,3131" to="3805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gqUcQAAADbAAAADwAAAGRycy9kb3ducmV2LnhtbESPQWvCQBSE74X+h+UJ3urGUqtNXaUt&#10;CIJ60Ap6fGZfk2D2bcg+Tfz3bqHQ4zAz3zDTeecqdaUmlJ4NDAcJKOLM25JzA/vvxdMEVBBki5Vn&#10;MnCjAPPZ48MUU+tb3tJ1J7mKEA4pGihE6lTrkBXkMAx8TRy9H984lCibXNsG2wh3lX5OklftsOS4&#10;UGBNXwVl593FGQj2xqfDZH1oP/fHs5TjjXSrN2P6ve7jHZRQJ//hv/bSGngZwe+X+AP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eCpRxAAAANsAAAAPAAAAAAAAAAAA&#10;AAAAAKECAABkcnMvZG93bnJldi54bWxQSwUGAAAAAAQABAD5AAAAkgMAAAAA&#10;" strokeweight="1.25pt"/>
                        <v:line id="Line 588" o:spid="_x0000_s1048" style="position:absolute;visibility:visible;mso-wrap-style:square" from="3803,3123" to="3935,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SQg8MAAADbAAAADwAAAGRycy9kb3ducmV2LnhtbESPwWrDMBBE74H+g9hCb7GctpjiRAnF&#10;1FAohMTxB2ytjW0qrYylxu7fR4VAjsPMvGE2u9kacaHR944VrJIUBHHjdM+tgvpULt9A+ICs0Tgm&#10;BX/kYbd9WGww127iI12q0IoIYZ+jgi6EIZfSNx1Z9IkbiKN3dqPFEOXYSj3iFOHWyOc0zaTFnuNC&#10;hwMVHTU/1a9VMB2qct5/OW1rV2S9yVbfLx9GqafH+X0NItAc7uFb+1MreM3g/0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EkIPDAAAA2wAAAA8AAAAAAAAAAAAA&#10;AAAAoQIAAGRycy9kb3ducmV2LnhtbFBLBQYAAAAABAAEAPkAAACRAwAAAAA=&#10;" strokeweight="1.25pt"/>
                        <v:line id="Line 589" o:spid="_x0000_s1049" style="position:absolute;flip:x y;visibility:visible;mso-wrap-style:square" from="2929,4325" to="3935,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LVk8IAAADbAAAADwAAAGRycy9kb3ducmV2LnhtbESPwWrDMBBE74H+g9hCL6GRW0LSupaD&#10;CSkkucXpByzW1jK1VsZSY/Xvq0Agx2Fm3jDFJtpeXGj0nWMFL4sMBHHjdMetgq/z5/MbCB+QNfaO&#10;ScEfediUD7MCc+0mPtGlDq1IEPY5KjAhDLmUvjFk0S/cQJy8bzdaDEmOrdQjTglue/maZStpseO0&#10;YHCgraHmp/61Cia/daaqd4f5efdexUBex2Oj1NNjrD5ABIrhHr6191rBcg3XL+kHy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8LVk8IAAADbAAAADwAAAAAAAAAAAAAA&#10;AAChAgAAZHJzL2Rvd25yZXYueG1sUEsFBgAAAAAEAAQA+QAAAJADAAAAAA==&#10;" strokeweight="1.25pt"/>
                      </v:group>
                      <v:group id="Group 590" o:spid="_x0000_s1050" style="position:absolute;left:7898;top:835;width:8834;height:15447;rotation:180" coordorigin="2929,3123" coordsize="1006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srwr8AAADbAAAADwAAAGRycy9kb3ducmV2LnhtbERPTYvCMBC9C/sfwizs&#10;TVNdlaUaRRbEngStsNehGZtqMylJVuu/NwfB4+N9L9e9bcWNfGgcKxiPMhDEldMN1wpO5Xb4AyJE&#10;ZI2tY1LwoADr1cdgibl2dz7Q7RhrkUI45KjAxNjlUobKkMUwch1x4s7OW4wJ+lpqj/cUbls5ybK5&#10;tNhwajDY0a+h6nr8twr0NHyfqCg2frK/lLNmtjP1+U+pr89+swARqY9v8ctdaAXTNDZ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vLK8K/AAAA2wAAAA8AAAAA&#10;AAAAAAAAAAAAqgIAAGRycy9kb3ducmV2LnhtbFBLBQYAAAAABAAEAPoAAACWAwAAAAA=&#10;">
                        <v:line id="Line 591" o:spid="_x0000_s1051" style="position:absolute;flip:y;visibility:visible;mso-wrap-style:square" from="2934,3131" to="3805,4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gVMQAAADbAAAADwAAAGRycy9kb3ducmV2LnhtbESPQWvCQBSE70L/w/KE3nRjKVWjq7SF&#10;glB7qBX0+Mw+k2D2bcg+Tfz3bkHwOMzMN8x82blKXagJpWcDo2ECijjztuTcwPbvazABFQTZYuWZ&#10;DFwpwHLx1Jtjan3Lv3TZSK4ihEOKBgqROtU6ZAU5DENfE0fv6BuHEmWTa9tgG+Gu0i9J8qYdlhwX&#10;Cqzps6DstDk7A8Fe+bCbrHftx3Z/knL8I9331Jjnfvc+AyXUySN8b6+sgdcp/H+JP0A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SBUxAAAANsAAAAPAAAAAAAAAAAA&#10;AAAAAKECAABkcnMvZG93bnJldi54bWxQSwUGAAAAAAQABAD5AAAAkgMAAAAA&#10;" strokeweight="1.25pt"/>
                        <v:line id="Line 592" o:spid="_x0000_s1052" style="position:absolute;visibility:visible;mso-wrap-style:square" from="3803,3123" to="3935,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g7sb8AAADbAAAADwAAAGRycy9kb3ducmV2LnhtbERPzYrCMBC+C75DGMGbTd3FslSjiCgs&#10;CKJdH2BsxraYTEqTtfXtzWFhjx/f/2ozWCOe1PnGsYJ5koIgLp1uuFJw/TnMvkD4gKzROCYFL/Kw&#10;WY9HK8y16/lCzyJUIoawz1FBHUKbS+nLmiz6xLXEkbu7zmKIsKuk7rCP4dbIjzTNpMWGY0ONLe1q&#10;Kh/Fr1XQn4vDcDo6ba9ulzUmm98+90ap6WTYLkEEGsK/+M/9rRUs4vr4Jf4AuX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rg7sb8AAADbAAAADwAAAAAAAAAAAAAAAACh&#10;AgAAZHJzL2Rvd25yZXYueG1sUEsFBgAAAAAEAAQA+QAAAI0DAAAAAA==&#10;" strokeweight="1.25pt"/>
                        <v:line id="Line 593" o:spid="_x0000_s1053" style="position:absolute;flip:x y;visibility:visible;mso-wrap-style:square" from="2929,4325" to="3935,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5+ocIAAADbAAAADwAAAGRycy9kb3ducmV2LnhtbESPUWvCMBSF3wf7D+EKe5GZKky2apQi&#10;Cs432/2AS3Ntis1NaTKb/XsjCHs8nHO+w1lvo+3EjQbfOlYwn2UgiGunW24U/FSH908QPiBr7ByT&#10;gj/ysN28vqwx127kM93K0IgEYZ+jAhNCn0vpa0MW/cz1xMm7uMFiSHJopB5wTHDbyUWWLaXFltOC&#10;wZ52hupr+WsVjH7nTFHuv6fV/quIgbyOp1qpt0ksViACxfAffraPWsHHHB5f0g+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5+ocIAAADbAAAADwAAAAAAAAAAAAAA&#10;AAChAgAAZHJzL2Rvd25yZXYueG1sUEsFBgAAAAAEAAQA+QAAAJADAAAAAA==&#10;" strokeweight="1.25pt"/>
                      </v:group>
                      <v:shape id="_x0000_s1054" type="#_x0000_t202" style="position:absolute;left:2937;top:3333;width:5159;height:2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UncMA&#10;AADbAAAADwAAAGRycy9kb3ducmV2LnhtbESP0WrCQBRE34X+w3ILvulGQbHRVUqhoChoUj/gmr0m&#10;odm7cXfV+PfdguDjMDNnmMWqM424kfO1ZQWjYQKCuLC65lLB8ed7MAPhA7LGxjIpeJCH1fKtt8BU&#10;2ztndMtDKSKEfYoKqhDaVEpfVGTQD21LHL2zdQZDlK6U2uE9wk0jx0kylQZrjgsVtvRVUfGbX02k&#10;TPK8c/v95XDZejsbbbLT7iNTqv/efc5BBOrCK/xsr7WCyRj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OUncMAAADbAAAADwAAAAAAAAAAAAAAAACYAgAAZHJzL2Rv&#10;d25yZXYueG1sUEsFBgAAAAAEAAQA9QAAAIgDAAAAAA==&#10;" filled="f" stroked="f">
                        <v:textbox inset="1.95581mm,.97789mm,1.95581mm,.97789mm">
                          <w:txbxContent>
                            <w:p w:rsidR="00785A9F" w:rsidRPr="009736E9" w:rsidRDefault="00785A9F" w:rsidP="0018068E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35°</w:t>
                              </w:r>
                            </w:p>
                          </w:txbxContent>
                        </v:textbox>
                      </v:shape>
                      <v:shape id="Text Box 596" o:spid="_x0000_s1055" type="#_x0000_t202" style="position:absolute;left:10487;top:1083;width:6251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pcsMA&#10;AADbAAAADwAAAGRycy9kb3ducmV2LnhtbESP0WrCQBRE3wv+w3IF3+pGUbGpq4ggKBZs0n7AbfY2&#10;Cc3ejburxr93C4KPw8ycYRarzjTiQs7XlhWMhgkI4sLqmksF31/b1zkIH5A1NpZJwY08rJa9lwWm&#10;2l45o0seShEh7FNUUIXQplL6oiKDfmhb4uj9WmcwROlKqR1eI9w0cpwkM2mw5rhQYUubioq//Gwi&#10;ZZrnnTseT5+ng7fz0T77+XjLlBr0u/U7iEBdeIYf7Z1WMJ3A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apcsMAAADbAAAADwAAAAAAAAAAAAAAAACYAgAAZHJzL2Rv&#10;d25yZXYueG1sUEsFBgAAAAAEAAQA9QAAAIgDAAAAAA==&#10;" filled="f" stroked="f">
                        <v:textbox inset="1.95581mm,.97789mm,1.95581mm,.97789mm">
                          <w:txbxContent>
                            <w:p w:rsidR="00785A9F" w:rsidRPr="009736E9" w:rsidRDefault="00785A9F" w:rsidP="0018068E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9736E9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21mm</w:t>
                              </w:r>
                            </w:p>
                          </w:txbxContent>
                        </v:textbox>
                      </v:shape>
                      <v:shape id="Text Box 597" o:spid="_x0000_s1056" type="#_x0000_t202" style="position:absolute;top:1523;width:4631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M6cMA&#10;AADbAAAADwAAAGRycy9kb3ducmV2LnhtbESP0WrCQBRE3wX/YbmCb7qxkGKjq4hQqFiwiX7ANXtN&#10;gtm7cXer8e+7hUIfh5k5wyzXvWnFnZxvLCuYTRMQxKXVDVcKTsf3yRyED8gaW8uk4Eke1qvhYImZ&#10;tg/O6V6ESkQI+wwV1CF0mZS+rMmgn9qOOHoX6wyGKF0ltcNHhJtWviTJqzTYcFyosaNtTeW1+DaR&#10;khZF7w6H29dt7+18tsvPn2+5UuNRv1mACNSH//Bf+0MrSFP4/RJ/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oM6cMAAADbAAAADwAAAAAAAAAAAAAAAACYAgAAZHJzL2Rv&#10;d25yZXYueG1sUEsFBgAAAAAEAAQA9QAAAIgDAAAAAA==&#10;" filled="f" stroked="f">
                        <v:textbox inset="1.95581mm,.97789mm,1.95581mm,.97789mm">
                          <w:txbxContent>
                            <w:p w:rsidR="00785A9F" w:rsidRPr="009736E9" w:rsidRDefault="00785A9F" w:rsidP="0018068E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9736E9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7mm</w:t>
                              </w:r>
                            </w:p>
                          </w:txbxContent>
                        </v:textbox>
                      </v:shape>
                      <v:shape id="Text Box 598" o:spid="_x0000_s1057" type="#_x0000_t202" style="position:absolute;left:12112;top:11532;width:5331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SnsMA&#10;AADbAAAADwAAAGRycy9kb3ducmV2LnhtbESP0WrCQBRE34X+w3ILfTMbBcVGVymFglLBJvUDrtlr&#10;Epq9G3dXjX/vCgUfh5k5wyxWvWnFhZxvLCsYJSkI4tLqhisF+9+v4QyED8gaW8uk4EYeVsuXwQIz&#10;ba+c06UIlYgQ9hkqqEPoMil9WZNBn9iOOHpH6wyGKF0ltcNrhJtWjtN0Kg02HBdq7OizpvKvOJtI&#10;mRRF73a708/p29vZaJMftu+5Um+v/cccRKA+PMP/7bVWMJnC4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iSnsMAAADbAAAADwAAAAAAAAAAAAAAAACYAgAAZHJzL2Rv&#10;d25yZXYueG1sUEsFBgAAAAAEAAQA9QAAAIgDAAAAAA==&#10;" filled="f" stroked="f">
                        <v:textbox inset="1.95581mm,.97789mm,1.95581mm,.97789mm">
                          <w:txbxContent>
                            <w:p w:rsidR="00785A9F" w:rsidRPr="009736E9" w:rsidRDefault="00785A9F" w:rsidP="0018068E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9736E9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35mm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3031B" w:rsidRPr="000727D8" w:rsidTr="004F780C">
        <w:tc>
          <w:tcPr>
            <w:tcW w:w="425" w:type="dxa"/>
          </w:tcPr>
          <w:p w:rsidR="0033031B" w:rsidRDefault="0033031B" w:rsidP="006E4CF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33031B" w:rsidRDefault="0033031B" w:rsidP="0018068E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1" w:type="dxa"/>
            <w:gridSpan w:val="4"/>
            <w:vAlign w:val="center"/>
          </w:tcPr>
          <w:p w:rsidR="0033031B" w:rsidRDefault="00BA0709" w:rsidP="0018068E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2524125" cy="1383665"/>
                      <wp:effectExtent l="34290" t="0" r="3810" b="0"/>
                      <wp:docPr id="602" name="Canvas 6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0" name="Group 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980" y="85701"/>
                                  <a:ext cx="2240655" cy="1161722"/>
                                  <a:chOff x="2749" y="3678"/>
                                  <a:chExt cx="3059" cy="1586"/>
                                </a:xfrm>
                              </wpg:grpSpPr>
                              <wpg:grpSp>
                                <wpg:cNvPr id="31" name="Group 6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749" y="3678"/>
                                    <a:ext cx="3059" cy="1586"/>
                                    <a:chOff x="2749" y="3678"/>
                                    <a:chExt cx="3059" cy="1586"/>
                                  </a:xfrm>
                                </wpg:grpSpPr>
                                <wps:wsp>
                                  <wps:cNvPr id="32" name="Line 60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752" y="5264"/>
                                      <a:ext cx="305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60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950" y="3678"/>
                                      <a:ext cx="855" cy="158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60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749" y="3681"/>
                                      <a:ext cx="2201" cy="15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60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4162" y="4250"/>
                                      <a:ext cx="560" cy="10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6" name="Line 6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45" y="4401"/>
                                    <a:ext cx="247" cy="45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Line 6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94" y="4128"/>
                                    <a:ext cx="237" cy="43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8" name="Line 6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85535" y="57134"/>
                                  <a:ext cx="572067" cy="3999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6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522" y="447549"/>
                                  <a:ext cx="1076745" cy="7713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6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4546" y="657039"/>
                                  <a:ext cx="419711" cy="342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360616" w:rsidRDefault="00785A9F" w:rsidP="00360616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i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6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13969" y="418982"/>
                                  <a:ext cx="610156" cy="342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360616" w:rsidRDefault="00785A9F" w:rsidP="00360616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20</w:t>
                                    </w:r>
                                    <w:r w:rsidRPr="00360616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6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8147" y="28567"/>
                                  <a:ext cx="610888" cy="3413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360616" w:rsidRDefault="00785A9F" w:rsidP="00360616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360616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8cm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6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979" y="476116"/>
                                  <a:ext cx="610156" cy="3420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360616" w:rsidRDefault="00785A9F" w:rsidP="00360616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360616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24cm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602" o:spid="_x0000_s1058" editas="canvas" style="width:198.75pt;height:108.95pt;mso-position-horizontal-relative:char;mso-position-vertical-relative:line" coordsize="25241,1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">
                      <v:shape id="_x0000_s1059" type="#_x0000_t75" style="position:absolute;width:25241;height:13836;visibility:visible;mso-wrap-style:square">
                        <v:fill o:detectmouseclick="t"/>
                        <v:path o:connecttype="none"/>
                      </v:shape>
                      <v:group id="Group 604" o:spid="_x0000_s1060" style="position:absolute;left:739;top:857;width:22407;height:11617" coordorigin="2749,3678" coordsize="3059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group id="Group 605" o:spid="_x0000_s1061" style="position:absolute;left:2749;top:3678;width:3059;height:1586" coordorigin="2749,3678" coordsize="3059,1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<v:line id="Line 606" o:spid="_x0000_s1062" style="position:absolute;visibility:visible;mso-wrap-style:square" from="2752,5264" to="5808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l/c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FH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nl/cIAAADbAAAADwAAAAAAAAAAAAAA&#10;AAChAgAAZHJzL2Rvd25yZXYueG1sUEsFBgAAAAAEAAQA+QAAAJADAAAAAA==&#10;" strokeweight="1.25pt"/>
                          <v:line id="Line 607" o:spid="_x0000_s1063" style="position:absolute;flip:x y;visibility:visible;mso-wrap-style:square" from="4950,3678" to="5805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+g7cIAAADbAAAADwAAAGRycy9kb3ducmV2LnhtbESPUWvCMBSF3wf+h3AHvgxNVRizM0oR&#10;Beeb7X7Apblrypqb0kQb/70RBns8nHO+w9nsou3EjQbfOlawmGcgiGunW24UfFfH2QcIH5A1do5J&#10;wZ087LaTlw3m2o18oVsZGpEg7HNUYELocyl9bciin7ueOHk/brAYkhwaqQccE9x2cpll79Jiy2nB&#10;YE97Q/VvebUKRr93pigPX2/VYV3EQF7Hc63U9DUWnyACxfAf/muftILVCp5f0g+Q2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+g7cIAAADbAAAADwAAAAAAAAAAAAAA&#10;AAChAgAAZHJzL2Rvd25yZXYueG1sUEsFBgAAAAAEAAQA+QAAAJADAAAAAA==&#10;" strokeweight="1.25pt"/>
                          <v:line id="Line 608" o:spid="_x0000_s1064" style="position:absolute;flip:x;visibility:visible;mso-wrap-style:square" from="2749,3681" to="4950,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L8t8QAAADbAAAADwAAAGRycy9kb3ducmV2LnhtbESPQWvCQBSE74X+h+UJ3urGVqpNXaUt&#10;CIJ60Ap6fGZfk2D2bcg+Tfz3bqHQ4zAz3zDTeecqdaUmlJ4NDAcJKOLM25JzA/vvxdMEVBBki5Vn&#10;MnCjAPPZ48MUU+tb3tJ1J7mKEA4pGihE6lTrkBXkMAx8TRy9H984lCibXNsG2wh3lX5OklftsOS4&#10;UGBNXwVl593FGQj2xqfDZH1oP/fHs5TjjXSrN2P6ve7jHZRQJ//hv/bSGngZwe+X+AP0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vy3xAAAANsAAAAPAAAAAAAAAAAA&#10;AAAAAKECAABkcnMvZG93bnJldi54bWxQSwUGAAAAAAQABAD5AAAAkgMAAAAA&#10;" strokeweight="1.25pt"/>
                          <v:line id="Line 609" o:spid="_x0000_s1065" style="position:absolute;flip:x y;visibility:visible;mso-wrap-style:square" from="4162,4250" to="4722,5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qdAsIAAADbAAAADwAAAGRycy9kb3ducmV2LnhtbESPwWrDMBBE74H+g9hCL6GR25DQupaD&#10;CSkkucXpByzW1jK1VsZSY/Xvq0Agx2Fm3jDFJtpeXGj0nWMFL4sMBHHjdMetgq/z5/MbCB+QNfaO&#10;ScEfediUD7MCc+0mPtGlDq1IEPY5KjAhDLmUvjFk0S/cQJy8bzdaDEmOrdQjTglue/maZWtpseO0&#10;YHCgraHmp/61Cia/daaqd4f5efdexUBex2Oj1NNjrD5ABIrhHr6191rBcgXXL+kHy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qdAsIAAADbAAAADwAAAAAAAAAAAAAA&#10;AAChAgAAZHJzL2Rvd25yZXYueG1sUEsFBgAAAAAEAAQA+QAAAJADAAAAAA==&#10;" strokeweight="1.25pt"/>
                        </v:group>
                        <v:line id="Line 610" o:spid="_x0000_s1066" style="position:absolute;visibility:visible;mso-wrap-style:square" from="4245,4401" to="4492,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  <v:stroke endarrow="block"/>
                        </v:line>
                        <v:line id="Line 611" o:spid="_x0000_s1067" style="position:absolute;visibility:visible;mso-wrap-style:square" from="5194,4128" to="5431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        <v:stroke endarrow="block"/>
                        </v:line>
                      </v:group>
                      <v:line id="Line 612" o:spid="_x0000_s1068" style="position:absolute;flip:y;visibility:visible;mso-wrap-style:square" from="10855,571" to="16576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CpyMAAAADbAAAADwAAAGRycy9kb3ducmV2LnhtbERPy4rCMBTdD/gP4QpuBk1VGErHKOOj&#10;ILiZ+thfmjttmeYmNFHr35uF4PJw3otVb1pxo843lhVMJwkI4tLqhisF51M+TkH4gKyxtUwKHuRh&#10;tRx8LDDT9s4F3Y6hEjGEfYYK6hBcJqUvazLoJ9YRR+7PdgZDhF0ldYf3GG5aOUuSL2mw4dhQo6NN&#10;TeX/8WoUfM53W+fSNM+LrW1+3WVXrA9npUbD/ucbRKA+vMUv914rmMe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gqcjAAAAA2wAAAA8AAAAAAAAAAAAAAAAA&#10;oQIAAGRycy9kb3ducmV2LnhtbFBLBQYAAAAABAAEAPkAAACOAwAAAAA=&#10;">
                        <v:stroke startarrow="block" endarrow="block"/>
                      </v:line>
                      <v:line id="Line 613" o:spid="_x0000_s1069" style="position:absolute;flip:y;visibility:visible;mso-wrap-style:square" from="95,4475" to="10862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MU8QAAADbAAAADwAAAGRycy9kb3ducmV2LnhtbESPQWvCQBSE7wX/w/KEXopurFBidJVW&#10;DQi9NFbvj+wzCWbfLtmtpv/eFQSPw8x8wyxWvWnFhTrfWFYwGScgiEurG64UHH7zUQrCB2SNrWVS&#10;8E8eVsvBywIzba9c0GUfKhEh7DNUUIfgMil9WZNBP7aOOHon2xkMUXaV1B1eI9y08j1JPqTBhuNC&#10;jY7WNZXn/Z9R8DbdbpxL0zwvNrb5ccdt8fV9UOp12H/OQQTqwzP8aO+0gukM7l/i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LAxTxAAAANsAAAAPAAAAAAAAAAAA&#10;AAAAAKECAABkcnMvZG93bnJldi54bWxQSwUGAAAAAAQABAD5AAAAkgMAAAAA&#10;">
                        <v:stroke startarrow="block" endarrow="block"/>
                      </v:line>
                      <v:shape id="Text Box 614" o:spid="_x0000_s1070" type="#_x0000_t202" style="position:absolute;left:13045;top:6570;width:4197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785A9F" w:rsidRPr="00360616" w:rsidRDefault="00785A9F" w:rsidP="00360616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i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15" o:spid="_x0000_s1071" type="#_x0000_t202" style="position:absolute;left:19139;top:4189;width:6102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<v:textbox>
                          <w:txbxContent>
                            <w:p w:rsidR="00785A9F" w:rsidRPr="00360616" w:rsidRDefault="00785A9F" w:rsidP="00360616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360616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Text Box 616" o:spid="_x0000_s1072" type="#_x0000_t202" style="position:absolute;left:10181;top:285;width:6109;height:3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<v:textbox>
                          <w:txbxContent>
                            <w:p w:rsidR="00785A9F" w:rsidRPr="00360616" w:rsidRDefault="00785A9F" w:rsidP="00360616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360616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8cm</w:t>
                              </w:r>
                            </w:p>
                          </w:txbxContent>
                        </v:textbox>
                      </v:shape>
                      <v:shape id="Text Box 617" o:spid="_x0000_s1073" type="#_x0000_t202" style="position:absolute;left:3039;top:4761;width:6102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785A9F" w:rsidRPr="00360616" w:rsidRDefault="00785A9F" w:rsidP="00360616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360616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24cm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04" w:type="dxa"/>
          </w:tcPr>
          <w:p w:rsidR="0033031B" w:rsidRDefault="0033031B" w:rsidP="0018068E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2" w:type="dxa"/>
            <w:gridSpan w:val="6"/>
            <w:vAlign w:val="center"/>
          </w:tcPr>
          <w:p w:rsidR="0033031B" w:rsidRDefault="00BA0709" w:rsidP="0018068E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>
                      <wp:extent cx="2863215" cy="1325880"/>
                      <wp:effectExtent l="0" t="0" r="0" b="0"/>
                      <wp:docPr id="618" name="Canvas 6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17" name="Group 6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93008" y="41651"/>
                                  <a:ext cx="1705548" cy="1200928"/>
                                  <a:chOff x="2854" y="2892"/>
                                  <a:chExt cx="3047" cy="2175"/>
                                </a:xfrm>
                              </wpg:grpSpPr>
                              <wpg:grpSp>
                                <wpg:cNvPr id="18" name="Group 6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54" y="2892"/>
                                    <a:ext cx="3047" cy="2175"/>
                                    <a:chOff x="2854" y="2892"/>
                                    <a:chExt cx="3047" cy="2175"/>
                                  </a:xfrm>
                                </wpg:grpSpPr>
                                <wps:wsp>
                                  <wps:cNvPr id="19" name="Line 6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856" y="2895"/>
                                      <a:ext cx="0" cy="21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" name="Line 62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2856" y="3299"/>
                                      <a:ext cx="3043" cy="17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" name="Line 6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899" y="3299"/>
                                      <a:ext cx="2" cy="157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Line 62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2854" y="2892"/>
                                      <a:ext cx="3047" cy="19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3" name="Line 62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54" y="3494"/>
                                    <a:ext cx="2" cy="56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6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99" y="3748"/>
                                    <a:ext cx="1" cy="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25" name="Text Box 6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8307" y="625339"/>
                                  <a:ext cx="584908" cy="270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DE1184" w:rsidRDefault="00785A9F" w:rsidP="00DE1184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12</w:t>
                                    </w:r>
                                    <w:r w:rsidRPr="00DE118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72622" tIns="36311" rIns="72622" bIns="36311" anchor="t" anchorCtr="0" upright="1">
                                <a:noAutofit/>
                              </wps:bodyPr>
                            </wps:wsp>
                            <wps:wsp>
                              <wps:cNvPr id="26" name="Text Box 6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4054" y="235442"/>
                                  <a:ext cx="528211" cy="270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DE1184" w:rsidRDefault="00785A9F" w:rsidP="00DE1184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9</w:t>
                                    </w:r>
                                    <w:r w:rsidRPr="00DE118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72622" tIns="36311" rIns="72622" bIns="36311" anchor="t" anchorCtr="0" upright="1">
                                <a:noAutofit/>
                              </wps:bodyPr>
                            </wps:wsp>
                            <wps:wsp>
                              <wps:cNvPr id="27" name="Text Box 6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9091" y="863484"/>
                                  <a:ext cx="701774" cy="270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DE1184" w:rsidRDefault="00785A9F" w:rsidP="00DE1184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10.5</w:t>
                                    </w:r>
                                    <w:r w:rsidRPr="00DE118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72622" tIns="36311" rIns="72622" bIns="36311" anchor="t" anchorCtr="0" upright="1">
                                <a:noAutofit/>
                              </wps:bodyPr>
                            </wps:wsp>
                            <wps:wsp>
                              <wps:cNvPr id="28" name="Text Box 6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216" y="508485"/>
                                  <a:ext cx="604579" cy="270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DE1184" w:rsidRDefault="00785A9F" w:rsidP="00DE1184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16</w:t>
                                    </w:r>
                                    <w:r w:rsidRPr="00DE1184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72622" tIns="36311" rIns="72622" bIns="36311" anchor="t" anchorCtr="0" upright="1">
                                <a:noAutofit/>
                              </wps:bodyPr>
                            </wps:wsp>
                            <wps:wsp>
                              <wps:cNvPr id="29" name="Text Box 6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7912" y="163710"/>
                                  <a:ext cx="258031" cy="2707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DE1184" w:rsidRDefault="00785A9F" w:rsidP="00DE1184">
                                    <w:pPr>
                                      <w:rPr>
                                        <w:rFonts w:ascii="Tahoma" w:hAnsi="Tahoma" w:cs="Tahoma"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Tahoma" w:hAnsi="Tahoma" w:cs="Tahoma"/>
                                        <w:i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72622" tIns="36311" rIns="72622" bIns="36311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618" o:spid="_x0000_s1074" editas="canvas" style="width:225.45pt;height:104.4pt;mso-position-horizontal-relative:char;mso-position-vertical-relative:line" coordsize="28632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">
                      <v:shape id="_x0000_s1075" type="#_x0000_t75" style="position:absolute;width:28632;height:13258;visibility:visible;mso-wrap-style:square">
                        <v:fill o:detectmouseclick="t"/>
                        <v:path o:connecttype="none"/>
                      </v:shape>
                      <v:group id="Group 620" o:spid="_x0000_s1076" style="position:absolute;left:5930;top:416;width:17055;height:12009" coordorigin="2854,2892" coordsize="3047,2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group id="Group 621" o:spid="_x0000_s1077" style="position:absolute;left:2854;top:2892;width:3047;height:2175" coordorigin="2854,2892" coordsize="3047,2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  <v:line id="Line 622" o:spid="_x0000_s1078" style="position:absolute;visibility:visible;mso-wrap-style:square" from="2856,2895" to="2856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    <v:line id="Line 623" o:spid="_x0000_s1079" style="position:absolute;flip:y;visibility:visible;mso-wrap-style:square" from="2856,3299" to="5899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nUyb4AAADbAAAADwAAAGRycy9kb3ducmV2LnhtbERPTYvCMBC9C/6HMMLeNLUHWbpGEUFQ&#10;9OCqsNehmTbFZlKSaOu/3xwEj4/3vVwPthVP8qFxrGA+y0AQl043XCu4XXfTbxAhImtsHZOCFwVY&#10;r8ajJRba9fxLz0usRQrhUKACE2NXSBlKQxbDzHXEiauctxgT9LXUHvsUbluZZ9lCWmw4NRjsaGuo&#10;vF8eVoE8HPuz3+W3qq72nfs7mNOiH5T6mgybHxCRhvgRv917rSBP69OX9APk6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SdTJvgAAANsAAAAPAAAAAAAAAAAAAAAAAKEC&#10;AABkcnMvZG93bnJldi54bWxQSwUGAAAAAAQABAD5AAAAjAMAAAAA&#10;" strokeweight="1.5pt"/>
                          <v:line id="Line 624" o:spid="_x0000_s1080" style="position:absolute;visibility:visible;mso-wrap-style:square" from="5899,3299" to="5901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V7SMMAAADbAAAADwAAAGRycy9kb3ducmV2LnhtbESPQWvCQBSE7wX/w/IEb3WjQinRVUSw&#10;lt5MRfD2yD6TmOzbuLvR9N+7BcHjMDPfMItVbxpxI+crywom4wQEcW51xYWCw+/2/ROED8gaG8uk&#10;4I88rJaDtwWm2t55T7csFCJC2KeooAyhTaX0eUkG/di2xNE7W2cwROkKqR3eI9w0cpokH9JgxXGh&#10;xJY2JeV11hkFxy7j06Xeuga7r93ufLzWfvaj1GjYr+cgAvXhFX62v7WC6QT+v8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Fe0jDAAAA2wAAAA8AAAAAAAAAAAAA&#10;AAAAoQIAAGRycy9kb3ducmV2LnhtbFBLBQYAAAAABAAEAPkAAACRAwAAAAA=&#10;" strokeweight="1.5pt"/>
                          <v:line id="Line 625" o:spid="_x0000_s1081" style="position:absolute;flip:x y;visibility:visible;mso-wrap-style:square" from="2854,2892" to="5901,4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gSsIAAADbAAAADwAAAGRycy9kb3ducmV2LnhtbESPT4vCMBTE7wt+h/AEb2tqEJGuUfyD&#10;4FVdUW9vm7dt1+alNFHrtzeCsMdhZn7DTGatrcSNGl861jDoJyCIM2dKzjV879efYxA+IBusHJOG&#10;B3mYTTsfE0yNu/OWbruQiwhhn6KGIoQ6ldJnBVn0fVcTR+/XNRZDlE0uTYP3CLeVVEkykhZLjgsF&#10;1rQsKLvsrlZDzX6ozj/HxbnKVdgMDys5Pv1p3eu28y8QgdrwH363N0aDUvD6En+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7gSsIAAADbAAAADwAAAAAAAAAAAAAA&#10;AAChAgAAZHJzL2Rvd25yZXYueG1sUEsFBgAAAAAEAAQA+QAAAJADAAAAAA==&#10;" strokeweight="1.5pt"/>
                        </v:group>
                        <v:line id="Line 626" o:spid="_x0000_s1082" style="position:absolute;flip:x;visibility:visible;mso-wrap-style:square" from="2854,3494" to="2856,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        <v:stroke endarrow="block"/>
                        </v:line>
                        <v:line id="Line 627" o:spid="_x0000_s1083" style="position:absolute;visibility:visible;mso-wrap-style:square" from="5899,3748" to="5900,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        <v:stroke endarrow="block"/>
                        </v:line>
                      </v:group>
                      <v:shape id="Text Box 628" o:spid="_x0000_s1084" type="#_x0000_t202" style="position:absolute;left:22783;top:6253;width:5849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5X8IA&#10;AADbAAAADwAAAGRycy9kb3ducmV2LnhtbESPQWsCMRSE7wX/Q3iCt5p1waKrURap4E1qRfD22Dx3&#10;FzcvMUl1/femUOhxmJlvmOW6N524kw+tZQWTcQaCuLK65VrB8Xv7PgMRIrLGzjIpeFKA9WrwtsRC&#10;2wd/0f0Qa5EgHApU0MToCilD1ZDBMLaOOHkX6w3GJH0ttcdHgptO5ln2IQ22nBYadLRpqLoefoyC&#10;/XVeTW+zU5ujz8rP8uw2fuKUGg37cgEiUh//w3/tnVaQT+H3S/oB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yjlfwgAAANsAAAAPAAAAAAAAAAAAAAAAAJgCAABkcnMvZG93&#10;bnJldi54bWxQSwUGAAAAAAQABAD1AAAAhwMAAAAA&#10;" filled="f" stroked="f">
                        <v:textbox inset="2.01728mm,1.0086mm,2.01728mm,1.0086mm">
                          <w:txbxContent>
                            <w:p w:rsidR="00785A9F" w:rsidRPr="00DE1184" w:rsidRDefault="00785A9F" w:rsidP="00DE1184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12</w:t>
                              </w:r>
                              <w:r w:rsidRPr="00DE1184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629" o:spid="_x0000_s1085" type="#_x0000_t202" style="position:absolute;left:15840;top:2354;width:5282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nKMIA&#10;AADbAAAADwAAAGRycy9kb3ducmV2LnhtbESPQWsCMRSE7wX/Q3iCt5p1QdHVKItU8Ca1Inh7bJ67&#10;i5uXmKS6/vumUOhxmJlvmNWmN514kA+tZQWTcQaCuLK65VrB6Wv3PgcRIrLGzjIpeFGAzXrwtsJC&#10;2yd/0uMYa5EgHApU0MToCilD1ZDBMLaOOHlX6w3GJH0ttcdngptO5lk2kwZbTgsNOto2VN2O30bB&#10;4baopvf5uc3RZ+VHeXFbP3FKjYZ9uQQRqY//4b/2XivIZ/D7Jf0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GKcowgAAANsAAAAPAAAAAAAAAAAAAAAAAJgCAABkcnMvZG93&#10;bnJldi54bWxQSwUGAAAAAAQABAD1AAAAhwMAAAAA&#10;" filled="f" stroked="f">
                        <v:textbox inset="2.01728mm,1.0086mm,2.01728mm,1.0086mm">
                          <w:txbxContent>
                            <w:p w:rsidR="00785A9F" w:rsidRPr="00DE1184" w:rsidRDefault="00785A9F" w:rsidP="00DE1184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9</w:t>
                              </w:r>
                              <w:r w:rsidRPr="00DE1184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630" o:spid="_x0000_s1086" type="#_x0000_t202" style="position:absolute;left:14690;top:8634;width:7018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Cs8MA&#10;AADbAAAADwAAAGRycy9kb3ducmV2LnhtbESPQWsCMRSE7wX/Q3iCt5p1wVZXoyyi0FupiuDtsXnu&#10;Lm5eYhJ1+++bQqHHYWa+YZbr3nTiQT60lhVMxhkI4srqlmsFx8PudQYiRGSNnWVS8E0B1qvByxIL&#10;bZ/8RY99rEWCcChQQROjK6QMVUMGw9g64uRdrDcYk/S11B6fCW46mWfZmzTYclpo0NGmoeq6vxsF&#10;n9d5Nb3NTm2OPiu35dlt/MQpNRr25QJEpD7+h//aH1pB/g6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QCs8MAAADbAAAADwAAAAAAAAAAAAAAAACYAgAAZHJzL2Rv&#10;d25yZXYueG1sUEsFBgAAAAAEAAQA9QAAAIgDAAAAAA==&#10;" filled="f" stroked="f">
                        <v:textbox inset="2.01728mm,1.0086mm,2.01728mm,1.0086mm">
                          <w:txbxContent>
                            <w:p w:rsidR="00785A9F" w:rsidRPr="00DE1184" w:rsidRDefault="00785A9F" w:rsidP="00DE1184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10.5</w:t>
                              </w:r>
                              <w:r w:rsidRPr="00DE1184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631" o:spid="_x0000_s1087" type="#_x0000_t202" style="position:absolute;left:1522;top:5084;width:6045;height:2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WwcEA&#10;AADbAAAADwAAAGRycy9kb3ducmV2LnhtbERPz2vCMBS+D/wfwhvsNlMLG9oZpZQJ3mSdCLs9mre2&#10;2LzEJGvrf78cBjt+fL+3+9kMYiQfessKVssMBHFjdc+tgvPn4XkNIkRkjYNlUnCnAPvd4mGLhbYT&#10;f9BYx1akEA4FKuhidIWUoenIYFhaR5y4b+sNxgR9K7XHKYWbQeZZ9ioN9pwaOnRUddRc6x+j4HTd&#10;NC+39aXP0Wfle/nlKr9ySj09zuUbiEhz/Bf/uY9aQZ7Gpi/p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LlsHBAAAA2wAAAA8AAAAAAAAAAAAAAAAAmAIAAGRycy9kb3du&#10;cmV2LnhtbFBLBQYAAAAABAAEAPUAAACGAwAAAAA=&#10;" filled="f" stroked="f">
                        <v:textbox inset="2.01728mm,1.0086mm,2.01728mm,1.0086mm">
                          <w:txbxContent>
                            <w:p w:rsidR="00785A9F" w:rsidRPr="00DE1184" w:rsidRDefault="00785A9F" w:rsidP="00DE1184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16</w:t>
                              </w:r>
                              <w:r w:rsidRPr="00DE1184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632" o:spid="_x0000_s1088" type="#_x0000_t202" style="position:absolute;left:11079;top:1637;width:2580;height:2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zWsIA&#10;AADbAAAADwAAAGRycy9kb3ducmV2LnhtbESPQWsCMRSE7wX/Q3hCbzXrQouuRllEoTepFcHbY/Pc&#10;Xdy8xCTq9t8bQehxmJlvmPmyN524kQ+tZQXjUQaCuLK65VrB/nfzMQERIrLGzjIp+KMAy8XgbY6F&#10;tnf+odsu1iJBOBSooInRFVKGqiGDYWQdcfJO1huMSfpaao/3BDedzLPsSxpsOS006GjVUHXeXY2C&#10;7XlafV4mhzZHn5Xr8uhWfuyUeh/25QxEpD7+h1/tb60gn8LzS/o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hzNawgAAANsAAAAPAAAAAAAAAAAAAAAAAJgCAABkcnMvZG93&#10;bnJldi54bWxQSwUGAAAAAAQABAD1AAAAhwMAAAAA&#10;" filled="f" stroked="f">
                        <v:textbox inset="2.01728mm,1.0086mm,2.01728mm,1.0086mm">
                          <w:txbxContent>
                            <w:p w:rsidR="00785A9F" w:rsidRPr="00DE1184" w:rsidRDefault="00785A9F" w:rsidP="00DE1184">
                              <w:pPr>
                                <w:rPr>
                                  <w:rFonts w:ascii="Tahoma" w:hAnsi="Tahoma" w:cs="Tahoma"/>
                                  <w:i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i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F780C" w:rsidRPr="000727D8" w:rsidTr="004F780C">
        <w:tc>
          <w:tcPr>
            <w:tcW w:w="10976" w:type="dxa"/>
            <w:gridSpan w:val="13"/>
          </w:tcPr>
          <w:p w:rsidR="004F780C" w:rsidRPr="00252CD8" w:rsidRDefault="004F780C" w:rsidP="0018068E">
            <w:pPr>
              <w:widowControl w:val="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4F780C">
        <w:tc>
          <w:tcPr>
            <w:tcW w:w="425" w:type="dxa"/>
          </w:tcPr>
          <w:p w:rsidR="00D05DB9" w:rsidRDefault="0032358E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D05DB9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6062" w:type="dxa"/>
            <w:gridSpan w:val="7"/>
            <w:vMerge w:val="restart"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mc:AlternateContent>
                <mc:Choice Requires="wpc">
                  <w:drawing>
                    <wp:inline distT="0" distB="0" distL="0" distR="0" wp14:anchorId="2D215F9D" wp14:editId="745DDEC7">
                      <wp:extent cx="3695700" cy="1666875"/>
                      <wp:effectExtent l="0" t="0" r="4445" b="2540"/>
                      <wp:docPr id="672" name="Canvas 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Line 6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0876" y="178884"/>
                                  <a:ext cx="52288" cy="7724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3164" y="234551"/>
                                  <a:ext cx="2694851" cy="7167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6674" y="235802"/>
                                  <a:ext cx="61003" cy="12346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7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98865" y="175757"/>
                                  <a:ext cx="2808812" cy="12959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Text Box 6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438" y="24393"/>
                                  <a:ext cx="322444" cy="276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4F780C" w:rsidRDefault="00785A9F" w:rsidP="004F780C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4F780C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78061" tIns="39031" rIns="78061" bIns="39031" anchor="t" anchorCtr="0" upright="1">
                                <a:noAutofit/>
                              </wps:bodyPr>
                            </wps:wsp>
                            <wps:wsp>
                              <wps:cNvPr id="10" name="Text Box 6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297" y="861896"/>
                                  <a:ext cx="322444" cy="276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4F780C" w:rsidRDefault="00785A9F" w:rsidP="004F780C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4F780C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78061" tIns="39031" rIns="78061" bIns="39031" anchor="t" anchorCtr="0" upright="1">
                                <a:noAutofit/>
                              </wps:bodyPr>
                            </wps:wsp>
                            <wps:wsp>
                              <wps:cNvPr id="11" name="Text Box 6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24669" y="32524"/>
                                  <a:ext cx="322444" cy="276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4F780C" w:rsidRDefault="00785A9F" w:rsidP="004F780C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4F780C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78061" tIns="39031" rIns="78061" bIns="39031" anchor="t" anchorCtr="0" upright="1">
                                <a:noAutofit/>
                              </wps:bodyPr>
                            </wps:wsp>
                            <wps:wsp>
                              <wps:cNvPr id="13" name="Text Box 6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0218" y="443458"/>
                                  <a:ext cx="322444" cy="275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4F780C" w:rsidRDefault="00785A9F" w:rsidP="004F780C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4F780C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78061" tIns="39031" rIns="78061" bIns="39031" anchor="t" anchorCtr="0" upright="1">
                                <a:noAutofit/>
                              </wps:bodyPr>
                            </wps:wsp>
                            <wps:wsp>
                              <wps:cNvPr id="14" name="Text Box 6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6674" y="1390418"/>
                                  <a:ext cx="322444" cy="276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4F780C" w:rsidRDefault="00785A9F" w:rsidP="004F780C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4F780C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78061" tIns="39031" rIns="78061" bIns="39031" anchor="t" anchorCtr="0" upright="1">
                                <a:noAutofit/>
                              </wps:bodyPr>
                            </wps:wsp>
                            <wps:wsp>
                              <wps:cNvPr id="15" name="Text Box 6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7210"/>
                                  <a:ext cx="732034" cy="276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4F780C" w:rsidRDefault="00785A9F" w:rsidP="004F780C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4F780C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3.5m</w:t>
                                    </w:r>
                                  </w:p>
                                </w:txbxContent>
                              </wps:txbx>
                              <wps:bodyPr rot="0" vert="horz" wrap="square" lIns="78061" tIns="39031" rIns="78061" bIns="39031" anchor="t" anchorCtr="0" upright="1">
                                <a:noAutofit/>
                              </wps:bodyPr>
                            </wps:wsp>
                            <wps:wsp>
                              <wps:cNvPr id="16" name="Text Box 6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7960" y="691143"/>
                                  <a:ext cx="557740" cy="2764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85A9F" w:rsidRPr="004F780C" w:rsidRDefault="00785A9F" w:rsidP="004F780C">
                                    <w:pPr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</w:pPr>
                                    <w:r w:rsidRPr="004F780C">
                                      <w:rPr>
                                        <w:rFonts w:ascii="Tahoma" w:hAnsi="Tahoma" w:cs="Tahoma"/>
                                        <w:sz w:val="22"/>
                                        <w:szCs w:val="22"/>
                                      </w:rPr>
                                      <w:t>10.5m</w:t>
                                    </w:r>
                                  </w:p>
                                </w:txbxContent>
                              </wps:txbx>
                              <wps:bodyPr rot="0" vert="horz" wrap="square" lIns="78061" tIns="39031" rIns="78061" bIns="39031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D215F9D" id="Canvas 672" o:spid="_x0000_s1089" editas="canvas" style="width:291pt;height:131.25pt;mso-position-horizontal-relative:char;mso-position-vertical-relative:line" coordsize="36957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">
                      <v:shape id="_x0000_s1090" type="#_x0000_t75" style="position:absolute;width:36957;height:16668;visibility:visible;mso-wrap-style:square">
                        <v:fill o:detectmouseclick="t"/>
                        <v:path o:connecttype="none"/>
                      </v:shape>
                      <v:line id="Line 674" o:spid="_x0000_s1091" style="position:absolute;visibility:visible;mso-wrap-style:square" from="4008,1788" to="4531,9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/>
                      <v:line id="Line 675" o:spid="_x0000_s1092" style="position:absolute;flip:y;visibility:visible;mso-wrap-style:square" from="4531,2345" to="31480,9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gcMMAAADaAAAADwAAAGRycy9kb3ducmV2LnhtbESPwWrDMBBE74H+g9hCb4ncF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oHDDAAAA2gAAAA8AAAAAAAAAAAAA&#10;AAAAoQIAAGRycy9kb3ducmV2LnhtbFBLBQYAAAAABAAEAPkAAACRAwAAAAA=&#10;" strokeweight="1.5pt"/>
                      <v:line id="Line 676" o:spid="_x0000_s1093" style="position:absolute;visibility:visible;mso-wrap-style:square" from="31466,2358" to="32076,1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      <v:line id="Line 677" o:spid="_x0000_s1094" style="position:absolute;flip:x y;visibility:visible;mso-wrap-style:square" from="3988,1757" to="32076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zIMMAAADaAAAADwAAAGRycy9kb3ducmV2LnhtbESPS2vDMBCE74H+B7GF3mq5JgnGiRL6&#10;oOBrXrS+bayN7dRaGUtxnH9fFQo5DjPzDbNcj6YVA/WusazgJYpBEJdWN1wp2O8+n1MQziNrbC2T&#10;ghs5WK8eJkvMtL3yhoatr0SAsMtQQe19l0npypoMush2xME72d6gD7KvpO7xGuCmlUkcz6XBhsNC&#10;jR2911T+bC9GQcdumhTHr7eirRKfTw8fMv0+K/X0OL4uQHga/T383861ghn8XQ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y8yDDAAAA2gAAAA8AAAAAAAAAAAAA&#10;AAAAoQIAAGRycy9kb3ducmV2LnhtbFBLBQYAAAAABAAEAPkAAACRAwAAAAA=&#10;" strokeweight="1.5pt"/>
                      <v:shape id="Text Box 678" o:spid="_x0000_s1095" type="#_x0000_t202" style="position:absolute;left:2004;top:243;width:3224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tmjMMA&#10;AADaAAAADwAAAGRycy9kb3ducmV2LnhtbESPS4vCQBCE7wv+h6EFb+vEV1yyjiKCy14UfOziscm0&#10;STDTEzKjRn+9Iwgei6r6iprMGlOKC9WusKyg141AEKdWF5wp2O+Wn18gnEfWWFomBTdyMJu2PiaY&#10;aHvlDV22PhMBwi5BBbn3VSKlS3My6Lq2Ig7e0dYGfZB1JnWN1wA3pexHUSwNFhwWcqxokVN62p6N&#10;gv/x+icaLw7Z32o4YuTDajC/a6U67Wb+DcJT49/hV/tXK4jheSX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tmjMMAAADaAAAADwAAAAAAAAAAAAAAAACYAgAAZHJzL2Rv&#10;d25yZXYueG1sUEsFBgAAAAAEAAQA9QAAAIgDAAAAAA==&#10;" filled="f" stroked="f">
                        <v:textbox inset="2.16836mm,1.0842mm,2.16836mm,1.0842mm">
                          <w:txbxContent>
                            <w:p w:rsidR="00785A9F" w:rsidRPr="004F780C" w:rsidRDefault="00785A9F" w:rsidP="004F780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F780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679" o:spid="_x0000_s1096" type="#_x0000_t202" style="position:absolute;left:2352;top:8618;width:3225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1i8UA&#10;AADbAAAADwAAAGRycy9kb3ducmV2LnhtbESPzWvCQBDF74L/wzJCb7rxo7WkriKCpRcL9QuPQ3aa&#10;hGZnQ3ar0b/eOQjeZnhv3vvNbNG6Sp2pCaVnA8NBAoo487bk3MB+t+6/gwoR2WLlmQxcKcBi3u3M&#10;MLX+wj903sZcSQiHFA0UMdap1iEryGEY+JpYtF/fOIyyNrm2DV4k3FV6lCRv2mHJ0lBgTauCsr/t&#10;vzNwnH5/JtPVKT9sJq+MfNqMlzdrzEuvXX6AitTGp/lx/WUFX+jlFx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KnWLxQAAANsAAAAPAAAAAAAAAAAAAAAAAJgCAABkcnMv&#10;ZG93bnJldi54bWxQSwUGAAAAAAQABAD1AAAAigMAAAAA&#10;" filled="f" stroked="f">
                        <v:textbox inset="2.16836mm,1.0842mm,2.16836mm,1.0842mm">
                          <w:txbxContent>
                            <w:p w:rsidR="00785A9F" w:rsidRPr="004F780C" w:rsidRDefault="00785A9F" w:rsidP="004F780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F780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680" o:spid="_x0000_s1097" type="#_x0000_t202" style="position:absolute;left:30246;top:325;width:3225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bQEMMA&#10;AADbAAAADwAAAGRycy9kb3ducmV2LnhtbERPS2vCQBC+F/oflin01mys2pToKiJYelHQPshxyI5J&#10;aHY2ZLdJ9Ne7guBtPr7nzJeDqUVHrassKxhFMQji3OqKCwXfX5uXdxDOI2usLZOCEzlYLh4f5phq&#10;2/OeuoMvRAhhl6KC0vsmldLlJRl0kW2IA3e0rUEfYFtI3WIfwk0tX+P4TRqsODSU2NC6pPzv8G8U&#10;/Ca7jzhZZ8XPdjJl5Gw7Xp21Us9Pw2oGwtPg7+Kb+1OH+SO4/hIOkI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bQEMMAAADbAAAADwAAAAAAAAAAAAAAAACYAgAAZHJzL2Rv&#10;d25yZXYueG1sUEsFBgAAAAAEAAQA9QAAAIgDAAAAAA==&#10;" filled="f" stroked="f">
                        <v:textbox inset="2.16836mm,1.0842mm,2.16836mm,1.0842mm">
                          <w:txbxContent>
                            <w:p w:rsidR="00785A9F" w:rsidRPr="004F780C" w:rsidRDefault="00785A9F" w:rsidP="004F780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F780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681" o:spid="_x0000_s1098" type="#_x0000_t202" style="position:absolute;left:13702;top:4434;width:3224;height:2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r/MMA&#10;AADbAAAADwAAAGRycy9kb3ducmV2LnhtbERPTWvCQBC9C/0PyxS8mU2btpHoKhJo6UWhViXHITsm&#10;odnZkF019de7QqG3ebzPmS8H04oz9a6xrOApikEQl1Y3XCnYfb9PpiCcR9bYWiYFv+RguXgYzTHT&#10;9sJfdN76SoQQdhkqqL3vMildWZNBF9mOOHBH2xv0AfaV1D1eQrhp5XMcv0mDDYeGGjvKayp/tiej&#10;4JBuPuI0L6r9+uWVkYt1srpqpcaPw2oGwtPg/8V/7k8d5idw/yU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jr/MMAAADbAAAADwAAAAAAAAAAAAAAAACYAgAAZHJzL2Rv&#10;d25yZXYueG1sUEsFBgAAAAAEAAQA9QAAAIgDAAAAAA==&#10;" filled="f" stroked="f">
                        <v:textbox inset="2.16836mm,1.0842mm,2.16836mm,1.0842mm">
                          <w:txbxContent>
                            <w:p w:rsidR="00785A9F" w:rsidRPr="004F780C" w:rsidRDefault="00785A9F" w:rsidP="004F780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F780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682" o:spid="_x0000_s1099" type="#_x0000_t202" style="position:absolute;left:31466;top:13904;width:3225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ziMMA&#10;AADbAAAADwAAAGRycy9kb3ducmV2LnhtbERPS2vCQBC+F/wPywi9NZu21kh0FQm09KJQX+Q4ZMck&#10;NDsbstuY+utdodDbfHzPWawG04ieOldbVvAcxSCIC6trLhUc9u9PMxDOI2tsLJOCX3KwWo4eFphq&#10;e+Ev6ne+FCGEXYoKKu/bVEpXVGTQRbYlDtzZdgZ9gF0pdYeXEG4a+RLHU2mw5tBQYUtZRcX37sco&#10;OCXbjzjJ8vK4mbwxcr55XV+1Uo/jYT0H4Wnw/+I/96cO8ydw/yU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FziMMAAADbAAAADwAAAAAAAAAAAAAAAACYAgAAZHJzL2Rv&#10;d25yZXYueG1sUEsFBgAAAAAEAAQA9QAAAIgDAAAAAA==&#10;" filled="f" stroked="f">
                        <v:textbox inset="2.16836mm,1.0842mm,2.16836mm,1.0842mm">
                          <w:txbxContent>
                            <w:p w:rsidR="00785A9F" w:rsidRPr="004F780C" w:rsidRDefault="00785A9F" w:rsidP="004F780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F780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E</w:t>
                              </w:r>
                            </w:p>
                          </w:txbxContent>
                        </v:textbox>
                      </v:shape>
                      <v:shape id="Text Box 683" o:spid="_x0000_s1100" type="#_x0000_t202" style="position:absolute;top:4472;width:7320;height:2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WE8EA&#10;AADbAAAADwAAAGRycy9kb3ducmV2LnhtbERPS4vCMBC+C/sfwix4s6mvVbpGEUHxoqCr4nFoZtti&#10;MylN1O7+eiMI3ubje85k1phS3Kh2hWUF3SgGQZxaXXCm4PCz7IxBOI+ssbRMCv7IwWz60Zpgou2d&#10;d3Tb+0yEEHYJKsi9rxIpXZqTQRfZijhwv7Y26AOsM6lrvIdwU8peHH9JgwWHhhwrWuSUXvZXo+A0&#10;2q7i0eKcHTeDISOfN/35v1aq/dnMv0F4avxb/HKvdZg/hOcv4QA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d1hPBAAAA2wAAAA8AAAAAAAAAAAAAAAAAmAIAAGRycy9kb3du&#10;cmV2LnhtbFBLBQYAAAAABAAEAPUAAACGAwAAAAA=&#10;" filled="f" stroked="f">
                        <v:textbox inset="2.16836mm,1.0842mm,2.16836mm,1.0842mm">
                          <w:txbxContent>
                            <w:p w:rsidR="00785A9F" w:rsidRPr="004F780C" w:rsidRDefault="00785A9F" w:rsidP="004F780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F780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3.5m</w:t>
                              </w:r>
                            </w:p>
                          </w:txbxContent>
                        </v:textbox>
                      </v:shape>
                      <v:shape id="Text Box 684" o:spid="_x0000_s1101" type="#_x0000_t202" style="position:absolute;left:31379;top:6911;width:5578;height:2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9IZMEA&#10;AADbAAAADwAAAGRycy9kb3ducmV2LnhtbERPS4vCMBC+L/gfwgje1tRXXbpGEcFlLwo+dvE4NGNb&#10;bCaliVr99UYQvM3H95zJrDGluFDtCssKet0IBHFqdcGZgv1u+fkFwnlkjaVlUnAjB7Np62OCibZX&#10;3tBl6zMRQtglqCD3vkqkdGlOBl3XVsSBO9raoA+wzqSu8RrCTSn7URRLgwWHhhwrWuSUnrZno+B/&#10;vP6JxotD9rcajhj5sBrM71qpTruZf4Pw1Pi3+OX+1WF+D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PSGTBAAAA2wAAAA8AAAAAAAAAAAAAAAAAmAIAAGRycy9kb3du&#10;cmV2LnhtbFBLBQYAAAAABAAEAPUAAACGAwAAAAA=&#10;" filled="f" stroked="f">
                        <v:textbox inset="2.16836mm,1.0842mm,2.16836mm,1.0842mm">
                          <w:txbxContent>
                            <w:p w:rsidR="00785A9F" w:rsidRPr="004F780C" w:rsidRDefault="00785A9F" w:rsidP="004F780C">
                              <w:pP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4F780C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10.5m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89" w:type="dxa"/>
            <w:gridSpan w:val="5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B7"/>
            </w:r>
            <w:r>
              <w:rPr>
                <w:rFonts w:ascii="Tahoma" w:hAnsi="Tahoma" w:cs="Tahoma"/>
                <w:sz w:val="22"/>
                <w:szCs w:val="22"/>
              </w:rPr>
              <w:t xml:space="preserve"> AB and DE are parallel</w:t>
            </w:r>
          </w:p>
        </w:tc>
      </w:tr>
      <w:tr w:rsidR="00D05DB9" w:rsidRPr="000727D8" w:rsidTr="004F780C">
        <w:tc>
          <w:tcPr>
            <w:tcW w:w="425" w:type="dxa"/>
          </w:tcPr>
          <w:p w:rsidR="00D05DB9" w:rsidRPr="004F780C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9" w:type="dxa"/>
            <w:gridSpan w:val="5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4F780C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9" w:type="dxa"/>
            <w:gridSpan w:val="5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B7"/>
            </w:r>
            <w:r>
              <w:rPr>
                <w:rFonts w:ascii="Tahoma" w:hAnsi="Tahoma" w:cs="Tahoma"/>
                <w:sz w:val="22"/>
                <w:szCs w:val="22"/>
              </w:rPr>
              <w:t xml:space="preserve"> AB = 3.5m and DE = 10.5m</w:t>
            </w:r>
          </w:p>
        </w:tc>
      </w:tr>
      <w:tr w:rsidR="00D05DB9" w:rsidRPr="000727D8" w:rsidTr="004F780C">
        <w:tc>
          <w:tcPr>
            <w:tcW w:w="425" w:type="dxa"/>
          </w:tcPr>
          <w:p w:rsidR="00D05DB9" w:rsidRPr="004F780C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Pr="004F780C" w:rsidRDefault="00D05DB9" w:rsidP="00D05DB9">
            <w:pPr>
              <w:widowControl w:val="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489" w:type="dxa"/>
            <w:gridSpan w:val="5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4F780C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9" w:type="dxa"/>
            <w:gridSpan w:val="5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B7"/>
            </w:r>
            <w:r>
              <w:rPr>
                <w:rFonts w:ascii="Tahoma" w:hAnsi="Tahoma" w:cs="Tahoma"/>
                <w:sz w:val="22"/>
                <w:szCs w:val="22"/>
              </w:rPr>
              <w:t xml:space="preserve"> BD = 20m</w:t>
            </w:r>
          </w:p>
        </w:tc>
      </w:tr>
      <w:tr w:rsidR="00D05DB9" w:rsidRPr="000727D8" w:rsidTr="004F780C">
        <w:tc>
          <w:tcPr>
            <w:tcW w:w="425" w:type="dxa"/>
          </w:tcPr>
          <w:p w:rsidR="00D05DB9" w:rsidRPr="004F780C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Pr="004F780C" w:rsidRDefault="00D05DB9" w:rsidP="00D05DB9">
            <w:pPr>
              <w:widowControl w:val="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489" w:type="dxa"/>
            <w:gridSpan w:val="5"/>
          </w:tcPr>
          <w:p w:rsidR="00D05DB9" w:rsidRPr="00D05DB9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4F780C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9" w:type="dxa"/>
            <w:gridSpan w:val="5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Find the length of BC.</w:t>
            </w:r>
          </w:p>
        </w:tc>
      </w:tr>
      <w:tr w:rsidR="00D05DB9" w:rsidRPr="000727D8" w:rsidTr="004F780C">
        <w:tc>
          <w:tcPr>
            <w:tcW w:w="425" w:type="dxa"/>
          </w:tcPr>
          <w:p w:rsidR="00D05DB9" w:rsidRPr="004F780C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Pr="004F780C" w:rsidRDefault="00D05DB9" w:rsidP="00D05DB9">
            <w:pPr>
              <w:widowControl w:val="0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489" w:type="dxa"/>
            <w:gridSpan w:val="5"/>
          </w:tcPr>
          <w:p w:rsidR="00D05DB9" w:rsidRPr="00D05DB9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4F780C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9" w:type="dxa"/>
            <w:gridSpan w:val="5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4F780C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9" w:type="dxa"/>
            <w:gridSpan w:val="5"/>
          </w:tcPr>
          <w:p w:rsidR="00D05DB9" w:rsidRP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HINT: </w:t>
            </w:r>
            <w:r>
              <w:rPr>
                <w:rFonts w:ascii="Tahoma" w:hAnsi="Tahoma" w:cs="Tahoma"/>
                <w:sz w:val="22"/>
                <w:szCs w:val="22"/>
              </w:rPr>
              <w:t>find the ratio of BC:CD</w:t>
            </w:r>
          </w:p>
        </w:tc>
      </w:tr>
      <w:tr w:rsidR="00D05DB9" w:rsidRPr="000727D8" w:rsidTr="004F780C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6062" w:type="dxa"/>
            <w:gridSpan w:val="7"/>
            <w:vMerge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89" w:type="dxa"/>
            <w:gridSpan w:val="5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4F780C">
        <w:tc>
          <w:tcPr>
            <w:tcW w:w="10976" w:type="dxa"/>
            <w:gridSpan w:val="13"/>
          </w:tcPr>
          <w:p w:rsidR="00D05DB9" w:rsidRPr="0032358E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157E8C">
        <w:tc>
          <w:tcPr>
            <w:tcW w:w="425" w:type="dxa"/>
          </w:tcPr>
          <w:p w:rsidR="00D05DB9" w:rsidRDefault="0032358E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="00D05DB9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4928" w:type="dxa"/>
            <w:gridSpan w:val="4"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Spider-Ma</w:t>
            </w:r>
            <w:r w:rsidR="00FD1B43">
              <w:rPr>
                <w:rFonts w:ascii="Tahoma" w:hAnsi="Tahoma" w:cs="Tahoma"/>
                <w:sz w:val="22"/>
                <w:szCs w:val="22"/>
              </w:rPr>
              <w:t>n poster is available in three</w:t>
            </w:r>
            <w:r>
              <w:rPr>
                <w:rFonts w:ascii="Tahoma" w:hAnsi="Tahoma" w:cs="Tahoma"/>
                <w:sz w:val="22"/>
                <w:szCs w:val="22"/>
              </w:rPr>
              <w:t xml:space="preserve"> sizes, all of which are mathematically similar.</w:t>
            </w:r>
          </w:p>
        </w:tc>
        <w:tc>
          <w:tcPr>
            <w:tcW w:w="2126" w:type="dxa"/>
            <w:gridSpan w:val="5"/>
            <w:vMerge w:val="restart"/>
            <w:vAlign w:val="bottom"/>
          </w:tcPr>
          <w:p w:rsidR="00D05DB9" w:rsidRPr="00E83960" w:rsidRDefault="00C52AEA" w:rsidP="00FD1B43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FD8C5E" wp14:editId="5AD4017E">
                  <wp:extent cx="536218" cy="770637"/>
                  <wp:effectExtent l="0" t="0" r="0" b="0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965" cy="78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  <w:vAlign w:val="center"/>
          </w:tcPr>
          <w:p w:rsidR="00D05DB9" w:rsidRPr="00E83960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 w:val="restart"/>
            <w:vAlign w:val="bottom"/>
          </w:tcPr>
          <w:p w:rsidR="00D05DB9" w:rsidRPr="00E83960" w:rsidRDefault="00157E8C" w:rsidP="00157E8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A09898" wp14:editId="160AFCBA">
                  <wp:extent cx="888365" cy="1276732"/>
                  <wp:effectExtent l="0" t="0" r="6985" b="0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145" cy="1306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DB9" w:rsidRPr="000727D8" w:rsidTr="0033031B">
        <w:tc>
          <w:tcPr>
            <w:tcW w:w="425" w:type="dxa"/>
          </w:tcPr>
          <w:p w:rsidR="00D05DB9" w:rsidRPr="0033031B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928" w:type="dxa"/>
            <w:gridSpan w:val="4"/>
            <w:vAlign w:val="center"/>
          </w:tcPr>
          <w:p w:rsidR="00D05DB9" w:rsidRPr="0033031B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BA153B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D05DB9" w:rsidRPr="0033031B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4394" w:type="dxa"/>
            <w:gridSpan w:val="3"/>
            <w:vAlign w:val="center"/>
          </w:tcPr>
          <w:p w:rsidR="00D05DB9" w:rsidRPr="0033031B" w:rsidRDefault="00FD1B43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small</w:t>
            </w:r>
            <w:r w:rsidR="00D05DB9">
              <w:rPr>
                <w:rFonts w:ascii="Tahoma" w:hAnsi="Tahoma" w:cs="Tahoma"/>
                <w:sz w:val="22"/>
                <w:szCs w:val="22"/>
              </w:rPr>
              <w:t xml:space="preserve"> poster has an area of 900cm</w:t>
            </w:r>
            <w:r w:rsidR="00D05DB9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33031B">
        <w:tc>
          <w:tcPr>
            <w:tcW w:w="425" w:type="dxa"/>
          </w:tcPr>
          <w:p w:rsidR="00D05DB9" w:rsidRPr="0033031B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928" w:type="dxa"/>
            <w:gridSpan w:val="4"/>
            <w:vAlign w:val="center"/>
          </w:tcPr>
          <w:p w:rsidR="00D05DB9" w:rsidRPr="0033031B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BA153B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05DB9" w:rsidRDefault="00D05DB9" w:rsidP="00FD1B43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Find the area of the </w:t>
            </w:r>
            <w:r w:rsidR="00FD1B43">
              <w:rPr>
                <w:rFonts w:ascii="Tahoma" w:hAnsi="Tahoma" w:cs="Tahoma"/>
                <w:sz w:val="22"/>
                <w:szCs w:val="22"/>
              </w:rPr>
              <w:t xml:space="preserve">medium </w:t>
            </w:r>
            <w:r>
              <w:rPr>
                <w:rFonts w:ascii="Tahoma" w:hAnsi="Tahoma" w:cs="Tahoma"/>
                <w:sz w:val="22"/>
                <w:szCs w:val="22"/>
              </w:rPr>
              <w:t>poster.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BA153B">
        <w:tc>
          <w:tcPr>
            <w:tcW w:w="425" w:type="dxa"/>
          </w:tcPr>
          <w:p w:rsidR="00D05DB9" w:rsidRPr="00252CD8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34" w:type="dxa"/>
            <w:vAlign w:val="center"/>
          </w:tcPr>
          <w:p w:rsidR="00D05DB9" w:rsidRPr="00252CD8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05DB9" w:rsidRPr="00252CD8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BA153B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4394" w:type="dxa"/>
            <w:gridSpan w:val="3"/>
            <w:vAlign w:val="center"/>
          </w:tcPr>
          <w:p w:rsidR="00D05DB9" w:rsidRPr="00BA153B" w:rsidRDefault="00FD1B43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large</w:t>
            </w:r>
            <w:r w:rsidR="00D05DB9">
              <w:rPr>
                <w:rFonts w:ascii="Tahoma" w:hAnsi="Tahoma" w:cs="Tahoma"/>
                <w:sz w:val="22"/>
                <w:szCs w:val="22"/>
              </w:rPr>
              <w:t xml:space="preserve"> poster has an </w:t>
            </w:r>
            <w:r w:rsidR="00D05DB9">
              <w:rPr>
                <w:rFonts w:ascii="Tahoma" w:hAnsi="Tahoma" w:cs="Tahoma"/>
                <w:b/>
                <w:sz w:val="22"/>
                <w:szCs w:val="22"/>
              </w:rPr>
              <w:t>area</w:t>
            </w:r>
            <w:r w:rsidR="00157E8C">
              <w:rPr>
                <w:rFonts w:ascii="Tahoma" w:hAnsi="Tahoma" w:cs="Tahoma"/>
                <w:sz w:val="22"/>
                <w:szCs w:val="22"/>
              </w:rPr>
              <w:t xml:space="preserve"> of 144</w:t>
            </w:r>
            <w:r w:rsidR="00D05DB9">
              <w:rPr>
                <w:rFonts w:ascii="Tahoma" w:hAnsi="Tahoma" w:cs="Tahoma"/>
                <w:sz w:val="22"/>
                <w:szCs w:val="22"/>
              </w:rPr>
              <w:t>00cm</w:t>
            </w:r>
            <w:r w:rsidR="00D05DB9"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  <w:r w:rsidR="00D54A5E">
              <w:rPr>
                <w:rFonts w:ascii="Tahoma" w:hAnsi="Tahoma" w:cs="Tahoma"/>
                <w:sz w:val="22"/>
                <w:szCs w:val="22"/>
              </w:rPr>
              <w:t>. Find its width</w:t>
            </w:r>
            <w:r w:rsidR="00D05DB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126" w:type="dxa"/>
            <w:gridSpan w:val="5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/>
            <w:vAlign w:val="center"/>
          </w:tcPr>
          <w:p w:rsidR="00D05DB9" w:rsidRPr="00E83960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33031B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928" w:type="dxa"/>
            <w:gridSpan w:val="4"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D05DB9" w:rsidRPr="00E83960" w:rsidRDefault="00FD1B43" w:rsidP="00157E8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Small (</w:t>
            </w:r>
            <w:r w:rsidR="00157E8C">
              <w:rPr>
                <w:rFonts w:ascii="Tahoma" w:hAnsi="Tahoma" w:cs="Tahoma"/>
                <w:sz w:val="22"/>
                <w:szCs w:val="22"/>
              </w:rPr>
              <w:t>20</w:t>
            </w:r>
            <w:r w:rsidR="00D05DB9">
              <w:rPr>
                <w:rFonts w:ascii="Tahoma" w:hAnsi="Tahoma" w:cs="Tahoma"/>
                <w:sz w:val="22"/>
                <w:szCs w:val="22"/>
              </w:rPr>
              <w:t>cm</w:t>
            </w:r>
            <w:r w:rsidR="00C52A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57E8C">
              <w:rPr>
                <w:rFonts w:ascii="Tahoma" w:hAnsi="Tahoma" w:cs="Tahoma"/>
                <w:sz w:val="22"/>
                <w:szCs w:val="22"/>
              </w:rPr>
              <w:t>wide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84" w:type="dxa"/>
            <w:vAlign w:val="center"/>
          </w:tcPr>
          <w:p w:rsidR="00D05DB9" w:rsidRPr="00E83960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D05DB9" w:rsidRPr="00E83960" w:rsidRDefault="00FD1B43" w:rsidP="00157E8C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Medium (</w:t>
            </w:r>
            <w:r w:rsidR="00157E8C">
              <w:rPr>
                <w:rFonts w:ascii="Tahoma" w:hAnsi="Tahoma" w:cs="Tahoma"/>
                <w:sz w:val="22"/>
                <w:szCs w:val="22"/>
              </w:rPr>
              <w:t>3</w:t>
            </w:r>
            <w:r w:rsidR="00D05DB9">
              <w:rPr>
                <w:rFonts w:ascii="Tahoma" w:hAnsi="Tahoma" w:cs="Tahoma"/>
                <w:sz w:val="22"/>
                <w:szCs w:val="22"/>
              </w:rPr>
              <w:t>0cm</w:t>
            </w:r>
            <w:r w:rsidR="00C52AE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57E8C">
              <w:rPr>
                <w:rFonts w:ascii="Tahoma" w:hAnsi="Tahoma" w:cs="Tahoma"/>
                <w:sz w:val="22"/>
                <w:szCs w:val="22"/>
              </w:rPr>
              <w:t>wide</w:t>
            </w:r>
            <w:r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</w:tr>
      <w:tr w:rsidR="00D05DB9" w:rsidRPr="000727D8" w:rsidTr="004E3245">
        <w:tc>
          <w:tcPr>
            <w:tcW w:w="10976" w:type="dxa"/>
            <w:gridSpan w:val="13"/>
          </w:tcPr>
          <w:p w:rsidR="00D05DB9" w:rsidRPr="00252CD8" w:rsidRDefault="00D05DB9" w:rsidP="00D05DB9">
            <w:pPr>
              <w:widowControl w:val="0"/>
              <w:rPr>
                <w:sz w:val="12"/>
                <w:szCs w:val="12"/>
              </w:rPr>
            </w:pPr>
          </w:p>
        </w:tc>
      </w:tr>
      <w:tr w:rsidR="00D05DB9" w:rsidRPr="000727D8" w:rsidTr="0032358E">
        <w:tc>
          <w:tcPr>
            <w:tcW w:w="425" w:type="dxa"/>
          </w:tcPr>
          <w:p w:rsidR="00D05DB9" w:rsidRDefault="0032358E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D05DB9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8222" w:type="dxa"/>
            <w:gridSpan w:val="11"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Cups of Bovril are mathematically similar.</w:t>
            </w:r>
            <w:r w:rsidR="0032358E">
              <w:rPr>
                <w:rFonts w:ascii="Tahoma" w:hAnsi="Tahoma" w:cs="Tahoma"/>
                <w:sz w:val="22"/>
                <w:szCs w:val="22"/>
              </w:rPr>
              <w:t xml:space="preserve"> Small, medium and large cups are available.</w:t>
            </w:r>
          </w:p>
        </w:tc>
        <w:tc>
          <w:tcPr>
            <w:tcW w:w="2329" w:type="dxa"/>
            <w:vMerge w:val="restart"/>
            <w:vAlign w:val="center"/>
          </w:tcPr>
          <w:p w:rsidR="00D05DB9" w:rsidRDefault="00D05DB9" w:rsidP="00D05DB9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A6A04">
              <w:rPr>
                <w:rFonts w:ascii="Tahoma" w:hAnsi="Tahoma" w:cs="Tahoma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194F4626" wp14:editId="1142ED5C">
                  <wp:extent cx="1343025" cy="1343025"/>
                  <wp:effectExtent l="0" t="0" r="9525" b="9525"/>
                  <wp:docPr id="1" name="Picture 9" descr="254241277a6255615320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54241277a6255615320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DB9" w:rsidRPr="000727D8" w:rsidTr="0032358E">
        <w:tc>
          <w:tcPr>
            <w:tcW w:w="425" w:type="dxa"/>
          </w:tcPr>
          <w:p w:rsidR="00D05DB9" w:rsidRPr="004F780C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222" w:type="dxa"/>
            <w:gridSpan w:val="11"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29" w:type="dxa"/>
            <w:vMerge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32358E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11"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The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medium</w:t>
            </w:r>
            <w:r>
              <w:rPr>
                <w:rFonts w:ascii="Tahoma" w:hAnsi="Tahoma" w:cs="Tahoma"/>
                <w:sz w:val="22"/>
                <w:szCs w:val="22"/>
              </w:rPr>
              <w:t xml:space="preserve"> cup has a base 6cm across, and holds 300ml of liquid.</w:t>
            </w:r>
          </w:p>
        </w:tc>
        <w:tc>
          <w:tcPr>
            <w:tcW w:w="2329" w:type="dxa"/>
            <w:vMerge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32358E">
        <w:tc>
          <w:tcPr>
            <w:tcW w:w="425" w:type="dxa"/>
          </w:tcPr>
          <w:p w:rsidR="00D05DB9" w:rsidRPr="004F780C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222" w:type="dxa"/>
            <w:gridSpan w:val="11"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29" w:type="dxa"/>
            <w:vMerge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32358E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7688" w:type="dxa"/>
            <w:gridSpan w:val="10"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To the nearest ml, find the volume of the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small</w:t>
            </w:r>
            <w:r>
              <w:rPr>
                <w:rFonts w:ascii="Tahoma" w:hAnsi="Tahoma" w:cs="Tahoma"/>
                <w:sz w:val="22"/>
                <w:szCs w:val="22"/>
              </w:rPr>
              <w:t xml:space="preserve"> cup, given that its base is 5cm across.</w:t>
            </w:r>
          </w:p>
        </w:tc>
        <w:tc>
          <w:tcPr>
            <w:tcW w:w="2329" w:type="dxa"/>
            <w:vMerge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32358E">
        <w:tc>
          <w:tcPr>
            <w:tcW w:w="425" w:type="dxa"/>
          </w:tcPr>
          <w:p w:rsidR="00D05DB9" w:rsidRPr="004F780C" w:rsidRDefault="00D05DB9" w:rsidP="00D05DB9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34" w:type="dxa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7688" w:type="dxa"/>
            <w:gridSpan w:val="10"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2329" w:type="dxa"/>
            <w:vMerge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D05DB9" w:rsidRPr="000727D8" w:rsidTr="0032358E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7688" w:type="dxa"/>
            <w:gridSpan w:val="10"/>
            <w:vAlign w:val="center"/>
          </w:tcPr>
          <w:p w:rsidR="00D05DB9" w:rsidRPr="004F780C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If the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large</w:t>
            </w:r>
            <w:r>
              <w:rPr>
                <w:rFonts w:ascii="Tahoma" w:hAnsi="Tahoma" w:cs="Tahoma"/>
                <w:sz w:val="22"/>
                <w:szCs w:val="22"/>
              </w:rPr>
              <w:t xml:space="preserve"> cup holds 500ml of liquid, find the width of its base (to the nearest mm).</w:t>
            </w:r>
          </w:p>
        </w:tc>
        <w:tc>
          <w:tcPr>
            <w:tcW w:w="2329" w:type="dxa"/>
            <w:vMerge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5DB9" w:rsidRPr="000727D8" w:rsidTr="0032358E">
        <w:tc>
          <w:tcPr>
            <w:tcW w:w="425" w:type="dxa"/>
          </w:tcPr>
          <w:p w:rsidR="00D05DB9" w:rsidRDefault="00D05DB9" w:rsidP="00D05DB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34" w:type="dxa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88" w:type="dxa"/>
            <w:gridSpan w:val="10"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29" w:type="dxa"/>
            <w:vMerge/>
            <w:vAlign w:val="center"/>
          </w:tcPr>
          <w:p w:rsidR="00D05DB9" w:rsidRDefault="00D05DB9" w:rsidP="00D05DB9">
            <w:pPr>
              <w:widowControl w:val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A7599" w:rsidRDefault="009A7599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60"/>
        <w:gridCol w:w="433"/>
        <w:gridCol w:w="2112"/>
        <w:gridCol w:w="439"/>
        <w:gridCol w:w="142"/>
        <w:gridCol w:w="425"/>
        <w:gridCol w:w="851"/>
        <w:gridCol w:w="688"/>
        <w:gridCol w:w="446"/>
        <w:gridCol w:w="708"/>
        <w:gridCol w:w="993"/>
        <w:gridCol w:w="398"/>
        <w:gridCol w:w="452"/>
        <w:gridCol w:w="1996"/>
        <w:gridCol w:w="97"/>
      </w:tblGrid>
      <w:tr w:rsidR="009A7599" w:rsidTr="00785A9F">
        <w:trPr>
          <w:gridAfter w:val="1"/>
          <w:wAfter w:w="97" w:type="dxa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599" w:rsidRDefault="009A7599" w:rsidP="00785A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08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9A7599" w:rsidRDefault="009A7599" w:rsidP="00785A9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Award 1 Mark for each ●</w:t>
            </w:r>
          </w:p>
        </w:tc>
      </w:tr>
      <w:tr w:rsidR="009A7599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</w:tcPr>
          <w:p w:rsidR="009A7599" w:rsidRPr="00D0047D" w:rsidRDefault="009A7599" w:rsidP="00785A9F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180" w:type="dxa"/>
            <w:gridSpan w:val="14"/>
          </w:tcPr>
          <w:p w:rsidR="009A7599" w:rsidRPr="00D0047D" w:rsidRDefault="009A7599" w:rsidP="00785A9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494941" w:rsidRPr="00D0047D" w:rsidTr="0049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</w:tcPr>
          <w:p w:rsidR="00494941" w:rsidRDefault="00494941" w:rsidP="00494941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10180" w:type="dxa"/>
            <w:gridSpan w:val="14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Accept any three appropriate comments, e.g.:</w:t>
            </w:r>
          </w:p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In squares all sides are equal so stay in the same ratio whatever the scale</w:t>
            </w:r>
          </w:p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Circles are perfectly symmetrical in all directions</w:t>
            </w:r>
          </w:p>
          <w:p w:rsidR="00494941" w:rsidRDefault="00494941" w:rsidP="0049494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</w:t>
            </w:r>
            <w:r>
              <w:rPr>
                <w:rFonts w:ascii="Tahoma" w:hAnsi="Tahoma" w:cs="Tahoma"/>
                <w:sz w:val="22"/>
                <w:szCs w:val="22"/>
              </w:rPr>
              <w:t xml:space="preserve"> Rectangles can have sides in different proportions to other rectangles.</w:t>
            </w:r>
          </w:p>
        </w:tc>
      </w:tr>
      <w:tr w:rsidR="00494941" w:rsidRPr="00D0047D" w:rsidTr="009A7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494941" w:rsidRDefault="00494941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7599" w:rsidRPr="00D0047D" w:rsidTr="009A7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9A7599" w:rsidRPr="00D0047D" w:rsidRDefault="00494941" w:rsidP="00785A9F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  <w:r w:rsidR="009A7599" w:rsidRPr="00D0047D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433" w:type="dxa"/>
            <w:vAlign w:val="center"/>
          </w:tcPr>
          <w:p w:rsidR="009A7599" w:rsidRPr="00D0047D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112" w:type="dxa"/>
            <w:vAlign w:val="center"/>
          </w:tcPr>
          <w:p w:rsidR="009A7599" w:rsidRPr="00D0047D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Pr="00D0047D">
              <w:rPr>
                <w:rFonts w:ascii="Tahoma" w:hAnsi="Tahoma" w:cs="Tahoma"/>
                <w:position w:val="-24"/>
                <w:sz w:val="22"/>
                <w:szCs w:val="22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0.75pt" o:ole="">
                  <v:imagedata r:id="rId10" o:title=""/>
                </v:shape>
                <o:OLEObject Type="Embed" ProgID="Equation.3" ShapeID="_x0000_i1025" DrawAspect="Content" ObjectID="_1534317704" r:id="rId11"/>
              </w:object>
            </w:r>
          </w:p>
        </w:tc>
        <w:tc>
          <w:tcPr>
            <w:tcW w:w="439" w:type="dxa"/>
            <w:vAlign w:val="center"/>
          </w:tcPr>
          <w:p w:rsidR="009A7599" w:rsidRPr="00D0047D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106" w:type="dxa"/>
            <w:gridSpan w:val="4"/>
            <w:vAlign w:val="center"/>
          </w:tcPr>
          <w:p w:rsidR="009A7599" w:rsidRPr="00D0047D" w:rsidRDefault="00B806B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Pr="00D0047D">
              <w:rPr>
                <w:rFonts w:ascii="Tahoma" w:hAnsi="Tahoma" w:cs="Tahoma"/>
                <w:position w:val="-24"/>
                <w:sz w:val="22"/>
                <w:szCs w:val="22"/>
              </w:rPr>
              <w:object w:dxaOrig="920" w:dyaOrig="620">
                <v:shape id="_x0000_i1026" type="#_x0000_t75" style="width:45.75pt;height:30.75pt" o:ole="">
                  <v:imagedata r:id="rId12" o:title=""/>
                </v:shape>
                <o:OLEObject Type="Embed" ProgID="Equation.3" ShapeID="_x0000_i1026" DrawAspect="Content" ObjectID="_1534317705" r:id="rId13"/>
              </w:object>
            </w:r>
          </w:p>
        </w:tc>
        <w:tc>
          <w:tcPr>
            <w:tcW w:w="446" w:type="dxa"/>
            <w:vAlign w:val="center"/>
          </w:tcPr>
          <w:p w:rsidR="009A7599" w:rsidRPr="00D0047D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c)</w:t>
            </w:r>
          </w:p>
        </w:tc>
        <w:tc>
          <w:tcPr>
            <w:tcW w:w="2099" w:type="dxa"/>
            <w:gridSpan w:val="3"/>
            <w:vAlign w:val="center"/>
          </w:tcPr>
          <w:p w:rsidR="009A7599" w:rsidRPr="00D0047D" w:rsidRDefault="00B806B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Pr="00B806B1">
              <w:rPr>
                <w:rFonts w:ascii="Tahoma" w:hAnsi="Tahoma" w:cs="Tahoma"/>
                <w:position w:val="-24"/>
                <w:sz w:val="22"/>
                <w:szCs w:val="22"/>
              </w:rPr>
              <w:object w:dxaOrig="940" w:dyaOrig="620">
                <v:shape id="_x0000_i1027" type="#_x0000_t75" style="width:48pt;height:30.75pt" o:ole="">
                  <v:imagedata r:id="rId14" o:title=""/>
                </v:shape>
                <o:OLEObject Type="Embed" ProgID="Equation.3" ShapeID="_x0000_i1027" DrawAspect="Content" ObjectID="_1534317706" r:id="rId15"/>
              </w:object>
            </w:r>
          </w:p>
        </w:tc>
        <w:tc>
          <w:tcPr>
            <w:tcW w:w="452" w:type="dxa"/>
            <w:vAlign w:val="center"/>
          </w:tcPr>
          <w:p w:rsidR="009A7599" w:rsidRPr="00D0047D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d)</w:t>
            </w:r>
          </w:p>
        </w:tc>
        <w:tc>
          <w:tcPr>
            <w:tcW w:w="2093" w:type="dxa"/>
            <w:gridSpan w:val="2"/>
            <w:vAlign w:val="center"/>
          </w:tcPr>
          <w:p w:rsidR="009A7599" w:rsidRPr="00D0047D" w:rsidRDefault="00B806B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="00D05DB9" w:rsidRPr="00D0047D">
              <w:rPr>
                <w:rFonts w:ascii="Tahoma" w:hAnsi="Tahoma" w:cs="Tahoma"/>
                <w:position w:val="-24"/>
                <w:sz w:val="22"/>
                <w:szCs w:val="22"/>
              </w:rPr>
              <w:object w:dxaOrig="1080" w:dyaOrig="620">
                <v:shape id="_x0000_i1028" type="#_x0000_t75" style="width:53.25pt;height:30.75pt" o:ole="">
                  <v:imagedata r:id="rId16" o:title=""/>
                </v:shape>
                <o:OLEObject Type="Embed" ProgID="Equation.3" ShapeID="_x0000_i1028" DrawAspect="Content" ObjectID="_1534317707" r:id="rId17"/>
              </w:object>
            </w:r>
          </w:p>
        </w:tc>
      </w:tr>
      <w:tr w:rsidR="009A7599" w:rsidRPr="00D0047D" w:rsidTr="009A7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9A7599" w:rsidRPr="00D0047D" w:rsidRDefault="009A7599" w:rsidP="00785A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9A7599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9A7599" w:rsidRDefault="00B806B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a = 10cm</w:t>
            </w:r>
          </w:p>
        </w:tc>
        <w:tc>
          <w:tcPr>
            <w:tcW w:w="439" w:type="dxa"/>
            <w:vAlign w:val="center"/>
          </w:tcPr>
          <w:p w:rsidR="009A7599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9A7599" w:rsidRPr="00D0047D" w:rsidRDefault="00C119EB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b = 4.2</w:t>
            </w:r>
            <w:r w:rsidR="00B806B1">
              <w:rPr>
                <w:rFonts w:ascii="Tahoma" w:hAnsi="Tahoma" w:cs="Tahoma"/>
                <w:sz w:val="22"/>
                <w:szCs w:val="22"/>
              </w:rPr>
              <w:t>mm</w:t>
            </w:r>
          </w:p>
        </w:tc>
        <w:tc>
          <w:tcPr>
            <w:tcW w:w="446" w:type="dxa"/>
            <w:vAlign w:val="center"/>
          </w:tcPr>
          <w:p w:rsidR="009A7599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9A7599" w:rsidRPr="00D0047D" w:rsidRDefault="00B806B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c = 15cm</w:t>
            </w:r>
          </w:p>
        </w:tc>
        <w:tc>
          <w:tcPr>
            <w:tcW w:w="452" w:type="dxa"/>
            <w:vAlign w:val="center"/>
          </w:tcPr>
          <w:p w:rsidR="009A7599" w:rsidRDefault="009A759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9A7599" w:rsidRPr="00D0047D" w:rsidRDefault="00B806B1" w:rsidP="00785A9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d = 14m</w:t>
            </w:r>
          </w:p>
        </w:tc>
      </w:tr>
      <w:tr w:rsidR="00D05DB9" w:rsidRPr="00D0047D" w:rsidTr="009A75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D05DB9" w:rsidRPr="00D0047D" w:rsidRDefault="00D05DB9" w:rsidP="00785A9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9" w:type="dxa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D05DB9" w:rsidRDefault="00D05DB9" w:rsidP="00785A9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3170" w:rsidRPr="00D0047D" w:rsidTr="00433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Pr="00D0047D" w:rsidRDefault="00494941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433170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3551" w:type="dxa"/>
            <w:gridSpan w:val="5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Pr="00D0047D">
              <w:rPr>
                <w:rFonts w:ascii="Tahoma" w:hAnsi="Tahoma" w:cs="Tahoma"/>
                <w:position w:val="-24"/>
                <w:sz w:val="22"/>
                <w:szCs w:val="22"/>
              </w:rPr>
              <w:object w:dxaOrig="1420" w:dyaOrig="620">
                <v:shape id="_x0000_i1029" type="#_x0000_t75" style="width:71.25pt;height:30.75pt" o:ole="">
                  <v:imagedata r:id="rId18" o:title=""/>
                </v:shape>
                <o:OLEObject Type="Embed" ProgID="Equation.3" ShapeID="_x0000_i1029" DrawAspect="Content" ObjectID="_1534317708" r:id="rId19"/>
              </w:object>
            </w:r>
          </w:p>
        </w:tc>
        <w:tc>
          <w:tcPr>
            <w:tcW w:w="851" w:type="dxa"/>
            <w:vMerge w:val="restart"/>
            <w:vAlign w:val="center"/>
          </w:tcPr>
          <w:p w:rsidR="00433170" w:rsidRDefault="00433170" w:rsidP="004331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</w:t>
            </w:r>
          </w:p>
        </w:tc>
        <w:tc>
          <w:tcPr>
            <w:tcW w:w="5778" w:type="dxa"/>
            <w:gridSpan w:val="8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="00C33DB2" w:rsidRPr="00D0047D">
              <w:rPr>
                <w:rFonts w:ascii="Tahoma" w:hAnsi="Tahoma" w:cs="Tahoma"/>
                <w:position w:val="-24"/>
                <w:sz w:val="22"/>
                <w:szCs w:val="22"/>
              </w:rPr>
              <w:object w:dxaOrig="1420" w:dyaOrig="620" w14:anchorId="23B7C6D6">
                <v:shape id="_x0000_i1030" type="#_x0000_t75" style="width:71.25pt;height:30.75pt" o:ole="">
                  <v:imagedata r:id="rId20" o:title=""/>
                </v:shape>
                <o:OLEObject Type="Embed" ProgID="Equation.3" ShapeID="_x0000_i1030" DrawAspect="Content" ObjectID="_1534317709" r:id="rId21"/>
              </w:object>
            </w:r>
          </w:p>
        </w:tc>
      </w:tr>
      <w:tr w:rsidR="00433170" w:rsidRPr="00D0047D" w:rsidTr="00433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51" w:type="dxa"/>
            <w:gridSpan w:val="5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Divides BD in ratio 1:3</w:t>
            </w:r>
          </w:p>
        </w:tc>
        <w:tc>
          <w:tcPr>
            <w:tcW w:w="851" w:type="dxa"/>
            <w:vMerge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78" w:type="dxa"/>
            <w:gridSpan w:val="8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10.5x = 70 – 3.5x</w:t>
            </w:r>
          </w:p>
        </w:tc>
      </w:tr>
      <w:tr w:rsidR="00433170" w:rsidRPr="00D0047D" w:rsidTr="00433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551" w:type="dxa"/>
            <w:gridSpan w:val="5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BC = 5m</w:t>
            </w:r>
          </w:p>
        </w:tc>
        <w:tc>
          <w:tcPr>
            <w:tcW w:w="851" w:type="dxa"/>
            <w:vMerge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778" w:type="dxa"/>
            <w:gridSpan w:val="8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BC = 5m</w:t>
            </w: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180" w:type="dxa"/>
            <w:gridSpan w:val="1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3170" w:rsidRPr="00D0047D" w:rsidTr="00C5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Pr="00D0047D" w:rsidRDefault="00494941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</w:t>
            </w:r>
            <w:r w:rsidR="00433170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2693" w:type="dxa"/>
            <w:gridSpan w:val="3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SF = 1.5</w:t>
            </w:r>
          </w:p>
        </w:tc>
        <w:tc>
          <w:tcPr>
            <w:tcW w:w="425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269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14400 = 900 x (SF)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vAlign w:val="center"/>
          </w:tcPr>
          <w:p w:rsidR="00433170" w:rsidRDefault="00433170" w:rsidP="004331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</w:t>
            </w:r>
          </w:p>
        </w:tc>
        <w:tc>
          <w:tcPr>
            <w:tcW w:w="294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14400 =2025 x (SF)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</w:tr>
      <w:tr w:rsidR="00433170" w:rsidRPr="00D0047D" w:rsidTr="00C5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33170" w:rsidRPr="00FD1B43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Area = 900 x (1.5)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SF = </w:t>
            </w:r>
            <w:r w:rsidRPr="00C52AEA">
              <w:rPr>
                <w:rFonts w:ascii="Tahoma" w:hAnsi="Tahoma" w:cs="Tahoma"/>
                <w:position w:val="-26"/>
                <w:sz w:val="22"/>
                <w:szCs w:val="22"/>
              </w:rPr>
              <w:object w:dxaOrig="940" w:dyaOrig="700" w14:anchorId="390317BC">
                <v:shape id="_x0000_i1031" type="#_x0000_t75" style="width:48pt;height:34.5pt" o:ole="">
                  <v:imagedata r:id="rId22" o:title=""/>
                </v:shape>
                <o:OLEObject Type="Embed" ProgID="Equation.3" ShapeID="_x0000_i1031" DrawAspect="Content" ObjectID="_1534317710" r:id="rId23"/>
              </w:object>
            </w:r>
          </w:p>
        </w:tc>
        <w:tc>
          <w:tcPr>
            <w:tcW w:w="993" w:type="dxa"/>
            <w:vAlign w:val="center"/>
          </w:tcPr>
          <w:p w:rsidR="00433170" w:rsidRDefault="00433170" w:rsidP="004331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</w:t>
            </w:r>
          </w:p>
        </w:tc>
        <w:tc>
          <w:tcPr>
            <w:tcW w:w="294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SF = </w:t>
            </w:r>
            <w:r w:rsidRPr="00C52AEA">
              <w:rPr>
                <w:rFonts w:ascii="Tahoma" w:hAnsi="Tahoma" w:cs="Tahoma"/>
                <w:position w:val="-26"/>
                <w:sz w:val="22"/>
                <w:szCs w:val="22"/>
              </w:rPr>
              <w:object w:dxaOrig="940" w:dyaOrig="700" w14:anchorId="236F637D">
                <v:shape id="_x0000_i1032" type="#_x0000_t75" style="width:48pt;height:34.5pt" o:ole="">
                  <v:imagedata r:id="rId24" o:title=""/>
                </v:shape>
                <o:OLEObject Type="Embed" ProgID="Equation.3" ShapeID="_x0000_i1032" DrawAspect="Content" ObjectID="_1534317711" r:id="rId25"/>
              </w:object>
            </w:r>
          </w:p>
        </w:tc>
      </w:tr>
      <w:tr w:rsidR="00433170" w:rsidRPr="00D0047D" w:rsidTr="00C5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33170" w:rsidRPr="00FD1B43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2025cm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25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SF = 4</w:t>
            </w:r>
          </w:p>
        </w:tc>
        <w:tc>
          <w:tcPr>
            <w:tcW w:w="993" w:type="dxa"/>
            <w:vAlign w:val="center"/>
          </w:tcPr>
          <w:p w:rsidR="00433170" w:rsidRDefault="00433170" w:rsidP="004331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</w:t>
            </w:r>
          </w:p>
        </w:tc>
        <w:tc>
          <w:tcPr>
            <w:tcW w:w="294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SF = </w:t>
            </w:r>
            <w:r w:rsidRPr="00D0047D">
              <w:rPr>
                <w:rFonts w:ascii="Tahoma" w:hAnsi="Tahoma" w:cs="Tahoma"/>
                <w:position w:val="-24"/>
                <w:sz w:val="22"/>
                <w:szCs w:val="22"/>
              </w:rPr>
              <w:object w:dxaOrig="480" w:dyaOrig="620">
                <v:shape id="_x0000_i1033" type="#_x0000_t75" style="width:24pt;height:30.75pt" o:ole="">
                  <v:imagedata r:id="rId26" o:title=""/>
                </v:shape>
                <o:OLEObject Type="Embed" ProgID="Equation.3" ShapeID="_x0000_i1033" DrawAspect="Content" ObjectID="_1534317712" r:id="rId27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(or equivalent)</w:t>
            </w: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8"/>
        </w:trPr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20 x 4 = 80cm</w:t>
            </w:r>
          </w:p>
        </w:tc>
        <w:tc>
          <w:tcPr>
            <w:tcW w:w="993" w:type="dxa"/>
            <w:vAlign w:val="center"/>
          </w:tcPr>
          <w:p w:rsidR="00433170" w:rsidRDefault="00433170" w:rsidP="004331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</w:t>
            </w:r>
          </w:p>
        </w:tc>
        <w:tc>
          <w:tcPr>
            <w:tcW w:w="294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30 x </w:t>
            </w:r>
            <w:r w:rsidRPr="00D0047D">
              <w:rPr>
                <w:rFonts w:ascii="Tahoma" w:hAnsi="Tahoma" w:cs="Tahoma"/>
                <w:position w:val="-24"/>
                <w:sz w:val="22"/>
                <w:szCs w:val="22"/>
              </w:rPr>
              <w:object w:dxaOrig="480" w:dyaOrig="620">
                <v:shape id="_x0000_i1034" type="#_x0000_t75" style="width:24pt;height:30.75pt" o:ole="">
                  <v:imagedata r:id="rId26" o:title=""/>
                </v:shape>
                <o:OLEObject Type="Embed" ProgID="Equation.3" ShapeID="_x0000_i1034" DrawAspect="Content" ObjectID="_1534317713" r:id="rId28"/>
              </w:object>
            </w:r>
            <w:r>
              <w:rPr>
                <w:rFonts w:ascii="Tahoma" w:hAnsi="Tahoma" w:cs="Tahoma"/>
                <w:sz w:val="22"/>
                <w:szCs w:val="22"/>
              </w:rPr>
              <w:t xml:space="preserve"> = 80cm</w:t>
            </w:r>
          </w:p>
        </w:tc>
      </w:tr>
      <w:tr w:rsidR="00433170" w:rsidRPr="00D0047D" w:rsidTr="00C52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33170" w:rsidRDefault="00433170" w:rsidP="0043317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943" w:type="dxa"/>
            <w:gridSpan w:val="4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Pr="00D0047D" w:rsidRDefault="00494941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433170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a)</w:t>
            </w:r>
          </w:p>
        </w:tc>
        <w:tc>
          <w:tcPr>
            <w:tcW w:w="4657" w:type="dxa"/>
            <w:gridSpan w:val="6"/>
            <w:vAlign w:val="center"/>
          </w:tcPr>
          <w:p w:rsidR="00433170" w:rsidRPr="00785A9F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Volume = 300 x (SF)</w:t>
            </w:r>
            <w:r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46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b)</w:t>
            </w:r>
          </w:p>
        </w:tc>
        <w:tc>
          <w:tcPr>
            <w:tcW w:w="4644" w:type="dxa"/>
            <w:gridSpan w:val="6"/>
            <w:vAlign w:val="center"/>
          </w:tcPr>
          <w:p w:rsidR="00433170" w:rsidRPr="00F272B3" w:rsidRDefault="00433170" w:rsidP="00F272B3">
            <w:pPr>
              <w:rPr>
                <w:rFonts w:ascii="Tahoma" w:hAnsi="Tahoma" w:cs="Tahoma"/>
                <w:sz w:val="22"/>
                <w:szCs w:val="22"/>
                <w:vertAlign w:val="superscript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500 = 300 x </w:t>
            </w:r>
            <w:r w:rsidR="00F272B3">
              <w:rPr>
                <w:rFonts w:ascii="Tahoma" w:hAnsi="Tahoma" w:cs="Tahoma"/>
                <w:sz w:val="22"/>
                <w:szCs w:val="22"/>
              </w:rPr>
              <w:t>(SF)</w:t>
            </w:r>
            <w:r w:rsidR="00F272B3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7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Volume = 300 x </w:t>
            </w:r>
            <w:r w:rsidRPr="001A6B00">
              <w:rPr>
                <w:position w:val="-28"/>
              </w:rPr>
              <w:object w:dxaOrig="560" w:dyaOrig="740">
                <v:shape id="_x0000_i1035" type="#_x0000_t75" style="width:27.75pt;height:36.75pt" o:ole="">
                  <v:imagedata r:id="rId29" o:title=""/>
                </v:shape>
                <o:OLEObject Type="Embed" ProgID="Equation.3" ShapeID="_x0000_i1035" DrawAspect="Content" ObjectID="_1534317714" r:id="rId30"/>
              </w:object>
            </w:r>
          </w:p>
        </w:tc>
        <w:tc>
          <w:tcPr>
            <w:tcW w:w="446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433170" w:rsidRDefault="00433170" w:rsidP="00F272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="00F272B3">
              <w:rPr>
                <w:rFonts w:ascii="Tahoma" w:hAnsi="Tahoma" w:cs="Tahoma"/>
                <w:sz w:val="22"/>
                <w:szCs w:val="22"/>
              </w:rPr>
              <w:t xml:space="preserve">SF = </w:t>
            </w:r>
            <w:r w:rsidR="00F272B3" w:rsidRPr="0030122A">
              <w:rPr>
                <w:rFonts w:ascii="Tahoma" w:hAnsi="Tahoma" w:cs="Tahoma"/>
                <w:position w:val="-26"/>
                <w:sz w:val="22"/>
                <w:szCs w:val="22"/>
              </w:rPr>
              <w:object w:dxaOrig="680" w:dyaOrig="700">
                <v:shape id="_x0000_i1036" type="#_x0000_t75" style="width:33pt;height:33.75pt" o:ole="">
                  <v:imagedata r:id="rId31" o:title=""/>
                </v:shape>
                <o:OLEObject Type="Embed" ProgID="Equation.3" ShapeID="_x0000_i1036" DrawAspect="Content" ObjectID="_1534317715" r:id="rId32"/>
              </w:object>
            </w: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7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V = 173.61111111</w:t>
            </w:r>
          </w:p>
        </w:tc>
        <w:tc>
          <w:tcPr>
            <w:tcW w:w="446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433170" w:rsidRDefault="00433170" w:rsidP="00F272B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● </w:t>
            </w:r>
            <w:r w:rsidR="00F272B3">
              <w:rPr>
                <w:rFonts w:ascii="Tahoma" w:hAnsi="Tahoma" w:cs="Tahoma"/>
                <w:sz w:val="22"/>
                <w:szCs w:val="22"/>
              </w:rPr>
              <w:t xml:space="preserve">x = 6 x </w:t>
            </w:r>
            <w:r w:rsidR="00F272B3" w:rsidRPr="0030122A">
              <w:rPr>
                <w:rFonts w:ascii="Tahoma" w:hAnsi="Tahoma" w:cs="Tahoma"/>
                <w:position w:val="-26"/>
                <w:sz w:val="22"/>
                <w:szCs w:val="22"/>
              </w:rPr>
              <w:object w:dxaOrig="680" w:dyaOrig="700">
                <v:shape id="_x0000_i1037" type="#_x0000_t75" style="width:33pt;height:33.75pt" o:ole="">
                  <v:imagedata r:id="rId31" o:title=""/>
                </v:shape>
                <o:OLEObject Type="Embed" ProgID="Equation.3" ShapeID="_x0000_i1037" DrawAspect="Content" ObjectID="_1534317716" r:id="rId33"/>
              </w:object>
            </w: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7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V = 174ml</w:t>
            </w:r>
          </w:p>
        </w:tc>
        <w:tc>
          <w:tcPr>
            <w:tcW w:w="446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7.1137866069…</w:t>
            </w: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7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● x = 7.1cm</w:t>
            </w:r>
          </w:p>
        </w:tc>
      </w:tr>
      <w:tr w:rsidR="00433170" w:rsidRPr="00D0047D" w:rsidTr="00CE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15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3170" w:rsidRPr="00D0047D" w:rsidTr="00CE22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740" w:type="dxa"/>
            <w:gridSpan w:val="15"/>
            <w:vAlign w:val="center"/>
          </w:tcPr>
          <w:p w:rsidR="00433170" w:rsidRPr="0030122A" w:rsidRDefault="00494941" w:rsidP="0043317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= 30</w:t>
            </w:r>
            <w:bookmarkStart w:id="0" w:name="_GoBack"/>
            <w:bookmarkEnd w:id="0"/>
            <w:r w:rsidR="00433170">
              <w:rPr>
                <w:rFonts w:ascii="Tahoma" w:hAnsi="Tahoma" w:cs="Tahoma"/>
                <w:b/>
                <w:sz w:val="22"/>
                <w:szCs w:val="22"/>
              </w:rPr>
              <w:t xml:space="preserve"> marks</w:t>
            </w:r>
          </w:p>
        </w:tc>
      </w:tr>
      <w:tr w:rsidR="00433170" w:rsidRPr="00D0047D" w:rsidTr="00785A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560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3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7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6" w:type="dxa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44" w:type="dxa"/>
            <w:gridSpan w:val="6"/>
            <w:vAlign w:val="center"/>
          </w:tcPr>
          <w:p w:rsidR="00433170" w:rsidRDefault="00433170" w:rsidP="0043317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A7599" w:rsidRDefault="009A759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1D7C5C" w:rsidRPr="000727D8" w:rsidRDefault="001D7C5C">
      <w:pPr>
        <w:rPr>
          <w:rFonts w:ascii="Tahoma" w:hAnsi="Tahoma" w:cs="Tahoma"/>
          <w:sz w:val="22"/>
          <w:szCs w:val="22"/>
        </w:rPr>
      </w:pPr>
    </w:p>
    <w:sectPr w:rsidR="001D7C5C" w:rsidRPr="000727D8" w:rsidSect="00C2709D">
      <w:pgSz w:w="11907" w:h="16840" w:code="9"/>
      <w:pgMar w:top="567" w:right="567" w:bottom="426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D3" w:rsidRDefault="00CF0DD3">
      <w:r>
        <w:separator/>
      </w:r>
    </w:p>
  </w:endnote>
  <w:endnote w:type="continuationSeparator" w:id="0">
    <w:p w:rsidR="00CF0DD3" w:rsidRDefault="00CF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D3" w:rsidRDefault="00CF0DD3">
      <w:r>
        <w:separator/>
      </w:r>
    </w:p>
  </w:footnote>
  <w:footnote w:type="continuationSeparator" w:id="0">
    <w:p w:rsidR="00CF0DD3" w:rsidRDefault="00CF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445"/>
    <w:multiLevelType w:val="hybridMultilevel"/>
    <w:tmpl w:val="54C8EF98"/>
    <w:lvl w:ilvl="0" w:tplc="CFBCF82C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 w15:restartNumberingAfterBreak="0">
    <w:nsid w:val="09E6758A"/>
    <w:multiLevelType w:val="hybridMultilevel"/>
    <w:tmpl w:val="2BD2909E"/>
    <w:lvl w:ilvl="0" w:tplc="1FB0F6EA">
      <w:start w:val="4"/>
      <w:numFmt w:val="decimal"/>
      <w:lvlText w:val="%1."/>
      <w:lvlJc w:val="left"/>
      <w:pPr>
        <w:tabs>
          <w:tab w:val="num" w:pos="573"/>
        </w:tabs>
        <w:ind w:left="573" w:hanging="63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 w15:restartNumberingAfterBreak="0">
    <w:nsid w:val="0A116F72"/>
    <w:multiLevelType w:val="hybridMultilevel"/>
    <w:tmpl w:val="980CAFF6"/>
    <w:lvl w:ilvl="0" w:tplc="1E26F08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375F9"/>
    <w:multiLevelType w:val="hybridMultilevel"/>
    <w:tmpl w:val="A330FB2C"/>
    <w:lvl w:ilvl="0" w:tplc="FFFFFFFF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D9197F"/>
    <w:multiLevelType w:val="hybridMultilevel"/>
    <w:tmpl w:val="1054E60E"/>
    <w:lvl w:ilvl="0" w:tplc="0BC0424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A71290"/>
    <w:multiLevelType w:val="hybridMultilevel"/>
    <w:tmpl w:val="EB107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2EE"/>
    <w:multiLevelType w:val="hybridMultilevel"/>
    <w:tmpl w:val="13EC98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57D37"/>
    <w:multiLevelType w:val="hybridMultilevel"/>
    <w:tmpl w:val="D43C9A52"/>
    <w:lvl w:ilvl="0" w:tplc="4ECAEE2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5AA3D2D"/>
    <w:multiLevelType w:val="hybridMultilevel"/>
    <w:tmpl w:val="34B6A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2C38"/>
    <w:multiLevelType w:val="hybridMultilevel"/>
    <w:tmpl w:val="BA82A5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1B60A2"/>
    <w:multiLevelType w:val="singleLevel"/>
    <w:tmpl w:val="DC88D632"/>
    <w:lvl w:ilvl="0">
      <w:start w:val="61"/>
      <w:numFmt w:val="lowerLetter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F955A6"/>
    <w:multiLevelType w:val="hybridMultilevel"/>
    <w:tmpl w:val="BF2CAC74"/>
    <w:lvl w:ilvl="0" w:tplc="03808EF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BA57A42"/>
    <w:multiLevelType w:val="hybridMultilevel"/>
    <w:tmpl w:val="74A69930"/>
    <w:lvl w:ilvl="0" w:tplc="DEB211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724FE"/>
    <w:multiLevelType w:val="hybridMultilevel"/>
    <w:tmpl w:val="2C787796"/>
    <w:lvl w:ilvl="0" w:tplc="A9AA70BE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48EA88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042029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370FE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2EBC1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1E4A51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2488B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296B4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C8E1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63B1482"/>
    <w:multiLevelType w:val="hybridMultilevel"/>
    <w:tmpl w:val="63DEC68E"/>
    <w:lvl w:ilvl="0" w:tplc="3BF6CD38">
      <w:start w:val="1"/>
      <w:numFmt w:val="lowerLetter"/>
      <w:lvlText w:val="(%1)"/>
      <w:lvlJc w:val="left"/>
      <w:pPr>
        <w:tabs>
          <w:tab w:val="num" w:pos="997"/>
        </w:tabs>
        <w:ind w:left="997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15" w15:restartNumberingAfterBreak="0">
    <w:nsid w:val="7F0F46A7"/>
    <w:multiLevelType w:val="hybridMultilevel"/>
    <w:tmpl w:val="300CA2CC"/>
    <w:lvl w:ilvl="0" w:tplc="CB2291F0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B2"/>
    <w:rsid w:val="00002CEB"/>
    <w:rsid w:val="00004069"/>
    <w:rsid w:val="00013964"/>
    <w:rsid w:val="00022B1A"/>
    <w:rsid w:val="0002466C"/>
    <w:rsid w:val="00053399"/>
    <w:rsid w:val="00064B99"/>
    <w:rsid w:val="000727D8"/>
    <w:rsid w:val="000874D7"/>
    <w:rsid w:val="000B1F99"/>
    <w:rsid w:val="000C22EA"/>
    <w:rsid w:val="00117D16"/>
    <w:rsid w:val="001226B2"/>
    <w:rsid w:val="00157E8C"/>
    <w:rsid w:val="0018068E"/>
    <w:rsid w:val="00191AD5"/>
    <w:rsid w:val="001A083A"/>
    <w:rsid w:val="001C62FB"/>
    <w:rsid w:val="001D7C5C"/>
    <w:rsid w:val="00217C9C"/>
    <w:rsid w:val="00236F5B"/>
    <w:rsid w:val="00244C17"/>
    <w:rsid w:val="00252CD8"/>
    <w:rsid w:val="00266657"/>
    <w:rsid w:val="00271DD7"/>
    <w:rsid w:val="00273B92"/>
    <w:rsid w:val="00293D81"/>
    <w:rsid w:val="0030122A"/>
    <w:rsid w:val="00305403"/>
    <w:rsid w:val="0032358E"/>
    <w:rsid w:val="0033031B"/>
    <w:rsid w:val="00337AE5"/>
    <w:rsid w:val="00360616"/>
    <w:rsid w:val="0039035A"/>
    <w:rsid w:val="003A1A33"/>
    <w:rsid w:val="003C4B2E"/>
    <w:rsid w:val="00414DD6"/>
    <w:rsid w:val="00433170"/>
    <w:rsid w:val="0045200A"/>
    <w:rsid w:val="00462F0D"/>
    <w:rsid w:val="00494941"/>
    <w:rsid w:val="004A263F"/>
    <w:rsid w:val="004B29C8"/>
    <w:rsid w:val="004B480D"/>
    <w:rsid w:val="004C118F"/>
    <w:rsid w:val="004D5DCE"/>
    <w:rsid w:val="004E3245"/>
    <w:rsid w:val="004F780C"/>
    <w:rsid w:val="005044BF"/>
    <w:rsid w:val="005214E3"/>
    <w:rsid w:val="0053760F"/>
    <w:rsid w:val="005554C4"/>
    <w:rsid w:val="00575207"/>
    <w:rsid w:val="00584C15"/>
    <w:rsid w:val="005A2CE3"/>
    <w:rsid w:val="005B166F"/>
    <w:rsid w:val="005C6877"/>
    <w:rsid w:val="005F6CEE"/>
    <w:rsid w:val="00617C45"/>
    <w:rsid w:val="00626C38"/>
    <w:rsid w:val="00634717"/>
    <w:rsid w:val="00661857"/>
    <w:rsid w:val="00661A69"/>
    <w:rsid w:val="00680E62"/>
    <w:rsid w:val="006B7A13"/>
    <w:rsid w:val="006C1C94"/>
    <w:rsid w:val="006D520A"/>
    <w:rsid w:val="006E4CF8"/>
    <w:rsid w:val="006F002A"/>
    <w:rsid w:val="00710BD1"/>
    <w:rsid w:val="0072029D"/>
    <w:rsid w:val="00755B8D"/>
    <w:rsid w:val="00785A9F"/>
    <w:rsid w:val="00792A78"/>
    <w:rsid w:val="00793588"/>
    <w:rsid w:val="007B4F43"/>
    <w:rsid w:val="007C7425"/>
    <w:rsid w:val="007E6440"/>
    <w:rsid w:val="0080366B"/>
    <w:rsid w:val="0081743D"/>
    <w:rsid w:val="00887116"/>
    <w:rsid w:val="008A04D1"/>
    <w:rsid w:val="008A47A8"/>
    <w:rsid w:val="008C3006"/>
    <w:rsid w:val="00904193"/>
    <w:rsid w:val="009304C6"/>
    <w:rsid w:val="0093127B"/>
    <w:rsid w:val="00936309"/>
    <w:rsid w:val="00942595"/>
    <w:rsid w:val="00942EEC"/>
    <w:rsid w:val="0094336D"/>
    <w:rsid w:val="009542E7"/>
    <w:rsid w:val="009736E9"/>
    <w:rsid w:val="009A7599"/>
    <w:rsid w:val="009B3B8A"/>
    <w:rsid w:val="00A245D3"/>
    <w:rsid w:val="00A27B5E"/>
    <w:rsid w:val="00A431B6"/>
    <w:rsid w:val="00A64868"/>
    <w:rsid w:val="00A65FEC"/>
    <w:rsid w:val="00A8498E"/>
    <w:rsid w:val="00AA4AFA"/>
    <w:rsid w:val="00AA6A04"/>
    <w:rsid w:val="00AB08BC"/>
    <w:rsid w:val="00AB6277"/>
    <w:rsid w:val="00AD3AD5"/>
    <w:rsid w:val="00B3538D"/>
    <w:rsid w:val="00B43049"/>
    <w:rsid w:val="00B45C7E"/>
    <w:rsid w:val="00B806B1"/>
    <w:rsid w:val="00BA0709"/>
    <w:rsid w:val="00BA153B"/>
    <w:rsid w:val="00BB3365"/>
    <w:rsid w:val="00C119EB"/>
    <w:rsid w:val="00C2709D"/>
    <w:rsid w:val="00C3261E"/>
    <w:rsid w:val="00C33DB2"/>
    <w:rsid w:val="00C5298B"/>
    <w:rsid w:val="00C52AEA"/>
    <w:rsid w:val="00C778A2"/>
    <w:rsid w:val="00CA346E"/>
    <w:rsid w:val="00CB7712"/>
    <w:rsid w:val="00CF0DD3"/>
    <w:rsid w:val="00D05DB9"/>
    <w:rsid w:val="00D220CA"/>
    <w:rsid w:val="00D54A5E"/>
    <w:rsid w:val="00D87B15"/>
    <w:rsid w:val="00DA72B3"/>
    <w:rsid w:val="00DB736B"/>
    <w:rsid w:val="00DC2E3D"/>
    <w:rsid w:val="00DD5457"/>
    <w:rsid w:val="00DE1184"/>
    <w:rsid w:val="00E62BFA"/>
    <w:rsid w:val="00E63C09"/>
    <w:rsid w:val="00E77FA9"/>
    <w:rsid w:val="00E81687"/>
    <w:rsid w:val="00E83960"/>
    <w:rsid w:val="00EE6B38"/>
    <w:rsid w:val="00EF0D6F"/>
    <w:rsid w:val="00F272B3"/>
    <w:rsid w:val="00F34FEE"/>
    <w:rsid w:val="00F67574"/>
    <w:rsid w:val="00F93C0B"/>
    <w:rsid w:val="00FD1B43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oNotEmbedSmartTags/>
  <w:decimalSymbol w:val="."/>
  <w:listSeparator w:val=","/>
  <w15:chartTrackingRefBased/>
  <w15:docId w15:val="{171C4DC0-94BE-47F3-87EE-EBBAE508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3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235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3</Pages>
  <Words>379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Airdrie Academy, North Lanarkshire Council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Ian Bryson</dc:creator>
  <cp:keywords/>
  <cp:lastModifiedBy>Ian Bryson</cp:lastModifiedBy>
  <cp:revision>10</cp:revision>
  <cp:lastPrinted>2016-05-31T09:34:00Z</cp:lastPrinted>
  <dcterms:created xsi:type="dcterms:W3CDTF">2015-05-17T16:08:00Z</dcterms:created>
  <dcterms:modified xsi:type="dcterms:W3CDTF">2016-09-02T09:35:00Z</dcterms:modified>
</cp:coreProperties>
</file>