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5C" w:rsidRPr="000727D8" w:rsidRDefault="001D7C5C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2"/>
        <w:gridCol w:w="437"/>
        <w:gridCol w:w="2271"/>
        <w:gridCol w:w="97"/>
        <w:gridCol w:w="182"/>
        <w:gridCol w:w="243"/>
        <w:gridCol w:w="45"/>
        <w:gridCol w:w="139"/>
        <w:gridCol w:w="953"/>
        <w:gridCol w:w="184"/>
        <w:gridCol w:w="662"/>
        <w:gridCol w:w="852"/>
        <w:gridCol w:w="280"/>
        <w:gridCol w:w="38"/>
        <w:gridCol w:w="108"/>
        <w:gridCol w:w="317"/>
        <w:gridCol w:w="3085"/>
      </w:tblGrid>
      <w:tr w:rsidR="00013964" w:rsidRPr="000727D8" w:rsidTr="006B7A13">
        <w:trPr>
          <w:trHeight w:val="250"/>
        </w:trPr>
        <w:tc>
          <w:tcPr>
            <w:tcW w:w="7192" w:type="dxa"/>
            <w:gridSpan w:val="14"/>
            <w:vAlign w:val="center"/>
          </w:tcPr>
          <w:p w:rsidR="00013964" w:rsidRPr="00013964" w:rsidRDefault="008877FF" w:rsidP="0001396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S3 National 5 </w:t>
            </w:r>
            <w:r w:rsidRPr="00013964">
              <w:rPr>
                <w:rFonts w:ascii="Tahoma" w:hAnsi="Tahoma" w:cs="Tahoma"/>
                <w:b/>
                <w:sz w:val="28"/>
                <w:szCs w:val="28"/>
              </w:rPr>
              <w:t>Homework Exercise</w:t>
            </w:r>
            <w:r w:rsidR="005377D2">
              <w:rPr>
                <w:rFonts w:ascii="Tahoma" w:hAnsi="Tahoma" w:cs="Tahoma"/>
                <w:b/>
                <w:sz w:val="28"/>
                <w:szCs w:val="28"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3548" w:type="dxa"/>
            <w:gridSpan w:val="4"/>
            <w:vMerge w:val="restart"/>
            <w:vAlign w:val="center"/>
          </w:tcPr>
          <w:p w:rsidR="00013964" w:rsidRPr="00013964" w:rsidRDefault="008877FF" w:rsidP="000139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877FF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714375" cy="704850"/>
                  <wp:effectExtent l="0" t="0" r="9525" b="0"/>
                  <wp:docPr id="9" name="Picture 43" descr="C:\Users\Ian\Pictures\C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Ian\Pictures\C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964" w:rsidRPr="000727D8" w:rsidTr="006B7A13">
        <w:trPr>
          <w:trHeight w:val="70"/>
        </w:trPr>
        <w:tc>
          <w:tcPr>
            <w:tcW w:w="7192" w:type="dxa"/>
            <w:gridSpan w:val="14"/>
            <w:vAlign w:val="center"/>
          </w:tcPr>
          <w:p w:rsidR="00013964" w:rsidRPr="00013964" w:rsidRDefault="00013964" w:rsidP="000139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4"/>
            <w:vMerge/>
          </w:tcPr>
          <w:p w:rsidR="00013964" w:rsidRPr="0001396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3964" w:rsidRPr="000727D8" w:rsidTr="006B7A13">
        <w:trPr>
          <w:trHeight w:val="250"/>
        </w:trPr>
        <w:tc>
          <w:tcPr>
            <w:tcW w:w="7192" w:type="dxa"/>
            <w:gridSpan w:val="14"/>
            <w:vAlign w:val="center"/>
          </w:tcPr>
          <w:p w:rsidR="00013964" w:rsidRPr="00013964" w:rsidRDefault="008532FC" w:rsidP="00013964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Straight Lines</w:t>
            </w:r>
          </w:p>
        </w:tc>
        <w:tc>
          <w:tcPr>
            <w:tcW w:w="3548" w:type="dxa"/>
            <w:gridSpan w:val="4"/>
            <w:vMerge/>
          </w:tcPr>
          <w:p w:rsidR="00013964" w:rsidRPr="0001396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0727D8" w:rsidTr="006B7A13">
        <w:tc>
          <w:tcPr>
            <w:tcW w:w="10740" w:type="dxa"/>
            <w:gridSpan w:val="18"/>
          </w:tcPr>
          <w:p w:rsidR="000727D8" w:rsidRPr="000727D8" w:rsidRDefault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8A2" w:rsidRPr="000727D8" w:rsidTr="006B7A13">
        <w:tc>
          <w:tcPr>
            <w:tcW w:w="1284" w:type="dxa"/>
            <w:gridSpan w:val="3"/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Issued by:</w:t>
            </w:r>
          </w:p>
        </w:tc>
        <w:tc>
          <w:tcPr>
            <w:tcW w:w="3930" w:type="dxa"/>
            <w:gridSpan w:val="7"/>
            <w:tcBorders>
              <w:bottom w:val="single" w:sz="4" w:space="0" w:color="auto"/>
            </w:tcBorders>
            <w:vAlign w:val="center"/>
          </w:tcPr>
          <w:p w:rsidR="000727D8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27D8" w:rsidRPr="000727D8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Return by: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0727D8" w:rsidTr="006B7A13">
        <w:tc>
          <w:tcPr>
            <w:tcW w:w="10740" w:type="dxa"/>
            <w:gridSpan w:val="18"/>
          </w:tcPr>
          <w:p w:rsidR="000727D8" w:rsidRPr="005B166F" w:rsidRDefault="000727D8">
            <w:pPr>
              <w:rPr>
                <w:rFonts w:ascii="Tahoma" w:hAnsi="Tahoma" w:cs="Tahoma"/>
                <w:szCs w:val="24"/>
              </w:rPr>
            </w:pPr>
          </w:p>
        </w:tc>
      </w:tr>
      <w:tr w:rsidR="000727D8" w:rsidRPr="000727D8" w:rsidTr="006B7A13">
        <w:tc>
          <w:tcPr>
            <w:tcW w:w="10740" w:type="dxa"/>
            <w:gridSpan w:val="18"/>
          </w:tcPr>
          <w:p w:rsidR="000727D8" w:rsidRPr="000727D8" w:rsidRDefault="000727D8" w:rsidP="000727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27D8">
              <w:rPr>
                <w:rFonts w:ascii="Tahoma" w:hAnsi="Tahoma" w:cs="Tahoma"/>
                <w:b/>
                <w:sz w:val="22"/>
                <w:szCs w:val="22"/>
              </w:rPr>
              <w:t xml:space="preserve">Working </w:t>
            </w:r>
            <w:r w:rsidR="000B1F99">
              <w:rPr>
                <w:rFonts w:ascii="Tahoma" w:hAnsi="Tahoma" w:cs="Tahoma"/>
                <w:b/>
                <w:sz w:val="22"/>
                <w:szCs w:val="22"/>
              </w:rPr>
              <w:t xml:space="preserve">MUST be shown </w:t>
            </w:r>
            <w:r w:rsidR="00755B8D">
              <w:rPr>
                <w:rFonts w:ascii="Tahoma" w:hAnsi="Tahoma" w:cs="Tahoma"/>
                <w:b/>
                <w:sz w:val="22"/>
                <w:szCs w:val="22"/>
              </w:rPr>
              <w:t>in every</w:t>
            </w:r>
            <w:r w:rsidR="000B1F9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55B8D">
              <w:rPr>
                <w:rFonts w:ascii="Tahoma" w:hAnsi="Tahoma" w:cs="Tahoma"/>
                <w:b/>
                <w:sz w:val="22"/>
                <w:szCs w:val="22"/>
              </w:rPr>
              <w:t>answer</w:t>
            </w:r>
          </w:p>
        </w:tc>
      </w:tr>
      <w:tr w:rsidR="000727D8" w:rsidRPr="000727D8" w:rsidTr="006B7A13">
        <w:tc>
          <w:tcPr>
            <w:tcW w:w="10740" w:type="dxa"/>
            <w:gridSpan w:val="18"/>
          </w:tcPr>
          <w:p w:rsidR="000727D8" w:rsidRPr="005B166F" w:rsidRDefault="000727D8">
            <w:pPr>
              <w:rPr>
                <w:rFonts w:ascii="Tahoma" w:hAnsi="Tahoma" w:cs="Tahoma"/>
                <w:szCs w:val="24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C3261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4973" w:type="dxa"/>
            <w:gridSpan w:val="10"/>
          </w:tcPr>
          <w:p w:rsidR="00002CEB" w:rsidRPr="00584C15" w:rsidRDefault="00002C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Write down the gradient of each line shown in the diagram opposite.</w:t>
            </w:r>
          </w:p>
        </w:tc>
        <w:tc>
          <w:tcPr>
            <w:tcW w:w="5342" w:type="dxa"/>
            <w:gridSpan w:val="7"/>
            <w:vAlign w:val="center"/>
          </w:tcPr>
          <w:p w:rsidR="00002CEB" w:rsidRPr="00584C15" w:rsidRDefault="008877FF" w:rsidP="00002C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2976880" cy="1679575"/>
                      <wp:effectExtent l="0" t="1270" r="0" b="0"/>
                      <wp:docPr id="296" name="Canvas 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02353"/>
                                  <a:ext cx="292418" cy="329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EB" w:rsidRPr="00002CEB" w:rsidRDefault="00002CEB" w:rsidP="00002CEB">
                                    <w:pPr>
                                      <w:rPr>
                                        <w:rFonts w:ascii="Tahoma" w:hAnsi="Tahoma" w:cs="Tahoma"/>
                                        <w:sz w:val="26"/>
                                        <w:szCs w:val="22"/>
                                      </w:rPr>
                                    </w:pPr>
                                    <w:r w:rsidRPr="00002CEB">
                                      <w:rPr>
                                        <w:rFonts w:ascii="Tahoma" w:hAnsi="Tahoma" w:cs="Tahoma"/>
                                        <w:sz w:val="26"/>
                                        <w:szCs w:val="2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107899" tIns="53950" rIns="107899" bIns="53950" anchor="t" anchorCtr="0" upright="1">
                                <a:noAutofit/>
                              </wps:bodyPr>
                            </wps:wsp>
                            <wps:wsp>
                              <wps:cNvPr id="10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2376" y="0"/>
                                  <a:ext cx="292418" cy="329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EB" w:rsidRPr="00002CEB" w:rsidRDefault="00002CEB" w:rsidP="00002CEB">
                                    <w:pPr>
                                      <w:rPr>
                                        <w:rFonts w:ascii="Tahoma" w:hAnsi="Tahoma" w:cs="Tahoma"/>
                                        <w:sz w:val="26"/>
                                        <w:szCs w:val="22"/>
                                      </w:rPr>
                                    </w:pPr>
                                    <w:r w:rsidRPr="00002CEB">
                                      <w:rPr>
                                        <w:rFonts w:ascii="Tahoma" w:hAnsi="Tahoma" w:cs="Tahoma"/>
                                        <w:sz w:val="26"/>
                                        <w:szCs w:val="22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107899" tIns="53950" rIns="107899" bIns="53950" anchor="t" anchorCtr="0" upright="1">
                                <a:noAutofit/>
                              </wps:bodyPr>
                            </wps:wsp>
                            <wpg:wgp>
                              <wpg:cNvPr id="11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64" y="37186"/>
                                  <a:ext cx="2919016" cy="1596939"/>
                                  <a:chOff x="521" y="-746"/>
                                  <a:chExt cx="2825" cy="1546"/>
                                </a:xfrm>
                              </wpg:grpSpPr>
                              <wpg:grpSp>
                                <wpg:cNvPr id="12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2" y="-651"/>
                                    <a:ext cx="2506" cy="1451"/>
                                    <a:chOff x="622" y="-651"/>
                                    <a:chExt cx="2506" cy="1451"/>
                                  </a:xfrm>
                                </wpg:grpSpPr>
                                <wps:wsp>
                                  <wps:cNvPr id="13" name="Line 3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6" y="-651"/>
                                      <a:ext cx="2492" cy="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30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6" y="-519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30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9" y="-385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Line 3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9" y="-254"/>
                                      <a:ext cx="249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30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2" y="-127"/>
                                      <a:ext cx="249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3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2" y="3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30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5" y="137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30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5" y="268"/>
                                      <a:ext cx="249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3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3" y="399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3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3" y="529"/>
                                      <a:ext cx="2492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3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25" y="669"/>
                                      <a:ext cx="249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3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6" y="794"/>
                                      <a:ext cx="249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3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26" y="-647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31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53" y="-647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3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87" y="-640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3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4" y="-640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52" y="-643"/>
                                      <a:ext cx="3" cy="14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79" y="-643"/>
                                      <a:ext cx="3" cy="14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2" name="Line 3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413" y="-644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3" name="Line 3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540" y="-644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4" name="Line 3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674" y="-640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5" name="Line 3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801" y="-640"/>
                                      <a:ext cx="3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6" name="Line 3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936" y="-644"/>
                                      <a:ext cx="2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7" name="Line 3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069" y="-648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8" name="Line 3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96" y="-647"/>
                                      <a:ext cx="4" cy="14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0" name="Line 32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331" y="-650"/>
                                      <a:ext cx="3" cy="14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1" name="Line 3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466" y="-648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2" name="Line 3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93" y="-651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3" name="Line 3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723" y="-646"/>
                                      <a:ext cx="3" cy="14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4" name="Line 33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858" y="-645"/>
                                      <a:ext cx="3" cy="14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5" name="Line 3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985" y="-646"/>
                                      <a:ext cx="3" cy="14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6" name="Line 3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119" y="-646"/>
                                      <a:ext cx="4" cy="14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67" name="Line 3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56" y="-386"/>
                                    <a:ext cx="660" cy="3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8" name="Line 33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842" y="-633"/>
                                    <a:ext cx="273" cy="10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9" name="Line 3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34" y="666"/>
                                    <a:ext cx="90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0" name="Line 3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30" y="-531"/>
                                    <a:ext cx="650" cy="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1" name="Lin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" y="272"/>
                                    <a:ext cx="1435" cy="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2" name="Line 3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14" y="-245"/>
                                    <a:ext cx="7" cy="9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3" name="Text Box 3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1" y="-240"/>
                                    <a:ext cx="283" cy="3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4" name="Text Box 3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13" y="-648"/>
                                    <a:ext cx="283" cy="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5" name="Text Box 3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" y="-159"/>
                                    <a:ext cx="283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6" name="Text Box 3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00" y="-746"/>
                                    <a:ext cx="283" cy="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7" name="Text Box 3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4" y="8"/>
                                    <a:ext cx="283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8" name="Text Box 3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7" y="135"/>
                                    <a:ext cx="282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79" name="Text Box 3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2" y="389"/>
                                    <a:ext cx="283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80" name="Text Box 3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3" y="233"/>
                                    <a:ext cx="283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J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81" name="Text Box 3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58" y="-417"/>
                                    <a:ext cx="283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  <wps:wsp>
                                <wps:cNvPr id="382" name="Text Box 3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65" y="404"/>
                                    <a:ext cx="283" cy="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CEB" w:rsidRPr="00002CEB" w:rsidRDefault="00002CEB" w:rsidP="00002CEB">
                                      <w:pPr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</w:pPr>
                                      <w:r w:rsidRPr="00002CEB">
                                        <w:rPr>
                                          <w:rFonts w:ascii="Tahoma" w:hAnsi="Tahoma" w:cs="Tahoma"/>
                                          <w:sz w:val="26"/>
                                          <w:szCs w:val="22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07899" tIns="53950" rIns="107899" bIns="5395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96" o:spid="_x0000_s1026" editas="canvas" style="width:234.4pt;height:132.25pt;mso-position-horizontal-relative:char;mso-position-vertical-relative:line" coordsize="29768,1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68;height:16795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8" o:spid="_x0000_s1028" type="#_x0000_t202" style="position:absolute;top:12023;width:29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kX70A&#10;AADaAAAADwAAAGRycy9kb3ducmV2LnhtbERPSwrCMBDdC94hjOBOU0VEq1H8ILoQxc8BhmZsq82k&#10;NFHr7c1CcPl4/+m8NoV4UeVyywp63QgEcWJ1zqmC62XTGYFwHlljYZkUfMjBfNZsTDHW9s0nep19&#10;KkIIuxgVZN6XsZQuycig69qSOHA3Wxn0AVap1BW+Q7gpZD+KhtJgzqEhw5JWGSWP89MoKBL3TA+H&#10;+/q4H+T96Lq9LGm8VqrdqhcTEJ5q/xf/3DutIGwNV8IN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Z4kX70AAADaAAAADwAAAAAAAAAAAAAAAACYAgAAZHJzL2Rvd25yZXYu&#10;eG1sUEsFBgAAAAAEAAQA9QAAAIIDAAAAAA==&#10;" filled="f" stroked="f">
                        <v:textbox inset="2.99719mm,1.49861mm,2.99719mm,1.49861mm">
                          <w:txbxContent>
                            <w:p w:rsidR="00002CEB" w:rsidRPr="00002CEB" w:rsidRDefault="00002CEB" w:rsidP="00002CEB">
                              <w:pPr>
                                <w:rPr>
                                  <w:rFonts w:ascii="Tahoma" w:hAnsi="Tahoma" w:cs="Tahoma"/>
                                  <w:sz w:val="26"/>
                                  <w:szCs w:val="22"/>
                                </w:rPr>
                              </w:pPr>
                              <w:r w:rsidRPr="00002CEB">
                                <w:rPr>
                                  <w:rFonts w:ascii="Tahoma" w:hAnsi="Tahoma" w:cs="Tahoma"/>
                                  <w:sz w:val="26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 Box 299" o:spid="_x0000_s1029" type="#_x0000_t202" style="position:absolute;left:24023;width:29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wHsUA&#10;AADbAAAADwAAAGRycy9kb3ducmV2LnhtbESPQWvCQBCF70L/wzKF3nTTIMWmrqGtSD0UpeoPGLLT&#10;JJqdDdk1if++cyh4m+G9ee+bZT66RvXUhdqzgedZAoq48Lbm0sDpuJkuQIWIbLHxTAZuFCBfPUyW&#10;mFk/8A/1h1gqCeGQoYEqxjbTOhQVOQwz3xKL9us7h1HWrtS2w0HCXaPTJHnRDmuWhgpb+qyouByu&#10;zkBThGu5253X++95nSanr+MHva6NeXoc399ARRrj3fx/vbW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/AexQAAANsAAAAPAAAAAAAAAAAAAAAAAJgCAABkcnMv&#10;ZG93bnJldi54bWxQSwUGAAAAAAQABAD1AAAAigMAAAAA&#10;" filled="f" stroked="f">
                        <v:textbox inset="2.99719mm,1.49861mm,2.99719mm,1.49861mm">
                          <w:txbxContent>
                            <w:p w:rsidR="00002CEB" w:rsidRPr="00002CEB" w:rsidRDefault="00002CEB" w:rsidP="00002CEB">
                              <w:pPr>
                                <w:rPr>
                                  <w:rFonts w:ascii="Tahoma" w:hAnsi="Tahoma" w:cs="Tahoma"/>
                                  <w:sz w:val="26"/>
                                  <w:szCs w:val="22"/>
                                </w:rPr>
                              </w:pPr>
                              <w:r w:rsidRPr="00002CEB">
                                <w:rPr>
                                  <w:rFonts w:ascii="Tahoma" w:hAnsi="Tahoma" w:cs="Tahoma"/>
                                  <w:sz w:val="26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group id="Group 300" o:spid="_x0000_s1030" style="position:absolute;left:578;top:371;width:29190;height:15970" coordorigin="521,-746" coordsize="2825,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Group 301" o:spid="_x0000_s1031" style="position:absolute;left:622;top:-651;width:2506;height:1451" coordorigin="622,-651" coordsize="2506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line id="Line 302" o:spid="_x0000_s1032" style="position:absolute;flip:y;visibility:visible;mso-wrap-style:square" from="626,-651" to="3118,-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          <v:line id="Line 303" o:spid="_x0000_s1033" style="position:absolute;flip:y;visibility:visible;mso-wrap-style:square" from="626,-519" to="3118,-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g+o8IAAADbAAAADwAAAGRycy9kb3ducmV2LnhtbERPS2vCQBC+C/6HZQRvummR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g+o8IAAADbAAAADwAAAAAAAAAAAAAA&#10;AAChAgAAZHJzL2Rvd25yZXYueG1sUEsFBgAAAAAEAAQA+QAAAJADAAAAAA==&#10;" strokecolor="gray"/>
                          <v:line id="Line 304" o:spid="_x0000_s1034" style="position:absolute;flip:y;visibility:visible;mso-wrap-style:square" from="629,-385" to="3121,-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bOMIAAADbAAAADwAAAGRycy9kb3ducmV2LnhtbERPS2vCQBC+C/6HZQRvumnB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SbOMIAAADbAAAADwAAAAAAAAAAAAAA&#10;AAChAgAAZHJzL2Rvd25yZXYueG1sUEsFBgAAAAAEAAQA+QAAAJADAAAAAA==&#10;" strokecolor="gray"/>
                          <v:line id="Line 305" o:spid="_x0000_s1035" style="position:absolute;flip:y;visibility:visible;mso-wrap-style:square" from="629,-254" to="3121,-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YFT8MAAADbAAAADwAAAGRycy9kb3ducmV2LnhtbERPTWvCQBC9C/0PyxS81U09iKRZQygI&#10;SntRK7S3SXaahGZn0901Rn+9Wyh4m8f7nCwfTScGcr61rOB5loAgrqxuuVbwcVg/LUH4gKyxs0wK&#10;LuQhXz1MMky1PfOOhn2oRQxhn6KCJoQ+ldJXDRn0M9sTR+7bOoMhQldL7fAcw00n50mykAZbjg0N&#10;9vTaUPWzPxkF7rOUm9PWdr/X4as8rsv3t1AslZo+jsULiEBjuIv/3Rsd5y/g75d4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2BU/DAAAA2wAAAA8AAAAAAAAAAAAA&#10;AAAAoQIAAGRycy9kb3ducmV2LnhtbFBLBQYAAAAABAAEAPkAAACRAwAAAAA=&#10;" strokecolor="gray"/>
                          <v:line id="Line 306" o:spid="_x0000_s1036" style="position:absolute;flip:y;visibility:visible;mso-wrap-style:square" from="622,-127" to="3114,-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g1MMAAADbAAAADwAAAGRycy9kb3ducmV2LnhtbERPS2vCQBC+C/6HZQRvumkPVlJXkYKg&#10;6KU+wN4m2WkSmp1Nd9cY++u7guBtPr7nzBadqUVLzleWFbyMExDEudUVFwqOh9VoCsIHZI21ZVJw&#10;Iw+Leb83w1TbK39Suw+FiCHsU1RQhtCkUvq8JIN+bBviyH1bZzBE6AqpHV5juKnla5JMpMGKY0OJ&#10;DX2UlP/sL0aBO2dyfdnY+vev/cpOq2y3DcupUsNBt3wHEagLT/HDvdZx/hvcf4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6oNTDAAAA2wAAAA8AAAAAAAAAAAAA&#10;AAAAoQIAAGRycy9kb3ducmV2LnhtbFBLBQYAAAAABAAEAPkAAACRAwAAAAA=&#10;" strokecolor="gray"/>
                          <v:line id="Line 307" o:spid="_x0000_s1037" style="position:absolute;flip:y;visibility:visible;mso-wrap-style:square" from="622,3" to="31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0psUAAADbAAAADwAAAGRycy9kb3ducmV2LnhtbESPT2vDMAzF74V9B6PBbq2zHUbJ6pZS&#10;KHRsl/6D7abEWhIay5ntpuk+/XQo9Cbxnt77abYYXKt6CrHxbOB5koEiLr1tuDJw2K/HU1AxIVts&#10;PZOBK0VYzB9GM8ytv/CW+l2qlIRwzNFAnVKXax3LmhzGie+IRfvxwWGSNVTaBrxIuGv1S5a9aocN&#10;S0ONHa1qKk+7szMQvgq9Ob/79vev/y6O6+LzIy2nxjw9Dss3UImGdDffrjdW8AVW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U0psUAAADbAAAADwAAAAAAAAAA&#10;AAAAAAChAgAAZHJzL2Rvd25yZXYueG1sUEsFBgAAAAAEAAQA+QAAAJMDAAAAAA==&#10;" strokecolor="gray"/>
                          <v:line id="Line 308" o:spid="_x0000_s1038" style="position:absolute;flip:y;visibility:visible;mso-wrap-style:square" from="625,137" to="3117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RPcMAAADb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VN4/B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pkT3DAAAA2wAAAA8AAAAAAAAAAAAA&#10;AAAAoQIAAGRycy9kb3ducmV2LnhtbFBLBQYAAAAABAAEAPkAAACRAwAAAAA=&#10;" strokecolor="gray"/>
                          <v:line id="Line 309" o:spid="_x0000_s1039" style="position:absolute;flip:y;visibility:visible;mso-wrap-style:square" from="625,268" to="311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yHc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ev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yHcIAAADbAAAADwAAAAAAAAAAAAAA&#10;AAChAgAAZHJzL2Rvd25yZXYueG1sUEsFBgAAAAAEAAQA+QAAAJADAAAAAA==&#10;" strokecolor="gray"/>
                          <v:line id="Line 310" o:spid="_x0000_s1040" style="position:absolute;flip:y;visibility:visible;mso-wrap-style:square" from="633,399" to="3125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XhsQAAADbAAAADwAAAGRycy9kb3ducmV2LnhtbESPQWvCQBSE74L/YXmCt7rRg0iaVUQQ&#10;LPWittDeXrKvSWj2bdxdY/TXu4WCx2FmvmGyVW8a0ZHztWUF00kCgriwuuZSwcdp+7IA4QOyxsYy&#10;KbiRh9VyOMgw1fbKB+qOoRQRwj5FBVUIbSqlLyoy6Ce2JY7ej3UGQ5SulNrhNcJNI2dJMpcGa44L&#10;Fba0qaj4PV6MAveVy93lzTbne/edf27z/XtYL5Qaj/r1K4hAfXiG/9s7rWA2hb8v8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M1eGxAAAANsAAAAPAAAAAAAAAAAA&#10;AAAAAKECAABkcnMvZG93bnJldi54bWxQSwUGAAAAAAQABAD5AAAAkgMAAAAA&#10;" strokecolor="gray"/>
                          <v:line id="Line 311" o:spid="_x0000_s1041" style="position:absolute;flip:y;visibility:visible;mso-wrap-style:square" from="633,529" to="3125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J8cQAAADbAAAADwAAAGRycy9kb3ducmV2LnhtbESPQWvCQBSE7wX/w/KE3urGHESiq4gg&#10;WOqlWkFvL9lnEsy+jbtrTPvr3UKhx2FmvmHmy940oiPna8sKxqMEBHFhdc2lgq/D5m0KwgdkjY1l&#10;UvBNHpaLwcscM20f/EndPpQiQthnqKAKoc2k9EVFBv3ItsTRu1hnMETpSqkdPiLcNDJNkok0WHNc&#10;qLCldUXFdX83Ctwpl9v7u21uP905P27y3UdYTZV6HfarGYhAffgP/7W3WkGawu+X+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4cnxxAAAANsAAAAPAAAAAAAAAAAA&#10;AAAAAKECAABkcnMvZG93bnJldi54bWxQSwUGAAAAAAQABAD5AAAAkgMAAAAA&#10;" strokecolor="gray"/>
                          <v:line id="Line 312" o:spid="_x0000_s1042" style="position:absolute;flip:y;visibility:visible;mso-wrap-style:square" from="625,669" to="3118,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0Hs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PQexAAAANsAAAAPAAAAAAAAAAAA&#10;AAAAAKECAABkcnMvZG93bnJldi54bWxQSwUGAAAAAAQABAD5AAAAkgMAAAAA&#10;" strokecolor="gray"/>
                          <v:line id="Line 313" o:spid="_x0000_s1043" style="position:absolute;flip:y;visibility:visible;mso-wrap-style:square" from="636,794" to="3128,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hRhcQAAADbAAAADwAAAGRycy9kb3ducmV2LnhtbESPQWvCQBSE7wX/w/IEb3WjY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FGFxAAAANsAAAAPAAAAAAAAAAAA&#10;AAAAAKECAABkcnMvZG93bnJldi54bWxQSwUGAAAAAAQABAD5AAAAkgMAAAAA&#10;" strokecolor="gray"/>
                          <v:line id="Line 314" o:spid="_x0000_s1044" style="position:absolute;flip:x;visibility:visible;mso-wrap-style:square" from="626,-647" to="629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P8sQAAADbAAAADwAAAGRycy9kb3ducmV2LnhtbESPQWvCQBSE74L/YXmCt7rRg0jMKiII&#10;SnvRtlBvL9lnEsy+jbtrTPvru4WCx2FmvmGydW8a0ZHztWUF00kCgriwuuZSwcf77mUBwgdkjY1l&#10;UvBNHtar4SDDVNsHH6k7hVJECPsUFVQhtKmUvqjIoJ/Yljh6F+sMhihdKbXDR4SbRs6SZC4N1hwX&#10;KmxpW1FxPd2NAveVy/39YJvbT3fOP3f522vYLJQaj/rNEkSgPjzD/+29VjCbw9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2s/yxAAAANsAAAAPAAAAAAAAAAAA&#10;AAAAAKECAABkcnMvZG93bnJldi54bWxQSwUGAAAAAAQABAD5AAAAkgMAAAAA&#10;" strokecolor="gray"/>
                          <v:line id="Line 315" o:spid="_x0000_s1045" style="position:absolute;flip:x;visibility:visible;mso-wrap-style:square" from="753,-647" to="756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qac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WD8Br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qacUAAADbAAAADwAAAAAAAAAA&#10;AAAAAAChAgAAZHJzL2Rvd25yZXYueG1sUEsFBgAAAAAEAAQA+QAAAJMDAAAAAA==&#10;" strokecolor="gray"/>
                          <v:line id="Line 316" o:spid="_x0000_s1046" style="position:absolute;flip:x;visibility:visible;mso-wrap-style:square" from="887,-640" to="890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+G8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n+G8IAAADbAAAADwAAAAAAAAAAAAAA&#10;AAChAgAAZHJzL2Rvd25yZXYueG1sUEsFBgAAAAAEAAQA+QAAAJADAAAAAA==&#10;" strokecolor="gray"/>
                          <v:line id="Line 317" o:spid="_x0000_s1047" style="position:absolute;flip:x;visibility:visible;mso-wrap-style:square" from="1014,-640" to="1017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bgMUAAADbAAAADwAAAGRycy9kb3ducmV2LnhtbESPQWvCQBSE7wX/w/IEb3WjB7HRVUQQ&#10;LO1F24LeXrLPJJh9G3fXmPrrXaHQ4zAz3zDzZWdq0ZLzlWUFo2ECgji3uuJCwffX5nUKwgdkjbVl&#10;UvBLHpaL3sscU21vvKN2HwoRIexTVFCG0KRS+rwkg35oG+LonawzGKJ0hdQObxFuajlOkok0WHFc&#10;KLGhdUn5eX81Ctwhk9vru60v9/aY/Wyyz4+wmio16HerGYhAXfgP/7W3WsH4DZ5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VbgMUAAADbAAAADwAAAAAAAAAA&#10;AAAAAAChAgAAZHJzL2Rvd25yZXYueG1sUEsFBgAAAAAEAAQA+QAAAJMDAAAAAA==&#10;" strokecolor="gray"/>
                          <v:line id="Line 318" o:spid="_x0000_s1048" style="position:absolute;flip:x;visibility:visible;mso-wrap-style:square" from="1152,-643" to="1155,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ZkwMIAAADbAAAADwAAAGRycy9kb3ducmV2LnhtbERPz2vCMBS+C/sfwht4s+kc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ZkwMIAAADbAAAADwAAAAAAAAAAAAAA&#10;AAChAgAAZHJzL2Rvd25yZXYueG1sUEsFBgAAAAAEAAQA+QAAAJADAAAAAA==&#10;" strokecolor="gray"/>
                          <v:line id="Line 319" o:spid="_x0000_s1049" style="position:absolute;flip:x;visibility:visible;mso-wrap-style:square" from="1279,-643" to="1282,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rBW8YAAADbAAAADwAAAGRycy9kb3ducmV2LnhtbESPT2vCQBTE70K/w/IKvenGFoq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wVvGAAAA2wAAAA8AAAAAAAAA&#10;AAAAAAAAoQIAAGRycy9kb3ducmV2LnhtbFBLBQYAAAAABAAEAPkAAACUAwAAAAA=&#10;" strokecolor="gray"/>
                          <v:line id="Line 320" o:spid="_x0000_s1050" style="position:absolute;flip:x;visibility:visible;mso-wrap-style:square" from="1413,-644" to="1416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+K/MYAAADcAAAADwAAAGRycy9kb3ducmV2LnhtbESPQWvCQBSE74X+h+UJvdWNlopEV5GC&#10;YNGLWkFvL9lnEsy+TXfXmPrruwWhx2FmvmGm887UoiXnK8sKBv0EBHFudcWFgq/98nUMwgdkjbVl&#10;UvBDHuaz56cpptreeEvtLhQiQtinqKAMoUml9HlJBn3fNsTRO1tnMETpCqkd3iLc1HKYJCNpsOK4&#10;UGJDHyXll93VKHDHTK6un7b+vren7LDMNuuwGCv10usWExCBuvAffrRXWsHb+xD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PivzGAAAA3AAAAA8AAAAAAAAA&#10;AAAAAAAAoQIAAGRycy9kb3ducmV2LnhtbFBLBQYAAAAABAAEAPkAAACUAwAAAAA=&#10;" strokecolor="gray"/>
                          <v:line id="Line 321" o:spid="_x0000_s1051" style="position:absolute;flip:x;visibility:visible;mso-wrap-style:square" from="1540,-644" to="1543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vZ8YAAADcAAAADwAAAGRycy9kb3ducmV2LnhtbESPQWvCQBSE74X+h+UJvdWNFYtEV5GC&#10;YGkvagW9vWSfSTD7Nt1dY/TXu0Khx2FmvmGm887UoiXnK8sKBv0EBHFudcWFgp/t8nUMwgdkjbVl&#10;UnAlD/PZ89MUU20vvKZ2EwoRIexTVFCG0KRS+rwkg75vG+LoHa0zGKJ0hdQOLxFuavmWJO/SYMVx&#10;ocSGPkrKT5uzUeD2mVydP239e2sP2W6ZfX+FxVipl163mIAI1IX/8F97pRUMR0N4nIlH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DL2fGAAAA3AAAAA8AAAAAAAAA&#10;AAAAAAAAoQIAAGRycy9kb3ducmV2LnhtbFBLBQYAAAAABAAEAPkAAACUAwAAAAA=&#10;" strokecolor="gray"/>
                          <v:line id="Line 322" o:spid="_x0000_s1052" style="position:absolute;flip:x;visibility:visible;mso-wrap-style:square" from="1674,-640" to="1677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3E8YAAADcAAAADwAAAGRycy9kb3ducmV2LnhtbESPQWvCQBSE7wX/w/IEb3VTW0VSVxFB&#10;UOpFbUFvL9nXJDT7Nt1dY+yv7wqFHoeZ+YaZLTpTi5acrywreBomIIhzqysuFLwf149TED4ga6wt&#10;k4IbeVjMew8zTLW98p7aQyhEhLBPUUEZQpNK6fOSDPqhbYij92mdwRClK6R2eI1wU8tRkkykwYrj&#10;QokNrUrKvw4Xo8CdMrm5bG39/dOes491tnsLy6lSg363fAURqAv/4b/2Rit4Hr/A/U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qtxPGAAAA3AAAAA8AAAAAAAAA&#10;AAAAAAAAoQIAAGRycy9kb3ducmV2LnhtbFBLBQYAAAAABAAEAPkAAACUAwAAAAA=&#10;" strokecolor="gray"/>
                          <v:line id="Line 323" o:spid="_x0000_s1053" style="position:absolute;flip:x;visibility:visible;mso-wrap-style:square" from="1801,-640" to="1804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YSiMYAAADcAAAADwAAAGRycy9kb3ducmV2LnhtbESPQWvCQBSE70L/w/KE3nRjxSLRVaQg&#10;KO1FraC3l+wzCWbfprtrTP313UKhx2FmvmHmy87UoiXnK8sKRsMEBHFudcWFgs/DejAF4QOyxtoy&#10;KfgmD8vFU2+OqbZ33lG7D4WIEPYpKihDaFIpfV6SQT+0DXH0LtYZDFG6QmqH9wg3tXxJkldpsOK4&#10;UGJDbyXl1/3NKHCnTG5uW1t/PdpzdlxnH+9hNVXqud+tZiACdeE//NfeaAXjyQ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mEojGAAAA3AAAAA8AAAAAAAAA&#10;AAAAAAAAoQIAAGRycy9kb3ducmV2LnhtbFBLBQYAAAAABAAEAPkAAACUAwAAAAA=&#10;" strokecolor="gray"/>
                          <v:line id="Line 324" o:spid="_x0000_s1054" style="position:absolute;flip:x;visibility:visible;mso-wrap-style:square" from="1936,-644" to="1938,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M/8YAAADcAAAADwAAAGRycy9kb3ducmV2LnhtbESPQWvCQBSE70L/w/KE3nRjpSLRVaQg&#10;KO1FraC3l+wzCWbfprtrTPvru0Khx2FmvmHmy87UoiXnK8sKRsMEBHFudcWFgs/DejAF4QOyxtoy&#10;KfgmD8vFU2+OqbZ33lG7D4WIEPYpKihDaFIpfV6SQT+0DXH0LtYZDFG6QmqH9wg3tXxJkok0WHFc&#10;KLGht5Ly6/5mFLhTJje3ra2/ftpzdlxnH+9hNVXqud+tZiACdeE//NfeaAXj1wk8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0jP/GAAAA3AAAAA8AAAAAAAAA&#10;AAAAAAAAoQIAAGRycy9kb3ducmV2LnhtbFBLBQYAAAAABAAEAPkAAACUAwAAAAA=&#10;" strokecolor="gray"/>
                          <v:line id="Line 325" o:spid="_x0000_s1055" style="position:absolute;flip:x;visibility:visible;mso-wrap-style:square" from="2069,-648" to="2072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pZMYAAADcAAAADwAAAGRycy9kb3ducmV2LnhtbESPQWvCQBSE7wX/w/IEb3VTS1VSVxFB&#10;UOpFbUFvL9nXJDT7Nt1dY+yv7wqFHoeZ+YaZLTpTi5acrywreBomIIhzqysuFLwf149TED4ga6wt&#10;k4IbeVjMew8zTLW98p7aQyhEhLBPUUEZQpNK6fOSDPqhbYij92mdwRClK6R2eI1wU8tRkoylwYrj&#10;QokNrUrKvw4Xo8CdMrm5bG39/dOes491tnsLy6lSg363fAURqAv/4b/2Rit4fpnA/U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4KWTGAAAA3AAAAA8AAAAAAAAA&#10;AAAAAAAAoQIAAGRycy9kb3ducmV2LnhtbFBLBQYAAAAABAAEAPkAAACUAwAAAAA=&#10;" strokecolor="gray"/>
                          <v:line id="Line 326" o:spid="_x0000_s1056" style="position:absolute;flip:x;visibility:visible;mso-wrap-style:square" from="2196,-647" to="2200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9FsMAAADcAAAADwAAAGRycy9kb3ducmV2LnhtbERPz2vCMBS+D/wfwhN2m6kbilRjKQPB&#10;sV2mG+jttXm2xealS2Kt++vNYbDjx/d7lQ2mFT0531hWMJ0kIIhLqxuuFHztN08LED4ga2wtk4Ib&#10;ecjWo4cVptpe+ZP6XahEDGGfooI6hC6V0pc1GfQT2xFH7mSdwRChq6R2eI3hppXPSTKXBhuODTV2&#10;9FpTed5djAJ3KOT28mbbn9/+WHxvio/3kC+UehwP+RJEoCH8i//cW63gZRbXxjPxCM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nvRbDAAAA3AAAAA8AAAAAAAAAAAAA&#10;AAAAoQIAAGRycy9kb3ducmV2LnhtbFBLBQYAAAAABAAEAPkAAACRAwAAAAA=&#10;" strokecolor="gray"/>
                          <v:line id="Line 327" o:spid="_x0000_s1057" style="position:absolute;flip:x;visibility:visible;mso-wrap-style:square" from="2331,-650" to="2334,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7rcIAAADcAAAADwAAAGRycy9kb3ducmV2LnhtbERPz2vCMBS+C/4P4QneZroJItUoMhAU&#10;vcwp6O21ebbF5qVLYq3765fDwOPH93u+7EwtWnK+sqzgfZSAIM6trrhQcPxev01B+ICssbZMCp7k&#10;Ybno9+aYavvgL2oPoRAxhH2KCsoQmlRKn5dk0I9sQxy5q3UGQ4SukNrhI4abWn4kyUQarDg2lNjQ&#10;Z0n57XA3Ctw5k5v71tY/v+0lO62z/S6spkoNB91qBiJQF17if/dGKxhP4vx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17rcIAAADcAAAADwAAAAAAAAAAAAAA&#10;AAChAgAAZHJzL2Rvd25yZXYueG1sUEsFBgAAAAAEAAQA+QAAAJADAAAAAA==&#10;" strokecolor="gray"/>
                          <v:line id="Line 328" o:spid="_x0000_s1058" style="position:absolute;flip:x;visibility:visible;mso-wrap-style:square" from="2466,-648" to="2469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eNsUAAADcAAAADwAAAGRycy9kb3ducmV2LnhtbESPQWvCQBSE74L/YXlCb3VjBZHoKiII&#10;FnupVdDbS/aZBLNv4+4a0/76bqHgcZiZb5j5sjO1aMn5yrKC0TABQZxbXXGh4PC1eZ2C8AFZY22Z&#10;FHyTh+Wi35tjqu2DP6ndh0JECPsUFZQhNKmUPi/JoB/ahjh6F+sMhihdIbXDR4SbWr4lyUQarDgu&#10;lNjQuqT8ur8bBe6Uye393da3n/acHTfZxy6spkq9DLrVDESgLjzD/+2tVjCejO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HeNsUAAADcAAAADwAAAAAAAAAA&#10;AAAAAAChAgAAZHJzL2Rvd25yZXYueG1sUEsFBgAAAAAEAAQA+QAAAJMDAAAAAA==&#10;" strokecolor="gray"/>
                          <v:line id="Line 329" o:spid="_x0000_s1059" style="position:absolute;flip:x;visibility:visible;mso-wrap-style:square" from="2593,-651" to="2596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NAQcUAAADcAAAADwAAAGRycy9kb3ducmV2LnhtbESPQWvCQBSE74L/YXmCt7qpBZHoKlIQ&#10;LPWiVdDbS/aZBLNv0901xv76bqHgcZiZb5j5sjO1aMn5yrKC11ECgji3uuJCweFr/TIF4QOyxtoy&#10;KXiQh+Wi35tjqu2dd9TuQyEihH2KCsoQmlRKn5dk0I9sQxy9i3UGQ5SukNrhPcJNLcdJMpEGK44L&#10;JTb0XlJ+3d+MAnfK5Ob2Yevvn/acHdfZ9jOspkoNB91qBiJQF57h//ZGK3ibjO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NAQcUAAADcAAAADwAAAAAAAAAA&#10;AAAAAAChAgAAZHJzL2Rvd25yZXYueG1sUEsFBgAAAAAEAAQA+QAAAJMDAAAAAA==&#10;" strokecolor="gray"/>
                          <v:line id="Line 330" o:spid="_x0000_s1060" style="position:absolute;flip:x;visibility:visible;mso-wrap-style:square" from="2723,-646" to="2726,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/l2sYAAADcAAAADwAAAGRycy9kb3ducmV2LnhtbESPT2vCQBTE74LfYXlCb3XTCiLRVaQg&#10;WNqL/0BvL9lnEsy+TXfXGPvpu0LB4zAzv2Fmi87UoiXnK8sK3oYJCOLc6ooLBfvd6nUCwgdkjbVl&#10;UnAnD4t5vzfDVNsbb6jdhkJECPsUFZQhNKmUPi/JoB/ahjh6Z+sMhihdIbXDW4SbWr4nyVgarDgu&#10;lNjQR0n5ZXs1Ctwxk+vrp61/fttTdlhl319hOVHqZdAtpyACdeEZ/m+vtYLReASP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5drGAAAA3AAAAA8AAAAAAAAA&#10;AAAAAAAAoQIAAGRycy9kb3ducmV2LnhtbFBLBQYAAAAABAAEAPkAAACUAwAAAAA=&#10;" strokecolor="gray"/>
                          <v:line id="Line 331" o:spid="_x0000_s1061" style="position:absolute;flip:x;visibility:visible;mso-wrap-style:square" from="2858,-645" to="2861,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Z9rsYAAADcAAAADwAAAGRycy9kb3ducmV2LnhtbESPQWvCQBSE70L/w/KE3nRjLSLRVaQg&#10;KO1FraC3l+wzCWbfprtrTPvru0Khx2FmvmHmy87UoiXnK8sKRsMEBHFudcWFgs/DejAF4QOyxtoy&#10;KfgmD8vFU2+OqbZ33lG7D4WIEPYpKihDaFIpfV6SQT+0DXH0LtYZDFG6QmqH9wg3tXxJkok0WHFc&#10;KLGht5Ly6/5mFLhTJje3ra2/ftpzdlxnH+9hNVXqud+tZiACdeE//NfeaAXjySs8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Gfa7GAAAA3AAAAA8AAAAAAAAA&#10;AAAAAAAAoQIAAGRycy9kb3ducmV2LnhtbFBLBQYAAAAABAAEAPkAAACUAwAAAAA=&#10;" strokecolor="gray"/>
                          <v:line id="Line 332" o:spid="_x0000_s1062" style="position:absolute;flip:x;visibility:visible;mso-wrap-style:square" from="2985,-646" to="2988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YNcYAAADcAAAADwAAAGRycy9kb3ducmV2LnhtbESPQWvCQBSE70L/w/KE3nRjpSLRVaQg&#10;KO1FraC3l+wzCWbfprtrTPvru0Khx2FmvmHmy87UoiXnK8sKRsMEBHFudcWFgs/DejAF4QOyxtoy&#10;KfgmD8vFU2+OqbZ33lG7D4WIEPYpKihDaFIpfV6SQT+0DXH0LtYZDFG6QmqH9wg3tXxJkok0WHFc&#10;KLGht5Ly6/5mFLhTJje3ra2/ftpzdlxnH+9hNVXqud+tZiACdeE//NfeaAXjySs8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K2DXGAAAA3AAAAA8AAAAAAAAA&#10;AAAAAAAAoQIAAGRycy9kb3ducmV2LnhtbFBLBQYAAAAABAAEAPkAAACUAwAAAAA=&#10;" strokecolor="gray"/>
                          <v:line id="Line 333" o:spid="_x0000_s1063" style="position:absolute;flip:x;visibility:visible;mso-wrap-style:square" from="3119,-646" to="3123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hGQsYAAADcAAAADwAAAGRycy9kb3ducmV2LnhtbESPQWvCQBSE74L/YXlCb3VjhSDRVUQQ&#10;LPZS24LeXrLPJJh9G3fXmPbXdwsFj8PMfMMsVr1pREfO15YVTMYJCOLC6ppLBZ8f2+cZCB+QNTaW&#10;ScE3eVgth4MFZtre+Z26QyhFhLDPUEEVQptJ6YuKDPqxbYmjd7bOYIjSlVI7vEe4aeRLkqTSYM1x&#10;ocKWNhUVl8PNKHDHXO5ur7a5/nSn/Gubv+3DeqbU06hfz0EE6sMj/N/eaQXT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YRkLGAAAA3AAAAA8AAAAAAAAA&#10;AAAAAAAAoQIAAGRycy9kb3ducmV2LnhtbFBLBQYAAAAABAAEAPkAAACUAwAAAAA=&#10;" strokecolor="gray"/>
                        </v:group>
                        <v:line id="Line 334" o:spid="_x0000_s1064" style="position:absolute;flip:y;visibility:visible;mso-wrap-style:square" from="756,-386" to="14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UesQAAADcAAAADwAAAGRycy9kb3ducmV2LnhtbESPT2sCMRTE7wW/Q3hCbzVrCyqrUbS0&#10;aPHkH9DjY/PcLG5etknqrt++EQo9DjPzG2a26GwtbuRD5VjBcJCBIC6crrhUcDx8vkxAhIissXZM&#10;Cu4UYDHvPc0w167lHd32sRQJwiFHBSbGJpcyFIYshoFriJN3cd5iTNKXUntsE9zW8jXLRtJixWnB&#10;YEPvhorr/scq8Nvm+vVhgl59b/W97dYnd65OSj33u+UURKQu/of/2hut4G00hseZd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hR6xAAAANwAAAAPAAAAAAAAAAAA&#10;AAAAAKECAABkcnMvZG93bnJldi54bWxQSwUGAAAAAAQABAD5AAAAkgMAAAAA&#10;" strokeweight="1.5pt">
                          <v:stroke startarrow="oval" startarrowwidth="narrow" startarrowlength="short" endarrow="oval" endarrowwidth="narrow" endarrowlength="short"/>
                        </v:line>
                        <v:line id="Line 335" o:spid="_x0000_s1065" style="position:absolute;flip:x y;visibility:visible;mso-wrap-style:square" from="2842,-633" to="311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eq2cIAAADcAAAADwAAAGRycy9kb3ducmV2LnhtbERPTWvCQBC9F/wPywi91U2siETXUMTS&#10;Cr1Ubb2O2TEJzc6GzFajv757KHh8vO9F3rtGnamT2rOBdJSAIi68rbk0sN+9Ps1ASUC22HgmA1cS&#10;yJeDhwVm1l/4k87bUKoYwpKhgSqENtNaioocysi3xJE7+c5hiLArte3wEsNdo8dJMtUOa44NFba0&#10;qqj42f46A5vdav12vJUTf/hKW2e/JZEPMeZx2L/MQQXqw1387363Bp6ncW08E4+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/eq2cIAAADcAAAADwAAAAAAAAAAAAAA&#10;AAChAgAAZHJzL2Rvd25yZXYueG1sUEsFBgAAAAAEAAQA+QAAAJADAAAAAA==&#10;" strokeweight="1.5pt">
                          <v:stroke startarrow="oval" startarrowwidth="narrow" startarrowlength="short" endarrow="oval" endarrowwidth="narrow" endarrowlength="short"/>
                        </v:line>
                        <v:line id="Line 336" o:spid="_x0000_s1066" style="position:absolute;flip:y;visibility:visible;mso-wrap-style:square" from="634,666" to="1541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lk8QAAADcAAAADwAAAGRycy9kb3ducmV2LnhtbESPT2sCMRTE7wW/Q3hCbzVrC6KrUbS0&#10;aPHkH9DjY/PcLG5etknqrt++EQo9DjPzG2a26GwtbuRD5VjBcJCBIC6crrhUcDx8voxBhIissXZM&#10;Cu4UYDHvPc0w167lHd32sRQJwiFHBSbGJpcyFIYshoFriJN3cd5iTNKXUntsE9zW8jXLRtJixWnB&#10;YEPvhorr/scq8Nvm+vVhgl59b/W97dYnd65OSj33u+UURKQu/of/2hut4G00gceZd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SWTxAAAANwAAAAPAAAAAAAAAAAA&#10;AAAAAKECAABkcnMvZG93bnJldi54bWxQSwUGAAAAAAQABAD5AAAAkgMAAAAA&#10;" strokeweight="1.5pt">
                          <v:stroke startarrow="oval" startarrowwidth="narrow" startarrowlength="short" endarrow="oval" endarrowwidth="narrow" endarrowlength="short"/>
                        </v:line>
                        <v:line id="Line 337" o:spid="_x0000_s1067" style="position:absolute;flip:y;visibility:visible;mso-wrap-style:square" from="1830,-531" to="2480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a08IAAADcAAAADwAAAGRycy9kb3ducmV2LnhtbERPz2vCMBS+C/sfwhvspukU5qimZZOJ&#10;iqe5gR4fzVtTbF66JLP1v18OgseP7/eyHGwrLuRD41jB8yQDQVw53XCt4PtrPX4FESKyxtYxKbhS&#10;gLJ4GC0x167nT7ocYi1SCIccFZgYu1zKUBmyGCauI07cj/MWY4K+ltpjn8JtK6dZ9iItNpwaDHa0&#10;MlSdD39Wgd93592HCfr9d6+v/bA5ulNzVOrpcXhbgIg0xLv45t5qBbN5mp/OpCM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oa08IAAADcAAAADwAAAAAAAAAAAAAA&#10;AAChAgAAZHJzL2Rvd25yZXYueG1sUEsFBgAAAAAEAAQA+QAAAJADAAAAAA==&#10;" strokeweight="1.5pt">
                          <v:stroke startarrow="oval" startarrowwidth="narrow" startarrowlength="short" endarrow="oval" endarrowwidth="narrow" endarrowlength="short"/>
                        </v:line>
                        <v:line id="Line 338" o:spid="_x0000_s1068" style="position:absolute;visibility:visible;mso-wrap-style:square" from="889,272" to="2324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NUDcYAAADcAAAADwAAAGRycy9kb3ducmV2LnhtbESPT2vCQBTE74LfYXlCL1I3qfiH6Coi&#10;lJYeShsL7fGRfSbB7Nu4u43x23cLgsdhZn7DrLe9aURHzteWFaSTBARxYXXNpYKvw/PjEoQPyBob&#10;y6TgSh62m+FgjZm2F/6kLg+liBD2GSqoQmgzKX1RkUE/sS1x9I7WGQxRulJqh5cIN418SpK5NFhz&#10;XKiwpX1FxSn/NQp+Ukc4m36cu+X3dUYvh/fizY6Vehj1uxWIQH24h2/tV61gukjh/0w8AnL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zVA3GAAAA3AAAAA8AAAAAAAAA&#10;AAAAAAAAoQIAAGRycy9kb3ducmV2LnhtbFBLBQYAAAAABAAEAPkAAACUAwAAAAA=&#10;" strokeweight="1.5pt">
                          <v:stroke startarrow="oval" startarrowwidth="narrow" startarrowlength="short" endarrow="oval" endarrowwidth="narrow" endarrowlength="short"/>
                        </v:line>
                        <v:line id="Line 339" o:spid="_x0000_s1069" style="position:absolute;flip:y;visibility:visible;mso-wrap-style:square" from="2714,-245" to="2721,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QhP8QAAADcAAAADwAAAGRycy9kb3ducmV2LnhtbESPQWsCMRSE74X+h/AK3jRbBSurUay0&#10;1OLJbUGPj81zs7h5WZPUXf99UxB6HGbmG2ax6m0jruRD7VjB8ygDQVw6XXOl4PvrfTgDESKyxsYx&#10;KbhRgNXy8WGBuXYd7+laxEokCIccFZgY21zKUBqyGEauJU7eyXmLMUlfSe2xS3DbyHGWTaXFmtOC&#10;wZY2hspz8WMV+F17/nwzQb9edvrW9R8Hd6wPSg2e+vUcRKQ+/ofv7a1WMHkZw9+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CE/xAAAANwAAAAPAAAAAAAAAAAA&#10;AAAAAKECAABkcnMvZG93bnJldi54bWxQSwUGAAAAAAQABAD5AAAAkgMAAAAA&#10;" strokeweight="1.5pt">
                          <v:stroke startarrow="oval" startarrowwidth="narrow" startarrowlength="short" endarrow="oval" endarrowwidth="narrow" endarrowlength="short"/>
                        </v:line>
                        <v:shape id="Text Box 340" o:spid="_x0000_s1070" type="#_x0000_t202" style="position:absolute;left:521;top:-240;width:283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/RcUA&#10;AADcAAAADwAAAGRycy9kb3ducmV2LnhtbESPW4vCMBSE3wX/QzjCvmmqLl6qUbywuA+iePkBh+bY&#10;VpuT0kTt/nuzIPg4zMw3zHRem0I8qHK5ZQXdTgSCOLE651TB+fTTHoFwHlljYZkU/JGD+azZmGKs&#10;7ZMP9Dj6VAQIuxgVZN6XsZQuycig69iSOHgXWxn0QVap1BU+A9wUshdFA2kw57CQYUmrjJLb8W4U&#10;FIm7p7vddb3ffue96Lw5LWm8VuqrVS8mIDzV/hN+t3+1gv6wD/9nw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n9FxQAAANwAAAAPAAAAAAAAAAAAAAAAAJgCAABkcnMv&#10;ZG93bnJldi54bWxQSwUGAAAAAAQABAD1AAAAig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41" o:spid="_x0000_s1071" type="#_x0000_t202" style="position:absolute;left:1213;top:-648;width:283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nMcYA&#10;AADcAAAADwAAAGRycy9kb3ducmV2LnhtbESP0WrCQBRE3wv+w3IF3+qmUapG11CV0j6IYuIHXLLX&#10;JG32bsiumv59t1DwcZiZM8wq7U0jbtS52rKCl3EEgriwuuZSwTl/f56DcB5ZY2OZFPyQg3Q9eFph&#10;ou2dT3TLfCkChF2CCirv20RKV1Rk0I1tSxy8i+0M+iC7UuoO7wFuGhlH0as0WHNYqLClbUXFd3Y1&#10;CprCXcvD4Wt33E/rODp/5Bta7JQaDfu3JQhPvX+E/9ufWsFkNoW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/nMcYAAADcAAAADwAAAAAAAAAAAAAAAACYAgAAZHJz&#10;L2Rvd25yZXYueG1sUEsFBgAAAAAEAAQA9QAAAIsDAAAAAA==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42" o:spid="_x0000_s1072" type="#_x0000_t202" style="position:absolute;left:1590;top:-159;width:2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CqsUA&#10;AADcAAAADwAAAGRycy9kb3ducmV2LnhtbESP3YrCMBSE7xd8h3AE79ZUXf+qUXRl0QtR/HmAQ3Ns&#10;q81JaaJ2394IC3s5zMw3zHRem0I8qHK5ZQWddgSCOLE651TB+fTzOQLhPLLGwjIp+CUH81njY4qx&#10;tk8+0OPoUxEg7GJUkHlfxlK6JCODrm1L4uBdbGXQB1mlUlf4DHBTyG4UDaTBnMNChiV9Z5Tcjnej&#10;oEjcPd3trqv99ivvRuf1aUnjlVKtZr2YgPBU+//wX3ujFfSGfXif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0KqxQAAANwAAAAPAAAAAAAAAAAAAAAAAJgCAABkcnMv&#10;ZG93bnJldi54bWxQSwUGAAAAAAQABAD1AAAAig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43" o:spid="_x0000_s1073" type="#_x0000_t202" style="position:absolute;left:2200;top:-746;width:283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3cYA&#10;AADcAAAADwAAAGRycy9kb3ducmV2LnhtbESP3WrCQBSE7wu+w3IE7+qmsfgTXUNVSnshiokPcMge&#10;k7TZsyG7avr23ULBy2FmvmFWaW8acaPO1ZYVvIwjEMSF1TWXCs75+/MchPPIGhvLpOCHHKTrwdMK&#10;E23vfKJb5ksRIOwSVFB53yZSuqIig25sW+LgXWxn0AfZlVJ3eA9w08g4iqbSYM1hocKWthUV39nV&#10;KGgKdy0Ph6/dcf9ax9H5I9/QYqfUaNi/LUF46v0j/N/+1Aomsy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c3cYAAADcAAAADwAAAAAAAAAAAAAAAACYAgAAZHJz&#10;L2Rvd25yZXYueG1sUEsFBgAAAAAEAAQA9QAAAIsDAAAAAA==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344" o:spid="_x0000_s1074" type="#_x0000_t202" style="position:absolute;left:814;top:8;width:2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5RsUA&#10;AADcAAAADwAAAGRycy9kb3ducmV2LnhtbESP3YrCMBSE74V9h3AE7zT1B7tWo/iDrBeirPoAh+Zs&#10;293mpDRR69tvBMHLYWa+YWaLxpTiRrUrLCvo9yIQxKnVBWcKLudt9xOE88gaS8uk4EEOFvOP1gwT&#10;be/8TbeTz0SAsEtQQe59lUjp0pwMup6tiIP3Y2uDPsg6k7rGe4CbUg6iaCwNFhwWcqxonVP6d7oa&#10;BWXqrtnh8Ls57kfFILp8nVc02SjVaTfLKQhPjX+HX+2dVjCMY3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XlGxQAAANwAAAAPAAAAAAAAAAAAAAAAAJgCAABkcnMv&#10;ZG93bnJldi54bWxQSwUGAAAAAAQABAD1AAAAig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45" o:spid="_x0000_s1075" type="#_x0000_t202" style="position:absolute;left:2167;top:135;width:28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tNMIA&#10;AADcAAAADwAAAGRycy9kb3ducmV2LnhtbERPy4rCMBTdD/gP4Qqz01QdRq2N4oPBWYii9gMuzbWt&#10;Njelidr5e7MQZnk472TRmko8qHGlZQWDfgSCOLO65FxBev7pTUA4j6yxskwK/sjBYt75SDDW9slH&#10;epx8LkIIuxgVFN7XsZQuK8ig69uaOHAX2xj0ATa51A0+Q7ip5DCKvqXBkkNDgTWtC8pup7tRUGXu&#10;nu/3181h91UOo3R7XtF0o9Rnt13OQHhq/b/47f7VCkbjsDac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u00wgAAANwAAAAPAAAAAAAAAAAAAAAAAJgCAABkcnMvZG93&#10;bnJldi54bWxQSwUGAAAAAAQABAD1AAAAhw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346" o:spid="_x0000_s1076" type="#_x0000_t202" style="position:absolute;left:1372;top:389;width:2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Ir8YA&#10;AADcAAAADwAAAGRycy9kb3ducmV2LnhtbESP3WrCQBSE7wu+w3KE3tWNaakaXaVtKPZCFH8e4JA9&#10;JtHs2ZBdk/Tt3ULBy2FmvmEWq95UoqXGlZYVjEcRCOLM6pJzBafj98sUhPPIGivLpOCXHKyWg6cF&#10;Jtp2vKf24HMRIOwSVFB4XydSuqwgg25ka+LgnW1j0AfZ5FI32AW4qWQcRe/SYMlhocCavgrKroeb&#10;UVBl7pZvt5d0t3kr4+i0Pn7SLFXqedh/zEF46v0j/N/+0QpeJzP4O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5Ir8YAAADcAAAADwAAAAAAAAAAAAAAAACYAgAAZHJz&#10;L2Rvd25yZXYueG1sUEsFBgAAAAAEAAQA9QAAAIsDAAAAAA==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47" o:spid="_x0000_s1077" type="#_x0000_t202" style="position:absolute;left:3063;top:233;width:2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RFcMA&#10;AADcAAAADwAAAGRycy9kb3ducmV2LnhtbERP3WrCMBS+H+wdwhl4N9PpGK5rKmqR7WIo/jzAoTm2&#10;cc1JaVKtb28uBl5+fP/ZfLCNuFDnjWMFb+MEBHHptOFKwfGwfp2B8AFZY+OYFNzIwzx/fsow1e7K&#10;O7rsQyViCPsUFdQhtKmUvqzJoh+7ljhyJ9dZDBF2ldQdXmO4beQkST6kRcOxocaWVjWVf/veKmhK&#10;31ebzbnY/r6bSXL8Pizps1Bq9DIsvkAEGsJD/O/+0Qqmszg/nolH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GRFcMAAADcAAAADwAAAAAAAAAAAAAAAACYAgAAZHJzL2Rv&#10;d25yZXYueG1sUEsFBgAAAAAEAAQA9QAAAIgDAAAAAA==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J</w:t>
                                </w:r>
                              </w:p>
                            </w:txbxContent>
                          </v:textbox>
                        </v:shape>
                        <v:shape id="Text Box 348" o:spid="_x0000_s1078" type="#_x0000_t202" style="position:absolute;left:2458;top:-417;width:2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0jsUA&#10;AADcAAAADwAAAGRycy9kb3ducmV2LnhtbESP0WrCQBRE3wv9h+UKvtWNsYhG11CVUh+KpeoHXLLX&#10;JJq9G7Jrkv69WxB8HGbmDLNMe1OJlhpXWlYwHkUgiDOrS84VnI6fbzMQziNrrCyTgj9ykK5eX5aY&#10;aNvxL7UHn4sAYZeggsL7OpHSZQUZdCNbEwfvbBuDPsgml7rBLsBNJeMomkqDJYeFAmvaFJRdDzej&#10;oMrcLd/vL9uf7/cyjk5fxzXNt0oNB/3HAoSn3j/Dj/ZOK5jMxv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TSOxQAAANwAAAAPAAAAAAAAAAAAAAAAAJgCAABkcnMv&#10;ZG93bnJldi54bWxQSwUGAAAAAAQABAD1AAAAig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Text Box 349" o:spid="_x0000_s1079" type="#_x0000_t202" style="position:absolute;left:2465;top:404;width:283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q+cUA&#10;AADcAAAADwAAAGRycy9kb3ducmV2LnhtbESP0WrCQBRE3wv+w3IF35qNsYiNrkENpT4US6MfcMle&#10;k7TZuyG7avr3bkHo4zAzZ5hVNphWXKl3jWUF0ygGQVxa3XCl4HR8e16AcB5ZY2uZFPySg2w9elph&#10;qu2Nv+ha+EoECLsUFdTed6mUrqzJoItsRxy8s+0N+iD7SuoebwFuWpnE8VwabDgs1NjRrqbyp7gY&#10;BW3pLtXh8J1/frw0SXx6P27pNVdqMh42SxCeBv8ffrT3WsFskcDf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6r5xQAAANwAAAAPAAAAAAAAAAAAAAAAAJgCAABkcnMv&#10;ZG93bnJldi54bWxQSwUGAAAAAAQABAD1AAAAigMAAAAA&#10;" filled="f" stroked="f">
                          <v:textbox inset="2.99719mm,1.49861mm,2.99719mm,1.49861mm">
                            <w:txbxContent>
                              <w:p w:rsidR="00002CEB" w:rsidRPr="00002CEB" w:rsidRDefault="00002CEB" w:rsidP="00002CEB">
                                <w:pPr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</w:pPr>
                                <w:r w:rsidRPr="00002CEB">
                                  <w:rPr>
                                    <w:rFonts w:ascii="Tahoma" w:hAnsi="Tahoma" w:cs="Tahoma"/>
                                    <w:sz w:val="26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04193" w:rsidRPr="000727D8" w:rsidTr="006B7A13">
        <w:tc>
          <w:tcPr>
            <w:tcW w:w="425" w:type="dxa"/>
          </w:tcPr>
          <w:p w:rsidR="00904193" w:rsidRPr="00904193" w:rsidRDefault="0090419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904193" w:rsidRPr="00904193" w:rsidRDefault="0090419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422" w:type="dxa"/>
            <w:vAlign w:val="center"/>
          </w:tcPr>
          <w:p w:rsidR="00002CEB" w:rsidRDefault="00002CEB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9893" w:type="dxa"/>
            <w:gridSpan w:val="16"/>
            <w:vAlign w:val="center"/>
          </w:tcPr>
          <w:p w:rsidR="00002CEB" w:rsidRPr="00002CEB" w:rsidRDefault="00002CEB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State the gradient and y-intercept of the line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3</w:t>
            </w:r>
            <w:r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5 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Pr="00942EEC" w:rsidRDefault="00002CEB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93" w:type="dxa"/>
            <w:gridSpan w:val="16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002CEB" w:rsidRDefault="00942EEC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="00002CE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9893" w:type="dxa"/>
            <w:gridSpan w:val="16"/>
            <w:vAlign w:val="center"/>
          </w:tcPr>
          <w:p w:rsidR="00002CEB" w:rsidRPr="00002CEB" w:rsidRDefault="00002CEB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State the gradient and y-intercept of the line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</w:t>
            </w:r>
            <w:r w:rsidR="00C5298B" w:rsidRPr="00002CEB">
              <w:rPr>
                <w:rFonts w:ascii="Tahoma" w:hAnsi="Tahoma" w:cs="Tahoma"/>
                <w:position w:val="-24"/>
                <w:sz w:val="22"/>
                <w:szCs w:val="22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5pt;height:30.85pt" o:ole="">
                  <v:imagedata r:id="rId8" o:title=""/>
                </v:shape>
                <o:OLEObject Type="Embed" ProgID="Equation.3" ShapeID="_x0000_i1025" DrawAspect="Content" ObjectID="_1509526962" r:id="rId9"/>
              </w:object>
            </w:r>
            <w:r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 xml:space="preserve"> + </w:t>
            </w:r>
            <w:r w:rsidR="00C5298B" w:rsidRPr="00942EEC">
              <w:rPr>
                <w:rFonts w:ascii="Tahoma" w:hAnsi="Tahoma" w:cs="Tahoma"/>
                <w:position w:val="-24"/>
                <w:sz w:val="22"/>
                <w:szCs w:val="22"/>
              </w:rPr>
              <w:object w:dxaOrig="240" w:dyaOrig="620">
                <v:shape id="_x0000_i1026" type="#_x0000_t75" style="width:11.2pt;height:29pt" o:ole="">
                  <v:imagedata r:id="rId10" o:title=""/>
                </v:shape>
                <o:OLEObject Type="Embed" ProgID="Equation.3" ShapeID="_x0000_i1026" DrawAspect="Content" ObjectID="_1509526963" r:id="rId11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Pr="00942EEC" w:rsidRDefault="00002CEB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93" w:type="dxa"/>
            <w:gridSpan w:val="16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002CEB" w:rsidRDefault="00942EEC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9893" w:type="dxa"/>
            <w:gridSpan w:val="16"/>
            <w:vAlign w:val="center"/>
          </w:tcPr>
          <w:p w:rsidR="00002CEB" w:rsidRDefault="00942EEC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State the equation of a line with gradient 17 and y-intercept (0, 0)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Pr="00942EEC" w:rsidRDefault="00002CEB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93" w:type="dxa"/>
            <w:gridSpan w:val="16"/>
            <w:vAlign w:val="center"/>
          </w:tcPr>
          <w:p w:rsidR="00002CEB" w:rsidRPr="00942EEC" w:rsidRDefault="00002CEB" w:rsidP="00942EEC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42EEC" w:rsidRPr="000727D8" w:rsidTr="006B7A13">
        <w:tc>
          <w:tcPr>
            <w:tcW w:w="425" w:type="dxa"/>
          </w:tcPr>
          <w:p w:rsidR="00942EEC" w:rsidRDefault="00942EEC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942EEC" w:rsidRDefault="00942EEC" w:rsidP="00942EEC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d)</w:t>
            </w:r>
          </w:p>
        </w:tc>
        <w:tc>
          <w:tcPr>
            <w:tcW w:w="9893" w:type="dxa"/>
            <w:gridSpan w:val="16"/>
            <w:vAlign w:val="center"/>
          </w:tcPr>
          <w:p w:rsidR="00942EEC" w:rsidRDefault="00942EEC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State the equation of the line passing through (0, -5) with gradient </w:t>
            </w:r>
            <w:r w:rsidR="008877FF">
              <w:rPr>
                <w:rFonts w:ascii="Tahoma" w:hAnsi="Tahoma" w:cs="Tahoma"/>
                <w:sz w:val="22"/>
                <w:szCs w:val="22"/>
              </w:rPr>
              <w:t>-2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002CEB" w:rsidRDefault="00002CEB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43BF4" w:rsidRPr="000727D8" w:rsidTr="006B7A13">
        <w:tc>
          <w:tcPr>
            <w:tcW w:w="425" w:type="dxa"/>
          </w:tcPr>
          <w:p w:rsidR="00843BF4" w:rsidRDefault="00843BF4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843BF4" w:rsidRDefault="00843BF4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942EEC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  <w:tc>
          <w:tcPr>
            <w:tcW w:w="10315" w:type="dxa"/>
            <w:gridSpan w:val="17"/>
          </w:tcPr>
          <w:p w:rsidR="00002CEB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the gradient of the line joining the points:</w:t>
            </w:r>
          </w:p>
        </w:tc>
      </w:tr>
      <w:tr w:rsidR="00942EEC" w:rsidRPr="00942EEC" w:rsidTr="006B7A13">
        <w:tc>
          <w:tcPr>
            <w:tcW w:w="425" w:type="dxa"/>
          </w:tcPr>
          <w:p w:rsidR="00942EEC" w:rsidRPr="00942EEC" w:rsidRDefault="00942EEC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315" w:type="dxa"/>
            <w:gridSpan w:val="17"/>
          </w:tcPr>
          <w:p w:rsidR="00942EEC" w:rsidRPr="00942EEC" w:rsidRDefault="00942EEC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877FF" w:rsidTr="00843BF4">
        <w:tc>
          <w:tcPr>
            <w:tcW w:w="425" w:type="dxa"/>
          </w:tcPr>
          <w:p w:rsidR="008877FF" w:rsidRDefault="008877FF" w:rsidP="008877F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987" w:type="dxa"/>
            <w:gridSpan w:val="4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(1, 1) &amp; B (4, 5)</w:t>
            </w:r>
          </w:p>
        </w:tc>
        <w:tc>
          <w:tcPr>
            <w:tcW w:w="427" w:type="dxa"/>
            <w:gridSpan w:val="3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969" w:type="dxa"/>
            <w:gridSpan w:val="6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 (-1, 3) &amp; D (2, -3)</w:t>
            </w:r>
          </w:p>
        </w:tc>
        <w:tc>
          <w:tcPr>
            <w:tcW w:w="425" w:type="dxa"/>
            <w:gridSpan w:val="2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3085" w:type="dxa"/>
          </w:tcPr>
          <w:p w:rsidR="008877FF" w:rsidRDefault="008877FF" w:rsidP="008877FF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 (-4, -1) &amp; F (3, -1)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002CEB" w:rsidRDefault="00002CEB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43BF4" w:rsidRPr="000727D8" w:rsidTr="006B7A13">
        <w:tc>
          <w:tcPr>
            <w:tcW w:w="425" w:type="dxa"/>
          </w:tcPr>
          <w:p w:rsidR="00843BF4" w:rsidRDefault="00843BF4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843BF4" w:rsidRDefault="00843BF4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4.</w:t>
            </w:r>
          </w:p>
        </w:tc>
        <w:tc>
          <w:tcPr>
            <w:tcW w:w="10315" w:type="dxa"/>
            <w:gridSpan w:val="17"/>
          </w:tcPr>
          <w:p w:rsidR="00002CEB" w:rsidRDefault="00002CEB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the</w:t>
            </w:r>
            <w:r w:rsidR="00942EEC">
              <w:rPr>
                <w:rFonts w:ascii="Tahoma" w:hAnsi="Tahoma" w:cs="Tahoma"/>
                <w:sz w:val="22"/>
                <w:szCs w:val="22"/>
              </w:rPr>
              <w:t xml:space="preserve"> equation of the line through</w:t>
            </w:r>
            <w:r w:rsidR="008877FF">
              <w:rPr>
                <w:rFonts w:ascii="Tahoma" w:hAnsi="Tahoma" w:cs="Tahoma"/>
                <w:sz w:val="22"/>
                <w:szCs w:val="22"/>
              </w:rPr>
              <w:t xml:space="preserve"> the points, giving your answer in the stated form:</w:t>
            </w:r>
          </w:p>
        </w:tc>
      </w:tr>
      <w:tr w:rsidR="00002CEB" w:rsidRPr="0080366B" w:rsidTr="006B7A13">
        <w:tc>
          <w:tcPr>
            <w:tcW w:w="425" w:type="dxa"/>
          </w:tcPr>
          <w:p w:rsidR="00002CEB" w:rsidRPr="0080366B" w:rsidRDefault="00002CEB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130" w:type="dxa"/>
            <w:gridSpan w:val="3"/>
          </w:tcPr>
          <w:p w:rsidR="00002CEB" w:rsidRPr="0080366B" w:rsidRDefault="00002CEB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gridSpan w:val="4"/>
          </w:tcPr>
          <w:p w:rsidR="00002CEB" w:rsidRPr="0080366B" w:rsidRDefault="00002CEB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618" w:type="dxa"/>
            <w:gridSpan w:val="10"/>
          </w:tcPr>
          <w:p w:rsidR="00002CEB" w:rsidRPr="0080366B" w:rsidRDefault="00002CEB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42EEC" w:rsidRPr="000727D8" w:rsidTr="008877FF">
        <w:tc>
          <w:tcPr>
            <w:tcW w:w="425" w:type="dxa"/>
          </w:tcPr>
          <w:p w:rsidR="00942EEC" w:rsidRDefault="00942EE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942EEC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805" w:type="dxa"/>
            <w:gridSpan w:val="3"/>
          </w:tcPr>
          <w:p w:rsidR="00942EEC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 (3, 4) &amp; M (0, -5)</w:t>
            </w:r>
          </w:p>
        </w:tc>
        <w:tc>
          <w:tcPr>
            <w:tcW w:w="425" w:type="dxa"/>
            <w:gridSpan w:val="2"/>
          </w:tcPr>
          <w:p w:rsidR="00942EEC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835" w:type="dxa"/>
            <w:gridSpan w:val="6"/>
          </w:tcPr>
          <w:p w:rsidR="00942EEC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 (-3, -2) &amp; Q (1, 10</w:t>
            </w:r>
            <w:r w:rsidR="00942EEC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26" w:type="dxa"/>
            <w:gridSpan w:val="3"/>
          </w:tcPr>
          <w:p w:rsidR="00942EEC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3402" w:type="dxa"/>
            <w:gridSpan w:val="2"/>
          </w:tcPr>
          <w:p w:rsidR="00942EEC" w:rsidRDefault="00942EE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 (-2, 3) &amp; T (4, </w:t>
            </w:r>
            <w:r w:rsidR="00CB7712">
              <w:rPr>
                <w:rFonts w:ascii="Tahoma" w:hAnsi="Tahoma" w:cs="Tahoma"/>
                <w:sz w:val="22"/>
                <w:szCs w:val="22"/>
              </w:rPr>
              <w:t>0)</w:t>
            </w:r>
          </w:p>
        </w:tc>
      </w:tr>
      <w:tr w:rsidR="008877FF" w:rsidRPr="000727D8" w:rsidTr="008877FF">
        <w:tc>
          <w:tcPr>
            <w:tcW w:w="425" w:type="dxa"/>
          </w:tcPr>
          <w:p w:rsidR="008877FF" w:rsidRDefault="008877F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5" w:type="dxa"/>
            <w:gridSpan w:val="3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(in the form  y = mx + c)</w:t>
            </w:r>
          </w:p>
        </w:tc>
        <w:tc>
          <w:tcPr>
            <w:tcW w:w="425" w:type="dxa"/>
            <w:gridSpan w:val="2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gridSpan w:val="6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(in the form  y = mx + c)</w:t>
            </w:r>
          </w:p>
        </w:tc>
        <w:tc>
          <w:tcPr>
            <w:tcW w:w="426" w:type="dxa"/>
            <w:gridSpan w:val="3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8877FF" w:rsidRDefault="008877FF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(in the form Ax + By + C = 0)</w:t>
            </w:r>
          </w:p>
        </w:tc>
      </w:tr>
      <w:tr w:rsidR="00002CEB" w:rsidRPr="000727D8" w:rsidTr="006B7A13">
        <w:tc>
          <w:tcPr>
            <w:tcW w:w="425" w:type="dxa"/>
          </w:tcPr>
          <w:p w:rsidR="00002CEB" w:rsidRDefault="00002CE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002CEB" w:rsidRPr="00904193" w:rsidRDefault="00002CEB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43BF4" w:rsidRPr="000727D8" w:rsidTr="006B7A13">
        <w:tc>
          <w:tcPr>
            <w:tcW w:w="425" w:type="dxa"/>
          </w:tcPr>
          <w:p w:rsidR="00843BF4" w:rsidRDefault="00843BF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315" w:type="dxa"/>
            <w:gridSpan w:val="17"/>
          </w:tcPr>
          <w:p w:rsidR="00843BF4" w:rsidRPr="00904193" w:rsidRDefault="00843BF4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2CEB" w:rsidRPr="000727D8" w:rsidTr="006B7A13">
        <w:tc>
          <w:tcPr>
            <w:tcW w:w="425" w:type="dxa"/>
          </w:tcPr>
          <w:p w:rsidR="00002CEB" w:rsidRDefault="00CB771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002CE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315" w:type="dxa"/>
            <w:gridSpan w:val="17"/>
          </w:tcPr>
          <w:p w:rsidR="00002CEB" w:rsidRPr="00904193" w:rsidRDefault="00CB7712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cooking instructions for a frozen turkey state that it should be cooked for a certain length of time for every kilogram it weighs, plus an extra number of minutes.</w:t>
            </w:r>
          </w:p>
        </w:tc>
      </w:tr>
      <w:tr w:rsidR="00CB7712" w:rsidRPr="000727D8" w:rsidTr="006B7A13">
        <w:tc>
          <w:tcPr>
            <w:tcW w:w="425" w:type="dxa"/>
          </w:tcPr>
          <w:p w:rsidR="00CB7712" w:rsidRPr="00CB7712" w:rsidRDefault="00CB77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315" w:type="dxa"/>
            <w:gridSpan w:val="17"/>
          </w:tcPr>
          <w:p w:rsidR="00CB7712" w:rsidRPr="00CB7712" w:rsidRDefault="00CB7712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Default="006B7A1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4kg turkey takes 140 minutes to cook, whereas a 7kg turkey takes 215 minutes.</w:t>
            </w:r>
          </w:p>
        </w:tc>
        <w:tc>
          <w:tcPr>
            <w:tcW w:w="4680" w:type="dxa"/>
            <w:gridSpan w:val="6"/>
            <w:vMerge w:val="restart"/>
            <w:shd w:val="clear" w:color="auto" w:fill="auto"/>
            <w:vAlign w:val="center"/>
          </w:tcPr>
          <w:p w:rsidR="006B7A13" w:rsidRDefault="008877FF" w:rsidP="006B7A13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2892425" cy="1656080"/>
                      <wp:effectExtent l="3175" t="5715" r="0" b="0"/>
                      <wp:docPr id="359" name="Canvas 3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1550" y="11232"/>
                                  <a:ext cx="0" cy="13996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50" y="1410850"/>
                                  <a:ext cx="20370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1550" y="187822"/>
                                  <a:ext cx="1949080" cy="896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29" y="711353"/>
                                  <a:ext cx="673818" cy="427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A13" w:rsidRPr="006B7A13" w:rsidRDefault="006B7A13" w:rsidP="006B7A13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sym w:font="Symbol" w:char="F0B7"/>
                                    </w:r>
                                  </w:p>
                                  <w:p w:rsidR="006B7A13" w:rsidRPr="006B7A13" w:rsidRDefault="006B7A13" w:rsidP="006B7A13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 xml:space="preserve"> (4, 140)</w:t>
                                    </w:r>
                                  </w:p>
                                </w:txbxContent>
                              </wps:txbx>
                              <wps:bodyPr rot="0" vert="horz" wrap="square" lIns="65737" tIns="32868" rIns="65737" bIns="32868" anchor="t" anchorCtr="0" upright="1">
                                <a:noAutofit/>
                              </wps:bodyPr>
                            </wps:wsp>
                            <wps:wsp>
                              <wps:cNvPr id="5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6952" y="385004"/>
                                  <a:ext cx="854126" cy="57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A13" w:rsidRPr="006B7A13" w:rsidRDefault="006B7A13" w:rsidP="006B7A13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sym w:font="Symbol" w:char="F0B7"/>
                                    </w:r>
                                  </w:p>
                                  <w:p w:rsidR="006B7A13" w:rsidRPr="006B7A13" w:rsidRDefault="006B7A13" w:rsidP="006B7A13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 xml:space="preserve"> (7, 215)</w:t>
                                    </w:r>
                                  </w:p>
                                </w:txbxContent>
                              </wps:txbx>
                              <wps:bodyPr rot="0" vert="horz" wrap="square" lIns="65737" tIns="32868" rIns="65737" bIns="32868" anchor="t" anchorCtr="0" upright="1">
                                <a:noAutofit/>
                              </wps:bodyPr>
                            </wps:wsp>
                            <wps:wsp>
                              <wps:cNvPr id="6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7861" y="1417714"/>
                                  <a:ext cx="575865" cy="237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A13" w:rsidRPr="006B7A13" w:rsidRDefault="006B7A13" w:rsidP="006B7A13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W (kg)</w:t>
                                    </w:r>
                                  </w:p>
                                </w:txbxContent>
                              </wps:txbx>
                              <wps:bodyPr rot="0" vert="horz" wrap="square" lIns="65737" tIns="32868" rIns="65737" bIns="32868" anchor="t" anchorCtr="0" upright="1">
                                <a:noAutofit/>
                              </wps:bodyPr>
                            </wps:wsp>
                            <wps:wsp>
                              <wps:cNvPr id="7" name="Text Box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336"/>
                                  <a:ext cx="550908" cy="44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A13" w:rsidRPr="006B7A13" w:rsidRDefault="006B7A13" w:rsidP="006B7A13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</w:p>
                                  <w:p w:rsidR="006B7A13" w:rsidRPr="006B7A13" w:rsidRDefault="006B7A13" w:rsidP="006B7A13">
                                    <w:pPr>
                                      <w:jc w:val="right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6B7A13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(mins)</w:t>
                                    </w:r>
                                  </w:p>
                                </w:txbxContent>
                              </wps:txbx>
                              <wps:bodyPr rot="0" vert="horz" wrap="square" lIns="65737" tIns="32868" rIns="65737" bIns="3286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59" o:spid="_x0000_s1080" editas="canvas" style="width:227.75pt;height:130.4pt;mso-position-horizontal-relative:char;mso-position-vertical-relative:line" coordsize="28924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">
                      <v:shape id="_x0000_s1081" type="#_x0000_t75" style="position:absolute;width:28924;height:16560;visibility:visible;mso-wrap-style:square">
                        <v:fill o:detectmouseclick="t"/>
                        <v:path o:connecttype="none"/>
                      </v:shape>
                      <v:line id="Line 361" o:spid="_x0000_s1082" style="position:absolute;flip:y;visibility:visible;mso-wrap-style:square" from="5415,112" to="5415,1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      <v:stroke endarrow="block"/>
                      </v:line>
                      <v:line id="Line 362" o:spid="_x0000_s1083" style="position:absolute;visibility:visible;mso-wrap-style:square" from="5415,14108" to="25786,1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<v:stroke endarrow="block"/>
                      </v:line>
                      <v:line id="Line 363" o:spid="_x0000_s1084" style="position:absolute;flip:y;visibility:visible;mso-wrap-style:square" from="5415,1878" to="24906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/>
                      <v:shape id="Text Box 364" o:spid="_x0000_s1085" type="#_x0000_t202" style="position:absolute;left:10238;top:7113;width:6738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EZsEA&#10;AADaAAAADwAAAGRycy9kb3ducmV2LnhtbESPQYvCMBSE78L+h/AWvGmi7srSNYoogpc9bPUHPJtn&#10;U2xeShNr/fdGEDwOM/MNs1j1rhYdtaHyrGEyViCIC28qLjUcD7vRD4gQkQ3WnknDnQKslh+DBWbG&#10;3/ifujyWIkE4ZKjBxthkUobCksMw9g1x8s6+dRiTbEtpWrwluKvlVKm5dFhxWrDY0MZSccmvToM6&#10;ur/ezbpTfrmriT3z92m7brQefvbrXxCR+vgOv9p7o+ELnlfSD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RGbBAAAA2gAAAA8AAAAAAAAAAAAAAAAAmAIAAGRycy9kb3du&#10;cmV2LnhtbFBLBQYAAAAABAAEAPUAAACGAwAAAAA=&#10;" filled="f" stroked="f">
                        <v:textbox inset="1.82603mm,.913mm,1.82603mm,.913mm">
                          <w:txbxContent>
                            <w:p w:rsidR="006B7A13" w:rsidRPr="006B7A13" w:rsidRDefault="006B7A13" w:rsidP="006B7A13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  <w:p w:rsidR="006B7A13" w:rsidRPr="006B7A13" w:rsidRDefault="006B7A13" w:rsidP="006B7A13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(4, 140)</w:t>
                              </w:r>
                            </w:p>
                          </w:txbxContent>
                        </v:textbox>
                      </v:shape>
                      <v:shape id="Text Box 365" o:spid="_x0000_s1086" type="#_x0000_t202" style="position:absolute;left:17369;top:3850;width:8541;height:5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h/cAA&#10;AADaAAAADwAAAGRycy9kb3ducmV2LnhtbESPQYvCMBSE74L/ITzBmyauKFKNIi6Clz1s7Q94Ns+m&#10;2LyUJtb67zcLC3scZuYbZncYXCN66kLtWcNirkAQl97UXGkorufZBkSIyAYbz6ThTQEO+/Foh5nx&#10;L/6mPo+VSBAOGWqwMbaZlKG05DDMfUucvLvvHMYku0qaDl8J7hr5odRaOqw5LVhs6WSpfORPp0EV&#10;7mtwy/6WP95qYe+8un0eW62nk+G4BRFpiP/hv/bFaFjB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Xh/cAAAADaAAAADwAAAAAAAAAAAAAAAACYAgAAZHJzL2Rvd25y&#10;ZXYueG1sUEsFBgAAAAAEAAQA9QAAAIUDAAAAAA==&#10;" filled="f" stroked="f">
                        <v:textbox inset="1.82603mm,.913mm,1.82603mm,.913mm">
                          <w:txbxContent>
                            <w:p w:rsidR="006B7A13" w:rsidRPr="006B7A13" w:rsidRDefault="006B7A13" w:rsidP="006B7A13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  <w:p w:rsidR="006B7A13" w:rsidRPr="006B7A13" w:rsidRDefault="006B7A13" w:rsidP="006B7A13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(7, 215)</w:t>
                              </w:r>
                            </w:p>
                          </w:txbxContent>
                        </v:textbox>
                      </v:shape>
                      <v:shape id="Text Box 366" o:spid="_x0000_s1087" type="#_x0000_t202" style="position:absolute;left:22878;top:14177;width:575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/isAA&#10;AADaAAAADwAAAGRycy9kb3ducmV2LnhtbESPQYvCMBSE74L/ITzBmyaurEg1irgIXvaw3f6AZ/Ns&#10;is1LaWKt/34jCHscZuYbZrsfXCN66kLtWcNirkAQl97UXGkofk+zNYgQkQ02nknDkwLsd+PRFjPj&#10;H/xDfR4rkSAcMtRgY2wzKUNpyWGY+5Y4eVffOYxJdpU0HT4S3DXyQ6mVdFhzWrDY0tFSecvvToMq&#10;3Pfglv0lvz3Vwl758/J1aLWeTobDBkSkIf6H3+2z0bCC15V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d/isAAAADaAAAADwAAAAAAAAAAAAAAAACYAgAAZHJzL2Rvd25y&#10;ZXYueG1sUEsFBgAAAAAEAAQA9QAAAIUDAAAAAA==&#10;" filled="f" stroked="f">
                        <v:textbox inset="1.82603mm,.913mm,1.82603mm,.913mm">
                          <w:txbxContent>
                            <w:p w:rsidR="006B7A13" w:rsidRPr="006B7A13" w:rsidRDefault="006B7A13" w:rsidP="006B7A13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W (kg)</w:t>
                              </w:r>
                            </w:p>
                          </w:txbxContent>
                        </v:textbox>
                      </v:shape>
                      <v:shape id="Text Box 367" o:spid="_x0000_s1088" type="#_x0000_t202" style="position:absolute;top:243;width:5509;height:4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aEcEA&#10;AADaAAAADwAAAGRycy9kb3ducmV2LnhtbESPQYvCMBSE78L+h/AWvGmisuvSNYoogpc9bPUHPJtn&#10;U2xeShNr/fdGEDwOM/MNs1j1rhYdtaHyrGEyViCIC28qLjUcD7vRD4gQkQ3WnknDnQKslh+DBWbG&#10;3/ifujyWIkE4ZKjBxthkUobCksMw9g1x8s6+dRiTbEtpWrwluKvlVKlv6bDitGCxoY2l4pJfnQZ1&#10;dH+9m3Wn/HJXE3vmr9N23Wg9/OzXvyAi9fEdfrX3RsMcnlfSD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72hHBAAAA2gAAAA8AAAAAAAAAAAAAAAAAmAIAAGRycy9kb3du&#10;cmV2LnhtbFBLBQYAAAAABAAEAPUAAACGAwAAAAA=&#10;" filled="f" stroked="f">
                        <v:textbox inset="1.82603mm,.913mm,1.82603mm,.913mm">
                          <w:txbxContent>
                            <w:p w:rsidR="006B7A13" w:rsidRPr="006B7A13" w:rsidRDefault="006B7A13" w:rsidP="006B7A13">
                              <w:pPr>
                                <w:jc w:val="right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  <w:p w:rsidR="006B7A13" w:rsidRPr="006B7A13" w:rsidRDefault="006B7A13" w:rsidP="006B7A13">
                              <w:pPr>
                                <w:jc w:val="right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6B7A13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(mins)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B7A13" w:rsidRPr="000727D8" w:rsidTr="006B7A13">
        <w:tc>
          <w:tcPr>
            <w:tcW w:w="425" w:type="dxa"/>
          </w:tcPr>
          <w:p w:rsidR="006B7A13" w:rsidRPr="006B7A13" w:rsidRDefault="006B7A13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Default="006B7A1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This can be shown in the graph opposite.</w:t>
            </w: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Pr="006B7A13" w:rsidRDefault="006B7A13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Default="006B7A1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5213" w:type="dxa"/>
            <w:gridSpan w:val="10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the equation of the line in terms of W and T.</w:t>
            </w: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Pr="006B7A13" w:rsidRDefault="006B7A13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13" w:type="dxa"/>
            <w:gridSpan w:val="10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Default="006B7A1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5213" w:type="dxa"/>
            <w:gridSpan w:val="10"/>
            <w:shd w:val="clear" w:color="auto" w:fill="auto"/>
          </w:tcPr>
          <w:p w:rsidR="006B7A13" w:rsidRDefault="0039035A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Use your equation to find the cooking time required for a 6kg turkey.</w:t>
            </w: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Pr="006B7A13" w:rsidRDefault="006B7A13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13" w:type="dxa"/>
            <w:gridSpan w:val="10"/>
            <w:shd w:val="clear" w:color="auto" w:fill="auto"/>
          </w:tcPr>
          <w:p w:rsidR="006B7A13" w:rsidRPr="006B7A13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Default="006B7A1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5213" w:type="dxa"/>
            <w:gridSpan w:val="10"/>
            <w:shd w:val="clear" w:color="auto" w:fill="auto"/>
          </w:tcPr>
          <w:p w:rsidR="006B7A13" w:rsidRDefault="0039035A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cooking instructions on one frozen turkey say it should be cooked for 2 hours, 57.5 minutes.</w:t>
            </w:r>
          </w:p>
        </w:tc>
        <w:tc>
          <w:tcPr>
            <w:tcW w:w="4680" w:type="dxa"/>
            <w:gridSpan w:val="6"/>
            <w:vMerge/>
            <w:shd w:val="clear" w:color="auto" w:fill="auto"/>
          </w:tcPr>
          <w:p w:rsidR="006B7A13" w:rsidRDefault="006B7A13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7A13" w:rsidRPr="000727D8" w:rsidTr="006B7A13">
        <w:tc>
          <w:tcPr>
            <w:tcW w:w="425" w:type="dxa"/>
          </w:tcPr>
          <w:p w:rsidR="006B7A13" w:rsidRPr="0039035A" w:rsidRDefault="006B7A13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2" w:type="dxa"/>
            <w:shd w:val="clear" w:color="auto" w:fill="auto"/>
          </w:tcPr>
          <w:p w:rsidR="006B7A13" w:rsidRPr="0039035A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13" w:type="dxa"/>
            <w:gridSpan w:val="10"/>
            <w:shd w:val="clear" w:color="auto" w:fill="auto"/>
          </w:tcPr>
          <w:p w:rsidR="006B7A13" w:rsidRPr="0039035A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shd w:val="clear" w:color="auto" w:fill="auto"/>
          </w:tcPr>
          <w:p w:rsidR="006B7A13" w:rsidRPr="0039035A" w:rsidRDefault="006B7A13" w:rsidP="0090419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9035A" w:rsidRPr="000727D8" w:rsidTr="006E4CF8">
        <w:tc>
          <w:tcPr>
            <w:tcW w:w="425" w:type="dxa"/>
          </w:tcPr>
          <w:p w:rsidR="0039035A" w:rsidRDefault="0039035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39035A" w:rsidRDefault="0039035A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93" w:type="dxa"/>
            <w:gridSpan w:val="16"/>
            <w:shd w:val="clear" w:color="auto" w:fill="auto"/>
          </w:tcPr>
          <w:p w:rsidR="0039035A" w:rsidRDefault="0039035A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What is its weight?</w:t>
            </w:r>
          </w:p>
        </w:tc>
      </w:tr>
      <w:tr w:rsidR="00DA463C" w:rsidRPr="000727D8" w:rsidTr="006E4CF8">
        <w:tc>
          <w:tcPr>
            <w:tcW w:w="425" w:type="dxa"/>
          </w:tcPr>
          <w:p w:rsidR="00DA463C" w:rsidRDefault="00DA463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DA463C" w:rsidRDefault="00DA463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93" w:type="dxa"/>
            <w:gridSpan w:val="16"/>
            <w:shd w:val="clear" w:color="auto" w:fill="auto"/>
          </w:tcPr>
          <w:p w:rsidR="00DA463C" w:rsidRDefault="00DA463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63C" w:rsidRPr="000727D8" w:rsidTr="006E4CF8">
        <w:tc>
          <w:tcPr>
            <w:tcW w:w="425" w:type="dxa"/>
          </w:tcPr>
          <w:p w:rsidR="00DA463C" w:rsidRDefault="00DA463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DA463C" w:rsidRDefault="00DA463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93" w:type="dxa"/>
            <w:gridSpan w:val="16"/>
            <w:shd w:val="clear" w:color="auto" w:fill="auto"/>
          </w:tcPr>
          <w:p w:rsidR="00DA463C" w:rsidRDefault="00DA463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63C" w:rsidRPr="000727D8" w:rsidTr="001D089A">
        <w:tc>
          <w:tcPr>
            <w:tcW w:w="425" w:type="dxa"/>
          </w:tcPr>
          <w:p w:rsidR="00DA463C" w:rsidRDefault="00DA463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6.</w:t>
            </w:r>
          </w:p>
        </w:tc>
        <w:tc>
          <w:tcPr>
            <w:tcW w:w="10315" w:type="dxa"/>
            <w:gridSpan w:val="17"/>
            <w:shd w:val="clear" w:color="auto" w:fill="auto"/>
          </w:tcPr>
          <w:p w:rsidR="00DA463C" w:rsidRPr="00DA463C" w:rsidRDefault="00DA463C" w:rsidP="0090419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On plain paper, sketch the graph of 4</w:t>
            </w:r>
            <w:r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6</w:t>
            </w:r>
            <w:r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 xml:space="preserve"> + 24 = 0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HINT:</w:t>
            </w:r>
            <w:r>
              <w:rPr>
                <w:rFonts w:ascii="Tahoma" w:hAnsi="Tahoma" w:cs="Tahoma"/>
                <w:sz w:val="22"/>
                <w:szCs w:val="22"/>
              </w:rPr>
              <w:t xml:space="preserve"> find where the graph cuts the axes).</w:t>
            </w:r>
          </w:p>
        </w:tc>
      </w:tr>
    </w:tbl>
    <w:p w:rsidR="007C7425" w:rsidRPr="00CB7712" w:rsidRDefault="007C7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425"/>
        <w:gridCol w:w="1012"/>
        <w:gridCol w:w="1015"/>
        <w:gridCol w:w="485"/>
        <w:gridCol w:w="433"/>
        <w:gridCol w:w="477"/>
        <w:gridCol w:w="850"/>
        <w:gridCol w:w="278"/>
        <w:gridCol w:w="81"/>
        <w:gridCol w:w="455"/>
        <w:gridCol w:w="604"/>
        <w:gridCol w:w="626"/>
        <w:gridCol w:w="402"/>
        <w:gridCol w:w="498"/>
        <w:gridCol w:w="175"/>
        <w:gridCol w:w="248"/>
        <w:gridCol w:w="2048"/>
      </w:tblGrid>
      <w:tr w:rsidR="00A505FA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5FA" w:rsidRDefault="00A505FA" w:rsidP="003032F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Q.</w:t>
            </w:r>
          </w:p>
        </w:tc>
        <w:tc>
          <w:tcPr>
            <w:tcW w:w="10112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A505FA" w:rsidRDefault="00A505FA" w:rsidP="003032F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Award 1 Mark for each ●</w:t>
            </w:r>
          </w:p>
        </w:tc>
      </w:tr>
      <w:tr w:rsidR="00A505FA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3032F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1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3032F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505FA" w:rsidRPr="00783121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3032F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AB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3/5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CD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EF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-1/11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GH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IJ</w:t>
            </w:r>
            <w:r w:rsidR="004E3EC4">
              <w:rPr>
                <w:rFonts w:ascii="Tahoma" w:hAnsi="Tahoma" w:cs="Tahoma"/>
                <w:sz w:val="22"/>
                <w:szCs w:val="22"/>
              </w:rPr>
              <w:t xml:space="preserve"> = -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●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>KL</w:t>
            </w:r>
            <w:r>
              <w:rPr>
                <w:rFonts w:ascii="Tahoma" w:hAnsi="Tahoma" w:cs="Tahoma"/>
                <w:sz w:val="22"/>
                <w:szCs w:val="22"/>
              </w:rPr>
              <w:t xml:space="preserve"> = undefined</w:t>
            </w:r>
          </w:p>
        </w:tc>
      </w:tr>
      <w:tr w:rsidR="00A505FA" w:rsidRPr="00D2600E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3032F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1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D2600E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3032F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1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3032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783121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3</w:t>
            </w:r>
          </w:p>
          <w:p w:rsidR="00A505FA" w:rsidRPr="00783121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(0, -5)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783121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-1/2</w:t>
            </w:r>
          </w:p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(0, 7/2)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= 17x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6C6C13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= -2x - 5</w:t>
            </w:r>
          </w:p>
        </w:tc>
      </w:tr>
      <w:tr w:rsidR="00A505FA" w:rsidRPr="006C6C13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7C7D84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Default="00A505FA" w:rsidP="00A505F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</w:t>
            </w:r>
            <w:r w:rsidRPr="00A505FA">
              <w:rPr>
                <w:rFonts w:ascii="Tahoma" w:hAnsi="Tahoma" w:cs="Tahoma"/>
                <w:position w:val="-30"/>
                <w:sz w:val="22"/>
                <w:szCs w:val="22"/>
              </w:rPr>
              <w:object w:dxaOrig="859" w:dyaOrig="700">
                <v:shape id="_x0000_i1027" type="#_x0000_t75" style="width:40.2pt;height:32.75pt" o:ole="">
                  <v:imagedata r:id="rId12" o:title=""/>
                </v:shape>
                <o:OLEObject Type="Embed" ProgID="Equation.3" ShapeID="_x0000_i1027" DrawAspect="Content" ObjectID="_1509526964" r:id="rId13"/>
              </w:objec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0</w:t>
            </w:r>
          </w:p>
        </w:tc>
        <w:tc>
          <w:tcPr>
            <w:tcW w:w="247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NB: formula must appear at least once in Q3 for </w:t>
            </w: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</w:p>
        </w:tc>
      </w:tr>
      <w:tr w:rsidR="00A505FA" w:rsidRPr="006C6C13" w:rsidTr="007C7D84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2EEC">
              <w:rPr>
                <w:rFonts w:ascii="Tahoma" w:hAnsi="Tahoma" w:cs="Tahoma"/>
                <w:position w:val="-24"/>
                <w:sz w:val="22"/>
                <w:szCs w:val="22"/>
              </w:rPr>
              <w:object w:dxaOrig="260" w:dyaOrig="620">
                <v:shape id="_x0000_i1028" type="#_x0000_t75" style="width:12.15pt;height:29pt" o:ole="">
                  <v:imagedata r:id="rId14" o:title=""/>
                </v:shape>
                <o:OLEObject Type="Embed" ProgID="Equation.3" ShapeID="_x0000_i1028" DrawAspect="Content" ObjectID="_1509526965" r:id="rId15"/>
              </w:objec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3032F5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</w:t>
            </w:r>
            <w:r w:rsidR="00BE3AD7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>
              <w:rPr>
                <w:rFonts w:ascii="Tahoma" w:hAnsi="Tahoma" w:cs="Tahoma"/>
                <w:sz w:val="22"/>
                <w:szCs w:val="22"/>
              </w:rPr>
              <w:t xml:space="preserve"> ½ 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= 3x - 5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– 10 = 3(x – 1)</w:t>
            </w:r>
            <w:r>
              <w:rPr>
                <w:rFonts w:ascii="Tahoma" w:hAnsi="Tahoma" w:cs="Tahoma"/>
                <w:sz w:val="22"/>
                <w:szCs w:val="22"/>
              </w:rPr>
              <w:tab/>
              <w:t>OR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– 3 = </w:t>
            </w:r>
            <w:r w:rsidR="00BE3AD7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>½(x + 2)</w:t>
            </w:r>
            <w:r>
              <w:rPr>
                <w:rFonts w:ascii="Tahoma" w:hAnsi="Tahoma" w:cs="Tahoma"/>
                <w:sz w:val="22"/>
                <w:szCs w:val="22"/>
              </w:rPr>
              <w:tab/>
              <w:t>OR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y + 2 = 3(x + 3)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y – 0 = </w:t>
            </w:r>
            <w:r w:rsidR="00BE3AD7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>½(x – 4)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= 3x + 7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 w:rsidR="004C3F32">
              <w:rPr>
                <w:rFonts w:ascii="Tahoma" w:hAnsi="Tahoma" w:cs="Tahoma"/>
                <w:sz w:val="22"/>
                <w:szCs w:val="22"/>
              </w:rPr>
              <w:t xml:space="preserve"> x +</w:t>
            </w:r>
            <w:r>
              <w:rPr>
                <w:rFonts w:ascii="Tahoma" w:hAnsi="Tahoma" w:cs="Tahoma"/>
                <w:sz w:val="22"/>
                <w:szCs w:val="22"/>
              </w:rPr>
              <w:t xml:space="preserve"> 2y – 4 = 0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m = 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T = 25(6) + 40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 w:rsidR="00CE6814">
              <w:rPr>
                <w:rFonts w:ascii="Tahoma" w:hAnsi="Tahoma" w:cs="Tahoma"/>
                <w:sz w:val="22"/>
                <w:szCs w:val="22"/>
              </w:rPr>
              <w:t xml:space="preserve"> 17</w:t>
            </w:r>
            <w:r>
              <w:rPr>
                <w:rFonts w:ascii="Tahoma" w:hAnsi="Tahoma" w:cs="Tahoma"/>
                <w:sz w:val="22"/>
                <w:szCs w:val="22"/>
              </w:rPr>
              <w:t>7.5 minutes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– 140 = 25(x – 4)</w:t>
            </w:r>
            <w:r>
              <w:rPr>
                <w:rFonts w:ascii="Tahoma" w:hAnsi="Tahoma" w:cs="Tahoma"/>
                <w:sz w:val="22"/>
                <w:szCs w:val="22"/>
              </w:rPr>
              <w:tab/>
              <w:t>OR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190 minutes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 w:rsidR="00CE6814">
              <w:rPr>
                <w:rFonts w:ascii="Tahoma" w:hAnsi="Tahoma" w:cs="Tahoma"/>
                <w:sz w:val="22"/>
                <w:szCs w:val="22"/>
              </w:rPr>
              <w:t xml:space="preserve"> 25W + 40 = 17</w:t>
            </w:r>
            <w:r>
              <w:rPr>
                <w:rFonts w:ascii="Tahoma" w:hAnsi="Tahoma" w:cs="Tahoma"/>
                <w:sz w:val="22"/>
                <w:szCs w:val="22"/>
              </w:rPr>
              <w:t>7.5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y - 215 = 25(x – 7)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 w:rsidR="00CE6814">
              <w:rPr>
                <w:rFonts w:ascii="Tahoma" w:hAnsi="Tahoma" w:cs="Tahoma"/>
                <w:sz w:val="22"/>
                <w:szCs w:val="22"/>
              </w:rPr>
              <w:t xml:space="preserve"> W = 5.5</w:t>
            </w:r>
            <w:r>
              <w:rPr>
                <w:rFonts w:ascii="Tahoma" w:hAnsi="Tahoma" w:cs="Tahoma"/>
                <w:sz w:val="22"/>
                <w:szCs w:val="22"/>
              </w:rPr>
              <w:t>kg</w:t>
            </w: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y = 25x + 40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  <w:r w:rsidRPr="00D2600E"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T = 25W + 40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A505F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D97041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5FA" w:rsidRPr="00D2600E" w:rsidRDefault="00A505FA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7041" w:rsidRPr="006C6C13" w:rsidTr="00D97041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97041" w:rsidRDefault="00D97041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6.</w:t>
            </w:r>
          </w:p>
        </w:tc>
        <w:tc>
          <w:tcPr>
            <w:tcW w:w="5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7041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sets x = 0</w:t>
            </w:r>
          </w:p>
          <w:p w:rsidR="00D97041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y = 4</w:t>
            </w:r>
          </w:p>
          <w:p w:rsidR="00D97041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sets y = 0</w:t>
            </w:r>
          </w:p>
          <w:p w:rsidR="00D97041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-6</w:t>
            </w:r>
          </w:p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straight line through (-6, 0) and (0, 4) shown</w:t>
            </w:r>
          </w:p>
        </w:tc>
        <w:tc>
          <w:tcPr>
            <w:tcW w:w="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7041" w:rsidRPr="006C6C13" w:rsidTr="00D97041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97041" w:rsidRDefault="00D97041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7041" w:rsidRPr="006C6C13" w:rsidTr="00D97041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97041" w:rsidRDefault="00D97041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7041" w:rsidRPr="006C6C13" w:rsidTr="00D97041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97041" w:rsidRDefault="00D97041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041" w:rsidRPr="00D2600E" w:rsidRDefault="00D97041" w:rsidP="00A505F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5FA" w:rsidRPr="006C6C13" w:rsidTr="00992F22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505FA" w:rsidRDefault="00A505FA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1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05FA" w:rsidRPr="00A505FA" w:rsidRDefault="00D97041" w:rsidP="00A505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= 38</w:t>
            </w:r>
            <w:r w:rsidR="00A505FA">
              <w:rPr>
                <w:rFonts w:ascii="Tahoma" w:hAnsi="Tahoma" w:cs="Tahoma"/>
                <w:b/>
                <w:sz w:val="22"/>
                <w:szCs w:val="22"/>
              </w:rPr>
              <w:t xml:space="preserve"> marks</w:t>
            </w:r>
          </w:p>
        </w:tc>
      </w:tr>
    </w:tbl>
    <w:p w:rsidR="001D7C5C" w:rsidRPr="000727D8" w:rsidRDefault="001D7C5C">
      <w:pPr>
        <w:rPr>
          <w:rFonts w:ascii="Tahoma" w:hAnsi="Tahoma" w:cs="Tahoma"/>
          <w:sz w:val="22"/>
          <w:szCs w:val="22"/>
        </w:rPr>
      </w:pPr>
    </w:p>
    <w:sectPr w:rsidR="001D7C5C" w:rsidRPr="000727D8" w:rsidSect="0045200A">
      <w:pgSz w:w="11907" w:h="16840" w:code="9"/>
      <w:pgMar w:top="567" w:right="567" w:bottom="56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6D" w:rsidRDefault="00AB4F6D">
      <w:r>
        <w:separator/>
      </w:r>
    </w:p>
  </w:endnote>
  <w:endnote w:type="continuationSeparator" w:id="0">
    <w:p w:rsidR="00AB4F6D" w:rsidRDefault="00AB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6D" w:rsidRDefault="00AB4F6D">
      <w:r>
        <w:separator/>
      </w:r>
    </w:p>
  </w:footnote>
  <w:footnote w:type="continuationSeparator" w:id="0">
    <w:p w:rsidR="00AB4F6D" w:rsidRDefault="00AB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445"/>
    <w:multiLevelType w:val="hybridMultilevel"/>
    <w:tmpl w:val="54C8EF98"/>
    <w:lvl w:ilvl="0" w:tplc="CFBCF82C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 w15:restartNumberingAfterBreak="0">
    <w:nsid w:val="09E6758A"/>
    <w:multiLevelType w:val="hybridMultilevel"/>
    <w:tmpl w:val="2BD2909E"/>
    <w:lvl w:ilvl="0" w:tplc="1FB0F6EA">
      <w:start w:val="4"/>
      <w:numFmt w:val="decimal"/>
      <w:lvlText w:val="%1."/>
      <w:lvlJc w:val="left"/>
      <w:pPr>
        <w:tabs>
          <w:tab w:val="num" w:pos="573"/>
        </w:tabs>
        <w:ind w:left="573" w:hanging="63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 w15:restartNumberingAfterBreak="0">
    <w:nsid w:val="0A116F72"/>
    <w:multiLevelType w:val="hybridMultilevel"/>
    <w:tmpl w:val="980CAFF6"/>
    <w:lvl w:ilvl="0" w:tplc="1E26F0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375F9"/>
    <w:multiLevelType w:val="hybridMultilevel"/>
    <w:tmpl w:val="A330FB2C"/>
    <w:lvl w:ilvl="0" w:tplc="FFFFFFFF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D9197F"/>
    <w:multiLevelType w:val="hybridMultilevel"/>
    <w:tmpl w:val="1054E60E"/>
    <w:lvl w:ilvl="0" w:tplc="0BC0424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A71290"/>
    <w:multiLevelType w:val="hybridMultilevel"/>
    <w:tmpl w:val="EB107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2EE"/>
    <w:multiLevelType w:val="hybridMultilevel"/>
    <w:tmpl w:val="13EC9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57D37"/>
    <w:multiLevelType w:val="hybridMultilevel"/>
    <w:tmpl w:val="D43C9A52"/>
    <w:lvl w:ilvl="0" w:tplc="4ECAEE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AA3D2D"/>
    <w:multiLevelType w:val="hybridMultilevel"/>
    <w:tmpl w:val="34B6A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C38"/>
    <w:multiLevelType w:val="hybridMultilevel"/>
    <w:tmpl w:val="BA82A5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B60A2"/>
    <w:multiLevelType w:val="singleLevel"/>
    <w:tmpl w:val="DC88D632"/>
    <w:lvl w:ilvl="0">
      <w:start w:val="6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F955A6"/>
    <w:multiLevelType w:val="hybridMultilevel"/>
    <w:tmpl w:val="BF2CAC74"/>
    <w:lvl w:ilvl="0" w:tplc="03808EF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A57A42"/>
    <w:multiLevelType w:val="hybridMultilevel"/>
    <w:tmpl w:val="74A69930"/>
    <w:lvl w:ilvl="0" w:tplc="DEB21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724FE"/>
    <w:multiLevelType w:val="hybridMultilevel"/>
    <w:tmpl w:val="2C787796"/>
    <w:lvl w:ilvl="0" w:tplc="759427EC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A0A09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75E0B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88AC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E0AC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8E4C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DAA5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4E87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E4D0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63B1482"/>
    <w:multiLevelType w:val="hybridMultilevel"/>
    <w:tmpl w:val="63DEC68E"/>
    <w:lvl w:ilvl="0" w:tplc="3BF6CD38">
      <w:start w:val="1"/>
      <w:numFmt w:val="lowerLetter"/>
      <w:lvlText w:val="(%1)"/>
      <w:lvlJc w:val="left"/>
      <w:pPr>
        <w:tabs>
          <w:tab w:val="num" w:pos="997"/>
        </w:tabs>
        <w:ind w:left="997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5" w15:restartNumberingAfterBreak="0">
    <w:nsid w:val="7F0F46A7"/>
    <w:multiLevelType w:val="hybridMultilevel"/>
    <w:tmpl w:val="300CA2CC"/>
    <w:lvl w:ilvl="0" w:tplc="CB2291F0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2"/>
    <w:rsid w:val="00002CEB"/>
    <w:rsid w:val="00013964"/>
    <w:rsid w:val="00022B1A"/>
    <w:rsid w:val="00064B99"/>
    <w:rsid w:val="000727D8"/>
    <w:rsid w:val="000874D7"/>
    <w:rsid w:val="000B1F99"/>
    <w:rsid w:val="001226B2"/>
    <w:rsid w:val="00187D51"/>
    <w:rsid w:val="00191AD5"/>
    <w:rsid w:val="00193F11"/>
    <w:rsid w:val="001C62FB"/>
    <w:rsid w:val="001D7C5C"/>
    <w:rsid w:val="00217C9C"/>
    <w:rsid w:val="00271DD7"/>
    <w:rsid w:val="00273B92"/>
    <w:rsid w:val="00293D81"/>
    <w:rsid w:val="00305403"/>
    <w:rsid w:val="00337AE5"/>
    <w:rsid w:val="0039035A"/>
    <w:rsid w:val="003C4B2E"/>
    <w:rsid w:val="003F7956"/>
    <w:rsid w:val="00414DD6"/>
    <w:rsid w:val="0045200A"/>
    <w:rsid w:val="00462F0D"/>
    <w:rsid w:val="004B480D"/>
    <w:rsid w:val="004C118F"/>
    <w:rsid w:val="004C3F32"/>
    <w:rsid w:val="004D5DCE"/>
    <w:rsid w:val="004E3EC4"/>
    <w:rsid w:val="005044BF"/>
    <w:rsid w:val="0053760F"/>
    <w:rsid w:val="005377D2"/>
    <w:rsid w:val="005554C4"/>
    <w:rsid w:val="00575207"/>
    <w:rsid w:val="00584C15"/>
    <w:rsid w:val="005A2CE3"/>
    <w:rsid w:val="005B166F"/>
    <w:rsid w:val="005C6877"/>
    <w:rsid w:val="005F6CEE"/>
    <w:rsid w:val="00617C45"/>
    <w:rsid w:val="00626C38"/>
    <w:rsid w:val="006314B5"/>
    <w:rsid w:val="00634717"/>
    <w:rsid w:val="00661857"/>
    <w:rsid w:val="00661A69"/>
    <w:rsid w:val="006B7A13"/>
    <w:rsid w:val="006C1C94"/>
    <w:rsid w:val="006E4CF8"/>
    <w:rsid w:val="006F002A"/>
    <w:rsid w:val="00755B8D"/>
    <w:rsid w:val="00792A78"/>
    <w:rsid w:val="00793588"/>
    <w:rsid w:val="007C7425"/>
    <w:rsid w:val="0080366B"/>
    <w:rsid w:val="0081743D"/>
    <w:rsid w:val="00843BF4"/>
    <w:rsid w:val="008532FC"/>
    <w:rsid w:val="00887116"/>
    <w:rsid w:val="008877FF"/>
    <w:rsid w:val="008A04D1"/>
    <w:rsid w:val="008A47A8"/>
    <w:rsid w:val="008C3006"/>
    <w:rsid w:val="00904193"/>
    <w:rsid w:val="00936309"/>
    <w:rsid w:val="00942595"/>
    <w:rsid w:val="00942EEC"/>
    <w:rsid w:val="009542E7"/>
    <w:rsid w:val="009B3B8A"/>
    <w:rsid w:val="00A27B5E"/>
    <w:rsid w:val="00A431B6"/>
    <w:rsid w:val="00A505FA"/>
    <w:rsid w:val="00A64868"/>
    <w:rsid w:val="00A65FEC"/>
    <w:rsid w:val="00A8498E"/>
    <w:rsid w:val="00AA4AFA"/>
    <w:rsid w:val="00AB4F6D"/>
    <w:rsid w:val="00AD3AD5"/>
    <w:rsid w:val="00B3538D"/>
    <w:rsid w:val="00B43049"/>
    <w:rsid w:val="00B45C7E"/>
    <w:rsid w:val="00BB3365"/>
    <w:rsid w:val="00BE3AD7"/>
    <w:rsid w:val="00C3261E"/>
    <w:rsid w:val="00C5298B"/>
    <w:rsid w:val="00C778A2"/>
    <w:rsid w:val="00CB7712"/>
    <w:rsid w:val="00CE6814"/>
    <w:rsid w:val="00D220CA"/>
    <w:rsid w:val="00D97041"/>
    <w:rsid w:val="00DA463C"/>
    <w:rsid w:val="00DB736B"/>
    <w:rsid w:val="00E63C09"/>
    <w:rsid w:val="00E81687"/>
    <w:rsid w:val="00EF0D6F"/>
    <w:rsid w:val="00F34FEE"/>
    <w:rsid w:val="00FE13A9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5:chartTrackingRefBased/>
  <w15:docId w15:val="{F25AFD10-8953-4E1B-8647-7C0B877B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Airdrie Academy, North Lanarkshire Council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Ian Bryson</dc:creator>
  <cp:keywords/>
  <cp:lastModifiedBy>Ian Bryson</cp:lastModifiedBy>
  <cp:revision>10</cp:revision>
  <cp:lastPrinted>2011-02-11T14:47:00Z</cp:lastPrinted>
  <dcterms:created xsi:type="dcterms:W3CDTF">2015-02-24T10:09:00Z</dcterms:created>
  <dcterms:modified xsi:type="dcterms:W3CDTF">2015-11-20T12:16:00Z</dcterms:modified>
</cp:coreProperties>
</file>