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5C" w:rsidRPr="000727D8" w:rsidRDefault="001D7C5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"/>
        <w:gridCol w:w="422"/>
        <w:gridCol w:w="402"/>
        <w:gridCol w:w="1781"/>
        <w:gridCol w:w="88"/>
        <w:gridCol w:w="338"/>
        <w:gridCol w:w="84"/>
        <w:gridCol w:w="150"/>
        <w:gridCol w:w="114"/>
        <w:gridCol w:w="478"/>
        <w:gridCol w:w="959"/>
        <w:gridCol w:w="394"/>
        <w:gridCol w:w="173"/>
        <w:gridCol w:w="285"/>
        <w:gridCol w:w="182"/>
        <w:gridCol w:w="514"/>
        <w:gridCol w:w="377"/>
        <w:gridCol w:w="429"/>
        <w:gridCol w:w="648"/>
        <w:gridCol w:w="255"/>
        <w:gridCol w:w="168"/>
        <w:gridCol w:w="268"/>
        <w:gridCol w:w="1985"/>
      </w:tblGrid>
      <w:tr w:rsidR="00013964" w:rsidRPr="000727D8" w:rsidTr="00947F3E">
        <w:trPr>
          <w:trHeight w:val="250"/>
        </w:trPr>
        <w:tc>
          <w:tcPr>
            <w:tcW w:w="6927" w:type="dxa"/>
            <w:gridSpan w:val="16"/>
            <w:vAlign w:val="center"/>
          </w:tcPr>
          <w:p w:rsidR="00013964" w:rsidRPr="00013964" w:rsidRDefault="00F75194" w:rsidP="0001396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S3 National 5</w:t>
            </w:r>
            <w:r w:rsidR="0001396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013964" w:rsidRPr="00013964">
              <w:rPr>
                <w:rFonts w:ascii="Tahoma" w:hAnsi="Tahoma" w:cs="Tahoma"/>
                <w:b/>
                <w:sz w:val="28"/>
                <w:szCs w:val="28"/>
              </w:rPr>
              <w:t>Homework Exercise</w:t>
            </w:r>
            <w:r w:rsidR="00DB736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</w:p>
        </w:tc>
        <w:tc>
          <w:tcPr>
            <w:tcW w:w="4130" w:type="dxa"/>
            <w:gridSpan w:val="7"/>
            <w:vMerge w:val="restart"/>
            <w:vAlign w:val="center"/>
          </w:tcPr>
          <w:p w:rsidR="00013964" w:rsidRPr="00013964" w:rsidRDefault="00F75194" w:rsidP="000139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5194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714375" cy="704850"/>
                  <wp:effectExtent l="0" t="0" r="9525" b="0"/>
                  <wp:docPr id="23" name="Picture 43" descr="C:\Users\Ian\Pictures\C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Ian\Pictures\C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964" w:rsidRPr="000727D8" w:rsidTr="00947F3E">
        <w:trPr>
          <w:trHeight w:val="70"/>
        </w:trPr>
        <w:tc>
          <w:tcPr>
            <w:tcW w:w="6927" w:type="dxa"/>
            <w:gridSpan w:val="16"/>
            <w:vAlign w:val="center"/>
          </w:tcPr>
          <w:p w:rsidR="00013964" w:rsidRPr="00117F05" w:rsidRDefault="00013964" w:rsidP="0001396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30" w:type="dxa"/>
            <w:gridSpan w:val="7"/>
            <w:vMerge/>
          </w:tcPr>
          <w:p w:rsidR="00013964" w:rsidRPr="00013964" w:rsidRDefault="000139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3964" w:rsidRPr="000727D8" w:rsidTr="00947F3E">
        <w:trPr>
          <w:trHeight w:val="250"/>
        </w:trPr>
        <w:tc>
          <w:tcPr>
            <w:tcW w:w="6927" w:type="dxa"/>
            <w:gridSpan w:val="16"/>
            <w:vAlign w:val="center"/>
          </w:tcPr>
          <w:p w:rsidR="00013964" w:rsidRPr="00013964" w:rsidRDefault="00117F05" w:rsidP="0001396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Brackets</w:t>
            </w:r>
            <w:r w:rsidR="00F75194">
              <w:rPr>
                <w:rFonts w:ascii="Tahoma" w:hAnsi="Tahoma" w:cs="Tahoma"/>
                <w:b/>
                <w:sz w:val="32"/>
                <w:szCs w:val="32"/>
              </w:rPr>
              <w:t xml:space="preserve"> and Factorising</w:t>
            </w:r>
          </w:p>
        </w:tc>
        <w:tc>
          <w:tcPr>
            <w:tcW w:w="4130" w:type="dxa"/>
            <w:gridSpan w:val="7"/>
            <w:vMerge/>
          </w:tcPr>
          <w:p w:rsidR="00013964" w:rsidRPr="00013964" w:rsidRDefault="000139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27D8" w:rsidRPr="000727D8" w:rsidTr="00947F3E">
        <w:tc>
          <w:tcPr>
            <w:tcW w:w="11057" w:type="dxa"/>
            <w:gridSpan w:val="23"/>
          </w:tcPr>
          <w:p w:rsidR="000727D8" w:rsidRPr="00117F05" w:rsidRDefault="000727D8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778A2" w:rsidRPr="000727D8" w:rsidTr="00947F3E">
        <w:tc>
          <w:tcPr>
            <w:tcW w:w="1387" w:type="dxa"/>
            <w:gridSpan w:val="3"/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Issued by:</w:t>
            </w:r>
          </w:p>
        </w:tc>
        <w:tc>
          <w:tcPr>
            <w:tcW w:w="3992" w:type="dxa"/>
            <w:gridSpan w:val="8"/>
            <w:tcBorders>
              <w:bottom w:val="single" w:sz="4" w:space="0" w:color="auto"/>
            </w:tcBorders>
            <w:vAlign w:val="center"/>
          </w:tcPr>
          <w:p w:rsidR="000727D8" w:rsidRDefault="000727D8" w:rsidP="000727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27D8" w:rsidRPr="000727D8" w:rsidRDefault="000727D8" w:rsidP="000727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Return by:</w:t>
            </w:r>
          </w:p>
        </w:tc>
        <w:tc>
          <w:tcPr>
            <w:tcW w:w="4130" w:type="dxa"/>
            <w:gridSpan w:val="7"/>
            <w:tcBorders>
              <w:bottom w:val="single" w:sz="4" w:space="0" w:color="auto"/>
            </w:tcBorders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27D8" w:rsidRPr="000727D8" w:rsidTr="00947F3E">
        <w:tc>
          <w:tcPr>
            <w:tcW w:w="11057" w:type="dxa"/>
            <w:gridSpan w:val="23"/>
          </w:tcPr>
          <w:p w:rsidR="000727D8" w:rsidRPr="00F75194" w:rsidRDefault="000727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4A54" w:rsidRPr="000727D8" w:rsidTr="00947F3E">
        <w:tc>
          <w:tcPr>
            <w:tcW w:w="563" w:type="dxa"/>
          </w:tcPr>
          <w:p w:rsidR="00724A54" w:rsidRDefault="00F7519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724A54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0494" w:type="dxa"/>
            <w:gridSpan w:val="22"/>
          </w:tcPr>
          <w:p w:rsidR="00724A54" w:rsidRPr="00575207" w:rsidRDefault="00724A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Remove brackets and simplify where necessary.</w:t>
            </w:r>
          </w:p>
        </w:tc>
      </w:tr>
      <w:tr w:rsidR="00724A54" w:rsidRPr="00724A54" w:rsidTr="00947F3E">
        <w:tc>
          <w:tcPr>
            <w:tcW w:w="563" w:type="dxa"/>
          </w:tcPr>
          <w:p w:rsidR="00724A54" w:rsidRPr="00724A54" w:rsidRDefault="00724A5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494" w:type="dxa"/>
            <w:gridSpan w:val="22"/>
          </w:tcPr>
          <w:p w:rsidR="00724A54" w:rsidRPr="00724A54" w:rsidRDefault="00724A54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75194" w:rsidRPr="000727D8" w:rsidTr="00947F3E">
        <w:tc>
          <w:tcPr>
            <w:tcW w:w="563" w:type="dxa"/>
            <w:vAlign w:val="center"/>
          </w:tcPr>
          <w:p w:rsidR="00F75194" w:rsidRDefault="00F75194" w:rsidP="00F7519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75194" w:rsidRDefault="00F75194" w:rsidP="00F7519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183" w:type="dxa"/>
            <w:gridSpan w:val="2"/>
            <w:vAlign w:val="center"/>
          </w:tcPr>
          <w:p w:rsidR="00F75194" w:rsidRDefault="00F75194" w:rsidP="00F7519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 + 1)(x + 3)</w:t>
            </w:r>
          </w:p>
        </w:tc>
        <w:tc>
          <w:tcPr>
            <w:tcW w:w="426" w:type="dxa"/>
            <w:gridSpan w:val="2"/>
            <w:vAlign w:val="center"/>
          </w:tcPr>
          <w:p w:rsidR="00F75194" w:rsidRDefault="00F75194" w:rsidP="00F7519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179" w:type="dxa"/>
            <w:gridSpan w:val="6"/>
            <w:vAlign w:val="center"/>
          </w:tcPr>
          <w:p w:rsidR="00F75194" w:rsidRDefault="00F75194" w:rsidP="00F7519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 – 4)(a + 9)</w:t>
            </w:r>
          </w:p>
        </w:tc>
        <w:tc>
          <w:tcPr>
            <w:tcW w:w="458" w:type="dxa"/>
            <w:gridSpan w:val="2"/>
            <w:vAlign w:val="center"/>
          </w:tcPr>
          <w:p w:rsidR="00F75194" w:rsidRDefault="00F75194" w:rsidP="00F7519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150" w:type="dxa"/>
            <w:gridSpan w:val="5"/>
            <w:vAlign w:val="center"/>
          </w:tcPr>
          <w:p w:rsidR="00F75194" w:rsidRDefault="00F75194" w:rsidP="00F7519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 + 3)(p – 3)</w:t>
            </w:r>
          </w:p>
        </w:tc>
        <w:tc>
          <w:tcPr>
            <w:tcW w:w="423" w:type="dxa"/>
            <w:gridSpan w:val="2"/>
            <w:vAlign w:val="center"/>
          </w:tcPr>
          <w:p w:rsidR="00F75194" w:rsidRDefault="00F75194" w:rsidP="00F7519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2253" w:type="dxa"/>
            <w:gridSpan w:val="2"/>
            <w:vAlign w:val="center"/>
          </w:tcPr>
          <w:p w:rsidR="00F75194" w:rsidRDefault="00F75194" w:rsidP="00F7519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(3x – 2)(2x + 5)</w:t>
            </w:r>
          </w:p>
        </w:tc>
      </w:tr>
      <w:tr w:rsidR="00F75194" w:rsidRPr="000727D8" w:rsidTr="00947F3E">
        <w:tc>
          <w:tcPr>
            <w:tcW w:w="563" w:type="dxa"/>
            <w:vAlign w:val="center"/>
          </w:tcPr>
          <w:p w:rsidR="00F75194" w:rsidRPr="00F75194" w:rsidRDefault="00F75194" w:rsidP="00F7519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vAlign w:val="center"/>
          </w:tcPr>
          <w:p w:rsidR="00F75194" w:rsidRPr="00F75194" w:rsidRDefault="00F75194" w:rsidP="00F75194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F75194" w:rsidRPr="00F75194" w:rsidRDefault="00F75194" w:rsidP="00F75194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75194" w:rsidRPr="00F75194" w:rsidRDefault="00F75194" w:rsidP="00F75194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79" w:type="dxa"/>
            <w:gridSpan w:val="6"/>
            <w:vAlign w:val="center"/>
          </w:tcPr>
          <w:p w:rsidR="00F75194" w:rsidRPr="00F75194" w:rsidRDefault="00F75194" w:rsidP="00F75194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F75194" w:rsidRPr="00F75194" w:rsidRDefault="00F75194" w:rsidP="00F75194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F75194" w:rsidRPr="00F75194" w:rsidRDefault="00F75194" w:rsidP="00F75194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F75194" w:rsidRPr="00F75194" w:rsidRDefault="00F75194" w:rsidP="00F75194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F75194" w:rsidRPr="00F75194" w:rsidRDefault="00F75194" w:rsidP="00F75194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A1579" w:rsidRPr="000727D8" w:rsidTr="00947F3E">
        <w:tc>
          <w:tcPr>
            <w:tcW w:w="563" w:type="dxa"/>
            <w:vAlign w:val="center"/>
          </w:tcPr>
          <w:p w:rsidR="007A1579" w:rsidRDefault="007A1579" w:rsidP="007A15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183" w:type="dxa"/>
            <w:gridSpan w:val="2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 + 7)(4 – x)</w:t>
            </w:r>
          </w:p>
        </w:tc>
        <w:tc>
          <w:tcPr>
            <w:tcW w:w="426" w:type="dxa"/>
            <w:gridSpan w:val="2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179" w:type="dxa"/>
            <w:gridSpan w:val="6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 + 12)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8" w:type="dxa"/>
            <w:gridSpan w:val="2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2150" w:type="dxa"/>
            <w:gridSpan w:val="5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(3f – 2)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" w:type="dxa"/>
            <w:gridSpan w:val="2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2253" w:type="dxa"/>
            <w:gridSpan w:val="2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(d – 1)(d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+ 3d – 5)</w:t>
            </w:r>
          </w:p>
        </w:tc>
      </w:tr>
      <w:tr w:rsidR="00947F3E" w:rsidRPr="000727D8" w:rsidTr="00947F3E">
        <w:tc>
          <w:tcPr>
            <w:tcW w:w="563" w:type="dxa"/>
            <w:vAlign w:val="center"/>
          </w:tcPr>
          <w:p w:rsidR="007A1579" w:rsidRPr="00724A54" w:rsidRDefault="007A1579" w:rsidP="007A1579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57" w:type="dxa"/>
            <w:gridSpan w:val="7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84" w:type="dxa"/>
            <w:gridSpan w:val="7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24" w:type="dxa"/>
            <w:gridSpan w:val="5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A1579" w:rsidRPr="000727D8" w:rsidTr="00947F3E">
        <w:tc>
          <w:tcPr>
            <w:tcW w:w="563" w:type="dxa"/>
          </w:tcPr>
          <w:p w:rsidR="007A1579" w:rsidRDefault="007A1579" w:rsidP="007A15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10494" w:type="dxa"/>
            <w:gridSpan w:val="22"/>
          </w:tcPr>
          <w:p w:rsidR="007A1579" w:rsidRPr="00904193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for x:</w:t>
            </w:r>
          </w:p>
        </w:tc>
      </w:tr>
      <w:tr w:rsidR="00947F3E" w:rsidRPr="000727D8" w:rsidTr="00947F3E">
        <w:tc>
          <w:tcPr>
            <w:tcW w:w="563" w:type="dxa"/>
            <w:vAlign w:val="center"/>
          </w:tcPr>
          <w:p w:rsidR="007A1579" w:rsidRPr="00724A54" w:rsidRDefault="007A1579" w:rsidP="007A1579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57" w:type="dxa"/>
            <w:gridSpan w:val="7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84" w:type="dxa"/>
            <w:gridSpan w:val="7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24" w:type="dxa"/>
            <w:gridSpan w:val="5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47F3E" w:rsidRPr="000727D8" w:rsidTr="00947F3E">
        <w:tc>
          <w:tcPr>
            <w:tcW w:w="563" w:type="dxa"/>
            <w:vAlign w:val="center"/>
          </w:tcPr>
          <w:p w:rsidR="007A1579" w:rsidRDefault="007A1579" w:rsidP="007A15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957" w:type="dxa"/>
            <w:gridSpan w:val="7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3(x + 2) = 24</w:t>
            </w:r>
          </w:p>
        </w:tc>
        <w:tc>
          <w:tcPr>
            <w:tcW w:w="478" w:type="dxa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884" w:type="dxa"/>
            <w:gridSpan w:val="7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9(x – 5) = -27</w:t>
            </w:r>
          </w:p>
        </w:tc>
        <w:tc>
          <w:tcPr>
            <w:tcW w:w="429" w:type="dxa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3324" w:type="dxa"/>
            <w:gridSpan w:val="5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4(x – 9) = x – 3</w:t>
            </w:r>
          </w:p>
        </w:tc>
      </w:tr>
      <w:tr w:rsidR="00947F3E" w:rsidRPr="000727D8" w:rsidTr="00947F3E">
        <w:tc>
          <w:tcPr>
            <w:tcW w:w="563" w:type="dxa"/>
            <w:vAlign w:val="center"/>
          </w:tcPr>
          <w:p w:rsidR="007A1579" w:rsidRPr="00724A54" w:rsidRDefault="007A1579" w:rsidP="007A1579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57" w:type="dxa"/>
            <w:gridSpan w:val="7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84" w:type="dxa"/>
            <w:gridSpan w:val="7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24" w:type="dxa"/>
            <w:gridSpan w:val="5"/>
            <w:vAlign w:val="center"/>
          </w:tcPr>
          <w:p w:rsidR="007A1579" w:rsidRPr="00724A54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A1579" w:rsidRPr="000727D8" w:rsidTr="00947F3E">
        <w:tc>
          <w:tcPr>
            <w:tcW w:w="563" w:type="dxa"/>
            <w:vAlign w:val="center"/>
          </w:tcPr>
          <w:p w:rsidR="007A1579" w:rsidRDefault="007A1579" w:rsidP="007A15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10494" w:type="dxa"/>
            <w:gridSpan w:val="22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Simplify:</w:t>
            </w:r>
          </w:p>
        </w:tc>
      </w:tr>
      <w:tr w:rsidR="00947F3E" w:rsidRPr="000727D8" w:rsidTr="00947F3E">
        <w:tc>
          <w:tcPr>
            <w:tcW w:w="563" w:type="dxa"/>
            <w:vAlign w:val="center"/>
          </w:tcPr>
          <w:p w:rsidR="007A1579" w:rsidRPr="00BB1749" w:rsidRDefault="007A1579" w:rsidP="007A1579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vAlign w:val="center"/>
          </w:tcPr>
          <w:p w:rsidR="007A1579" w:rsidRPr="00BB1749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57" w:type="dxa"/>
            <w:gridSpan w:val="7"/>
            <w:vAlign w:val="center"/>
          </w:tcPr>
          <w:p w:rsidR="007A1579" w:rsidRPr="00BB1749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7A1579" w:rsidRPr="00BB1749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84" w:type="dxa"/>
            <w:gridSpan w:val="7"/>
            <w:vAlign w:val="center"/>
          </w:tcPr>
          <w:p w:rsidR="007A1579" w:rsidRPr="00BB1749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7A1579" w:rsidRPr="00BB1749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24" w:type="dxa"/>
            <w:gridSpan w:val="5"/>
            <w:vAlign w:val="center"/>
          </w:tcPr>
          <w:p w:rsidR="007A1579" w:rsidRPr="00BB1749" w:rsidRDefault="007A1579" w:rsidP="007A1579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47F3E" w:rsidRPr="000727D8" w:rsidTr="00947F3E">
        <w:tc>
          <w:tcPr>
            <w:tcW w:w="563" w:type="dxa"/>
            <w:vAlign w:val="center"/>
          </w:tcPr>
          <w:p w:rsidR="007A1579" w:rsidRDefault="007A1579" w:rsidP="007A15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957" w:type="dxa"/>
            <w:gridSpan w:val="7"/>
            <w:vAlign w:val="center"/>
          </w:tcPr>
          <w:p w:rsidR="007A1579" w:rsidRPr="00BB174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 – 2)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(3x + 1)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" w:type="dxa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884" w:type="dxa"/>
            <w:gridSpan w:val="7"/>
            <w:vAlign w:val="center"/>
          </w:tcPr>
          <w:p w:rsidR="007A1579" w:rsidRPr="00BB174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>(g + 2)(2g – 3) – (g + 4)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9" w:type="dxa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3324" w:type="dxa"/>
            <w:gridSpan w:val="5"/>
            <w:vAlign w:val="center"/>
          </w:tcPr>
          <w:p w:rsidR="007A1579" w:rsidRPr="007A1579" w:rsidRDefault="00947F3E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 + 1)</w:t>
            </w:r>
            <w:r w:rsidR="007A1579">
              <w:rPr>
                <w:rFonts w:ascii="Tahoma" w:hAnsi="Tahoma" w:cs="Tahoma"/>
                <w:sz w:val="22"/>
                <w:szCs w:val="22"/>
              </w:rPr>
              <w:t>(x – 1) – (x – 1)</w:t>
            </w:r>
          </w:p>
        </w:tc>
      </w:tr>
      <w:tr w:rsidR="00947F3E" w:rsidRPr="000727D8" w:rsidTr="00947F3E">
        <w:tc>
          <w:tcPr>
            <w:tcW w:w="563" w:type="dxa"/>
            <w:vAlign w:val="center"/>
          </w:tcPr>
          <w:p w:rsidR="007A1579" w:rsidRDefault="007A1579" w:rsidP="007A15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7" w:type="dxa"/>
            <w:gridSpan w:val="7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" w:type="dxa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4" w:type="dxa"/>
            <w:gridSpan w:val="7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4" w:type="dxa"/>
            <w:gridSpan w:val="5"/>
            <w:vAlign w:val="center"/>
          </w:tcPr>
          <w:p w:rsidR="007A1579" w:rsidRDefault="007A1579" w:rsidP="007A157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3F3FF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0494" w:type="dxa"/>
            <w:gridSpan w:val="2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Remove common factors in each example below.</w:t>
            </w: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494" w:type="dxa"/>
            <w:gridSpan w:val="2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4x – 10</w:t>
            </w: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9x + 15</w:t>
            </w: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6z + 3</w:t>
            </w: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2xy – 6x</w:t>
            </w: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– 6x</w:t>
            </w: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3p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– 9p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36xy – 54x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3abc – 6b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3F3FF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0494" w:type="dxa"/>
            <w:gridSpan w:val="2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Use the difference of two squares to factorise:</w:t>
            </w: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2 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– 25 </w:t>
            </w: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- 1</w:t>
            </w: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4x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- 9</w:t>
            </w: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49a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- b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947F3E" w:rsidRPr="003F3FFE" w:rsidTr="00947F3E">
        <w:trPr>
          <w:trHeight w:val="80"/>
        </w:trPr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100x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- 9y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16x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– 169y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49 – 25g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a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4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- 9</w:t>
            </w: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494" w:type="dxa"/>
            <w:gridSpan w:val="2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3F3FF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0494" w:type="dxa"/>
            <w:gridSpan w:val="2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Factorise these trinomial expressions:</w:t>
            </w: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+ 11x + 18</w:t>
            </w: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+ 12x +20</w:t>
            </w: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  <w:lang w:val="de-DE"/>
              </w:rPr>
              <w:t>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  <w:lang w:val="de-DE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  <w:lang w:val="de-DE"/>
              </w:rPr>
              <w:t xml:space="preserve"> - 11x + 30</w:t>
            </w: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  <w:lang w:val="de-DE"/>
              </w:rPr>
              <w:t>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  <w:lang w:val="de-DE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  <w:lang w:val="de-DE"/>
              </w:rPr>
              <w:t xml:space="preserve"> - 13x - 30</w:t>
            </w: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  <w:lang w:val="de-DE"/>
              </w:rPr>
              <w:t>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  <w:lang w:val="de-DE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  <w:lang w:val="de-DE"/>
              </w:rPr>
              <w:t xml:space="preserve"> - 10x +24</w:t>
            </w: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  <w:lang w:val="de-DE"/>
              </w:rPr>
              <w:t>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  <w:lang w:val="de-DE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  <w:lang w:val="de-DE"/>
              </w:rPr>
              <w:t xml:space="preserve"> + 7x - 8</w:t>
            </w: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  <w:lang w:val="de-DE"/>
              </w:rPr>
              <w:t>8x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  <w:lang w:val="de-DE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  <w:lang w:val="de-DE"/>
              </w:rPr>
              <w:t xml:space="preserve"> – 10x - 3</w:t>
            </w: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  <w:lang w:val="de-DE"/>
              </w:rPr>
              <w:t>12x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  <w:lang w:val="de-DE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  <w:lang w:val="de-DE"/>
              </w:rPr>
              <w:t xml:space="preserve"> – 17x + 6</w:t>
            </w: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Pr="003F3FF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0494" w:type="dxa"/>
            <w:gridSpan w:val="2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 xml:space="preserve">Factorise </w:t>
            </w:r>
            <w:r w:rsidRPr="003F3FFE">
              <w:rPr>
                <w:rFonts w:ascii="Tahoma" w:hAnsi="Tahoma" w:cs="Tahoma"/>
                <w:b/>
                <w:sz w:val="22"/>
                <w:szCs w:val="22"/>
              </w:rPr>
              <w:t>fully</w:t>
            </w:r>
            <w:r w:rsidRPr="003F3FF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20x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- 5</w:t>
            </w: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3x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+ 18x 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F3FFE">
              <w:rPr>
                <w:rFonts w:ascii="Tahoma" w:hAnsi="Tahoma" w:cs="Tahoma"/>
                <w:sz w:val="22"/>
                <w:szCs w:val="22"/>
              </w:rPr>
              <w:t>48</w:t>
            </w: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- x – 56</w:t>
            </w: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F3FFE">
              <w:rPr>
                <w:rFonts w:ascii="Tahoma" w:hAnsi="Tahoma" w:cs="Tahoma"/>
                <w:sz w:val="22"/>
                <w:szCs w:val="22"/>
              </w:rPr>
              <w:t>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- 75</w:t>
            </w: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72 - 32x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2x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-14x -36</w:t>
            </w: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4x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+ 12x – 72</w:t>
            </w: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  <w:r w:rsidRPr="003F3FFE">
              <w:rPr>
                <w:rFonts w:ascii="Tahoma" w:hAnsi="Tahoma" w:cs="Tahoma"/>
                <w:sz w:val="22"/>
                <w:szCs w:val="22"/>
              </w:rPr>
              <w:t>8x</w:t>
            </w:r>
            <w:r w:rsidRPr="003F3FFE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3F3FFE">
              <w:rPr>
                <w:rFonts w:ascii="Tahoma" w:hAnsi="Tahoma" w:cs="Tahoma"/>
                <w:sz w:val="22"/>
                <w:szCs w:val="22"/>
              </w:rPr>
              <w:t xml:space="preserve"> + 44x + 60</w:t>
            </w:r>
          </w:p>
        </w:tc>
      </w:tr>
      <w:tr w:rsidR="00947F3E" w:rsidRPr="003F3FFE" w:rsidTr="00947F3E">
        <w:tc>
          <w:tcPr>
            <w:tcW w:w="563" w:type="dxa"/>
          </w:tcPr>
          <w:p w:rsidR="00947F3E" w:rsidRPr="003F3FFE" w:rsidRDefault="00947F3E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1" w:type="dxa"/>
            <w:gridSpan w:val="3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gridSpan w:val="6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3" w:type="dxa"/>
            <w:gridSpan w:val="5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" w:type="dxa"/>
            <w:gridSpan w:val="2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F3E" w:rsidRPr="003F3FFE" w:rsidRDefault="00947F3E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567B" w:rsidRPr="003F3FFE" w:rsidTr="00947F3E">
        <w:tc>
          <w:tcPr>
            <w:tcW w:w="563" w:type="dxa"/>
          </w:tcPr>
          <w:p w:rsidR="0076567B" w:rsidRPr="003F3FFE" w:rsidRDefault="0076567B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:rsidR="0076567B" w:rsidRPr="003F3FFE" w:rsidRDefault="0076567B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1" w:type="dxa"/>
            <w:gridSpan w:val="3"/>
          </w:tcPr>
          <w:p w:rsidR="0076567B" w:rsidRPr="003F3FFE" w:rsidRDefault="0076567B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gridSpan w:val="2"/>
          </w:tcPr>
          <w:p w:rsidR="0076567B" w:rsidRPr="003F3FFE" w:rsidRDefault="0076567B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gridSpan w:val="6"/>
          </w:tcPr>
          <w:p w:rsidR="0076567B" w:rsidRPr="003F3FFE" w:rsidRDefault="0076567B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dxa"/>
            <w:gridSpan w:val="2"/>
          </w:tcPr>
          <w:p w:rsidR="0076567B" w:rsidRPr="003F3FFE" w:rsidRDefault="0076567B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3" w:type="dxa"/>
            <w:gridSpan w:val="5"/>
          </w:tcPr>
          <w:p w:rsidR="0076567B" w:rsidRPr="003F3FFE" w:rsidRDefault="0076567B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" w:type="dxa"/>
            <w:gridSpan w:val="2"/>
          </w:tcPr>
          <w:p w:rsidR="0076567B" w:rsidRPr="003F3FFE" w:rsidRDefault="0076567B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567B" w:rsidRPr="003F3FFE" w:rsidRDefault="0076567B" w:rsidP="00FC0C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567B" w:rsidRPr="003F3FFE" w:rsidTr="0076567B">
        <w:tc>
          <w:tcPr>
            <w:tcW w:w="563" w:type="dxa"/>
          </w:tcPr>
          <w:p w:rsidR="0076567B" w:rsidRPr="003F3FFE" w:rsidRDefault="0076567B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5" w:type="dxa"/>
            <w:gridSpan w:val="7"/>
            <w:vMerge w:val="restart"/>
          </w:tcPr>
          <w:p w:rsidR="0076567B" w:rsidRPr="003F3FFE" w:rsidRDefault="0076567B" w:rsidP="00FC0C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1975AB9" wp14:editId="66804FFC">
                  <wp:extent cx="1812341" cy="1814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196532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341" cy="18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15"/>
          </w:tcPr>
          <w:p w:rsidR="0076567B" w:rsidRPr="003F3FFE" w:rsidRDefault="0076567B" w:rsidP="00FC0CB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75565</wp:posOffset>
                      </wp:positionV>
                      <wp:extent cx="3543300" cy="1695450"/>
                      <wp:effectExtent l="1504950" t="0" r="38100" b="38100"/>
                      <wp:wrapNone/>
                      <wp:docPr id="2" name="Cloud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1695450"/>
                              </a:xfrm>
                              <a:prstGeom prst="cloudCallout">
                                <a:avLst>
                                  <a:gd name="adj1" fmla="val -90692"/>
                                  <a:gd name="adj2" fmla="val -15863"/>
                                </a:avLst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567B" w:rsidRDefault="0076567B" w:rsidP="007656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2" o:spid="_x0000_s1026" type="#_x0000_t106" style="position:absolute;margin-left:37.7pt;margin-top:5.95pt;width:279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" adj="-8789,7374" filled="f" strokecolor="black [3213]" strokeweight="1.25pt">
                      <v:stroke joinstyle="miter"/>
                      <v:textbox>
                        <w:txbxContent>
                          <w:p w:rsidR="0076567B" w:rsidRDefault="0076567B" w:rsidP="007656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67B" w:rsidRPr="003F3FFE" w:rsidTr="0076567B">
        <w:tc>
          <w:tcPr>
            <w:tcW w:w="563" w:type="dxa"/>
          </w:tcPr>
          <w:p w:rsidR="0076567B" w:rsidRPr="003F3FFE" w:rsidRDefault="0076567B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5" w:type="dxa"/>
            <w:gridSpan w:val="7"/>
            <w:vMerge/>
          </w:tcPr>
          <w:p w:rsidR="0076567B" w:rsidRDefault="0076567B" w:rsidP="00FC0CB6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gridSpan w:val="15"/>
          </w:tcPr>
          <w:p w:rsidR="0076567B" w:rsidRPr="003F3FFE" w:rsidRDefault="0076567B" w:rsidP="007656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567B" w:rsidRPr="003F3FFE" w:rsidTr="0076567B">
        <w:tc>
          <w:tcPr>
            <w:tcW w:w="563" w:type="dxa"/>
          </w:tcPr>
          <w:p w:rsidR="0076567B" w:rsidRPr="003F3FFE" w:rsidRDefault="0076567B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5" w:type="dxa"/>
            <w:gridSpan w:val="7"/>
            <w:vMerge/>
          </w:tcPr>
          <w:p w:rsidR="0076567B" w:rsidRDefault="0076567B" w:rsidP="00FC0CB6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gridSpan w:val="15"/>
          </w:tcPr>
          <w:p w:rsidR="0076567B" w:rsidRPr="003F3FFE" w:rsidRDefault="0076567B" w:rsidP="007656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COMMON FACTOR</w:t>
            </w:r>
          </w:p>
        </w:tc>
      </w:tr>
      <w:tr w:rsidR="0076567B" w:rsidRPr="003F3FFE" w:rsidTr="0076567B">
        <w:tc>
          <w:tcPr>
            <w:tcW w:w="563" w:type="dxa"/>
          </w:tcPr>
          <w:p w:rsidR="0076567B" w:rsidRPr="0076567B" w:rsidRDefault="0076567B" w:rsidP="00FC0CB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265" w:type="dxa"/>
            <w:gridSpan w:val="7"/>
            <w:vMerge/>
          </w:tcPr>
          <w:p w:rsidR="0076567B" w:rsidRPr="0076567B" w:rsidRDefault="0076567B" w:rsidP="00FC0CB6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7229" w:type="dxa"/>
            <w:gridSpan w:val="15"/>
          </w:tcPr>
          <w:p w:rsidR="0076567B" w:rsidRPr="0076567B" w:rsidRDefault="0076567B" w:rsidP="007656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6567B" w:rsidRPr="003F3FFE" w:rsidTr="0076567B">
        <w:tc>
          <w:tcPr>
            <w:tcW w:w="563" w:type="dxa"/>
          </w:tcPr>
          <w:p w:rsidR="0076567B" w:rsidRPr="003F3FFE" w:rsidRDefault="0076567B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5" w:type="dxa"/>
            <w:gridSpan w:val="7"/>
            <w:vMerge/>
          </w:tcPr>
          <w:p w:rsidR="0076567B" w:rsidRDefault="0076567B" w:rsidP="00FC0CB6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gridSpan w:val="15"/>
          </w:tcPr>
          <w:p w:rsidR="0076567B" w:rsidRDefault="0076567B" w:rsidP="007656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then</w:t>
            </w:r>
          </w:p>
        </w:tc>
      </w:tr>
      <w:tr w:rsidR="0076567B" w:rsidRPr="003F3FFE" w:rsidTr="0076567B">
        <w:tc>
          <w:tcPr>
            <w:tcW w:w="563" w:type="dxa"/>
          </w:tcPr>
          <w:p w:rsidR="0076567B" w:rsidRPr="0076567B" w:rsidRDefault="0076567B" w:rsidP="00FC0CB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265" w:type="dxa"/>
            <w:gridSpan w:val="7"/>
            <w:vMerge/>
          </w:tcPr>
          <w:p w:rsidR="0076567B" w:rsidRPr="0076567B" w:rsidRDefault="0076567B" w:rsidP="00FC0CB6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7229" w:type="dxa"/>
            <w:gridSpan w:val="15"/>
          </w:tcPr>
          <w:p w:rsidR="0076567B" w:rsidRPr="0076567B" w:rsidRDefault="0076567B" w:rsidP="007656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6567B" w:rsidRPr="003F3FFE" w:rsidTr="0076567B">
        <w:tc>
          <w:tcPr>
            <w:tcW w:w="563" w:type="dxa"/>
          </w:tcPr>
          <w:p w:rsidR="0076567B" w:rsidRPr="003F3FFE" w:rsidRDefault="0076567B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5" w:type="dxa"/>
            <w:gridSpan w:val="7"/>
            <w:vMerge/>
          </w:tcPr>
          <w:p w:rsidR="0076567B" w:rsidRDefault="0076567B" w:rsidP="00FC0CB6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gridSpan w:val="15"/>
          </w:tcPr>
          <w:p w:rsidR="0076567B" w:rsidRPr="003F3FFE" w:rsidRDefault="0076567B" w:rsidP="007656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DIFFERENCE OF TWO SQUARES</w:t>
            </w:r>
          </w:p>
        </w:tc>
      </w:tr>
      <w:tr w:rsidR="0076567B" w:rsidRPr="003F3FFE" w:rsidTr="0076567B">
        <w:tc>
          <w:tcPr>
            <w:tcW w:w="563" w:type="dxa"/>
          </w:tcPr>
          <w:p w:rsidR="0076567B" w:rsidRPr="0076567B" w:rsidRDefault="0076567B" w:rsidP="00FC0CB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265" w:type="dxa"/>
            <w:gridSpan w:val="7"/>
            <w:vMerge/>
          </w:tcPr>
          <w:p w:rsidR="0076567B" w:rsidRPr="0076567B" w:rsidRDefault="0076567B" w:rsidP="00FC0CB6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7229" w:type="dxa"/>
            <w:gridSpan w:val="15"/>
          </w:tcPr>
          <w:p w:rsidR="0076567B" w:rsidRPr="0076567B" w:rsidRDefault="0076567B" w:rsidP="007656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6567B" w:rsidRPr="003F3FFE" w:rsidTr="0076567B">
        <w:tc>
          <w:tcPr>
            <w:tcW w:w="563" w:type="dxa"/>
          </w:tcPr>
          <w:p w:rsidR="0076567B" w:rsidRPr="003F3FFE" w:rsidRDefault="0076567B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5" w:type="dxa"/>
            <w:gridSpan w:val="7"/>
            <w:vMerge/>
          </w:tcPr>
          <w:p w:rsidR="0076567B" w:rsidRDefault="0076567B" w:rsidP="00FC0CB6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gridSpan w:val="15"/>
          </w:tcPr>
          <w:p w:rsidR="0076567B" w:rsidRPr="003F3FFE" w:rsidRDefault="0076567B" w:rsidP="007656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then</w:t>
            </w:r>
          </w:p>
        </w:tc>
      </w:tr>
      <w:tr w:rsidR="0076567B" w:rsidRPr="003F3FFE" w:rsidTr="0076567B">
        <w:tc>
          <w:tcPr>
            <w:tcW w:w="563" w:type="dxa"/>
          </w:tcPr>
          <w:p w:rsidR="0076567B" w:rsidRPr="0076567B" w:rsidRDefault="0076567B" w:rsidP="00FC0CB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265" w:type="dxa"/>
            <w:gridSpan w:val="7"/>
            <w:vMerge/>
          </w:tcPr>
          <w:p w:rsidR="0076567B" w:rsidRPr="0076567B" w:rsidRDefault="0076567B" w:rsidP="00FC0CB6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7229" w:type="dxa"/>
            <w:gridSpan w:val="15"/>
          </w:tcPr>
          <w:p w:rsidR="0076567B" w:rsidRPr="0076567B" w:rsidRDefault="0076567B" w:rsidP="007656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6567B" w:rsidRPr="003F3FFE" w:rsidTr="0076567B">
        <w:tc>
          <w:tcPr>
            <w:tcW w:w="563" w:type="dxa"/>
          </w:tcPr>
          <w:p w:rsidR="0076567B" w:rsidRPr="003F3FFE" w:rsidRDefault="0076567B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5" w:type="dxa"/>
            <w:gridSpan w:val="7"/>
            <w:vMerge/>
          </w:tcPr>
          <w:p w:rsidR="0076567B" w:rsidRDefault="0076567B" w:rsidP="00FC0CB6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gridSpan w:val="15"/>
          </w:tcPr>
          <w:p w:rsidR="0076567B" w:rsidRPr="003F3FFE" w:rsidRDefault="0076567B" w:rsidP="007656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TRINOMIAL!</w:t>
            </w:r>
          </w:p>
        </w:tc>
      </w:tr>
      <w:tr w:rsidR="0076567B" w:rsidRPr="003F3FFE" w:rsidTr="0076567B">
        <w:tc>
          <w:tcPr>
            <w:tcW w:w="563" w:type="dxa"/>
          </w:tcPr>
          <w:p w:rsidR="0076567B" w:rsidRPr="003F3FFE" w:rsidRDefault="0076567B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5" w:type="dxa"/>
            <w:gridSpan w:val="7"/>
            <w:vMerge/>
          </w:tcPr>
          <w:p w:rsidR="0076567B" w:rsidRDefault="0076567B" w:rsidP="00FC0CB6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gridSpan w:val="15"/>
          </w:tcPr>
          <w:p w:rsidR="0076567B" w:rsidRPr="003F3FFE" w:rsidRDefault="0076567B" w:rsidP="007656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567B" w:rsidRPr="003F3FFE" w:rsidTr="0076567B">
        <w:tc>
          <w:tcPr>
            <w:tcW w:w="563" w:type="dxa"/>
          </w:tcPr>
          <w:p w:rsidR="0076567B" w:rsidRPr="003F3FFE" w:rsidRDefault="0076567B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5" w:type="dxa"/>
            <w:gridSpan w:val="7"/>
            <w:vMerge/>
          </w:tcPr>
          <w:p w:rsidR="0076567B" w:rsidRDefault="0076567B" w:rsidP="00FC0CB6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gridSpan w:val="15"/>
          </w:tcPr>
          <w:p w:rsidR="0076567B" w:rsidRPr="003F3FFE" w:rsidRDefault="0076567B" w:rsidP="007656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567B" w:rsidRPr="003F3FFE" w:rsidTr="0076567B">
        <w:tc>
          <w:tcPr>
            <w:tcW w:w="563" w:type="dxa"/>
          </w:tcPr>
          <w:p w:rsidR="0076567B" w:rsidRPr="003F3FFE" w:rsidRDefault="0076567B" w:rsidP="00FC0C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5" w:type="dxa"/>
            <w:gridSpan w:val="7"/>
            <w:vMerge/>
          </w:tcPr>
          <w:p w:rsidR="0076567B" w:rsidRDefault="0076567B" w:rsidP="00FC0CB6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gridSpan w:val="15"/>
          </w:tcPr>
          <w:p w:rsidR="0076567B" w:rsidRPr="003F3FFE" w:rsidRDefault="0076567B" w:rsidP="007656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C6C13" w:rsidRDefault="006C6C13">
      <w:pPr>
        <w:rPr>
          <w:rFonts w:ascii="Tahoma" w:hAnsi="Tahoma" w:cs="Tahoma"/>
          <w:sz w:val="22"/>
          <w:szCs w:val="22"/>
        </w:rPr>
      </w:pPr>
    </w:p>
    <w:p w:rsidR="006C6C13" w:rsidRDefault="006C6C1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425"/>
        <w:gridCol w:w="2098"/>
        <w:gridCol w:w="422"/>
        <w:gridCol w:w="427"/>
        <w:gridCol w:w="497"/>
        <w:gridCol w:w="1177"/>
        <w:gridCol w:w="460"/>
        <w:gridCol w:w="1221"/>
        <w:gridCol w:w="427"/>
        <w:gridCol w:w="420"/>
        <w:gridCol w:w="423"/>
        <w:gridCol w:w="2103"/>
      </w:tblGrid>
      <w:tr w:rsidR="006C6C13" w:rsidTr="007642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 w:colFirst="0" w:colLast="6"/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Q.</w:t>
            </w:r>
          </w:p>
        </w:tc>
        <w:tc>
          <w:tcPr>
            <w:tcW w:w="1041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Award 1 Mark for each ●</w:t>
            </w:r>
          </w:p>
        </w:tc>
      </w:tr>
      <w:tr w:rsidR="006C6C13" w:rsidTr="006C6C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4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C6C13" w:rsidTr="006C6C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 w:rsidRPr="006C6C13">
              <w:rPr>
                <w:rFonts w:ascii="Tahoma" w:hAnsi="Tahoma" w:cs="Tahoma"/>
                <w:sz w:val="22"/>
                <w:szCs w:val="22"/>
              </w:rPr>
              <w:t xml:space="preserve"> x</w:t>
            </w:r>
            <w:r w:rsidRPr="006C6C13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Pr="006C6C13">
              <w:rPr>
                <w:rFonts w:ascii="Tahoma" w:hAnsi="Tahoma" w:cs="Tahoma"/>
                <w:sz w:val="22"/>
                <w:szCs w:val="22"/>
              </w:rPr>
              <w:t xml:space="preserve"> + 4x + 3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a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+ 5a - 36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p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6x</w:t>
            </w:r>
            <w:r w:rsidRPr="006C6C13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+ 11x - 10</w:t>
            </w:r>
          </w:p>
        </w:tc>
      </w:tr>
      <w:tr w:rsidR="006C6C13" w:rsidRPr="00A375E5" w:rsidTr="006C6C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76421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C6C13" w:rsidTr="006C6C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 w:rsidR="00B47AEB">
              <w:rPr>
                <w:rFonts w:ascii="Tahoma" w:hAnsi="Tahoma" w:cs="Tahoma"/>
                <w:sz w:val="22"/>
                <w:szCs w:val="22"/>
              </w:rPr>
              <w:t xml:space="preserve"> 28 -</w:t>
            </w:r>
            <w:r>
              <w:rPr>
                <w:rFonts w:ascii="Tahoma" w:hAnsi="Tahoma" w:cs="Tahoma"/>
                <w:sz w:val="22"/>
                <w:szCs w:val="22"/>
              </w:rPr>
              <w:t xml:space="preserve"> 3x – 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+ 24x + 144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9f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12f + 4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d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+ 3d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5d…</w:t>
            </w:r>
          </w:p>
        </w:tc>
      </w:tr>
      <w:tr w:rsidR="006C6C13" w:rsidTr="006C6C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 w:rsidRPr="006C6C13">
              <w:rPr>
                <w:rFonts w:ascii="Tahoma" w:hAnsi="Tahoma" w:cs="Tahoma"/>
                <w:sz w:val="22"/>
                <w:szCs w:val="22"/>
              </w:rPr>
              <w:t xml:space="preserve"> …</w:t>
            </w:r>
            <w:r>
              <w:rPr>
                <w:rFonts w:ascii="Tahoma" w:hAnsi="Tahoma" w:cs="Tahoma"/>
                <w:sz w:val="22"/>
                <w:szCs w:val="22"/>
              </w:rPr>
              <w:t xml:space="preserve"> -d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- 3d + 5</w:t>
            </w:r>
          </w:p>
        </w:tc>
      </w:tr>
      <w:tr w:rsidR="006C6C13" w:rsidTr="006C6C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 w:rsidRPr="007023B0">
              <w:rPr>
                <w:rFonts w:ascii="Tahoma" w:hAnsi="Tahoma" w:cs="Tahoma"/>
                <w:sz w:val="20"/>
              </w:rPr>
              <w:t xml:space="preserve"> d</w:t>
            </w:r>
            <w:r w:rsidRPr="007023B0">
              <w:rPr>
                <w:rFonts w:ascii="Tahoma" w:hAnsi="Tahoma" w:cs="Tahoma"/>
                <w:sz w:val="20"/>
                <w:vertAlign w:val="superscript"/>
              </w:rPr>
              <w:t>3</w:t>
            </w:r>
            <w:r w:rsidRPr="007023B0">
              <w:rPr>
                <w:rFonts w:ascii="Tahoma" w:hAnsi="Tahoma" w:cs="Tahoma"/>
                <w:sz w:val="20"/>
              </w:rPr>
              <w:t xml:space="preserve"> + 2d</w:t>
            </w:r>
            <w:r w:rsidRPr="007023B0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Pr="007023B0">
              <w:rPr>
                <w:rFonts w:ascii="Tahoma" w:hAnsi="Tahoma" w:cs="Tahoma"/>
                <w:sz w:val="20"/>
              </w:rPr>
              <w:t xml:space="preserve"> – 8d + 5</w:t>
            </w:r>
          </w:p>
        </w:tc>
      </w:tr>
      <w:tr w:rsidR="006C6C13" w:rsidTr="007642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0"/>
      <w:tr w:rsidR="006C6C13" w:rsidTr="007642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 w:rsidRPr="006C6C13">
              <w:rPr>
                <w:rFonts w:ascii="Tahoma" w:hAnsi="Tahoma" w:cs="Tahoma"/>
                <w:sz w:val="22"/>
                <w:szCs w:val="22"/>
              </w:rPr>
              <w:t xml:space="preserve"> 3x </w:t>
            </w:r>
            <w:r>
              <w:rPr>
                <w:rFonts w:ascii="Tahoma" w:hAnsi="Tahoma" w:cs="Tahoma"/>
                <w:sz w:val="22"/>
                <w:szCs w:val="22"/>
              </w:rPr>
              <w:t>+ 6 = 24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9x – 45 = - 27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4x – 36 = x – 3 </w:t>
            </w:r>
          </w:p>
        </w:tc>
      </w:tr>
      <w:tr w:rsidR="006C6C13" w:rsidTr="007642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= 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tabs>
                <w:tab w:val="left" w:pos="276"/>
              </w:tabs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= 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3x = 33</w:t>
            </w:r>
          </w:p>
        </w:tc>
      </w:tr>
      <w:tr w:rsidR="006C6C13" w:rsidTr="007642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= 11</w:t>
            </w:r>
          </w:p>
        </w:tc>
      </w:tr>
      <w:tr w:rsidR="006C6C13" w:rsidTr="007642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6C13" w:rsidTr="007642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4x + 4 + (…)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2g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839E5">
              <w:rPr>
                <w:rFonts w:ascii="Tahoma" w:hAnsi="Tahoma" w:cs="Tahoma"/>
                <w:sz w:val="22"/>
                <w:szCs w:val="22"/>
              </w:rPr>
              <w:t>+ g – 6 – (…)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2839E5" w:rsidP="007642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2839E5" w:rsidRDefault="002839E5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1 – (x – 1)</w:t>
            </w:r>
          </w:p>
        </w:tc>
      </w:tr>
      <w:tr w:rsidR="006C6C13" w:rsidTr="007642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(…) + 9x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+ 6x + 1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2839E5" w:rsidRDefault="002839E5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(g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+ 8g + 16)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2839E5" w:rsidRDefault="002839E5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x</w:t>
            </w:r>
          </w:p>
        </w:tc>
      </w:tr>
      <w:tr w:rsidR="006C6C13" w:rsidTr="007642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10x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+ 2x + 5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2839E5" w:rsidRDefault="002839E5" w:rsidP="00764210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g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7g - 22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6C13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C13" w:rsidRDefault="006C6C13" w:rsidP="00764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A375E5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C13" w:rsidRPr="006C6C13" w:rsidRDefault="006C6C13" w:rsidP="007642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39E5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39E5" w:rsidRDefault="002839E5" w:rsidP="002839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 w:rsidRPr="006C6C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2(2x – 5)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3(3x + 5)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 (2z + 1)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2x(y – 3)</w:t>
            </w:r>
          </w:p>
        </w:tc>
      </w:tr>
      <w:tr w:rsidR="002839E5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2839E5" w:rsidRDefault="002839E5" w:rsidP="002839E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2839E5" w:rsidRDefault="002839E5" w:rsidP="002839E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2839E5" w:rsidRDefault="002839E5" w:rsidP="002839E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2839E5" w:rsidRDefault="002839E5" w:rsidP="002839E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E5" w:rsidRPr="002839E5" w:rsidRDefault="002839E5" w:rsidP="002839E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2839E5" w:rsidRDefault="002839E5" w:rsidP="002839E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E5" w:rsidRPr="002839E5" w:rsidRDefault="002839E5" w:rsidP="002839E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2839E5" w:rsidRDefault="002839E5" w:rsidP="002839E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2839E5" w:rsidRDefault="002839E5" w:rsidP="002839E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839E5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39E5" w:rsidRDefault="002839E5" w:rsidP="002839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x(x – 6)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E5" w:rsidRPr="002839E5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3p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(p – 3)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18x(2y – 3x)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3b(ac – 2bd)</w:t>
            </w:r>
          </w:p>
        </w:tc>
      </w:tr>
      <w:tr w:rsidR="002839E5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39E5" w:rsidRDefault="002839E5" w:rsidP="002839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2839E5" w:rsidRPr="006C6C13" w:rsidRDefault="002839E5" w:rsidP="002839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(x + 5)(x – 5)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(x + 1</w:t>
            </w:r>
            <w:r>
              <w:rPr>
                <w:rFonts w:ascii="Tahoma" w:hAnsi="Tahoma" w:cs="Tahoma"/>
                <w:sz w:val="22"/>
                <w:szCs w:val="22"/>
              </w:rPr>
              <w:t>)(x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1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2x + 3</w:t>
            </w:r>
            <w:r>
              <w:rPr>
                <w:rFonts w:ascii="Tahoma" w:hAnsi="Tahoma" w:cs="Tahoma"/>
                <w:sz w:val="22"/>
                <w:szCs w:val="22"/>
              </w:rPr>
              <w:t>)(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x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3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(7a + b)(7a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b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2839E5" w:rsidRDefault="00E9395E" w:rsidP="00E9395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2839E5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2839E5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2839E5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2839E5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2839E5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2839E5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2839E5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2839E5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 w:rsidRPr="007023B0">
              <w:rPr>
                <w:rFonts w:ascii="Tahoma" w:hAnsi="Tahoma" w:cs="Tahoma"/>
                <w:sz w:val="18"/>
                <w:szCs w:val="18"/>
              </w:rPr>
              <w:t>(</w:t>
            </w:r>
            <w:r w:rsidRPr="007023B0">
              <w:rPr>
                <w:rFonts w:ascii="Tahoma" w:hAnsi="Tahoma" w:cs="Tahoma"/>
                <w:sz w:val="18"/>
                <w:szCs w:val="18"/>
              </w:rPr>
              <w:t>10x + 3</w:t>
            </w:r>
            <w:r w:rsidR="007023B0" w:rsidRPr="007023B0">
              <w:rPr>
                <w:rFonts w:ascii="Tahoma" w:hAnsi="Tahoma" w:cs="Tahoma"/>
                <w:sz w:val="18"/>
                <w:szCs w:val="18"/>
              </w:rPr>
              <w:t>y</w:t>
            </w:r>
            <w:r w:rsidRPr="007023B0">
              <w:rPr>
                <w:rFonts w:ascii="Tahoma" w:hAnsi="Tahoma" w:cs="Tahoma"/>
                <w:sz w:val="18"/>
                <w:szCs w:val="18"/>
              </w:rPr>
              <w:t>)(</w:t>
            </w:r>
            <w:r w:rsidRPr="007023B0">
              <w:rPr>
                <w:rFonts w:ascii="Tahoma" w:hAnsi="Tahoma" w:cs="Tahoma"/>
                <w:sz w:val="18"/>
                <w:szCs w:val="18"/>
              </w:rPr>
              <w:t>10</w:t>
            </w:r>
            <w:r w:rsidRPr="007023B0">
              <w:rPr>
                <w:rFonts w:ascii="Tahoma" w:hAnsi="Tahoma" w:cs="Tahoma"/>
                <w:sz w:val="18"/>
                <w:szCs w:val="18"/>
              </w:rPr>
              <w:t>x –</w:t>
            </w:r>
            <w:r w:rsidRPr="007023B0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="007023B0" w:rsidRPr="007023B0">
              <w:rPr>
                <w:rFonts w:ascii="Tahoma" w:hAnsi="Tahoma" w:cs="Tahoma"/>
                <w:sz w:val="18"/>
                <w:szCs w:val="18"/>
              </w:rPr>
              <w:t>y</w:t>
            </w:r>
            <w:r w:rsidRPr="007023B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395E">
              <w:rPr>
                <w:rFonts w:ascii="Tahoma" w:hAnsi="Tahoma" w:cs="Tahoma"/>
                <w:sz w:val="18"/>
                <w:szCs w:val="18"/>
              </w:rPr>
              <w:t>(</w:t>
            </w:r>
            <w:r w:rsidRPr="00E9395E">
              <w:rPr>
                <w:rFonts w:ascii="Tahoma" w:hAnsi="Tahoma" w:cs="Tahoma"/>
                <w:sz w:val="18"/>
                <w:szCs w:val="18"/>
              </w:rPr>
              <w:t>4x + 13y</w:t>
            </w:r>
            <w:r w:rsidRPr="00E9395E">
              <w:rPr>
                <w:rFonts w:ascii="Tahoma" w:hAnsi="Tahoma" w:cs="Tahoma"/>
                <w:sz w:val="18"/>
                <w:szCs w:val="18"/>
              </w:rPr>
              <w:t>)</w:t>
            </w:r>
            <w:r w:rsidRPr="00E9395E">
              <w:rPr>
                <w:rFonts w:ascii="Tahoma" w:hAnsi="Tahoma" w:cs="Tahoma"/>
                <w:sz w:val="18"/>
                <w:szCs w:val="18"/>
              </w:rPr>
              <w:t>(4</w:t>
            </w:r>
            <w:r w:rsidRPr="00E9395E">
              <w:rPr>
                <w:rFonts w:ascii="Tahoma" w:hAnsi="Tahoma" w:cs="Tahoma"/>
                <w:sz w:val="18"/>
                <w:szCs w:val="18"/>
              </w:rPr>
              <w:t>x –</w:t>
            </w:r>
            <w:r w:rsidRPr="00E9395E">
              <w:rPr>
                <w:rFonts w:ascii="Tahoma" w:hAnsi="Tahoma" w:cs="Tahoma"/>
                <w:sz w:val="18"/>
                <w:szCs w:val="18"/>
              </w:rPr>
              <w:t xml:space="preserve"> 13y</w:t>
            </w:r>
            <w:r w:rsidRPr="00E9395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 w:rsidR="007023B0">
              <w:rPr>
                <w:rFonts w:ascii="Tahoma" w:hAnsi="Tahoma" w:cs="Tahoma"/>
                <w:sz w:val="22"/>
                <w:szCs w:val="22"/>
              </w:rPr>
              <w:t xml:space="preserve"> (7 + 5g</w:t>
            </w:r>
            <w:r>
              <w:rPr>
                <w:rFonts w:ascii="Tahoma" w:hAnsi="Tahoma" w:cs="Tahoma"/>
                <w:sz w:val="22"/>
                <w:szCs w:val="22"/>
              </w:rPr>
              <w:t>)(7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 w:rsidR="007023B0">
              <w:rPr>
                <w:rFonts w:ascii="Tahoma" w:hAnsi="Tahoma" w:cs="Tahoma"/>
                <w:sz w:val="22"/>
                <w:szCs w:val="22"/>
              </w:rPr>
              <w:t xml:space="preserve"> 5g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+3)(a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3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395E" w:rsidTr="00E428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each case:</w:t>
            </w:r>
          </w:p>
        </w:tc>
        <w:tc>
          <w:tcPr>
            <w:tcW w:w="7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2/2 if both brackets correct</w:t>
            </w:r>
          </w:p>
        </w:tc>
      </w:tr>
      <w:tr w:rsidR="00E9395E" w:rsidTr="00E428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1/2 if brackets give correct 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term and constant but not x term</w:t>
            </w: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 + 9)(x + 2)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 + 10</w:t>
            </w:r>
            <w:r>
              <w:rPr>
                <w:rFonts w:ascii="Tahoma" w:hAnsi="Tahoma" w:cs="Tahoma"/>
                <w:sz w:val="22"/>
                <w:szCs w:val="22"/>
              </w:rPr>
              <w:t>)(x + 2)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 – 5)(x – 6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 – 15</w:t>
            </w:r>
            <w:r>
              <w:rPr>
                <w:rFonts w:ascii="Tahoma" w:hAnsi="Tahoma" w:cs="Tahoma"/>
                <w:sz w:val="22"/>
                <w:szCs w:val="22"/>
              </w:rPr>
              <w:t>)(x + 2)</w:t>
            </w: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 – 4)(x – 6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 + 8)(x – 1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4x + 1)(2x - 3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4x - 3</w:t>
            </w:r>
            <w:r>
              <w:rPr>
                <w:rFonts w:ascii="Tahoma" w:hAnsi="Tahoma" w:cs="Tahoma"/>
                <w:sz w:val="22"/>
                <w:szCs w:val="22"/>
              </w:rPr>
              <w:t>)(</w:t>
            </w:r>
            <w:r>
              <w:rPr>
                <w:rFonts w:ascii="Tahoma" w:hAnsi="Tahoma" w:cs="Tahoma"/>
                <w:sz w:val="22"/>
                <w:szCs w:val="22"/>
              </w:rPr>
              <w:t>3x -</w:t>
            </w:r>
            <w:r>
              <w:rPr>
                <w:rFonts w:ascii="Tahoma" w:hAnsi="Tahoma" w:cs="Tahoma"/>
                <w:sz w:val="22"/>
                <w:szCs w:val="22"/>
              </w:rPr>
              <w:t xml:space="preserve"> 2)</w:t>
            </w: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5(</w:t>
            </w:r>
            <w:r w:rsidR="00B14E8F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 w:rsidR="00B14E8F">
              <w:rPr>
                <w:rFonts w:ascii="Tahoma" w:hAnsi="Tahoma" w:cs="Tahoma"/>
                <w:sz w:val="22"/>
                <w:szCs w:val="22"/>
              </w:rPr>
              <w:t xml:space="preserve"> 1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E9395E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3(x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+ 6x – 16)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(x – 8)(x + 7)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3(x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25)</w:t>
            </w: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 w:rsidRPr="00B14E8F">
              <w:rPr>
                <w:rFonts w:ascii="Tahoma" w:hAnsi="Tahoma" w:cs="Tahoma"/>
                <w:sz w:val="20"/>
              </w:rPr>
              <w:t xml:space="preserve"> 5(</w:t>
            </w:r>
            <w:r w:rsidR="00B14E8F" w:rsidRPr="00B14E8F">
              <w:rPr>
                <w:rFonts w:ascii="Tahoma" w:hAnsi="Tahoma" w:cs="Tahoma"/>
                <w:sz w:val="20"/>
              </w:rPr>
              <w:t>2x + 1</w:t>
            </w:r>
            <w:r w:rsidRPr="00B14E8F">
              <w:rPr>
                <w:rFonts w:ascii="Tahoma" w:hAnsi="Tahoma" w:cs="Tahoma"/>
                <w:sz w:val="20"/>
              </w:rPr>
              <w:t>)(</w:t>
            </w:r>
            <w:r w:rsidR="00B14E8F" w:rsidRPr="00B14E8F">
              <w:rPr>
                <w:rFonts w:ascii="Tahoma" w:hAnsi="Tahoma" w:cs="Tahoma"/>
                <w:sz w:val="20"/>
              </w:rPr>
              <w:t>2</w:t>
            </w:r>
            <w:r w:rsidRPr="00B14E8F">
              <w:rPr>
                <w:rFonts w:ascii="Tahoma" w:hAnsi="Tahoma" w:cs="Tahoma"/>
                <w:sz w:val="20"/>
              </w:rPr>
              <w:t>x –</w:t>
            </w:r>
            <w:r w:rsidR="00B14E8F" w:rsidRPr="00B14E8F">
              <w:rPr>
                <w:rFonts w:ascii="Tahoma" w:hAnsi="Tahoma" w:cs="Tahoma"/>
                <w:sz w:val="20"/>
              </w:rPr>
              <w:t xml:space="preserve"> 1</w:t>
            </w:r>
            <w:r w:rsidRPr="00B14E8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3(x + 8)(x – 2)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3(x + 5)(x – 5)</w:t>
            </w: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E9395E" w:rsidP="00E9395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E9395E" w:rsidP="00E9395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8(9 – 4x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2(x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7x – 18)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4(x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+ 3x – 18)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612972" w:rsidP="00E9395E">
            <w:pPr>
              <w:rPr>
                <w:rFonts w:ascii="Tahoma" w:hAnsi="Tahoma" w:cs="Tahoma"/>
                <w:sz w:val="20"/>
              </w:rPr>
            </w:pPr>
            <w:r w:rsidRPr="00612972">
              <w:rPr>
                <w:rFonts w:ascii="Tahoma" w:hAnsi="Tahoma" w:cs="Tahoma"/>
                <w:sz w:val="20"/>
              </w:rPr>
              <w:t>●</w:t>
            </w:r>
            <w:r w:rsidRPr="00612972">
              <w:rPr>
                <w:rFonts w:ascii="Tahoma" w:hAnsi="Tahoma" w:cs="Tahoma"/>
                <w:sz w:val="20"/>
              </w:rPr>
              <w:t xml:space="preserve"> 4(2x</w:t>
            </w:r>
            <w:r w:rsidRPr="00612972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Pr="00612972">
              <w:rPr>
                <w:rFonts w:ascii="Tahoma" w:hAnsi="Tahoma" w:cs="Tahoma"/>
                <w:sz w:val="20"/>
              </w:rPr>
              <w:t xml:space="preserve"> + 11x + 15)</w:t>
            </w: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8(3 - 2x)(3 + 2x)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2(x – 9)(x + 2)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612972" w:rsidP="00E9395E">
            <w:pPr>
              <w:rPr>
                <w:rFonts w:ascii="Tahoma" w:hAnsi="Tahoma" w:cs="Tahoma"/>
                <w:sz w:val="22"/>
                <w:szCs w:val="22"/>
              </w:rPr>
            </w:pPr>
            <w:r w:rsidRPr="006C6C13">
              <w:rPr>
                <w:rFonts w:ascii="Tahoma" w:hAnsi="Tahoma" w:cs="Tahoma"/>
                <w:sz w:val="22"/>
                <w:szCs w:val="22"/>
              </w:rPr>
              <w:t>●●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4(x + 6)(x – 3)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12972" w:rsidRDefault="00612972" w:rsidP="00E9395E">
            <w:pPr>
              <w:rPr>
                <w:rFonts w:ascii="Tahoma" w:hAnsi="Tahoma" w:cs="Tahoma"/>
                <w:sz w:val="20"/>
              </w:rPr>
            </w:pPr>
            <w:r w:rsidRPr="00612972">
              <w:rPr>
                <w:rFonts w:ascii="Tahoma" w:hAnsi="Tahoma" w:cs="Tahoma"/>
                <w:sz w:val="20"/>
              </w:rPr>
              <w:t>●●</w:t>
            </w:r>
            <w:r w:rsidRPr="00612972">
              <w:rPr>
                <w:rFonts w:ascii="Tahoma" w:hAnsi="Tahoma" w:cs="Tahoma"/>
                <w:sz w:val="20"/>
              </w:rPr>
              <w:t xml:space="preserve"> 4(2x</w:t>
            </w:r>
            <w:r>
              <w:rPr>
                <w:rFonts w:ascii="Tahoma" w:hAnsi="Tahoma" w:cs="Tahoma"/>
                <w:sz w:val="20"/>
              </w:rPr>
              <w:t xml:space="preserve"> + 5)(x + 3)</w:t>
            </w:r>
            <w:r w:rsidRPr="00612972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12972" w:rsidTr="001167F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2972" w:rsidRDefault="00612972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4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2972" w:rsidRPr="00612972" w:rsidRDefault="00612972" w:rsidP="0061297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= 78 marks</w:t>
            </w: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395E" w:rsidTr="002839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95E" w:rsidRDefault="00E9395E" w:rsidP="00E93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9395E" w:rsidRPr="006C6C13" w:rsidRDefault="00E9395E" w:rsidP="00E9395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47F3E" w:rsidRPr="000727D8" w:rsidRDefault="00947F3E">
      <w:pPr>
        <w:rPr>
          <w:rFonts w:ascii="Tahoma" w:hAnsi="Tahoma" w:cs="Tahoma"/>
          <w:sz w:val="22"/>
          <w:szCs w:val="22"/>
        </w:rPr>
      </w:pPr>
    </w:p>
    <w:sectPr w:rsidR="00947F3E" w:rsidRPr="000727D8" w:rsidSect="00B14E8F">
      <w:pgSz w:w="11907" w:h="16839" w:code="9"/>
      <w:pgMar w:top="567" w:right="567" w:bottom="567" w:left="6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F9" w:rsidRDefault="00E54EF9">
      <w:r>
        <w:separator/>
      </w:r>
    </w:p>
  </w:endnote>
  <w:endnote w:type="continuationSeparator" w:id="0">
    <w:p w:rsidR="00E54EF9" w:rsidRDefault="00E5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F9" w:rsidRDefault="00E54EF9">
      <w:r>
        <w:separator/>
      </w:r>
    </w:p>
  </w:footnote>
  <w:footnote w:type="continuationSeparator" w:id="0">
    <w:p w:rsidR="00E54EF9" w:rsidRDefault="00E5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445"/>
    <w:multiLevelType w:val="hybridMultilevel"/>
    <w:tmpl w:val="54C8EF98"/>
    <w:lvl w:ilvl="0" w:tplc="CFBCF82C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09E6758A"/>
    <w:multiLevelType w:val="hybridMultilevel"/>
    <w:tmpl w:val="2BD2909E"/>
    <w:lvl w:ilvl="0" w:tplc="1FB0F6EA">
      <w:start w:val="4"/>
      <w:numFmt w:val="decimal"/>
      <w:lvlText w:val="%1."/>
      <w:lvlJc w:val="left"/>
      <w:pPr>
        <w:tabs>
          <w:tab w:val="num" w:pos="573"/>
        </w:tabs>
        <w:ind w:left="573" w:hanging="63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>
    <w:nsid w:val="0A116F72"/>
    <w:multiLevelType w:val="hybridMultilevel"/>
    <w:tmpl w:val="980CAFF6"/>
    <w:lvl w:ilvl="0" w:tplc="1E26F0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375F9"/>
    <w:multiLevelType w:val="hybridMultilevel"/>
    <w:tmpl w:val="A330FB2C"/>
    <w:lvl w:ilvl="0" w:tplc="FFFFFFFF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D9197F"/>
    <w:multiLevelType w:val="hybridMultilevel"/>
    <w:tmpl w:val="1054E60E"/>
    <w:lvl w:ilvl="0" w:tplc="0BC0424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A71290"/>
    <w:multiLevelType w:val="hybridMultilevel"/>
    <w:tmpl w:val="EB107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712EE"/>
    <w:multiLevelType w:val="hybridMultilevel"/>
    <w:tmpl w:val="13EC9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57D37"/>
    <w:multiLevelType w:val="hybridMultilevel"/>
    <w:tmpl w:val="D43C9A52"/>
    <w:lvl w:ilvl="0" w:tplc="4ECAEE2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AA3D2D"/>
    <w:multiLevelType w:val="hybridMultilevel"/>
    <w:tmpl w:val="34B6A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82C38"/>
    <w:multiLevelType w:val="hybridMultilevel"/>
    <w:tmpl w:val="BA82A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B60A2"/>
    <w:multiLevelType w:val="singleLevel"/>
    <w:tmpl w:val="DC88D632"/>
    <w:lvl w:ilvl="0">
      <w:start w:val="61"/>
      <w:numFmt w:val="lowerLetter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68F955A6"/>
    <w:multiLevelType w:val="hybridMultilevel"/>
    <w:tmpl w:val="BF2CAC74"/>
    <w:lvl w:ilvl="0" w:tplc="03808EF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A57A42"/>
    <w:multiLevelType w:val="hybridMultilevel"/>
    <w:tmpl w:val="74A69930"/>
    <w:lvl w:ilvl="0" w:tplc="DEB211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724FE"/>
    <w:multiLevelType w:val="hybridMultilevel"/>
    <w:tmpl w:val="2C787796"/>
    <w:lvl w:ilvl="0" w:tplc="747E65C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196E7B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DC98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91826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6544B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78A20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C833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AF2E23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44AC50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63B1482"/>
    <w:multiLevelType w:val="hybridMultilevel"/>
    <w:tmpl w:val="63DEC68E"/>
    <w:lvl w:ilvl="0" w:tplc="3BF6CD38">
      <w:start w:val="1"/>
      <w:numFmt w:val="lowerLetter"/>
      <w:lvlText w:val="(%1)"/>
      <w:lvlJc w:val="left"/>
      <w:pPr>
        <w:tabs>
          <w:tab w:val="num" w:pos="997"/>
        </w:tabs>
        <w:ind w:left="997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5">
    <w:nsid w:val="7F0F46A7"/>
    <w:multiLevelType w:val="hybridMultilevel"/>
    <w:tmpl w:val="300CA2CC"/>
    <w:lvl w:ilvl="0" w:tplc="CB2291F0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B2"/>
    <w:rsid w:val="00007C44"/>
    <w:rsid w:val="000104FF"/>
    <w:rsid w:val="00013964"/>
    <w:rsid w:val="00022B1A"/>
    <w:rsid w:val="00036F67"/>
    <w:rsid w:val="00064B99"/>
    <w:rsid w:val="000727D8"/>
    <w:rsid w:val="000874D7"/>
    <w:rsid w:val="000A0A4F"/>
    <w:rsid w:val="000B1F99"/>
    <w:rsid w:val="00117F05"/>
    <w:rsid w:val="001226B2"/>
    <w:rsid w:val="00191AD5"/>
    <w:rsid w:val="001B6069"/>
    <w:rsid w:val="001C62FB"/>
    <w:rsid w:val="001D7C5C"/>
    <w:rsid w:val="0021022F"/>
    <w:rsid w:val="00217C9C"/>
    <w:rsid w:val="00271DD7"/>
    <w:rsid w:val="00273B92"/>
    <w:rsid w:val="002839E5"/>
    <w:rsid w:val="00305403"/>
    <w:rsid w:val="00337AE5"/>
    <w:rsid w:val="003833ED"/>
    <w:rsid w:val="003C4B2E"/>
    <w:rsid w:val="00414DD6"/>
    <w:rsid w:val="004864F8"/>
    <w:rsid w:val="004B480D"/>
    <w:rsid w:val="004C118F"/>
    <w:rsid w:val="005044BF"/>
    <w:rsid w:val="0053760F"/>
    <w:rsid w:val="005554C4"/>
    <w:rsid w:val="00575207"/>
    <w:rsid w:val="005A2CE3"/>
    <w:rsid w:val="005A7EE9"/>
    <w:rsid w:val="005B166F"/>
    <w:rsid w:val="005C1B6A"/>
    <w:rsid w:val="005C6877"/>
    <w:rsid w:val="005F6CEE"/>
    <w:rsid w:val="00612972"/>
    <w:rsid w:val="00617C45"/>
    <w:rsid w:val="00626C38"/>
    <w:rsid w:val="00634717"/>
    <w:rsid w:val="00661857"/>
    <w:rsid w:val="00661A69"/>
    <w:rsid w:val="006C1C94"/>
    <w:rsid w:val="006C6C13"/>
    <w:rsid w:val="006F002A"/>
    <w:rsid w:val="007023B0"/>
    <w:rsid w:val="00724A54"/>
    <w:rsid w:val="00755B8D"/>
    <w:rsid w:val="0076567B"/>
    <w:rsid w:val="00792A78"/>
    <w:rsid w:val="00793588"/>
    <w:rsid w:val="007A1579"/>
    <w:rsid w:val="007C7425"/>
    <w:rsid w:val="0081743D"/>
    <w:rsid w:val="008A47A8"/>
    <w:rsid w:val="008C3006"/>
    <w:rsid w:val="00904193"/>
    <w:rsid w:val="00936309"/>
    <w:rsid w:val="00942595"/>
    <w:rsid w:val="00947F3E"/>
    <w:rsid w:val="009542E7"/>
    <w:rsid w:val="009873E8"/>
    <w:rsid w:val="009B3B8A"/>
    <w:rsid w:val="00A27B5E"/>
    <w:rsid w:val="00A431B6"/>
    <w:rsid w:val="00A64868"/>
    <w:rsid w:val="00A65FEC"/>
    <w:rsid w:val="00A8498E"/>
    <w:rsid w:val="00AA7351"/>
    <w:rsid w:val="00AD3AD5"/>
    <w:rsid w:val="00B14E8F"/>
    <w:rsid w:val="00B43BE3"/>
    <w:rsid w:val="00B45C7E"/>
    <w:rsid w:val="00B47AEB"/>
    <w:rsid w:val="00BB1749"/>
    <w:rsid w:val="00BB3365"/>
    <w:rsid w:val="00BB57FE"/>
    <w:rsid w:val="00C778A2"/>
    <w:rsid w:val="00DB736B"/>
    <w:rsid w:val="00E54EF9"/>
    <w:rsid w:val="00E63C09"/>
    <w:rsid w:val="00E81687"/>
    <w:rsid w:val="00E9395E"/>
    <w:rsid w:val="00EF0D6F"/>
    <w:rsid w:val="00F41639"/>
    <w:rsid w:val="00F75194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BD1F017-31B7-44F7-B80F-34CF8E71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2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29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Airdrie Academy, North Lanarkshire Council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Ian Bryson</dc:creator>
  <cp:keywords/>
  <cp:lastModifiedBy>ian bryson</cp:lastModifiedBy>
  <cp:revision>8</cp:revision>
  <cp:lastPrinted>2014-11-27T23:27:00Z</cp:lastPrinted>
  <dcterms:created xsi:type="dcterms:W3CDTF">2014-11-20T23:45:00Z</dcterms:created>
  <dcterms:modified xsi:type="dcterms:W3CDTF">2014-11-28T01:55:00Z</dcterms:modified>
</cp:coreProperties>
</file>