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4130E" w14:textId="77777777" w:rsidR="00397593" w:rsidRPr="00A97A87" w:rsidRDefault="00397593" w:rsidP="00397593">
      <w:pPr>
        <w:pStyle w:val="Heading1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Dynamics Homework 1</w:t>
      </w:r>
    </w:p>
    <w:p w14:paraId="322D57DA" w14:textId="15FB94B1" w:rsidR="00D63044" w:rsidRPr="00A97A87" w:rsidRDefault="00001334" w:rsidP="00397593">
      <w:pPr>
        <w:pStyle w:val="Heading1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Average and Instantaneous Speed</w:t>
      </w:r>
    </w:p>
    <w:p w14:paraId="1090201D" w14:textId="77777777" w:rsidR="00D63044" w:rsidRPr="00A97A87" w:rsidRDefault="00D63044" w:rsidP="00D63044">
      <w:pPr>
        <w:rPr>
          <w:rFonts w:ascii="Comic Sans MS" w:hAnsi="Comic Sans MS"/>
          <w:sz w:val="24"/>
          <w:szCs w:val="24"/>
          <w:lang w:eastAsia="en-GB"/>
        </w:rPr>
      </w:pPr>
    </w:p>
    <w:p w14:paraId="042CAAD1" w14:textId="77777777" w:rsidR="00530853" w:rsidRPr="00A97A87" w:rsidRDefault="00530853" w:rsidP="002805D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Explain the difference between average and instantaneous speed.  </w:t>
      </w:r>
    </w:p>
    <w:p w14:paraId="40A1C2D5" w14:textId="77777777" w:rsidR="00530853" w:rsidRPr="00A97A87" w:rsidRDefault="00530853" w:rsidP="00530853">
      <w:pPr>
        <w:spacing w:after="0" w:line="240" w:lineRule="auto"/>
        <w:ind w:left="720"/>
        <w:jc w:val="both"/>
        <w:rPr>
          <w:rFonts w:ascii="Comic Sans MS" w:hAnsi="Comic Sans MS" w:cs="Arial"/>
          <w:bCs/>
          <w:sz w:val="24"/>
          <w:szCs w:val="24"/>
        </w:rPr>
      </w:pPr>
    </w:p>
    <w:p w14:paraId="18BC33FB" w14:textId="77777777" w:rsidR="002805DA" w:rsidRPr="00A97A87" w:rsidRDefault="002805DA" w:rsidP="002805D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State whether</w:t>
      </w:r>
      <w:r w:rsidR="00255E12" w:rsidRPr="00A97A87">
        <w:rPr>
          <w:rFonts w:ascii="Comic Sans MS" w:hAnsi="Comic Sans MS"/>
          <w:sz w:val="24"/>
          <w:szCs w:val="24"/>
        </w:rPr>
        <w:t xml:space="preserve"> the following </w:t>
      </w:r>
      <w:r w:rsidRPr="00A97A87">
        <w:rPr>
          <w:rFonts w:ascii="Comic Sans MS" w:hAnsi="Comic Sans MS"/>
          <w:sz w:val="24"/>
          <w:szCs w:val="24"/>
        </w:rPr>
        <w:t xml:space="preserve">are </w:t>
      </w:r>
      <w:r w:rsidRPr="00A97A87">
        <w:rPr>
          <w:rFonts w:ascii="Comic Sans MS" w:hAnsi="Comic Sans MS"/>
          <w:i/>
          <w:sz w:val="24"/>
          <w:szCs w:val="24"/>
        </w:rPr>
        <w:t xml:space="preserve">average speeds </w:t>
      </w:r>
      <w:r w:rsidRPr="00A97A87">
        <w:rPr>
          <w:rFonts w:ascii="Comic Sans MS" w:hAnsi="Comic Sans MS"/>
          <w:sz w:val="24"/>
          <w:szCs w:val="24"/>
        </w:rPr>
        <w:t xml:space="preserve">or </w:t>
      </w:r>
      <w:r w:rsidRPr="00A97A87">
        <w:rPr>
          <w:rFonts w:ascii="Comic Sans MS" w:hAnsi="Comic Sans MS"/>
          <w:i/>
          <w:sz w:val="24"/>
          <w:szCs w:val="24"/>
        </w:rPr>
        <w:t>instantaneous speeds.</w:t>
      </w:r>
    </w:p>
    <w:p w14:paraId="0722EC6B" w14:textId="77777777" w:rsidR="002805DA" w:rsidRPr="00A97A87" w:rsidRDefault="002805DA" w:rsidP="002805DA">
      <w:pPr>
        <w:pStyle w:val="ListParagraph"/>
        <w:rPr>
          <w:rFonts w:ascii="Comic Sans MS" w:hAnsi="Comic Sans MS"/>
          <w:sz w:val="24"/>
          <w:szCs w:val="24"/>
        </w:rPr>
      </w:pPr>
    </w:p>
    <w:p w14:paraId="61D47C3E" w14:textId="77777777" w:rsidR="002805DA" w:rsidRPr="00A97A87" w:rsidRDefault="002805DA" w:rsidP="002805DA">
      <w:pPr>
        <w:pStyle w:val="ListParagraph"/>
        <w:numPr>
          <w:ilvl w:val="1"/>
          <w:numId w:val="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The speed of </w:t>
      </w:r>
      <w:r w:rsidR="00255E12" w:rsidRPr="00A97A87">
        <w:rPr>
          <w:rFonts w:ascii="Comic Sans MS" w:hAnsi="Comic Sans MS"/>
          <w:sz w:val="24"/>
          <w:szCs w:val="24"/>
        </w:rPr>
        <w:t>train travelling between Glasgow and Paisley</w:t>
      </w:r>
      <w:r w:rsidRPr="00A97A87">
        <w:rPr>
          <w:rFonts w:ascii="Comic Sans MS" w:hAnsi="Comic Sans MS"/>
          <w:sz w:val="24"/>
          <w:szCs w:val="24"/>
        </w:rPr>
        <w:t>.</w:t>
      </w:r>
    </w:p>
    <w:p w14:paraId="2FAF3948" w14:textId="77777777" w:rsidR="002805DA" w:rsidRPr="00A97A87" w:rsidRDefault="002805DA" w:rsidP="002805DA">
      <w:pPr>
        <w:pStyle w:val="ListParagraph"/>
        <w:numPr>
          <w:ilvl w:val="1"/>
          <w:numId w:val="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The speed of a car on a speedometer.</w:t>
      </w:r>
    </w:p>
    <w:p w14:paraId="70354211" w14:textId="77777777" w:rsidR="002805DA" w:rsidRPr="00A97A87" w:rsidRDefault="00255E12" w:rsidP="002805DA">
      <w:pPr>
        <w:pStyle w:val="ListParagraph"/>
        <w:numPr>
          <w:ilvl w:val="1"/>
          <w:numId w:val="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T</w:t>
      </w:r>
      <w:r w:rsidR="002805DA" w:rsidRPr="00A97A87">
        <w:rPr>
          <w:rFonts w:ascii="Comic Sans MS" w:hAnsi="Comic Sans MS"/>
          <w:sz w:val="24"/>
          <w:szCs w:val="24"/>
        </w:rPr>
        <w:t xml:space="preserve">he speed of a </w:t>
      </w:r>
      <w:r w:rsidRPr="00A97A87">
        <w:rPr>
          <w:rFonts w:ascii="Comic Sans MS" w:hAnsi="Comic Sans MS"/>
          <w:sz w:val="24"/>
          <w:szCs w:val="24"/>
        </w:rPr>
        <w:t>roller coaster at bottom of a loop</w:t>
      </w:r>
      <w:r w:rsidR="002805DA" w:rsidRPr="00A97A87">
        <w:rPr>
          <w:rFonts w:ascii="Comic Sans MS" w:hAnsi="Comic Sans MS"/>
          <w:sz w:val="24"/>
          <w:szCs w:val="24"/>
        </w:rPr>
        <w:t>.</w:t>
      </w:r>
    </w:p>
    <w:p w14:paraId="463467E2" w14:textId="77777777" w:rsidR="002805DA" w:rsidRPr="00A97A87" w:rsidRDefault="002805DA" w:rsidP="002805DA">
      <w:pPr>
        <w:pStyle w:val="ListParagraph"/>
        <w:numPr>
          <w:ilvl w:val="1"/>
          <w:numId w:val="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The speed of a </w:t>
      </w:r>
      <w:r w:rsidR="00255E12" w:rsidRPr="00A97A87">
        <w:rPr>
          <w:rFonts w:ascii="Comic Sans MS" w:hAnsi="Comic Sans MS"/>
          <w:sz w:val="24"/>
          <w:szCs w:val="24"/>
        </w:rPr>
        <w:t>car between two lamp-posts</w:t>
      </w:r>
      <w:r w:rsidRPr="00A97A87">
        <w:rPr>
          <w:rFonts w:ascii="Comic Sans MS" w:hAnsi="Comic Sans MS"/>
          <w:sz w:val="24"/>
          <w:szCs w:val="24"/>
        </w:rPr>
        <w:t>.</w:t>
      </w:r>
    </w:p>
    <w:p w14:paraId="63821D8B" w14:textId="77777777" w:rsidR="002805DA" w:rsidRPr="00A97A87" w:rsidRDefault="00255E12" w:rsidP="002805DA">
      <w:pPr>
        <w:pStyle w:val="ListParagraph"/>
        <w:numPr>
          <w:ilvl w:val="1"/>
          <w:numId w:val="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The speed of a golf ball as it leaves the club</w:t>
      </w:r>
      <w:r w:rsidR="002805DA" w:rsidRPr="00A97A87">
        <w:rPr>
          <w:rFonts w:ascii="Comic Sans MS" w:hAnsi="Comic Sans MS"/>
          <w:sz w:val="24"/>
          <w:szCs w:val="24"/>
        </w:rPr>
        <w:t>.</w:t>
      </w:r>
    </w:p>
    <w:p w14:paraId="11B4528A" w14:textId="77777777" w:rsidR="002805DA" w:rsidRPr="00A97A87" w:rsidRDefault="002805DA" w:rsidP="002805DA">
      <w:pPr>
        <w:pStyle w:val="ListParagraph"/>
        <w:rPr>
          <w:rFonts w:ascii="Comic Sans MS" w:hAnsi="Comic Sans MS" w:cs="Times New Roman"/>
          <w:sz w:val="24"/>
          <w:szCs w:val="24"/>
        </w:rPr>
      </w:pPr>
    </w:p>
    <w:p w14:paraId="4DCF20F8" w14:textId="77777777" w:rsidR="00530853" w:rsidRPr="00A97A87" w:rsidRDefault="00530853" w:rsidP="00DD37E0">
      <w:pPr>
        <w:pStyle w:val="ListParagraph"/>
        <w:spacing w:after="0" w:line="240" w:lineRule="auto"/>
        <w:jc w:val="both"/>
        <w:rPr>
          <w:rFonts w:ascii="Comic Sans MS" w:hAnsi="Comic Sans MS" w:cs="Arial"/>
          <w:bCs/>
          <w:sz w:val="24"/>
          <w:szCs w:val="24"/>
        </w:rPr>
      </w:pPr>
      <w:r w:rsidRPr="00A97A87">
        <w:rPr>
          <w:rFonts w:ascii="Comic Sans MS" w:hAnsi="Comic Sans MS" w:cs="Arial"/>
          <w:bCs/>
          <w:sz w:val="24"/>
          <w:szCs w:val="24"/>
        </w:rPr>
        <w:t>.</w:t>
      </w:r>
      <w:r w:rsidRPr="00A97A87">
        <w:rPr>
          <w:rFonts w:ascii="Comic Sans MS" w:hAnsi="Comic Sans MS" w:cs="Arial"/>
          <w:bCs/>
          <w:sz w:val="24"/>
          <w:szCs w:val="24"/>
        </w:rPr>
        <w:tab/>
      </w:r>
      <w:r w:rsidRPr="00A97A87">
        <w:rPr>
          <w:rFonts w:ascii="Comic Sans MS" w:hAnsi="Comic Sans MS" w:cs="Arial"/>
          <w:bCs/>
          <w:sz w:val="24"/>
          <w:szCs w:val="24"/>
        </w:rPr>
        <w:tab/>
      </w:r>
    </w:p>
    <w:p w14:paraId="1E30A3B6" w14:textId="77777777" w:rsidR="00DD37E0" w:rsidRPr="00A97A87" w:rsidRDefault="00530853" w:rsidP="00DD37E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Describe a method of measuring the instantaneous speed of a trolley in the lab.  Your description should include </w:t>
      </w:r>
    </w:p>
    <w:p w14:paraId="4B0539E2" w14:textId="77777777" w:rsidR="00AB1A9E" w:rsidRPr="00A97A87" w:rsidRDefault="00AB1A9E" w:rsidP="00AB1A9E">
      <w:pPr>
        <w:pStyle w:val="ListParagraph"/>
        <w:rPr>
          <w:rFonts w:ascii="Comic Sans MS" w:hAnsi="Comic Sans MS"/>
          <w:sz w:val="24"/>
          <w:szCs w:val="24"/>
        </w:rPr>
      </w:pPr>
    </w:p>
    <w:p w14:paraId="228A78DB" w14:textId="77777777" w:rsidR="00DD37E0" w:rsidRPr="00A97A87" w:rsidRDefault="00DD37E0" w:rsidP="00DD37E0">
      <w:pPr>
        <w:pStyle w:val="ListParagraph"/>
        <w:numPr>
          <w:ilvl w:val="1"/>
          <w:numId w:val="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A diagram of the apparatus</w:t>
      </w:r>
    </w:p>
    <w:p w14:paraId="354B36A9" w14:textId="77777777" w:rsidR="00DD37E0" w:rsidRPr="00A97A87" w:rsidRDefault="00DD37E0" w:rsidP="00DD37E0">
      <w:pPr>
        <w:pStyle w:val="ListParagraph"/>
        <w:numPr>
          <w:ilvl w:val="1"/>
          <w:numId w:val="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 T</w:t>
      </w:r>
      <w:r w:rsidR="00530853" w:rsidRPr="00A97A87">
        <w:rPr>
          <w:rFonts w:ascii="Comic Sans MS" w:hAnsi="Comic Sans MS"/>
          <w:sz w:val="24"/>
          <w:szCs w:val="24"/>
        </w:rPr>
        <w:t xml:space="preserve">he measurements taken </w:t>
      </w:r>
    </w:p>
    <w:p w14:paraId="217CC7B7" w14:textId="77777777" w:rsidR="00530853" w:rsidRPr="00A97A87" w:rsidRDefault="00DD37E0" w:rsidP="00DD37E0">
      <w:pPr>
        <w:pStyle w:val="ListParagraph"/>
        <w:numPr>
          <w:ilvl w:val="1"/>
          <w:numId w:val="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Any calculations involved.</w:t>
      </w:r>
      <w:r w:rsidRPr="00A97A87">
        <w:rPr>
          <w:rFonts w:ascii="Comic Sans MS" w:hAnsi="Comic Sans MS"/>
          <w:sz w:val="24"/>
          <w:szCs w:val="24"/>
        </w:rPr>
        <w:tab/>
      </w:r>
      <w:r w:rsidRPr="00A97A87">
        <w:rPr>
          <w:rFonts w:ascii="Comic Sans MS" w:hAnsi="Comic Sans MS"/>
          <w:sz w:val="24"/>
          <w:szCs w:val="24"/>
        </w:rPr>
        <w:tab/>
      </w:r>
      <w:r w:rsidRPr="00A97A87">
        <w:rPr>
          <w:rFonts w:ascii="Comic Sans MS" w:hAnsi="Comic Sans MS"/>
          <w:sz w:val="24"/>
          <w:szCs w:val="24"/>
        </w:rPr>
        <w:tab/>
      </w:r>
      <w:r w:rsidRPr="00A97A87">
        <w:rPr>
          <w:rFonts w:ascii="Comic Sans MS" w:hAnsi="Comic Sans MS"/>
          <w:sz w:val="24"/>
          <w:szCs w:val="24"/>
        </w:rPr>
        <w:tab/>
      </w:r>
    </w:p>
    <w:p w14:paraId="4B06748C" w14:textId="77777777" w:rsidR="00530853" w:rsidRPr="00A97A87" w:rsidRDefault="00530853" w:rsidP="00530853">
      <w:pPr>
        <w:jc w:val="both"/>
        <w:rPr>
          <w:rFonts w:ascii="Comic Sans MS" w:hAnsi="Comic Sans MS" w:cs="Arial"/>
          <w:bCs/>
          <w:sz w:val="24"/>
          <w:szCs w:val="24"/>
        </w:rPr>
      </w:pPr>
    </w:p>
    <w:p w14:paraId="51B1FA1F" w14:textId="77777777" w:rsidR="00001334" w:rsidRPr="00A97A87" w:rsidRDefault="00530853" w:rsidP="00001334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A train leaving Glasgow at 9.00</w:t>
      </w:r>
      <w:r w:rsidR="00001334" w:rsidRPr="00A97A87">
        <w:rPr>
          <w:rFonts w:ascii="Comic Sans MS" w:hAnsi="Comic Sans MS"/>
          <w:sz w:val="24"/>
          <w:szCs w:val="24"/>
        </w:rPr>
        <w:t xml:space="preserve"> am arrives in Edinburgh at 10.15</w:t>
      </w:r>
      <w:r w:rsidRPr="00A97A87">
        <w:rPr>
          <w:rFonts w:ascii="Comic Sans MS" w:hAnsi="Comic Sans MS"/>
          <w:sz w:val="24"/>
          <w:szCs w:val="24"/>
        </w:rPr>
        <w:t xml:space="preserve"> am</w:t>
      </w:r>
      <w:r w:rsidR="00001334" w:rsidRPr="00A97A87">
        <w:rPr>
          <w:rFonts w:ascii="Comic Sans MS" w:hAnsi="Comic Sans MS"/>
          <w:sz w:val="24"/>
          <w:szCs w:val="24"/>
        </w:rPr>
        <w:t>.  The distance is 84 km.</w:t>
      </w:r>
    </w:p>
    <w:p w14:paraId="33D55A3E" w14:textId="77777777" w:rsidR="00001334" w:rsidRPr="00A97A87" w:rsidRDefault="00001334" w:rsidP="00001334">
      <w:pPr>
        <w:pStyle w:val="ListParagraph"/>
        <w:rPr>
          <w:rFonts w:ascii="Comic Sans MS" w:hAnsi="Comic Sans MS"/>
          <w:sz w:val="24"/>
          <w:szCs w:val="24"/>
        </w:rPr>
      </w:pPr>
    </w:p>
    <w:p w14:paraId="1AF3D458" w14:textId="77777777" w:rsidR="00530853" w:rsidRPr="00A97A87" w:rsidRDefault="00001334" w:rsidP="00001334">
      <w:pPr>
        <w:pStyle w:val="ListParagraph"/>
        <w:numPr>
          <w:ilvl w:val="1"/>
          <w:numId w:val="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</w:t>
      </w:r>
      <w:r w:rsidR="00530853" w:rsidRPr="00A97A87">
        <w:rPr>
          <w:rFonts w:ascii="Comic Sans MS" w:hAnsi="Comic Sans MS"/>
          <w:sz w:val="24"/>
          <w:szCs w:val="24"/>
        </w:rPr>
        <w:t>alculate the average speed in ki</w:t>
      </w:r>
      <w:r w:rsidRPr="00A97A87">
        <w:rPr>
          <w:rFonts w:ascii="Comic Sans MS" w:hAnsi="Comic Sans MS"/>
          <w:sz w:val="24"/>
          <w:szCs w:val="24"/>
        </w:rPr>
        <w:t xml:space="preserve">lometres per hour. </w:t>
      </w:r>
    </w:p>
    <w:p w14:paraId="1725E2F4" w14:textId="77777777" w:rsidR="00001334" w:rsidRPr="00A97A87" w:rsidRDefault="00001334" w:rsidP="00001334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0FF2A6A2" w14:textId="54B25815" w:rsidR="00730367" w:rsidRPr="00A97A87" w:rsidRDefault="00001334" w:rsidP="00397593">
      <w:pPr>
        <w:pStyle w:val="ListParagraph"/>
        <w:numPr>
          <w:ilvl w:val="1"/>
          <w:numId w:val="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Express</w:t>
      </w:r>
      <w:r w:rsidR="00AB1A9E" w:rsidRPr="00A97A87">
        <w:rPr>
          <w:rFonts w:ascii="Comic Sans MS" w:hAnsi="Comic Sans MS"/>
          <w:sz w:val="24"/>
          <w:szCs w:val="24"/>
        </w:rPr>
        <w:t xml:space="preserve"> the speed in metres per second.</w:t>
      </w:r>
    </w:p>
    <w:p w14:paraId="6AEF4328" w14:textId="77777777" w:rsidR="00AB1A9E" w:rsidRPr="00A97A87" w:rsidRDefault="00AB1A9E" w:rsidP="00AB1A9E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77F0391C" w14:textId="77777777" w:rsidR="00730367" w:rsidRPr="00A97A87" w:rsidRDefault="00AB1A9E" w:rsidP="007303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A jet travels from London to New York</w:t>
      </w:r>
      <w:r w:rsidR="00730367" w:rsidRPr="00A97A87">
        <w:rPr>
          <w:rFonts w:ascii="Comic Sans MS" w:hAnsi="Comic Sans MS"/>
          <w:sz w:val="24"/>
          <w:szCs w:val="24"/>
          <w:lang w:eastAsia="en-GB"/>
        </w:rPr>
        <w:t xml:space="preserve"> at an average speed of 223 m/s.</w:t>
      </w:r>
      <w:r w:rsidR="00730367" w:rsidRPr="00A97A87">
        <w:rPr>
          <w:rFonts w:ascii="Comic Sans MS" w:hAnsi="Comic Sans MS"/>
          <w:sz w:val="24"/>
          <w:szCs w:val="24"/>
          <w:lang w:eastAsia="en-GB"/>
        </w:rPr>
        <w:br/>
        <w:t>The flight time is 7 hours.</w:t>
      </w:r>
    </w:p>
    <w:p w14:paraId="55CBD072" w14:textId="77777777" w:rsidR="00730367" w:rsidRPr="00A97A87" w:rsidRDefault="00730367" w:rsidP="00730367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Calculate the distance travelled by the jet.</w:t>
      </w:r>
    </w:p>
    <w:p w14:paraId="07088733" w14:textId="77777777" w:rsidR="00730367" w:rsidRPr="00A97A87" w:rsidRDefault="00730367" w:rsidP="00730367">
      <w:pPr>
        <w:rPr>
          <w:rFonts w:ascii="Comic Sans MS" w:hAnsi="Comic Sans MS"/>
          <w:sz w:val="24"/>
          <w:szCs w:val="24"/>
          <w:lang w:eastAsia="en-GB"/>
        </w:rPr>
      </w:pPr>
    </w:p>
    <w:p w14:paraId="6D376493" w14:textId="4A47919B" w:rsidR="00730367" w:rsidRPr="00A97A87" w:rsidRDefault="00397593" w:rsidP="00AF218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F0BCC5C" wp14:editId="72BCA65F">
                <wp:simplePos x="0" y="0"/>
                <wp:positionH relativeFrom="column">
                  <wp:posOffset>-52070</wp:posOffset>
                </wp:positionH>
                <wp:positionV relativeFrom="paragraph">
                  <wp:posOffset>930275</wp:posOffset>
                </wp:positionV>
                <wp:extent cx="4939030" cy="2442210"/>
                <wp:effectExtent l="5080" t="0" r="0" b="0"/>
                <wp:wrapNone/>
                <wp:docPr id="8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9030" cy="2442210"/>
                          <a:chOff x="1841" y="3242"/>
                          <a:chExt cx="7778" cy="3846"/>
                        </a:xfrm>
                      </wpg:grpSpPr>
                      <wps:wsp>
                        <wps:cNvPr id="8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841" y="6261"/>
                            <a:ext cx="77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12"/>
                        <wps:cNvSpPr>
                          <a:spLocks noChangeArrowheads="1"/>
                        </wps:cNvSpPr>
                        <wps:spPr bwMode="auto">
                          <a:xfrm rot="-1895559">
                            <a:off x="6054" y="5140"/>
                            <a:ext cx="843" cy="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3"/>
                        <wps:cNvSpPr>
                          <a:spLocks noChangeArrowheads="1"/>
                        </wps:cNvSpPr>
                        <wps:spPr bwMode="auto">
                          <a:xfrm rot="-1895559">
                            <a:off x="4076" y="6323"/>
                            <a:ext cx="843" cy="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3" y="5468"/>
                            <a:ext cx="1254" cy="7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Freeform 16"/>
                        <wps:cNvSpPr>
                          <a:spLocks/>
                        </wps:cNvSpPr>
                        <wps:spPr bwMode="auto">
                          <a:xfrm>
                            <a:off x="6805" y="4428"/>
                            <a:ext cx="1300" cy="543"/>
                          </a:xfrm>
                          <a:custGeom>
                            <a:avLst/>
                            <a:gdLst>
                              <a:gd name="T0" fmla="*/ 0 w 1300"/>
                              <a:gd name="T1" fmla="*/ 543 h 543"/>
                              <a:gd name="T2" fmla="*/ 458 w 1300"/>
                              <a:gd name="T3" fmla="*/ 109 h 543"/>
                              <a:gd name="T4" fmla="*/ 1300 w 1300"/>
                              <a:gd name="T5" fmla="*/ 0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00" h="543">
                                <a:moveTo>
                                  <a:pt x="0" y="543"/>
                                </a:moveTo>
                                <a:cubicBezTo>
                                  <a:pt x="120" y="371"/>
                                  <a:pt x="241" y="200"/>
                                  <a:pt x="458" y="109"/>
                                </a:cubicBezTo>
                                <a:cubicBezTo>
                                  <a:pt x="675" y="18"/>
                                  <a:pt x="1144" y="27"/>
                                  <a:pt x="130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7"/>
                        <wps:cNvSpPr>
                          <a:spLocks/>
                        </wps:cNvSpPr>
                        <wps:spPr bwMode="auto">
                          <a:xfrm>
                            <a:off x="6805" y="4535"/>
                            <a:ext cx="1434" cy="618"/>
                          </a:xfrm>
                          <a:custGeom>
                            <a:avLst/>
                            <a:gdLst>
                              <a:gd name="T0" fmla="*/ 0 w 1434"/>
                              <a:gd name="T1" fmla="*/ 436 h 618"/>
                              <a:gd name="T2" fmla="*/ 416 w 1434"/>
                              <a:gd name="T3" fmla="*/ 605 h 618"/>
                              <a:gd name="T4" fmla="*/ 932 w 1434"/>
                              <a:gd name="T5" fmla="*/ 517 h 618"/>
                              <a:gd name="T6" fmla="*/ 1135 w 1434"/>
                              <a:gd name="T7" fmla="*/ 231 h 618"/>
                              <a:gd name="T8" fmla="*/ 1300 w 1434"/>
                              <a:gd name="T9" fmla="*/ 123 h 618"/>
                              <a:gd name="T10" fmla="*/ 1434 w 1434"/>
                              <a:gd name="T11" fmla="*/ 0 h 6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4" h="618">
                                <a:moveTo>
                                  <a:pt x="0" y="436"/>
                                </a:moveTo>
                                <a:cubicBezTo>
                                  <a:pt x="130" y="514"/>
                                  <a:pt x="261" y="592"/>
                                  <a:pt x="416" y="605"/>
                                </a:cubicBezTo>
                                <a:cubicBezTo>
                                  <a:pt x="571" y="618"/>
                                  <a:pt x="812" y="579"/>
                                  <a:pt x="932" y="517"/>
                                </a:cubicBezTo>
                                <a:cubicBezTo>
                                  <a:pt x="1052" y="455"/>
                                  <a:pt x="1074" y="297"/>
                                  <a:pt x="1135" y="231"/>
                                </a:cubicBezTo>
                                <a:cubicBezTo>
                                  <a:pt x="1196" y="165"/>
                                  <a:pt x="1250" y="161"/>
                                  <a:pt x="1300" y="123"/>
                                </a:cubicBezTo>
                                <a:cubicBezTo>
                                  <a:pt x="1350" y="85"/>
                                  <a:pt x="1395" y="25"/>
                                  <a:pt x="143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105" y="4253"/>
                            <a:ext cx="1031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155" y="4358"/>
                            <a:ext cx="113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06554" w14:textId="77777777" w:rsidR="007F53EB" w:rsidRDefault="007F53EB" w:rsidP="000F3797">
                              <w:r>
                                <w:t>0.15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66" y="6513"/>
                            <a:ext cx="734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90" y="4616"/>
                            <a:ext cx="547" cy="4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263" y="6516"/>
                            <a:ext cx="1825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70B3F" w14:textId="77777777" w:rsidR="007F53EB" w:rsidRPr="00EF3458" w:rsidRDefault="007F53EB" w:rsidP="000F3797">
                              <w:pPr>
                                <w:rPr>
                                  <w:i/>
                                </w:rPr>
                              </w:pPr>
                              <w:r w:rsidRPr="00EF3458">
                                <w:rPr>
                                  <w:i/>
                                </w:rPr>
                                <w:t xml:space="preserve">light </w:t>
                              </w:r>
                              <w:r>
                                <w:rPr>
                                  <w:i/>
                                </w:rPr>
                                <w:t>source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077" y="4234"/>
                            <a:ext cx="1578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0B90A" w14:textId="77777777" w:rsidR="007F53EB" w:rsidRPr="00EF3458" w:rsidRDefault="007F53EB" w:rsidP="000F379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photocell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9" name="Group 27"/>
                        <wpg:cNvGrpSpPr>
                          <a:grpSpLocks/>
                        </wpg:cNvGrpSpPr>
                        <wpg:grpSpPr bwMode="auto">
                          <a:xfrm>
                            <a:off x="6545" y="5760"/>
                            <a:ext cx="1204" cy="501"/>
                            <a:chOff x="6545" y="5760"/>
                            <a:chExt cx="1204" cy="501"/>
                          </a:xfrm>
                        </wpg:grpSpPr>
                        <wps:wsp>
                          <wps:cNvPr id="10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5" y="5760"/>
                              <a:ext cx="1204" cy="3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1" y="6061"/>
                              <a:ext cx="256" cy="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8" y="6061"/>
                              <a:ext cx="256" cy="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3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6107" y="5760"/>
                            <a:ext cx="2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5899" y="5947"/>
                            <a:ext cx="4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5899" y="6061"/>
                            <a:ext cx="4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8553" y="3665"/>
                            <a:ext cx="386" cy="7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505" y="3242"/>
                            <a:ext cx="1114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0EE0B" w14:textId="77777777" w:rsidR="007F53EB" w:rsidRPr="00EF3458" w:rsidRDefault="007F53EB" w:rsidP="0078126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timer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749" y="6610"/>
                            <a:ext cx="1114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AD0B3" w14:textId="77777777" w:rsidR="007F53EB" w:rsidRPr="00EF3458" w:rsidRDefault="007F53EB" w:rsidP="0078126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trolley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14" y="5947"/>
                            <a:ext cx="491" cy="6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BCC5C" id="Group 35" o:spid="_x0000_s1026" style="position:absolute;left:0;text-align:left;margin-left:-4.1pt;margin-top:73.25pt;width:388.9pt;height:192.3pt;z-index:251712512" coordorigin="1841,3242" coordsize="7778,3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xMGwkAADU+AAAOAAAAZHJzL2Uyb0RvYy54bWzsW9uO20YSfV9g/6HBxwVisXkVBY+DZBx7&#10;A2QTI9buO4eiLliK5JKckZyv31PV3bxI1Iwdz2g8iPwwpshmdXdVdZ268fX3+20m7tKq3hT5lSVf&#10;2ZZI86RYbPLVlfXv+bvvppaomzhfxFmRp1fWp7S2vn/z97+93pWz1CnWRbZIKwEieT3blVfWumnK&#10;2WRSJ+t0G9evijLN8XBZVNu4wc9qNVlU8Q7Ut9nEse1gsiuqRVkVSVrXuPtWPbTeMP3lMk2a35bL&#10;Om1EdmVhbQ3/rfjvDf2dvHkdz1ZVXK43iV5G/CdWsY03OSZtSb2Nm1jcVpsjUttNUhV1sWxeJcV2&#10;UiyXmyTlPWA30j7YzfuquC15L6vZblW2bAJrD/j0p8kmv959qMRmcWVNA0vk8RYy4mmF6xNzduVq&#10;hjHvq/Jj+aFSO8TlL0Xy3xqPJ4fP6fdKDRY3u38VC9CLb5uCmbNfVlsigW2LPcvgUyuDdN+IBDe9&#10;yI1sF6JK8MzxPMeRWkrJGqKk9+TUk5bAY9fxHCXBZP2Tfj8MQ6gcvexOvYCeTuKZmpgXqxdHO4PG&#10;1R1T669j6sd1XKYsq5oYZpgaGqb+ACbwGMGLotkx7DpXTE32uWaqyIvrdZyvUh48/1SCgZK3MXiF&#10;ftSQyINMbpkVOAHTiWeG1WFoO4pVzOGWT/GsrOrmfVpsBV1cWXVTxZvVurku8hwnqqgkizO++6Vu&#10;FIPNCyTdvHi3yTLcj2dZLnZXVuQ7Pr9QF9lmQQ/pWV2tbq6zStzFdDT5n5bWYBiOQL5gYus0Xvyk&#10;r5t4k6lrrDrLWREVQ5Rgb4rFpw8VrU2L+Vzyhu6pQ/Q7GAUxZqmQrKNaeuYU1eoItdL+oaqKHe0Q&#10;ajgQt3rhfnGLqoCUvpPTyPf9iFmtj1hg+x4fFV96+hgZ6U89VwlfRg+Iv8JW7hP4QF4Dsb7jf2Ni&#10;fQTN2G4aQEe22cJ2teoTz75cTRT7YHKAY+Djuqj+sMQOmADN/99tXKWWyH7OIZhIeuCiaPiH54cO&#10;flT9Jzf9J3GegNSV1VhCXV43Cnhuy4pOEwlanReyDcsNHyUStFLe8+tuNKK7LgnveXTXs0NAEgx5&#10;4Dq8jM5yXXTXaMlFd9l5gQnTdrfDWen1dPeJgFYss035T3OStdH1pj5MKxTX94IpraFTXOmQPSbv&#10;JHR5ed8m6BKcv43rtQLnBa7UNl4WGEfwEhUYv6vSlGIIIfvO1wEWG28BbtnngC6J1aDs1PZZ4HBX&#10;DwXu2lBNErgPvKUpjDcaz5Jb5WURJeNLIYJYwKuiW6uFXv0cFJbbDHHJPybCFjshiSjrVTcGe23H&#10;YCqxFnrCPiG4e+0gz5+eIAXlbUdJOxonBTXuBmE9J2iBL+0wu6MELrT7jNfKjQRD9rneO64Amohz&#10;bIbIsqjJ8SdGgJNz5SDxeGLUicHYLA02XMeoewYrL2nOMQ8Wx4PV/3pF5AQdBpGVJRBE3ihRlHFD&#10;G6E56JIcX5aTWCvZ04NtcZfOCx7SdBFQpxnd8+T2ZpP8mP7RHy3J38CW3FA78iUTcXQ0hHBYr4Rv&#10;Q748GhLUejekOfylSAWh0mOptVjdlXB7mJQT9idQu8N6jPvYpwjeERdY31vOEEN7Ov/tBAoXFFUo&#10;iiNzaDBZ5OMO4GMYTF+lGXoI6QEY2WAGSguhNCZv0FeeLzOYRPQeg+m5AWyTnvCkwZQBGbkRUn2D&#10;iYhrnFTfYEauc4JU3176MhwnBbe4NapSuv4JWsg9tMMcV47TgpFoB9GJPkELsUE3zCF4GeEWMjW9&#10;UWDUCWKyD1aECp2ov31UOIk3KliZ84FR0HEP3ijbPG9N873gRHxl3BsAn5rja+CJjxrgidh/Gp5w&#10;ODSAPABPlLXDMpFq6MMEpZ34dqRzdQpUPLhidBvnRVPvwwcBxTEA+gA+fmeIT1NkWHiGkNkJ5GEA&#10;xCFTt2UrkgHNsRmk7auXPJ+XZWhJO9QQGA0xEKePJ8H5+uxtSBmpvctgOInjKw5Kk6nT+Ms+JHgl&#10;VRzMMNrnzuhOXE1sOpzDjfSCh7dZFTDFBcu7PM+LzuZEAKWjTCS7deNg/jiZSLIiOiia4izx0fAc&#10;hMMMvib1KG2cFoXxzgNR8CX3+JfIPUawrkpb56QkPxZ7IdmY95RVNHvcN7mWR02gD9QWlp/QxHMR&#10;QA3VVhKicPIGRpS83841NQUQXTF5SG0HoQ/N3t4AzZF6RrO/2bOL3tYSVJL4EriowAUiU+rTpf+c&#10;llVPV2fr0n989R+jnCYRGATayfHlgQmk9B+rki5vnlalS/HtuDA+Xmwlr+pIC5jv2oo8eRJ4VAv8&#10;kLLTZFEClX7sgl3fQ4xGBsWbsrZetOBL2iNOaEFbcm+hRDkZZ4cS3wlUHSDwDwUvpyiJK8mjXeF5&#10;oKQ9GRco6XVsRG0Fv1MfBvvzq48dQpXJODgme9U60L5pcvGezRNhx52Y8nLUR7cmUUGbu5p0k07U&#10;Fr5V55NKcx92NiEtSH1Nj9L5FPiecjL9MNBJ+1a0jq09A9/Waf628Wnkta7xCdWB4YstmDxD35Ok&#10;qtdh+HnO6HOEVcccdhWHW0Yh24PCZ6/x6SE3/tL5YnpiXnSuREIPtLb+hnY0cRh5UoD2VPFmEFAu&#10;BFY+sE3Wzyiq48OhJe9QV/ZO62maoQ2hpvbDrpKM0Uabef0ne++etEnrazoGLsEtB7eSujSVLWXt&#10;dO7pYXj0LF5IWZCLepKfU3MD9EvyeDrgP1P7KxK7RlV7iZg+7j9RCE4WzjTjoFbDGnvsWzmmr9xU&#10;OUxh2RjKS7/zyW8RxoNtST7nUc6lj59PL3B/Sg48YNKPkE4ZZGw9F8aLEPQicPqa5ou+Ejkl8JFU&#10;K44V2K4D5DMK/Nhlugh88PnUowh8JKuqit1PK/Aut94z7lNft9a6gamdG2/ZpQ+YuDiDfrh7M2qX&#10;jPrnZtQZSpV5b7NhqIF1h/0jfYJ0nrqcr8vJ3UdfRvISDYrPnUxtU4QvJxt2hs/fpH2cTXXbvLNu&#10;tD6P/oShp7yEIDAfFH5L+tPGdBf96SXjqXf5yL1UyfBzgc9oSS8MyOKMu5z01QHBEBI7fwEY4hAT&#10;3yZzM4T+jpo+fu7/xnX/a+83/wcAAP//AwBQSwMEFAAGAAgAAAAhAPhjVW7hAAAACgEAAA8AAABk&#10;cnMvZG93bnJldi54bWxMj8FOwzAMhu9IvENkJG5b2o2WUZpO0wScJiQ2JMQta7y2WuNUTdZ2b485&#10;wdH2p9/fn68n24oBe984UhDPIxBIpTMNVQo+D6+zFQgfNBndOkIFV/SwLm5vcp0ZN9IHDvtQCQ4h&#10;n2kFdQhdJqUva7Taz12HxLeT660OPPaVNL0eOdy2chFFqbS6If5Q6w63NZbn/cUqeBv1uFnGL8Pu&#10;fNpevw/J+9cuRqXu76bNM4iAU/iD4Vef1aFgp6O7kPGiVTBbLZjk/UOagGDgMX1KQRwVJMs4Blnk&#10;8n+F4gcAAP//AwBQSwECLQAUAAYACAAAACEAtoM4kv4AAADhAQAAEwAAAAAAAAAAAAAAAAAAAAAA&#10;W0NvbnRlbnRfVHlwZXNdLnhtbFBLAQItABQABgAIAAAAIQA4/SH/1gAAAJQBAAALAAAAAAAAAAAA&#10;AAAAAC8BAABfcmVscy8ucmVsc1BLAQItABQABgAIAAAAIQDOYkxMGwkAADU+AAAOAAAAAAAAAAAA&#10;AAAAAC4CAABkcnMvZTJvRG9jLnhtbFBLAQItABQABgAIAAAAIQD4Y1Vu4QAAAAoBAAAPAAAAAAAA&#10;AAAAAAAAAHULAABkcnMvZG93bnJldi54bWxQSwUGAAAAAAQABADzAAAAgww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841;top:6261;width:77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odOxAAAANsAAAAPAAAAZHJzL2Rvd25yZXYueG1sRI9BawIx&#10;FITvBf9DeIVeSs1aqJXVKGtBqIIHbb0/N89N6OZlu4m6/nsjCB6HmfmGmcw6V4sTtcF6VjDoZyCI&#10;S68tVwp+fxZvIxAhImusPZOCCwWYTXtPE8y1P/OGTttYiQThkKMCE2OTSxlKQw5D3zfEyTv41mFM&#10;sq2kbvGc4K6W71k2lA4tpwWDDX0ZKv+2R6dgvRzMi72xy9Xm364/FkV9rF53Sr08d8UYRKQuPsL3&#10;9rdWMPqE25f0A+T0CgAA//8DAFBLAQItABQABgAIAAAAIQDb4fbL7gAAAIUBAAATAAAAAAAAAAAA&#10;AAAAAAAAAABbQ29udGVudF9UeXBlc10ueG1sUEsBAi0AFAAGAAgAAAAhAFr0LFu/AAAAFQEAAAsA&#10;AAAAAAAAAAAAAAAAHwEAAF9yZWxzLy5yZWxzUEsBAi0AFAAGAAgAAAAhAMzqh07EAAAA2wAAAA8A&#10;AAAAAAAAAAAAAAAABwIAAGRycy9kb3ducmV2LnhtbFBLBQYAAAAAAwADALcAAAD4AgAAAAA=&#10;"/>
                <v:rect id="Rectangle 12" o:spid="_x0000_s1028" style="position:absolute;left:6054;top:5140;width:843;height:190;rotation:-20704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0rvgAAANsAAAAPAAAAZHJzL2Rvd25yZXYueG1sRE9Ni8Iw&#10;EL0L/ocwwt401YNINYoIguLJrijehmRsqs2kNFHrv98cFjw+3vdi1blavKgNlWcF41EGglh7U3Gp&#10;4PS7Hc5AhIhssPZMCj4UYLXs9xaYG//mI72KWIoUwiFHBTbGJpcyaEsOw8g3xIm7+dZhTLAtpWnx&#10;ncJdLSdZNpUOK04NFhvaWNKP4ukU6P3dnLLP2erLvXjYK9aH522s1M+gW89BROriV/zv3hkFszQ2&#10;fUk/QC7/AAAA//8DAFBLAQItABQABgAIAAAAIQDb4fbL7gAAAIUBAAATAAAAAAAAAAAAAAAAAAAA&#10;AABbQ29udGVudF9UeXBlc10ueG1sUEsBAi0AFAAGAAgAAAAhAFr0LFu/AAAAFQEAAAsAAAAAAAAA&#10;AAAAAAAAHwEAAF9yZWxzLy5yZWxzUEsBAi0AFAAGAAgAAAAhAKCM/Su+AAAA2wAAAA8AAAAAAAAA&#10;AAAAAAAABwIAAGRycy9kb3ducmV2LnhtbFBLBQYAAAAAAwADALcAAADyAgAAAAA=&#10;"/>
                <v:rect id="Rectangle 13" o:spid="_x0000_s1029" style="position:absolute;left:4076;top:6323;width:843;height:190;rotation:-20704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FiwxAAAANsAAAAPAAAAZHJzL2Rvd25yZXYueG1sRI/BasMw&#10;EETvhfyD2EBujZwegutGCaUQSMkprmnpbZE2lhNrZSwltv++KhR6HGbmDbPZja4Vd+pD41nBapmB&#10;INbeNFwrqD72jzmIEJENtp5JwUQBdtvZwwYL4wc+0b2MtUgQDgUqsDF2hZRBW3IYlr4jTt7Z9w5j&#10;kn0tTY9DgrtWPmXZWjpsOC1Y7OjNkr6WN6dAv19MlU2fVn9dyqv9xvZ4O6+UWszH1xcQkcb4H/5r&#10;H4yC/Bl+v6QfILc/AAAA//8DAFBLAQItABQABgAIAAAAIQDb4fbL7gAAAIUBAAATAAAAAAAAAAAA&#10;AAAAAAAAAABbQ29udGVudF9UeXBlc10ueG1sUEsBAi0AFAAGAAgAAAAhAFr0LFu/AAAAFQEAAAsA&#10;AAAAAAAAAAAAAAAAHwEAAF9yZWxzLy5yZWxzUEsBAi0AFAAGAAgAAAAhAM/AWLDEAAAA2wAAAA8A&#10;AAAAAAAAAAAAAAAABwIAAGRycy9kb3ducmV2LnhtbFBLBQYAAAAAAwADALcAAAD4AgAAAAA=&#10;"/>
                <v:shape id="AutoShape 14" o:spid="_x0000_s1030" type="#_x0000_t32" style="position:absolute;left:4853;top:5468;width:1254;height:7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eDFwgAAANsAAAAPAAAAZHJzL2Rvd25yZXYueG1sRE/LagIx&#10;FN0X/IdwC+5qpgpSR6OoUFQKgg/E5WVy59FObqZJdKZ/bxYFl4fzni06U4s7OV9ZVvA+SEAQZ1ZX&#10;XCg4nz7fPkD4gKyxtkwK/sjDYt57mWGqbcsHuh9DIWII+xQVlCE0qZQ+K8mgH9iGOHK5dQZDhK6Q&#10;2mEbw00th0kylgYrjg0lNrQuKfs53oyCjT/8Xly+anf7Zfb1vR5t21V+Var/2i2nIAJ14Sn+d2+1&#10;gklcH7/EHyDnDwAAAP//AwBQSwECLQAUAAYACAAAACEA2+H2y+4AAACFAQAAEwAAAAAAAAAAAAAA&#10;AAAAAAAAW0NvbnRlbnRfVHlwZXNdLnhtbFBLAQItABQABgAIAAAAIQBa9CxbvwAAABUBAAALAAAA&#10;AAAAAAAAAAAAAB8BAABfcmVscy8ucmVsc1BLAQItABQABgAIAAAAIQCxWeDFwgAAANsAAAAPAAAA&#10;AAAAAAAAAAAAAAcCAABkcnMvZG93bnJldi54bWxQSwUGAAAAAAMAAwC3AAAA9gIAAAAA&#10;">
                  <v:stroke dashstyle="dash"/>
                </v:shape>
                <v:shape id="Freeform 16" o:spid="_x0000_s1031" style="position:absolute;left:6805;top:4428;width:1300;height:543;visibility:visible;mso-wrap-style:square;v-text-anchor:top" coordsize="1300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FsgwwAAANsAAAAPAAAAZHJzL2Rvd25yZXYueG1sRI9BawIx&#10;FITvgv8hvII3zVpQdGuUVhGlN7UFvb1uXne3Ji/LJq7rv28EweMwM98ws0VrjWio9qVjBcNBAoI4&#10;c7rkXMHXYd2fgPABWaNxTApu5GEx73ZmmGp35R01+5CLCGGfooIihCqV0mcFWfQDVxFH79fVFkOU&#10;dS51jdcIt0a+JslYWiw5LhRY0bKg7Ly/WAVN+/359xMho+PI2NVpu1l+mI1SvZf2/Q1EoDY8w4/2&#10;ViuYDuH+Jf4AOf8HAAD//wMAUEsBAi0AFAAGAAgAAAAhANvh9svuAAAAhQEAABMAAAAAAAAAAAAA&#10;AAAAAAAAAFtDb250ZW50X1R5cGVzXS54bWxQSwECLQAUAAYACAAAACEAWvQsW78AAAAVAQAACwAA&#10;AAAAAAAAAAAAAAAfAQAAX3JlbHMvLnJlbHNQSwECLQAUAAYACAAAACEAWehbIMMAAADbAAAADwAA&#10;AAAAAAAAAAAAAAAHAgAAZHJzL2Rvd25yZXYueG1sUEsFBgAAAAADAAMAtwAAAPcCAAAAAA==&#10;" path="m,543c120,371,241,200,458,109,675,18,1144,27,1300,e" filled="f">
                  <v:path arrowok="t" o:connecttype="custom" o:connectlocs="0,543;458,109;1300,0" o:connectangles="0,0,0"/>
                </v:shape>
                <v:shape id="Freeform 17" o:spid="_x0000_s1032" style="position:absolute;left:6805;top:4535;width:1434;height:618;visibility:visible;mso-wrap-style:square;v-text-anchor:top" coordsize="1434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+wTxAAAANsAAAAPAAAAZHJzL2Rvd25yZXYueG1sRI9BawIx&#10;FITvgv8hvEJvmlWh1dUoKhTsoQVXvT83z921m5c1ibr++6ZQ8DjMzDfMbNGaWtzI+cqygkE/AUGc&#10;W11xoWC/++iNQfiArLG2TAoe5GEx73ZmmGp75y3dslCICGGfooIyhCaV0uclGfR92xBH72SdwRCl&#10;K6R2eI9wU8thkrxJgxXHhRIbWpeU/2RXo2C0uX49Rnm2PF/eB6vD0WXfn1Qp9frSLqcgArXhGf5v&#10;b7SCyRD+vsQfIOe/AAAA//8DAFBLAQItABQABgAIAAAAIQDb4fbL7gAAAIUBAAATAAAAAAAAAAAA&#10;AAAAAAAAAABbQ29udGVudF9UeXBlc10ueG1sUEsBAi0AFAAGAAgAAAAhAFr0LFu/AAAAFQEAAAsA&#10;AAAAAAAAAAAAAAAAHwEAAF9yZWxzLy5yZWxzUEsBAi0AFAAGAAgAAAAhABuH7BPEAAAA2wAAAA8A&#10;AAAAAAAAAAAAAAAABwIAAGRycy9kb3ducmV2LnhtbFBLBQYAAAAAAwADALcAAAD4AgAAAAA=&#10;" path="m,436v130,78,261,156,416,169c571,618,812,579,932,517v120,-62,142,-220,203,-286c1196,165,1250,161,1300,123,1350,85,1395,25,1434,e" filled="f">
                  <v:path arrowok="t" o:connecttype="custom" o:connectlocs="0,436;416,605;932,517;1135,231;1300,123;1434,0" o:connectangles="0,0,0,0,0,0"/>
                </v:shape>
                <v:rect id="Rectangle 18" o:spid="_x0000_s1033" style="position:absolute;left:8105;top:4253;width:1031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4" type="#_x0000_t202" style="position:absolute;left:8155;top:4358;width:1132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14:paraId="69A06554" w14:textId="77777777" w:rsidR="007F53EB" w:rsidRDefault="007F53EB" w:rsidP="000F3797">
                        <w:r>
                          <w:t>0.15 s</w:t>
                        </w:r>
                      </w:p>
                    </w:txbxContent>
                  </v:textbox>
                </v:shape>
                <v:shape id="AutoShape 22" o:spid="_x0000_s1035" type="#_x0000_t32" style="position:absolute;left:4666;top:6513;width:734;height:21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MHWxAAAANsAAAAPAAAAZHJzL2Rvd25yZXYueG1sRI9Bi8Iw&#10;FITvC/6H8AQvi6YKLlqNUhRhEUStgtdH82yrzUtponb/vVlY2OMwM98w82VrKvGkxpWWFQwHEQji&#10;zOqScwXn06Y/AeE8ssbKMin4IQfLRedjjrG2Lz7SM/W5CBB2MSoovK9jKV1WkEE3sDVx8K62MeiD&#10;bHKpG3wFuKnkKIq+pMGSw0KBNa0Kyu7pwyjwu8/t+Hbc75OUeZ0ctpd7sroo1eu2yQyEp9b/h//a&#10;31rBdAy/X8IPkIs3AAAA//8DAFBLAQItABQABgAIAAAAIQDb4fbL7gAAAIUBAAATAAAAAAAAAAAA&#10;AAAAAAAAAABbQ29udGVudF9UeXBlc10ueG1sUEsBAi0AFAAGAAgAAAAhAFr0LFu/AAAAFQEAAAsA&#10;AAAAAAAAAAAAAAAAHwEAAF9yZWxzLy5yZWxzUEsBAi0AFAAGAAgAAAAhAF/gwdbEAAAA2wAAAA8A&#10;AAAAAAAAAAAAAAAABwIAAGRycy9kb3ducmV2LnhtbFBLBQYAAAAAAwADALcAAAD4AgAAAAA=&#10;"/>
                <v:shape id="AutoShape 23" o:spid="_x0000_s1036" type="#_x0000_t32" style="position:absolute;left:5790;top:4616;width:547;height:4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l+hxAAAANsAAAAPAAAAZHJzL2Rvd25yZXYueG1sRI9Bi8Iw&#10;FITvwv6H8Ba8iKYrKGs1SnERRFjUruD10TzbavNSmqj135sFweMwM98ws0VrKnGjxpWWFXwNIhDE&#10;mdUl5woOf6v+NwjnkTVWlknBgxws5h+dGcba3nlPt9TnIkDYxaig8L6OpXRZQQbdwNbEwTvZxqAP&#10;ssmlbvAe4KaSwygaS4Mlh4UCa1oWlF3Sq1Hgf3ub0Xm/3SYp80+y2xwvyfKoVPezTaYgPLX+HX61&#10;11rBZAz/X8IPkPMnAAAA//8DAFBLAQItABQABgAIAAAAIQDb4fbL7gAAAIUBAAATAAAAAAAAAAAA&#10;AAAAAAAAAABbQ29udGVudF9UeXBlc10ueG1sUEsBAi0AFAAGAAgAAAAhAFr0LFu/AAAAFQEAAAsA&#10;AAAAAAAAAAAAAAAAHwEAAF9yZWxzLy5yZWxzUEsBAi0AFAAGAAgAAAAhAK8yX6HEAAAA2wAAAA8A&#10;AAAAAAAAAAAAAAAABwIAAGRycy9kb3ducmV2LnhtbFBLBQYAAAAAAwADALcAAAD4AgAAAAA=&#10;"/>
                <v:shape id="Text Box 24" o:spid="_x0000_s1037" type="#_x0000_t202" style="position:absolute;left:5263;top:6516;width:1825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14:paraId="74970B3F" w14:textId="77777777" w:rsidR="007F53EB" w:rsidRPr="00EF3458" w:rsidRDefault="007F53EB" w:rsidP="000F3797">
                        <w:pPr>
                          <w:rPr>
                            <w:i/>
                          </w:rPr>
                        </w:pPr>
                        <w:r w:rsidRPr="00EF3458">
                          <w:rPr>
                            <w:i/>
                          </w:rPr>
                          <w:t xml:space="preserve">light </w:t>
                        </w:r>
                        <w:r>
                          <w:rPr>
                            <w:i/>
                          </w:rPr>
                          <w:t>source</w:t>
                        </w:r>
                      </w:p>
                    </w:txbxContent>
                  </v:textbox>
                </v:shape>
                <v:shape id="Text Box 25" o:spid="_x0000_s1038" type="#_x0000_t202" style="position:absolute;left:5077;top:4234;width:1578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14:paraId="0680B90A" w14:textId="77777777" w:rsidR="007F53EB" w:rsidRPr="00EF3458" w:rsidRDefault="007F53EB" w:rsidP="000F379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photocell</w:t>
                        </w:r>
                      </w:p>
                    </w:txbxContent>
                  </v:textbox>
                </v:shape>
                <v:group id="Group 27" o:spid="_x0000_s1039" style="position:absolute;left:6545;top:5760;width:1204;height:501" coordorigin="6545,5760" coordsize="1204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rect id="Rectangle 8" o:spid="_x0000_s1040" style="position:absolute;left:6545;top:5760;width:120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<v:oval id="Oval 9" o:spid="_x0000_s1041" style="position:absolute;left:6631;top:6061;width:25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cx1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LC3zPxAr15AAAA//8DAFBLAQItABQABgAIAAAAIQDb4fbL7gAAAIUBAAATAAAAAAAAAAAAAAAA&#10;AAAAAABbQ29udGVudF9UeXBlc10ueG1sUEsBAi0AFAAGAAgAAAAhAFr0LFu/AAAAFQEAAAsAAAAA&#10;AAAAAAAAAAAAHwEAAF9yZWxzLy5yZWxzUEsBAi0AFAAGAAgAAAAhAI7tzHXBAAAA3AAAAA8AAAAA&#10;AAAAAAAAAAAABwIAAGRycy9kb3ducmV2LnhtbFBLBQYAAAAAAwADALcAAAD1AgAAAAA=&#10;"/>
                  <v:oval id="Oval 26" o:spid="_x0000_s1042" style="position:absolute;left:7358;top:6061;width:25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1ICwgAAANwAAAAPAAAAZHJzL2Rvd25yZXYueG1sRE9NS8NA&#10;EL0L/Q/LFLyZTRtaJHZTikVoDx5M9T5kp0lIdjZkxzT+e7cgeJvH+5zdfna9mmgMrWcDqyQFRVx5&#10;23Jt4PPy9vQMKgiyxd4zGfihAPti8bDD3Pobf9BUSq1iCIccDTQiQ651qBpyGBI/EEfu6keHEuFY&#10;azviLYa7Xq/TdKsdthwbGhzotaGqK7+dgWN9KLeTzmSTXY8n2XRf7+dsZczjcj68gBKa5V/85z7Z&#10;OD9dw/2ZeIEufgEAAP//AwBQSwECLQAUAAYACAAAACEA2+H2y+4AAACFAQAAEwAAAAAAAAAAAAAA&#10;AAAAAAAAW0NvbnRlbnRfVHlwZXNdLnhtbFBLAQItABQABgAIAAAAIQBa9CxbvwAAABUBAAALAAAA&#10;AAAAAAAAAAAAAB8BAABfcmVscy8ucmVsc1BLAQItABQABgAIAAAAIQB+P1ICwgAAANwAAAAPAAAA&#10;AAAAAAAAAAAAAAcCAABkcnMvZG93bnJldi54bWxQSwUGAAAAAAMAAwC3AAAA9gIAAAAA&#10;"/>
                </v:group>
                <v:shape id="AutoShape 28" o:spid="_x0000_s1043" type="#_x0000_t32" style="position:absolute;left:6107;top:5760;width:2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y0wwAAANw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KroctMMAAADcAAAADwAA&#10;AAAAAAAAAAAAAAAHAgAAZHJzL2Rvd25yZXYueG1sUEsFBgAAAAADAAMAtwAAAPcCAAAAAA==&#10;"/>
                <v:shape id="AutoShape 29" o:spid="_x0000_s1044" type="#_x0000_t32" style="position:absolute;left:5899;top:5947;width: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TAwwAAANw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pVOEwMMAAADcAAAADwAA&#10;AAAAAAAAAAAAAAAHAgAAZHJzL2Rvd25yZXYueG1sUEsFBgAAAAADAAMAtwAAAPcCAAAAAA==&#10;"/>
                <v:shape id="AutoShape 30" o:spid="_x0000_s1045" type="#_x0000_t32" style="position:absolute;left:5899;top:6061;width: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FbwgAAANw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nZBO7PpAvk4gYAAP//AwBQSwECLQAUAAYACAAAACEA2+H2y+4AAACFAQAAEwAAAAAAAAAAAAAA&#10;AAAAAAAAW0NvbnRlbnRfVHlwZXNdLnhtbFBLAQItABQABgAIAAAAIQBa9CxbvwAAABUBAAALAAAA&#10;AAAAAAAAAAAAAB8BAABfcmVscy8ucmVsc1BLAQItABQABgAIAAAAIQDKHyFbwgAAANwAAAAPAAAA&#10;AAAAAAAAAAAAAAcCAABkcnMvZG93bnJldi54bWxQSwUGAAAAAAMAAwC3AAAA9gIAAAAA&#10;"/>
                <v:shape id="AutoShape 31" o:spid="_x0000_s1046" type="#_x0000_t32" style="position:absolute;left:8553;top:3665;width:386;height:7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9HwQAAANwAAAAPAAAAZHJzL2Rvd25yZXYueG1sRE9Ni8Iw&#10;EL0L+x/CLOxFNO0eRKpRRFgQDwtqDx6HZGyLzaQm2Vr//UYQvM3jfc5yPdhW9ORD41hBPs1AEGtn&#10;Gq4UlKefyRxEiMgGW8ek4EEB1quP0RIL4+58oP4YK5FCOBSooI6xK6QMuiaLYeo64sRdnLcYE/SV&#10;NB7vKdy28jvLZtJiw6mhxo62Nenr8c8qaPblb9mPb9Hr+T4/+zyczq1W6utz2CxARBriW/xy70ya&#10;n83g+Uy6QK7+AQAA//8DAFBLAQItABQABgAIAAAAIQDb4fbL7gAAAIUBAAATAAAAAAAAAAAAAAAA&#10;AAAAAABbQ29udGVudF9UeXBlc10ueG1sUEsBAi0AFAAGAAgAAAAhAFr0LFu/AAAAFQEAAAsAAAAA&#10;AAAAAAAAAAAAHwEAAF9yZWxzLy5yZWxzUEsBAi0AFAAGAAgAAAAhAMosP0fBAAAA3AAAAA8AAAAA&#10;AAAAAAAAAAAABwIAAGRycy9kb3ducmV2LnhtbFBLBQYAAAAAAwADALcAAAD1AgAAAAA=&#10;"/>
                <v:shape id="Text Box 32" o:spid="_x0000_s1047" type="#_x0000_t202" style="position:absolute;left:8505;top:3242;width:1114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<v:textbox>
                    <w:txbxContent>
                      <w:p w14:paraId="3540EE0B" w14:textId="77777777" w:rsidR="007F53EB" w:rsidRPr="00EF3458" w:rsidRDefault="007F53EB" w:rsidP="0078126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timer</w:t>
                        </w:r>
                      </w:p>
                    </w:txbxContent>
                  </v:textbox>
                </v:shape>
                <v:shape id="Text Box 33" o:spid="_x0000_s1048" type="#_x0000_t202" style="position:absolute;left:7749;top:6610;width:1114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<v:textbox>
                    <w:txbxContent>
                      <w:p w14:paraId="66EAD0B3" w14:textId="77777777" w:rsidR="007F53EB" w:rsidRPr="00EF3458" w:rsidRDefault="007F53EB" w:rsidP="0078126B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trolley</w:t>
                        </w:r>
                      </w:p>
                    </w:txbxContent>
                  </v:textbox>
                </v:shape>
                <v:shape id="AutoShape 34" o:spid="_x0000_s1049" type="#_x0000_t32" style="position:absolute;left:7614;top:5947;width:491;height:66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bKxAAAANwAAAAPAAAAZHJzL2Rvd25yZXYueG1sRE9Na8JA&#10;EL0X/A/LFHopurGgtNFVQkqhCGJNBa9DdkzSZGdDdpvEf+8Khd7m8T5nvR1NI3rqXGVZwXwWgSDO&#10;ra64UHD6/pi+gnAeWWNjmRRcycF2M3lYY6ztwEfqM1+IEMIuRgWl920spctLMuhmtiUO3MV2Bn2A&#10;XSF1h0MIN418iaKlNFhxaCixpbSkvM5+jQK/f94tfo6HQ5Ixvydfu3OdpGelnh7HZAXC0+j/xX/u&#10;Tx3mR29wfyZcIDc3AAAA//8DAFBLAQItABQABgAIAAAAIQDb4fbL7gAAAIUBAAATAAAAAAAAAAAA&#10;AAAAAAAAAABbQ29udGVudF9UeXBlc10ueG1sUEsBAi0AFAAGAAgAAAAhAFr0LFu/AAAAFQEAAAsA&#10;AAAAAAAAAAAAAAAAHwEAAF9yZWxzLy5yZWxzUEsBAi0AFAAGAAgAAAAhAIKC5srEAAAA3AAAAA8A&#10;AAAAAAAAAAAAAAAABwIAAGRycy9kb3ducmV2LnhtbFBLBQYAAAAAAwADALcAAAD4AgAAAAA=&#10;"/>
              </v:group>
            </w:pict>
          </mc:Fallback>
        </mc:AlternateContent>
      </w:r>
      <w:r w:rsidR="00CE005C" w:rsidRPr="00A97A87">
        <w:rPr>
          <w:rFonts w:ascii="Comic Sans MS" w:hAnsi="Comic Sans MS"/>
          <w:sz w:val="24"/>
          <w:szCs w:val="24"/>
          <w:lang w:eastAsia="en-GB"/>
        </w:rPr>
        <w:t>A</w:t>
      </w:r>
      <w:r w:rsidR="00082F8C" w:rsidRPr="00A97A87">
        <w:rPr>
          <w:rFonts w:ascii="Comic Sans MS" w:hAnsi="Comic Sans MS"/>
          <w:sz w:val="24"/>
          <w:szCs w:val="24"/>
          <w:lang w:eastAsia="en-GB"/>
        </w:rPr>
        <w:t xml:space="preserve"> student carries out an experiment to measure the instantaneous speed of a trolley using the apparatus shown below.</w:t>
      </w:r>
    </w:p>
    <w:p w14:paraId="011A4C53" w14:textId="77777777" w:rsidR="00617A5B" w:rsidRPr="00A97A87" w:rsidRDefault="00617A5B" w:rsidP="00617A5B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68EEB570" w14:textId="77777777" w:rsidR="00617A5B" w:rsidRPr="00A97A87" w:rsidRDefault="00617A5B" w:rsidP="00617A5B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28B366C0" w14:textId="77777777" w:rsidR="00617A5B" w:rsidRPr="00A97A87" w:rsidRDefault="00617A5B" w:rsidP="00617A5B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0579A99F" w14:textId="77777777" w:rsidR="00617A5B" w:rsidRPr="00A97A87" w:rsidRDefault="00617A5B" w:rsidP="00617A5B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276CF262" w14:textId="77777777" w:rsidR="00617A5B" w:rsidRPr="00A97A87" w:rsidRDefault="00617A5B" w:rsidP="00617A5B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199B673B" w14:textId="77777777" w:rsidR="00617A5B" w:rsidRPr="00A97A87" w:rsidRDefault="00617A5B" w:rsidP="00617A5B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79D3FCCD" w14:textId="77777777" w:rsidR="00617A5B" w:rsidRPr="00A97A87" w:rsidRDefault="00617A5B" w:rsidP="00617A5B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5496316B" w14:textId="77777777" w:rsidR="00617A5B" w:rsidRPr="00A97A87" w:rsidRDefault="00617A5B" w:rsidP="00617A5B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20F2B3E9" w14:textId="77777777" w:rsidR="00617A5B" w:rsidRPr="00A97A87" w:rsidRDefault="00617A5B" w:rsidP="00617A5B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19ECA38D" w14:textId="77777777" w:rsidR="00617A5B" w:rsidRPr="00A97A87" w:rsidRDefault="00617A5B" w:rsidP="00617A5B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264B0AA7" w14:textId="77777777" w:rsidR="00617A5B" w:rsidRPr="00A97A87" w:rsidRDefault="00617A5B" w:rsidP="00617A5B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27E46583" w14:textId="77777777" w:rsidR="00617A5B" w:rsidRPr="00A97A87" w:rsidRDefault="00617A5B" w:rsidP="00617A5B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001718F4" w14:textId="77777777" w:rsidR="00617A5B" w:rsidRPr="00A97A87" w:rsidRDefault="00617A5B" w:rsidP="00617A5B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1124EB43" w14:textId="77777777" w:rsidR="00617A5B" w:rsidRPr="00A97A87" w:rsidRDefault="00617A5B" w:rsidP="00617A5B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The length of the trolley is 30 cm.</w:t>
      </w:r>
    </w:p>
    <w:p w14:paraId="506219AB" w14:textId="77777777" w:rsidR="00617A5B" w:rsidRPr="00A97A87" w:rsidRDefault="00617A5B" w:rsidP="00617A5B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The time recorded on the timer is 0.1</w:t>
      </w:r>
      <w:r w:rsidR="005B365F" w:rsidRPr="00A97A87">
        <w:rPr>
          <w:rFonts w:ascii="Comic Sans MS" w:hAnsi="Comic Sans MS"/>
          <w:sz w:val="24"/>
          <w:szCs w:val="24"/>
          <w:lang w:eastAsia="en-GB"/>
        </w:rPr>
        <w:t>5</w:t>
      </w:r>
      <w:r w:rsidRPr="00A97A87">
        <w:rPr>
          <w:rFonts w:ascii="Comic Sans MS" w:hAnsi="Comic Sans MS"/>
          <w:sz w:val="24"/>
          <w:szCs w:val="24"/>
          <w:lang w:eastAsia="en-GB"/>
        </w:rPr>
        <w:t xml:space="preserve"> s.</w:t>
      </w:r>
    </w:p>
    <w:p w14:paraId="5E7FA2AF" w14:textId="77777777" w:rsidR="00617A5B" w:rsidRPr="00A97A87" w:rsidRDefault="00617A5B" w:rsidP="00617A5B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080C0284" w14:textId="580633AF" w:rsidR="00397593" w:rsidRDefault="00617A5B" w:rsidP="00397593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Use the measurements to calculate the instantaneous speed of the trolley</w:t>
      </w:r>
    </w:p>
    <w:p w14:paraId="00F9AB93" w14:textId="0537E891" w:rsidR="00A97A87" w:rsidRDefault="00A97A87" w:rsidP="00397593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4CE1C510" w14:textId="0C51D99B" w:rsidR="00A97A87" w:rsidRDefault="00A97A87" w:rsidP="00397593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3B15BAEB" w14:textId="4BB09845" w:rsidR="00A97A87" w:rsidRDefault="00A97A87" w:rsidP="00397593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50CE732B" w14:textId="1B252C3D" w:rsidR="00A97A87" w:rsidRDefault="00A97A87" w:rsidP="00397593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7C1EDE0C" w14:textId="473973E9" w:rsidR="00A97A87" w:rsidRDefault="00A97A87" w:rsidP="00397593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02208DBC" w14:textId="35EA21D7" w:rsidR="00A97A87" w:rsidRDefault="00A97A87" w:rsidP="00397593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722105F4" w14:textId="77EE521B" w:rsidR="00A97A87" w:rsidRDefault="00A97A87" w:rsidP="00397593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0CD0C861" w14:textId="40A3DA60" w:rsidR="00A97A87" w:rsidRDefault="00A97A87" w:rsidP="00397593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68FD63FF" w14:textId="5BF226A5" w:rsidR="00A97A87" w:rsidRDefault="00A97A87" w:rsidP="00397593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73C16F31" w14:textId="5ED3902D" w:rsidR="00A97A87" w:rsidRDefault="00A97A87" w:rsidP="00397593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754F0568" w14:textId="738F58AB" w:rsidR="00A97A87" w:rsidRDefault="00A97A87" w:rsidP="00397593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5D499BEB" w14:textId="77777777" w:rsidR="00A97A87" w:rsidRPr="00A97A87" w:rsidRDefault="00A97A87" w:rsidP="00397593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4FC931E8" w14:textId="4B664561" w:rsidR="00397593" w:rsidRPr="00A97A87" w:rsidRDefault="00397593" w:rsidP="00397593">
      <w:pPr>
        <w:pStyle w:val="Heading1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lastRenderedPageBreak/>
        <w:t xml:space="preserve">Dynamics Homework </w:t>
      </w:r>
      <w:r w:rsidRPr="00A97A87">
        <w:rPr>
          <w:rFonts w:ascii="Comic Sans MS" w:hAnsi="Comic Sans MS"/>
          <w:sz w:val="24"/>
          <w:szCs w:val="24"/>
          <w:lang w:eastAsia="en-GB"/>
        </w:rPr>
        <w:t>2</w:t>
      </w:r>
    </w:p>
    <w:p w14:paraId="0E892E36" w14:textId="77777777" w:rsidR="005B365F" w:rsidRPr="00A97A87" w:rsidRDefault="00273FE6" w:rsidP="005B365F">
      <w:pPr>
        <w:pStyle w:val="Heading1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Scalars and Vectors</w:t>
      </w:r>
    </w:p>
    <w:p w14:paraId="3FBE79E6" w14:textId="77777777" w:rsidR="00273FE6" w:rsidRPr="00A97A87" w:rsidRDefault="00273FE6" w:rsidP="00273FE6">
      <w:pPr>
        <w:rPr>
          <w:rFonts w:ascii="Comic Sans MS" w:hAnsi="Comic Sans MS"/>
          <w:sz w:val="24"/>
          <w:szCs w:val="24"/>
          <w:lang w:eastAsia="en-GB"/>
        </w:rPr>
      </w:pPr>
    </w:p>
    <w:p w14:paraId="095753CF" w14:textId="77777777" w:rsidR="00273FE6" w:rsidRPr="00A97A87" w:rsidRDefault="00273FE6" w:rsidP="00273FE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 xml:space="preserve">Physical quantities can be categorised as either </w:t>
      </w:r>
      <w:r w:rsidRPr="00A97A87">
        <w:rPr>
          <w:rFonts w:ascii="Comic Sans MS" w:hAnsi="Comic Sans MS"/>
          <w:i/>
          <w:sz w:val="24"/>
          <w:szCs w:val="24"/>
          <w:lang w:eastAsia="en-GB"/>
        </w:rPr>
        <w:t xml:space="preserve">scalar </w:t>
      </w:r>
      <w:r w:rsidRPr="00A97A87">
        <w:rPr>
          <w:rFonts w:ascii="Comic Sans MS" w:hAnsi="Comic Sans MS"/>
          <w:sz w:val="24"/>
          <w:szCs w:val="24"/>
          <w:lang w:eastAsia="en-GB"/>
        </w:rPr>
        <w:t xml:space="preserve">or </w:t>
      </w:r>
      <w:r w:rsidRPr="00A97A87">
        <w:rPr>
          <w:rFonts w:ascii="Comic Sans MS" w:hAnsi="Comic Sans MS"/>
          <w:i/>
          <w:sz w:val="24"/>
          <w:szCs w:val="24"/>
          <w:lang w:eastAsia="en-GB"/>
        </w:rPr>
        <w:t>vector.</w:t>
      </w:r>
    </w:p>
    <w:p w14:paraId="7636EB36" w14:textId="77777777" w:rsidR="00273FE6" w:rsidRPr="00A97A87" w:rsidRDefault="00273FE6" w:rsidP="00273FE6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33EA6D9B" w14:textId="77777777" w:rsidR="00273FE6" w:rsidRPr="00A97A87" w:rsidRDefault="00273FE6" w:rsidP="00273FE6">
      <w:pPr>
        <w:pStyle w:val="ListParagraph"/>
        <w:numPr>
          <w:ilvl w:val="1"/>
          <w:numId w:val="3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 xml:space="preserve">Describe what is meant by a </w:t>
      </w:r>
      <w:r w:rsidRPr="00A97A87">
        <w:rPr>
          <w:rFonts w:ascii="Comic Sans MS" w:hAnsi="Comic Sans MS"/>
          <w:i/>
          <w:sz w:val="24"/>
          <w:szCs w:val="24"/>
          <w:lang w:eastAsia="en-GB"/>
        </w:rPr>
        <w:t xml:space="preserve">scalar </w:t>
      </w:r>
      <w:r w:rsidRPr="00A97A87">
        <w:rPr>
          <w:rFonts w:ascii="Comic Sans MS" w:hAnsi="Comic Sans MS"/>
          <w:sz w:val="24"/>
          <w:szCs w:val="24"/>
          <w:lang w:eastAsia="en-GB"/>
        </w:rPr>
        <w:t>quantity.</w:t>
      </w:r>
    </w:p>
    <w:p w14:paraId="437B97DE" w14:textId="77777777" w:rsidR="00015CA8" w:rsidRPr="00A97A87" w:rsidRDefault="00015CA8" w:rsidP="00015CA8">
      <w:pPr>
        <w:pStyle w:val="ListParagraph"/>
        <w:ind w:left="1440"/>
        <w:rPr>
          <w:rFonts w:ascii="Comic Sans MS" w:hAnsi="Comic Sans MS"/>
          <w:sz w:val="24"/>
          <w:szCs w:val="24"/>
          <w:lang w:eastAsia="en-GB"/>
        </w:rPr>
      </w:pPr>
    </w:p>
    <w:p w14:paraId="777E0134" w14:textId="77777777" w:rsidR="00015CA8" w:rsidRPr="00A97A87" w:rsidRDefault="00273FE6" w:rsidP="00015CA8">
      <w:pPr>
        <w:pStyle w:val="ListParagraph"/>
        <w:numPr>
          <w:ilvl w:val="1"/>
          <w:numId w:val="3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 xml:space="preserve">Describe what is meant by a </w:t>
      </w:r>
      <w:r w:rsidRPr="00A97A87">
        <w:rPr>
          <w:rFonts w:ascii="Comic Sans MS" w:hAnsi="Comic Sans MS"/>
          <w:i/>
          <w:sz w:val="24"/>
          <w:szCs w:val="24"/>
          <w:lang w:eastAsia="en-GB"/>
        </w:rPr>
        <w:t xml:space="preserve">vector </w:t>
      </w:r>
      <w:r w:rsidRPr="00A97A87">
        <w:rPr>
          <w:rFonts w:ascii="Comic Sans MS" w:hAnsi="Comic Sans MS"/>
          <w:sz w:val="24"/>
          <w:szCs w:val="24"/>
          <w:lang w:eastAsia="en-GB"/>
        </w:rPr>
        <w:t>quantity.</w:t>
      </w:r>
    </w:p>
    <w:p w14:paraId="380114C3" w14:textId="77777777" w:rsidR="00015CA8" w:rsidRPr="00A97A87" w:rsidRDefault="00015CA8" w:rsidP="00015CA8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1C8653D6" w14:textId="77777777" w:rsidR="00015CA8" w:rsidRPr="00A97A87" w:rsidRDefault="00015CA8" w:rsidP="00015CA8">
      <w:pPr>
        <w:pStyle w:val="ListParagraph"/>
        <w:ind w:left="1440"/>
        <w:rPr>
          <w:rFonts w:ascii="Comic Sans MS" w:hAnsi="Comic Sans MS"/>
          <w:sz w:val="24"/>
          <w:szCs w:val="24"/>
          <w:lang w:eastAsia="en-GB"/>
        </w:rPr>
      </w:pPr>
    </w:p>
    <w:p w14:paraId="684AE7CC" w14:textId="77777777" w:rsidR="00015CA8" w:rsidRPr="00A97A87" w:rsidRDefault="00015CA8" w:rsidP="00015CA8">
      <w:pPr>
        <w:pStyle w:val="ListParagraph"/>
        <w:numPr>
          <w:ilvl w:val="1"/>
          <w:numId w:val="3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 xml:space="preserve">Sort the following into a table with the headings </w:t>
      </w:r>
      <w:r w:rsidRPr="00A97A87">
        <w:rPr>
          <w:rFonts w:ascii="Comic Sans MS" w:hAnsi="Comic Sans MS"/>
          <w:i/>
          <w:sz w:val="24"/>
          <w:szCs w:val="24"/>
          <w:lang w:eastAsia="en-GB"/>
        </w:rPr>
        <w:t xml:space="preserve">scalar quantity </w:t>
      </w:r>
      <w:r w:rsidRPr="00A97A87">
        <w:rPr>
          <w:rFonts w:ascii="Comic Sans MS" w:hAnsi="Comic Sans MS"/>
          <w:sz w:val="24"/>
          <w:szCs w:val="24"/>
          <w:lang w:eastAsia="en-GB"/>
        </w:rPr>
        <w:t xml:space="preserve">and </w:t>
      </w:r>
      <w:r w:rsidRPr="00A97A87">
        <w:rPr>
          <w:rFonts w:ascii="Comic Sans MS" w:hAnsi="Comic Sans MS"/>
          <w:i/>
          <w:sz w:val="24"/>
          <w:szCs w:val="24"/>
          <w:lang w:eastAsia="en-GB"/>
        </w:rPr>
        <w:t>vector quantity.</w:t>
      </w:r>
    </w:p>
    <w:p w14:paraId="1CAB59A6" w14:textId="77777777" w:rsidR="00015CA8" w:rsidRPr="00A97A87" w:rsidRDefault="00015CA8" w:rsidP="00015CA8">
      <w:pPr>
        <w:pStyle w:val="ListParagraph"/>
        <w:ind w:left="1440"/>
        <w:rPr>
          <w:rFonts w:ascii="Comic Sans MS" w:hAnsi="Comic Sans MS"/>
          <w:sz w:val="24"/>
          <w:szCs w:val="24"/>
          <w:lang w:eastAsia="en-GB"/>
        </w:rPr>
      </w:pPr>
    </w:p>
    <w:p w14:paraId="749AF54A" w14:textId="77777777" w:rsidR="00015CA8" w:rsidRPr="00A97A87" w:rsidRDefault="00015CA8" w:rsidP="00015CA8">
      <w:p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force</w:t>
      </w:r>
      <w:r w:rsidRPr="00A97A87">
        <w:rPr>
          <w:rFonts w:ascii="Comic Sans MS" w:hAnsi="Comic Sans MS"/>
          <w:sz w:val="24"/>
          <w:szCs w:val="24"/>
          <w:lang w:eastAsia="en-GB"/>
        </w:rPr>
        <w:tab/>
      </w:r>
      <w:r w:rsidRPr="00A97A87">
        <w:rPr>
          <w:rFonts w:ascii="Comic Sans MS" w:hAnsi="Comic Sans MS"/>
          <w:sz w:val="24"/>
          <w:szCs w:val="24"/>
          <w:lang w:eastAsia="en-GB"/>
        </w:rPr>
        <w:tab/>
        <w:t>distance</w:t>
      </w:r>
      <w:r w:rsidRPr="00A97A87">
        <w:rPr>
          <w:rFonts w:ascii="Comic Sans MS" w:hAnsi="Comic Sans MS"/>
          <w:sz w:val="24"/>
          <w:szCs w:val="24"/>
          <w:lang w:eastAsia="en-GB"/>
        </w:rPr>
        <w:tab/>
        <w:t>displacement</w:t>
      </w:r>
      <w:r w:rsidRPr="00A97A87">
        <w:rPr>
          <w:rFonts w:ascii="Comic Sans MS" w:hAnsi="Comic Sans MS"/>
          <w:sz w:val="24"/>
          <w:szCs w:val="24"/>
          <w:lang w:eastAsia="en-GB"/>
        </w:rPr>
        <w:tab/>
        <w:t>velocity</w:t>
      </w:r>
      <w:r w:rsidRPr="00A97A87">
        <w:rPr>
          <w:rFonts w:ascii="Comic Sans MS" w:hAnsi="Comic Sans MS"/>
          <w:sz w:val="24"/>
          <w:szCs w:val="24"/>
          <w:lang w:eastAsia="en-GB"/>
        </w:rPr>
        <w:tab/>
        <w:t>speed</w:t>
      </w:r>
      <w:r w:rsidRPr="00A97A87">
        <w:rPr>
          <w:rFonts w:ascii="Comic Sans MS" w:hAnsi="Comic Sans MS"/>
          <w:sz w:val="24"/>
          <w:szCs w:val="24"/>
          <w:lang w:eastAsia="en-GB"/>
        </w:rPr>
        <w:tab/>
      </w:r>
      <w:r w:rsidRPr="00A97A87">
        <w:rPr>
          <w:rFonts w:ascii="Comic Sans MS" w:hAnsi="Comic Sans MS"/>
          <w:sz w:val="24"/>
          <w:szCs w:val="24"/>
          <w:lang w:eastAsia="en-GB"/>
        </w:rPr>
        <w:tab/>
        <w:t>time</w:t>
      </w:r>
    </w:p>
    <w:p w14:paraId="77C11CBA" w14:textId="77777777" w:rsidR="001262A1" w:rsidRPr="00A97A87" w:rsidRDefault="001262A1" w:rsidP="00015CA8">
      <w:pPr>
        <w:rPr>
          <w:rFonts w:ascii="Comic Sans MS" w:hAnsi="Comic Sans MS"/>
          <w:sz w:val="24"/>
          <w:szCs w:val="24"/>
          <w:lang w:eastAsia="en-GB"/>
        </w:rPr>
      </w:pPr>
    </w:p>
    <w:p w14:paraId="46780DB8" w14:textId="77777777" w:rsidR="00192CFB" w:rsidRPr="00A97A87" w:rsidRDefault="00192CFB" w:rsidP="00015CA8">
      <w:pPr>
        <w:rPr>
          <w:rFonts w:ascii="Comic Sans MS" w:hAnsi="Comic Sans MS"/>
          <w:sz w:val="24"/>
          <w:szCs w:val="24"/>
          <w:lang w:eastAsia="en-GB"/>
        </w:rPr>
      </w:pPr>
    </w:p>
    <w:p w14:paraId="06B33951" w14:textId="77777777" w:rsidR="001262A1" w:rsidRPr="00A97A87" w:rsidRDefault="00192CFB" w:rsidP="001262A1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During a race, a car makes 25 complete laps of a course of 5 km.</w:t>
      </w:r>
    </w:p>
    <w:p w14:paraId="24AA9A5D" w14:textId="77777777" w:rsidR="00192CFB" w:rsidRPr="00A97A87" w:rsidRDefault="00192CFB" w:rsidP="00192CFB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3FF0B5A1" w14:textId="77777777" w:rsidR="00192CFB" w:rsidRPr="00A97A87" w:rsidRDefault="00862D49" w:rsidP="00192CFB">
      <w:pPr>
        <w:pStyle w:val="ListParagraph"/>
        <w:numPr>
          <w:ilvl w:val="1"/>
          <w:numId w:val="3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What is the total distance travelled by the car after 25 complete laps?</w:t>
      </w:r>
    </w:p>
    <w:p w14:paraId="1074C525" w14:textId="77777777" w:rsidR="00862D49" w:rsidRPr="00A97A87" w:rsidRDefault="00862D49" w:rsidP="00862D49">
      <w:pPr>
        <w:pStyle w:val="ListParagraph"/>
        <w:ind w:left="1440"/>
        <w:rPr>
          <w:rFonts w:ascii="Comic Sans MS" w:hAnsi="Comic Sans MS"/>
          <w:sz w:val="24"/>
          <w:szCs w:val="24"/>
          <w:lang w:eastAsia="en-GB"/>
        </w:rPr>
      </w:pPr>
    </w:p>
    <w:p w14:paraId="066B4E85" w14:textId="46C2246A" w:rsidR="00192CFB" w:rsidRDefault="00862D49" w:rsidP="00015CA8">
      <w:pPr>
        <w:pStyle w:val="ListParagraph"/>
        <w:numPr>
          <w:ilvl w:val="1"/>
          <w:numId w:val="3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What is the resultant displacement of the car after 25 complete laps?</w:t>
      </w:r>
    </w:p>
    <w:p w14:paraId="20FBE1A8" w14:textId="37A9149E" w:rsidR="00A97A87" w:rsidRDefault="00A97A87" w:rsidP="00A97A87">
      <w:pPr>
        <w:rPr>
          <w:rFonts w:ascii="Comic Sans MS" w:hAnsi="Comic Sans MS"/>
          <w:sz w:val="24"/>
          <w:szCs w:val="24"/>
          <w:lang w:eastAsia="en-GB"/>
        </w:rPr>
      </w:pPr>
    </w:p>
    <w:p w14:paraId="6C88C4F1" w14:textId="55F83FB2" w:rsidR="00A97A87" w:rsidRDefault="00A97A87" w:rsidP="00A97A87">
      <w:pPr>
        <w:rPr>
          <w:rFonts w:ascii="Comic Sans MS" w:hAnsi="Comic Sans MS"/>
          <w:sz w:val="24"/>
          <w:szCs w:val="24"/>
          <w:lang w:eastAsia="en-GB"/>
        </w:rPr>
      </w:pPr>
    </w:p>
    <w:p w14:paraId="2FB06A1B" w14:textId="1DE34A81" w:rsidR="00A97A87" w:rsidRDefault="00A97A87" w:rsidP="00A97A87">
      <w:pPr>
        <w:rPr>
          <w:rFonts w:ascii="Comic Sans MS" w:hAnsi="Comic Sans MS"/>
          <w:sz w:val="24"/>
          <w:szCs w:val="24"/>
          <w:lang w:eastAsia="en-GB"/>
        </w:rPr>
      </w:pPr>
    </w:p>
    <w:p w14:paraId="33ADEF49" w14:textId="32C194BE" w:rsidR="00A97A87" w:rsidRDefault="00A97A87" w:rsidP="00A97A87">
      <w:pPr>
        <w:rPr>
          <w:rFonts w:ascii="Comic Sans MS" w:hAnsi="Comic Sans MS"/>
          <w:sz w:val="24"/>
          <w:szCs w:val="24"/>
          <w:lang w:eastAsia="en-GB"/>
        </w:rPr>
      </w:pPr>
    </w:p>
    <w:p w14:paraId="477412F7" w14:textId="4B0874AE" w:rsidR="00A97A87" w:rsidRDefault="00A97A87" w:rsidP="00A97A87">
      <w:pPr>
        <w:rPr>
          <w:rFonts w:ascii="Comic Sans MS" w:hAnsi="Comic Sans MS"/>
          <w:sz w:val="24"/>
          <w:szCs w:val="24"/>
          <w:lang w:eastAsia="en-GB"/>
        </w:rPr>
      </w:pPr>
    </w:p>
    <w:p w14:paraId="1E712715" w14:textId="77777777" w:rsidR="00A97A87" w:rsidRPr="00A97A87" w:rsidRDefault="00A97A87" w:rsidP="00A97A87">
      <w:pPr>
        <w:rPr>
          <w:rFonts w:ascii="Comic Sans MS" w:hAnsi="Comic Sans MS"/>
          <w:sz w:val="24"/>
          <w:szCs w:val="24"/>
          <w:lang w:eastAsia="en-GB"/>
        </w:rPr>
      </w:pPr>
    </w:p>
    <w:p w14:paraId="09410BC6" w14:textId="77777777" w:rsidR="00862D49" w:rsidRPr="00A97A87" w:rsidRDefault="00862D49" w:rsidP="00862D49">
      <w:pPr>
        <w:rPr>
          <w:rFonts w:ascii="Comic Sans MS" w:hAnsi="Comic Sans MS"/>
          <w:b/>
          <w:i/>
          <w:sz w:val="24"/>
          <w:szCs w:val="24"/>
          <w:lang w:eastAsia="en-GB"/>
        </w:rPr>
      </w:pPr>
    </w:p>
    <w:p w14:paraId="1F6D4EF9" w14:textId="64C9D089" w:rsidR="00320B3E" w:rsidRPr="00A97A87" w:rsidRDefault="00397593" w:rsidP="00320B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2ABE613" wp14:editId="78A1731B">
                <wp:simplePos x="0" y="0"/>
                <wp:positionH relativeFrom="column">
                  <wp:posOffset>4386580</wp:posOffset>
                </wp:positionH>
                <wp:positionV relativeFrom="paragraph">
                  <wp:posOffset>375920</wp:posOffset>
                </wp:positionV>
                <wp:extent cx="1565910" cy="1310005"/>
                <wp:effectExtent l="0" t="0" r="635" b="0"/>
                <wp:wrapNone/>
                <wp:docPr id="7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910" cy="1310005"/>
                          <a:chOff x="8025" y="9279"/>
                          <a:chExt cx="2466" cy="2063"/>
                        </a:xfrm>
                      </wpg:grpSpPr>
                      <wps:wsp>
                        <wps:cNvPr id="80" name="AutoShap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9145" y="9645"/>
                            <a:ext cx="0" cy="1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8654" y="10210"/>
                            <a:ext cx="9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8" y="9279"/>
                            <a:ext cx="1159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97585" w14:textId="77777777" w:rsidR="007F53EB" w:rsidRDefault="007F53EB" w:rsidP="00BF3BE3">
                              <w:r>
                                <w:t>000˚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484" y="9976"/>
                            <a:ext cx="1007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1E004" w14:textId="77777777" w:rsidR="007F53EB" w:rsidRDefault="007F53EB" w:rsidP="00BF3BE3">
                              <w:r>
                                <w:t>090˚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807" y="10728"/>
                            <a:ext cx="972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83644" w14:textId="77777777" w:rsidR="007F53EB" w:rsidRDefault="007F53EB" w:rsidP="00BF3BE3">
                              <w:r>
                                <w:t>180˚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025" y="9966"/>
                            <a:ext cx="999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68D00" w14:textId="77777777" w:rsidR="007F53EB" w:rsidRDefault="007F53EB" w:rsidP="00BF3BE3">
                              <w:r>
                                <w:t>270˚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BE613" id="Group 65" o:spid="_x0000_s1050" style="position:absolute;left:0;text-align:left;margin-left:345.4pt;margin-top:29.6pt;width:123.3pt;height:103.15pt;z-index:251721728" coordorigin="8025,9279" coordsize="2466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ZWywMAAF8QAAAOAAAAZHJzL2Uyb0RvYy54bWzsWMlu2zAQvRfoPxC8N1oiy5YQp2jdNijQ&#10;JUDS3mmJWlCJVEk6Uvr1HQ4lL0kORRenh+RgkOI6b968Gebs5dA25IYrXUuxpMGJTwkXmcxrUS7p&#10;l+t3LxaUaMNEzhop+JLeck1fnj9/dtZ3KQ9lJZucKwKbCJ323ZJWxnSp5+ms4i3TJ7LjAgYLqVpm&#10;oKtKL1esh93bxgt9P/Z6qfJOyYxrDV/fuEF6jvsXBc/M56LQ3JBmSeFuBn8V/q7tr3d+xtJSsa6q&#10;s/Ea7Ddu0bJawKHbrd4ww8hG1fe2autMSS0Lc5LJ1pNFUWccbQBrAv+ONRdKbjq0pUz7stvCBNDe&#10;wem3t80+3VwqUudLOk8oEawFH+GxJJ5ZcPquTGHOhequukvlLITmB5l90zDs3R23/dJNJuv+o8xh&#10;P7YxEsEZCtXaLcBsMqAPbrc+4IMhGXwMZvEsCcBVGYwFp4Hv+3gRlmYVuNKuW/jhjBIYTkK4NHow&#10;q96O68Mojt3i0I9P7ajHUncwXna8nLUMGKd3oOo/A/WqYh1HX2kL2AjqAgxxoL4CEHAOmeGd7fEw&#10;byUcqtkgRlSJkKuKiZLj7OvbDhAM0I6DJbajwSUPo0yKpu6+2oV7eCdBNOIWQwNxm1Cf8A7mOLCF&#10;jKWd0uaCy5bYxpJqo1hdVmYlhYDgksqdwG4+aOOwnhbYg4V8VzcNntQI0oPHZuA6O6JlU+d2EDuq&#10;XK8aRW6YjVL8Gx13MA2iQeS4WcVZ/lbkxCA6RtWAV8OpPaHlOSUNBzGyLZxtWN386mywvBHIawev&#10;48la5reXyto3suZY9Anu0ydG0TrgAsTG36XPHmkW8SzCYAv8EMISAZ1Yk0RwPxun+P2JNFNMPjJp&#10;wok019ZRr+VAYhSQkTNWyIkZ4PukD9rp+VZ5XiklextjoIkH0uNywGTmw9Kzz535AtL/gVBP1AkC&#10;kEHkThxEY7BP6WFSkFFyFOgMasaviIw9fas6DwezGdaDy3j2XGuMC2+ipCsPoJyBRiXVD1AUKA1A&#10;9b5vmAJ9ad4LgAR0NLK1BHai2TyEjtofWe+PMJHBVktqKHHNlXH1x6ZTVkknJwhpU0RRo4zubnV8&#10;zTm9T59wQgoy1vHok0QLJz1JMo8PlQfKgvlj02cxgfJEn/2KB1zmKp6d+mAZdnz1WViO2CrSn4fo&#10;LJZO8pPMQSRt5no89dlWgU/02acPVKh36YP54fj02b4yEnhRHNY9yZi7osSlx+mFca9c/me5y5Vi&#10;uzTx/ycvfH3BKxYfZOOL2z6T9/uY7Hb/Fzj/CQAA//8DAFBLAwQUAAYACAAAACEAOi9iLOEAAAAK&#10;AQAADwAAAGRycy9kb3ducmV2LnhtbEyPQU+DQBSE7yb+h80z8WYXqKAgj6Zp1FPTxNbEeHuFVyBl&#10;dwm7BfrvXU96nMxk5pt8NatOjDzY1miEcBGAYF2aqtU1wufh7eEZhHWkK+qMZoQrW1gVtzc5ZZWZ&#10;9AePe1cLX6JtRgiNc30mpS0bVmQXpmftvZMZFDkvh1pWA02+XHUyCoJEKmq1X2io503D5Xl/UQjv&#10;E03rZfg6bs+nzfX7EO++tiEj3t/N6xcQjmf3F4ZffI8OhWc6mouurOgQkjTw6A4hTiMQPpAunx5B&#10;HBGiJI5BFrn8f6H4AQAA//8DAFBLAQItABQABgAIAAAAIQC2gziS/gAAAOEBAAATAAAAAAAAAAAA&#10;AAAAAAAAAABbQ29udGVudF9UeXBlc10ueG1sUEsBAi0AFAAGAAgAAAAhADj9If/WAAAAlAEAAAsA&#10;AAAAAAAAAAAAAAAALwEAAF9yZWxzLy5yZWxzUEsBAi0AFAAGAAgAAAAhAJtNdlbLAwAAXxAAAA4A&#10;AAAAAAAAAAAAAAAALgIAAGRycy9lMm9Eb2MueG1sUEsBAi0AFAAGAAgAAAAhADovYizhAAAACgEA&#10;AA8AAAAAAAAAAAAAAAAAJQYAAGRycy9kb3ducmV2LnhtbFBLBQYAAAAABAAEAPMAAAAzBwAAAAA=&#10;">
                <v:shape id="AutoShape 59" o:spid="_x0000_s1051" type="#_x0000_t32" style="position:absolute;left:9145;top:9645;width:0;height:11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DzTwgAAANsAAAAPAAAAZHJzL2Rvd25yZXYueG1sRE/Pa8Iw&#10;FL4L+x/CG+ym6QaW0hlljFm6y0DdmMdn89YWm5eSxLb7781B8Pjx/V5tJtOJgZxvLSt4XiQgiCur&#10;W64VfB+28wyED8gaO8uk4J88bNYPsxXm2o68o2EfahFD2OeooAmhz6X0VUMG/cL2xJH7s85giNDV&#10;UjscY7jp5EuSpNJgy7GhwZ7eG6rO+4tR8FkU2SC7r/Pvdpl+ODqVbfVzVOrpcXp7BRFoCnfxzV1q&#10;BVlcH7/EHyDXVwAAAP//AwBQSwECLQAUAAYACAAAACEA2+H2y+4AAACFAQAAEwAAAAAAAAAAAAAA&#10;AAAAAAAAW0NvbnRlbnRfVHlwZXNdLnhtbFBLAQItABQABgAIAAAAIQBa9CxbvwAAABUBAAALAAAA&#10;AAAAAAAAAAAAAB8BAABfcmVscy8ucmVsc1BLAQItABQABgAIAAAAIQA7ZDzTwgAAANsAAAAPAAAA&#10;AAAAAAAAAAAAAAcCAABkcnMvZG93bnJldi54bWxQSwUGAAAAAAMAAwC3AAAA9gIAAAAA&#10;">
                  <v:stroke startarrow="block" endarrow="block"/>
                </v:shape>
                <v:shape id="AutoShape 60" o:spid="_x0000_s1052" type="#_x0000_t32" style="position:absolute;left:8654;top:10210;width:9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UfZwwAAANsAAAAPAAAAZHJzL2Rvd25yZXYueG1sRI9Bi8Iw&#10;FITvgv8hPGFvmlZwkWqURRQXFhWrvT+aZ1u2eSlNVrv+eiMIHoeZ+YaZLztTiyu1rrKsIB5FIIhz&#10;qysuFJxPm+EUhPPIGmvLpOCfHCwX/d4cE21vfKRr6gsRIOwSVFB63yRSurwkg25kG+LgXWxr0AfZ&#10;FlK3eAtwU8txFH1KgxWHhRIbWpWU/6Z/RsF9t6XTDi/3wzrN9j+TbTzZZ5lSH4PuawbCU+ff4Vf7&#10;WyuYxvD8En6AXDwAAAD//wMAUEsBAi0AFAAGAAgAAAAhANvh9svuAAAAhQEAABMAAAAAAAAAAAAA&#10;AAAAAAAAAFtDb250ZW50X1R5cGVzXS54bWxQSwECLQAUAAYACAAAACEAWvQsW78AAAAVAQAACwAA&#10;AAAAAAAAAAAAAAAfAQAAX3JlbHMvLnJlbHNQSwECLQAUAAYACAAAACEAJMlH2cMAAADbAAAADwAA&#10;AAAAAAAAAAAAAAAHAgAAZHJzL2Rvd25yZXYueG1sUEsFBgAAAAADAAMAtwAAAPcCAAAAAA==&#10;">
                  <v:stroke startarrow="block" endarrow="block"/>
                </v:shape>
                <v:shape id="Text Box 61" o:spid="_x0000_s1053" type="#_x0000_t202" style="position:absolute;left:8788;top:9279;width:1159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14:paraId="37297585" w14:textId="77777777" w:rsidR="007F53EB" w:rsidRDefault="007F53EB" w:rsidP="00BF3BE3">
                        <w:r>
                          <w:t>000˚</w:t>
                        </w:r>
                      </w:p>
                    </w:txbxContent>
                  </v:textbox>
                </v:shape>
                <v:shape id="Text Box 62" o:spid="_x0000_s1054" type="#_x0000_t202" style="position:absolute;left:9484;top:9976;width:1007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<v:textbox>
                    <w:txbxContent>
                      <w:p w14:paraId="05E1E004" w14:textId="77777777" w:rsidR="007F53EB" w:rsidRDefault="007F53EB" w:rsidP="00BF3BE3">
                        <w:r>
                          <w:t>090˚</w:t>
                        </w:r>
                      </w:p>
                    </w:txbxContent>
                  </v:textbox>
                </v:shape>
                <v:shape id="Text Box 63" o:spid="_x0000_s1055" type="#_x0000_t202" style="position:absolute;left:8807;top:10728;width:972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<v:textbox>
                    <w:txbxContent>
                      <w:p w14:paraId="66683644" w14:textId="77777777" w:rsidR="007F53EB" w:rsidRDefault="007F53EB" w:rsidP="00BF3BE3">
                        <w:r>
                          <w:t>180˚</w:t>
                        </w:r>
                      </w:p>
                    </w:txbxContent>
                  </v:textbox>
                </v:shape>
                <v:shape id="Text Box 64" o:spid="_x0000_s1056" type="#_x0000_t202" style="position:absolute;left:8025;top:9966;width:999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7FC68D00" w14:textId="77777777" w:rsidR="007F53EB" w:rsidRDefault="007F53EB" w:rsidP="00BF3BE3">
                        <w:r>
                          <w:t>270˚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3BE3" w:rsidRPr="00A97A87">
        <w:rPr>
          <w:rFonts w:ascii="Comic Sans MS" w:hAnsi="Comic Sans MS"/>
          <w:sz w:val="24"/>
          <w:szCs w:val="24"/>
        </w:rPr>
        <w:t>An athlete runs 8 km due west then turns and runs 6 km due north as shown in the diagram</w:t>
      </w:r>
      <w:r w:rsidR="00320B3E" w:rsidRPr="00A97A87">
        <w:rPr>
          <w:rFonts w:ascii="Comic Sans MS" w:hAnsi="Comic Sans MS"/>
          <w:sz w:val="24"/>
          <w:szCs w:val="24"/>
        </w:rPr>
        <w:t>.</w:t>
      </w:r>
    </w:p>
    <w:p w14:paraId="3F7B6818" w14:textId="77777777" w:rsidR="00320B3E" w:rsidRPr="00A97A87" w:rsidRDefault="00320B3E" w:rsidP="00320B3E">
      <w:pPr>
        <w:rPr>
          <w:rFonts w:ascii="Comic Sans MS" w:hAnsi="Comic Sans MS"/>
          <w:sz w:val="24"/>
          <w:szCs w:val="24"/>
        </w:rPr>
      </w:pPr>
    </w:p>
    <w:p w14:paraId="7C553F0D" w14:textId="6EA73C44" w:rsidR="00320B3E" w:rsidRPr="00A97A87" w:rsidRDefault="00397593" w:rsidP="00320B3E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07A63C19" wp14:editId="78083A08">
                <wp:simplePos x="0" y="0"/>
                <wp:positionH relativeFrom="column">
                  <wp:posOffset>1624965</wp:posOffset>
                </wp:positionH>
                <wp:positionV relativeFrom="paragraph">
                  <wp:posOffset>20955</wp:posOffset>
                </wp:positionV>
                <wp:extent cx="2418080" cy="1468755"/>
                <wp:effectExtent l="0" t="1270" r="0" b="0"/>
                <wp:wrapNone/>
                <wp:docPr id="7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8080" cy="1468755"/>
                          <a:chOff x="3999" y="2923"/>
                          <a:chExt cx="3808" cy="2313"/>
                        </a:xfrm>
                      </wpg:grpSpPr>
                      <wpg:grpSp>
                        <wpg:cNvPr id="72" name="Group 74"/>
                        <wpg:cNvGrpSpPr>
                          <a:grpSpLocks/>
                        </wpg:cNvGrpSpPr>
                        <wpg:grpSpPr bwMode="auto">
                          <a:xfrm>
                            <a:off x="3999" y="2923"/>
                            <a:ext cx="3808" cy="2242"/>
                            <a:chOff x="3999" y="10311"/>
                            <a:chExt cx="3808" cy="2242"/>
                          </a:xfrm>
                        </wpg:grpSpPr>
                        <wps:wsp>
                          <wps:cNvPr id="7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17" y="11987"/>
                              <a:ext cx="1390" cy="5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EAF049" w14:textId="77777777" w:rsidR="007F53EB" w:rsidRPr="005151BA" w:rsidRDefault="007F53EB" w:rsidP="00BF3BE3">
                                <w:pPr>
                                  <w:rPr>
                                    <w:i/>
                                  </w:rPr>
                                </w:pPr>
                                <w:r w:rsidRPr="005151BA">
                                  <w:rPr>
                                    <w:i/>
                                  </w:rPr>
                                  <w:t>START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9" y="10311"/>
                              <a:ext cx="1174" cy="5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1E1F92" w14:textId="77777777" w:rsidR="007F53EB" w:rsidRPr="005151BA" w:rsidRDefault="007F53EB" w:rsidP="00BF3BE3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FINISH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68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5865" y="11302"/>
                              <a:ext cx="0" cy="22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AutoShape 69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3899" y="11565"/>
                              <a:ext cx="170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211" y="4624"/>
                            <a:ext cx="8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06318" w14:textId="77777777" w:rsidR="007F53EB" w:rsidRDefault="007F53EB">
                              <w:r>
                                <w:t>8 km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999" y="3898"/>
                            <a:ext cx="88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1C757" w14:textId="77777777" w:rsidR="007F53EB" w:rsidRDefault="007F53EB" w:rsidP="00320B3E">
                              <w:r>
                                <w:t>6 km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63C19" id="Group 86" o:spid="_x0000_s1057" style="position:absolute;margin-left:127.95pt;margin-top:1.65pt;width:190.4pt;height:115.65pt;z-index:251745280" coordorigin="3999,2923" coordsize="3808,2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Lv8/AMAAFURAAAOAAAAZHJzL2Uyb0RvYy54bWzsWN9v2zYQfh+w/4Hg+2JTlmRZiFJ0bhsM&#10;6LYCzfZOS9QPTCI1ko6c/vU7HiXZcRNs6BBvw+oHg9KR1N13H7876frVoWvJvdCmUTKj7GpJiZC5&#10;KhpZZfSXu3ffJZQYy2XBWyVFRh+Eoa9uvv3meuhTEahatYXQBDaRJh36jNbW9uliYfJadNxcqV5I&#10;MJZKd9zCpa4WheYD7N61i2C5jBeD0kWvVS6MgbtvvJHe4P5lKXL7c1kaYUmbUfDN4r/G/537X9xc&#10;87TSvK+bfHSDf4EXHW8kPHTe6g23nOx189lWXZNrZVRpr3LVLVRZNrnAGCAatjyL5larfY+xVOlQ&#10;9TNMAO0ZTl+8bf7T/QdNmiKja0aJ5B3kCB9LktiBM/RVCnNudf+x/6B9hDB8r/LfDJgX53Z3XfnJ&#10;ZDf8qArYj++tQnAOpe7cFhA2OWAOHuYciIMlOdwMQpYsE0hVDjYWxsk6inyW8hpS6datNpsNJWAO&#10;NsFqsr0d169gtV8crBhaFzz1D0ZnR+d8ZHgxBzkBETwGYh2+NBBPBDTBcRJOEAZTsOdAsOWKscn4&#10;BBLj0meRgLNnjvQyf49eH2veC2StcdSZUF1NqN652L5XB7LG4zf0OM3Ri9gD3Ie0I1uMZxmRaltz&#10;WYnXWquhFrwA/zBYyOe81CXRpMZt8me0i0O2RvowtknWHrUJbrbajNSLYuT/DBlPe23srVAdcYOM&#10;atAW9JPfvzfWnYXjFEdyqd41bYv60spHN2Ciu4PuO4+97/awO+BB9Jl04exU8QABaeVlC2QWBrXS&#10;nygZQLIyan7fcy0oaX+QAMqGhaHTOLwIo3UAF/rUsju1cJnDVhm1lPjh1npd3Pe6qWp4kk+DVK/h&#10;/JYNhnj0avQfeOPdf3kChZ8TCGlwwoLLEGg+rifHbiYQA7lA7foHCYQ6cUzVVwL5AhdNBHKERpUi&#10;ceK1HXVkK32Fyw9yrHCz9uDsu4ceqtkj6fFLHNTPS4+Hn8XQrsCPkrJt+l+n0zWWwiiJwTtX8dhq&#10;Ocr8RKlRkILAO/u8IhmruTu5WyUliJPS/gD/FX0iA8hHFEReeFXbFE68nGoZXe22rSb33HVQPgQv&#10;duZ0GnQqskCxcwr9dhxb3rQwJhaRs7oBHW9Br+BpnShAtwQ0jW7kd3xCFb0EOrMD+YJqEz9Bls3F&#10;yXLSLa2SsethLAKyINYTRdh6Cd2b65iwpP7vKXLs9C5VnKCj8M3zsbvBHF28OEUB9A9OScI4wMaV&#10;pxNLEmjpkSQxQ4l5niYv19tgR/61NGG3etIcwyvLOX3G16+5w71wbwNyg7Xx30Wf8VXsv9MaoxLB&#10;uzu+HozfGdzHgdNrLG7HryE3fwAAAP//AwBQSwMEFAAGAAgAAAAhAGSAPpngAAAACQEAAA8AAABk&#10;cnMvZG93bnJldi54bWxMj0FLw0AQhe+C/2EZwZvdpDFRYzalFPVUBFtBvE2z0yQ0uxuy2yT9944n&#10;PQ7f471vitVsOjHS4FtnFcSLCATZyunW1go+9693jyB8QKuxc5YUXMjDqry+KjDXbrIfNO5CLbjE&#10;+hwVNCH0uZS+asigX7ieLLOjGwwGPoda6gEnLjedXEZRJg22lhca7GnTUHXanY2CtwmndRK/jNvT&#10;cXP53qfvX9uYlLq9mdfPIALN4S8Mv/qsDiU7HdzZai86Bcs0feKogiQBwTxLsgcQBwbJfQayLOT/&#10;D8ofAAAA//8DAFBLAQItABQABgAIAAAAIQC2gziS/gAAAOEBAAATAAAAAAAAAAAAAAAAAAAAAABb&#10;Q29udGVudF9UeXBlc10ueG1sUEsBAi0AFAAGAAgAAAAhADj9If/WAAAAlAEAAAsAAAAAAAAAAAAA&#10;AAAALwEAAF9yZWxzLy5yZWxzUEsBAi0AFAAGAAgAAAAhAPycu/z8AwAAVREAAA4AAAAAAAAAAAAA&#10;AAAALgIAAGRycy9lMm9Eb2MueG1sUEsBAi0AFAAGAAgAAAAhAGSAPpngAAAACQEAAA8AAAAAAAAA&#10;AAAAAAAAVgYAAGRycy9kb3ducmV2LnhtbFBLBQYAAAAABAAEAPMAAABjBwAAAAA=&#10;">
                <v:group id="Group 74" o:spid="_x0000_s1058" style="position:absolute;left:3999;top:2923;width:3808;height:2242" coordorigin="3999,10311" coordsize="3808,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Text Box 70" o:spid="_x0000_s1059" type="#_x0000_t202" style="position:absolute;left:6417;top:11987;width:1390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  <v:textbox>
                      <w:txbxContent>
                        <w:p w14:paraId="78EAF049" w14:textId="77777777" w:rsidR="007F53EB" w:rsidRPr="005151BA" w:rsidRDefault="007F53EB" w:rsidP="00BF3BE3">
                          <w:pPr>
                            <w:rPr>
                              <w:i/>
                            </w:rPr>
                          </w:pPr>
                          <w:r w:rsidRPr="005151BA">
                            <w:rPr>
                              <w:i/>
                            </w:rPr>
                            <w:t>START</w:t>
                          </w:r>
                        </w:p>
                      </w:txbxContent>
                    </v:textbox>
                  </v:shape>
                  <v:shape id="Text Box 71" o:spid="_x0000_s1060" type="#_x0000_t202" style="position:absolute;left:3999;top:10311;width:1174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  <v:textbox>
                      <w:txbxContent>
                        <w:p w14:paraId="751E1F92" w14:textId="77777777" w:rsidR="007F53EB" w:rsidRPr="005151BA" w:rsidRDefault="007F53EB" w:rsidP="00BF3BE3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FINISH</w:t>
                          </w:r>
                        </w:p>
                      </w:txbxContent>
                    </v:textbox>
                  </v:shape>
                  <v:shape id="AutoShape 68" o:spid="_x0000_s1061" type="#_x0000_t32" style="position:absolute;left:5865;top:11302;width:0;height:2268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RFxQAAANsAAAAPAAAAZHJzL2Rvd25yZXYueG1sRI9Pa8JA&#10;FMTvBb/D8gq9NZuW+ofoGkRsqRfBWKrHR/aZDcm+DdlV02/fFQo9DjPzG2aRD7YVV+p97VjBS5KC&#10;IC6drrlS8HV4f56B8AFZY+uYFPyQh3w5elhgpt2N93QtQiUihH2GCkwIXSalLw1Z9InriKN3dr3F&#10;EGVfSd3jLcJtK1/TdCIt1hwXDHa0NlQ2xcUq0M3ubYab46Xcrr5P2H5sd2YzVurpcVjNQQQawn/4&#10;r/2pFUzHcP8Sf4Bc/gIAAP//AwBQSwECLQAUAAYACAAAACEA2+H2y+4AAACFAQAAEwAAAAAAAAAA&#10;AAAAAAAAAAAAW0NvbnRlbnRfVHlwZXNdLnhtbFBLAQItABQABgAIAAAAIQBa9CxbvwAAABUBAAAL&#10;AAAAAAAAAAAAAAAAAB8BAABfcmVscy8ucmVsc1BLAQItABQABgAIAAAAIQArxMRFxQAAANsAAAAP&#10;AAAAAAAAAAAAAAAAAAcCAABkcnMvZG93bnJldi54bWxQSwUGAAAAAAMAAwC3AAAA+QIAAAAA&#10;">
                    <v:stroke endarrow="block"/>
                  </v:shape>
                  <v:shape id="AutoShape 69" o:spid="_x0000_s1062" type="#_x0000_t32" style="position:absolute;left:3899;top:11565;width:1701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L2IwwAAANsAAAAPAAAAZHJzL2Rvd25yZXYueG1sRI9Pa8JA&#10;FMTvhX6H5RV6q5t6iCV1FbEovTYq9PjMvuZPs29D9hlTP70rCD0OM/MbZr4cXasG6kPt2cDrJAFF&#10;XHhbc2lgv9u8vIEKgmyx9UwG/ijAcvH4MMfM+jN/0ZBLqSKEQ4YGKpEu0zoUFTkME98RR+/H9w4l&#10;yr7UtsdzhLtWT5Mk1Q5rjgsVdrSuqPjNT86AlWN+aA7DNr20x23zLc2m2X8Y8/w0rt5BCY3yH763&#10;P62BWQq3L/EH6MUVAAD//wMAUEsBAi0AFAAGAAgAAAAhANvh9svuAAAAhQEAABMAAAAAAAAAAAAA&#10;AAAAAAAAAFtDb250ZW50X1R5cGVzXS54bWxQSwECLQAUAAYACAAAACEAWvQsW78AAAAVAQAACwAA&#10;AAAAAAAAAAAAAAAfAQAAX3JlbHMvLnJlbHNQSwECLQAUAAYACAAAACEAvai9iMMAAADbAAAADwAA&#10;AAAAAAAAAAAAAAAHAgAAZHJzL2Rvd25yZXYueG1sUEsFBgAAAAADAAMAtwAAAPcCAAAAAA==&#10;">
                    <v:stroke endarrow="block"/>
                  </v:shape>
                </v:group>
                <v:shape id="Text Box 75" o:spid="_x0000_s1063" type="#_x0000_t202" style="position:absolute;left:5211;top:4624;width:8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14:paraId="75106318" w14:textId="77777777" w:rsidR="007F53EB" w:rsidRDefault="007F53EB">
                        <w:r>
                          <w:t>8 km</w:t>
                        </w:r>
                      </w:p>
                    </w:txbxContent>
                  </v:textbox>
                </v:shape>
                <v:shape id="Text Box 76" o:spid="_x0000_s1064" type="#_x0000_t202" style="position:absolute;left:3999;top:3898;width:88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14:paraId="4651C757" w14:textId="77777777" w:rsidR="007F53EB" w:rsidRDefault="007F53EB" w:rsidP="00320B3E">
                        <w:r>
                          <w:t>6 km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60C9DC" w14:textId="77777777" w:rsidR="00320B3E" w:rsidRPr="00A97A87" w:rsidRDefault="00320B3E" w:rsidP="00320B3E">
      <w:pPr>
        <w:rPr>
          <w:rFonts w:ascii="Comic Sans MS" w:hAnsi="Comic Sans MS"/>
          <w:sz w:val="24"/>
          <w:szCs w:val="24"/>
        </w:rPr>
      </w:pPr>
    </w:p>
    <w:p w14:paraId="352CEBBE" w14:textId="77777777" w:rsidR="00320B3E" w:rsidRPr="00A97A87" w:rsidRDefault="00320B3E" w:rsidP="00320B3E">
      <w:pPr>
        <w:rPr>
          <w:rFonts w:ascii="Comic Sans MS" w:hAnsi="Comic Sans MS"/>
          <w:sz w:val="24"/>
          <w:szCs w:val="24"/>
        </w:rPr>
      </w:pPr>
    </w:p>
    <w:p w14:paraId="175CA461" w14:textId="77777777" w:rsidR="00320B3E" w:rsidRPr="00A97A87" w:rsidRDefault="00320B3E" w:rsidP="00320B3E">
      <w:pPr>
        <w:rPr>
          <w:rFonts w:ascii="Comic Sans MS" w:hAnsi="Comic Sans MS"/>
          <w:sz w:val="24"/>
          <w:szCs w:val="24"/>
        </w:rPr>
      </w:pPr>
    </w:p>
    <w:p w14:paraId="581AD43C" w14:textId="77777777" w:rsidR="00862D49" w:rsidRPr="00A97A87" w:rsidRDefault="00862D49" w:rsidP="00320B3E">
      <w:pPr>
        <w:rPr>
          <w:rFonts w:ascii="Comic Sans MS" w:hAnsi="Comic Sans MS"/>
          <w:sz w:val="24"/>
          <w:szCs w:val="24"/>
        </w:rPr>
      </w:pPr>
    </w:p>
    <w:p w14:paraId="184CE814" w14:textId="77777777" w:rsidR="00320B3E" w:rsidRPr="00A97A87" w:rsidRDefault="00320B3E" w:rsidP="00320B3E">
      <w:pPr>
        <w:pStyle w:val="ListParagraph"/>
        <w:numPr>
          <w:ilvl w:val="1"/>
          <w:numId w:val="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What is the total dis</w:t>
      </w:r>
      <w:r w:rsidR="001262A1" w:rsidRPr="00A97A87">
        <w:rPr>
          <w:rFonts w:ascii="Comic Sans MS" w:hAnsi="Comic Sans MS"/>
          <w:sz w:val="24"/>
          <w:szCs w:val="24"/>
        </w:rPr>
        <w:t>tance that the athlete travelled?</w:t>
      </w:r>
    </w:p>
    <w:p w14:paraId="596FF86B" w14:textId="77777777" w:rsidR="00320B3E" w:rsidRPr="00A97A87" w:rsidRDefault="00320B3E" w:rsidP="00320B3E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379A00B5" w14:textId="77777777" w:rsidR="00320B3E" w:rsidRPr="00A97A87" w:rsidRDefault="001262A1" w:rsidP="00320B3E">
      <w:pPr>
        <w:pStyle w:val="ListParagraph"/>
        <w:numPr>
          <w:ilvl w:val="1"/>
          <w:numId w:val="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By scale diagram or otherwise, find the</w:t>
      </w:r>
      <w:r w:rsidR="00320B3E" w:rsidRPr="00A97A87">
        <w:rPr>
          <w:rFonts w:ascii="Comic Sans MS" w:hAnsi="Comic Sans MS"/>
          <w:sz w:val="24"/>
          <w:szCs w:val="24"/>
        </w:rPr>
        <w:t xml:space="preserve"> resul</w:t>
      </w:r>
      <w:r w:rsidRPr="00A97A87">
        <w:rPr>
          <w:rFonts w:ascii="Comic Sans MS" w:hAnsi="Comic Sans MS"/>
          <w:sz w:val="24"/>
          <w:szCs w:val="24"/>
        </w:rPr>
        <w:t>tant displacement of the athlete.</w:t>
      </w:r>
    </w:p>
    <w:p w14:paraId="2A19DF72" w14:textId="77777777" w:rsidR="00320B3E" w:rsidRPr="00A97A87" w:rsidRDefault="00320B3E" w:rsidP="00320B3E">
      <w:pPr>
        <w:pStyle w:val="ListParagraph"/>
        <w:rPr>
          <w:rFonts w:ascii="Comic Sans MS" w:hAnsi="Comic Sans MS"/>
          <w:sz w:val="24"/>
          <w:szCs w:val="24"/>
        </w:rPr>
      </w:pPr>
    </w:p>
    <w:p w14:paraId="3D9DDB07" w14:textId="77777777" w:rsidR="00320B3E" w:rsidRPr="00A97A87" w:rsidRDefault="00320B3E" w:rsidP="00320B3E">
      <w:pPr>
        <w:pStyle w:val="ListParagraph"/>
        <w:numPr>
          <w:ilvl w:val="1"/>
          <w:numId w:val="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The run was completed in </w:t>
      </w:r>
      <w:r w:rsidR="001262A1" w:rsidRPr="00A97A87">
        <w:rPr>
          <w:rFonts w:ascii="Comic Sans MS" w:hAnsi="Comic Sans MS"/>
          <w:sz w:val="24"/>
          <w:szCs w:val="24"/>
        </w:rPr>
        <w:t>75 minutes.</w:t>
      </w:r>
    </w:p>
    <w:p w14:paraId="6BE86160" w14:textId="77777777" w:rsidR="001262A1" w:rsidRPr="00A97A87" w:rsidRDefault="001262A1" w:rsidP="001262A1">
      <w:pPr>
        <w:pStyle w:val="ListParagraph"/>
        <w:rPr>
          <w:rFonts w:ascii="Comic Sans MS" w:hAnsi="Comic Sans MS"/>
          <w:sz w:val="24"/>
          <w:szCs w:val="24"/>
        </w:rPr>
      </w:pPr>
    </w:p>
    <w:p w14:paraId="4CEC84CE" w14:textId="77777777" w:rsidR="001262A1" w:rsidRPr="00A97A87" w:rsidRDefault="001262A1" w:rsidP="001262A1">
      <w:pPr>
        <w:pStyle w:val="ListParagraph"/>
        <w:numPr>
          <w:ilvl w:val="2"/>
          <w:numId w:val="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 t</w:t>
      </w:r>
      <w:r w:rsidR="009F0912" w:rsidRPr="00A97A87">
        <w:rPr>
          <w:rFonts w:ascii="Comic Sans MS" w:hAnsi="Comic Sans MS"/>
          <w:sz w:val="24"/>
          <w:szCs w:val="24"/>
        </w:rPr>
        <w:t>he average speed of the athlete in km/h.</w:t>
      </w:r>
    </w:p>
    <w:p w14:paraId="28AFA017" w14:textId="77777777" w:rsidR="001262A1" w:rsidRPr="00A97A87" w:rsidRDefault="001262A1" w:rsidP="001262A1">
      <w:pPr>
        <w:pStyle w:val="ListParagraph"/>
        <w:ind w:left="2160"/>
        <w:rPr>
          <w:rFonts w:ascii="Comic Sans MS" w:hAnsi="Comic Sans MS"/>
          <w:sz w:val="24"/>
          <w:szCs w:val="24"/>
        </w:rPr>
      </w:pPr>
    </w:p>
    <w:p w14:paraId="749D503E" w14:textId="77777777" w:rsidR="001262A1" w:rsidRPr="00A97A87" w:rsidRDefault="001262A1" w:rsidP="001262A1">
      <w:pPr>
        <w:pStyle w:val="ListParagraph"/>
        <w:numPr>
          <w:ilvl w:val="2"/>
          <w:numId w:val="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 the a</w:t>
      </w:r>
      <w:r w:rsidR="009F0912" w:rsidRPr="00A97A87">
        <w:rPr>
          <w:rFonts w:ascii="Comic Sans MS" w:hAnsi="Comic Sans MS"/>
          <w:sz w:val="24"/>
          <w:szCs w:val="24"/>
        </w:rPr>
        <w:t>verage velocity of the athlete in km/h.</w:t>
      </w:r>
    </w:p>
    <w:p w14:paraId="521C5C13" w14:textId="77777777" w:rsidR="00320B3E" w:rsidRPr="00A97A87" w:rsidRDefault="00320B3E" w:rsidP="00320B3E">
      <w:pPr>
        <w:pStyle w:val="ListParagraph"/>
        <w:ind w:left="1440"/>
        <w:rPr>
          <w:rFonts w:ascii="Comic Sans MS" w:hAnsi="Comic Sans MS"/>
          <w:i/>
          <w:sz w:val="24"/>
          <w:szCs w:val="24"/>
        </w:rPr>
      </w:pPr>
    </w:p>
    <w:p w14:paraId="250520FE" w14:textId="77777777" w:rsidR="00015CA8" w:rsidRPr="00A97A87" w:rsidRDefault="00015CA8" w:rsidP="00BF3BE3">
      <w:pPr>
        <w:rPr>
          <w:rFonts w:ascii="Comic Sans MS" w:hAnsi="Comic Sans MS"/>
          <w:sz w:val="24"/>
          <w:szCs w:val="24"/>
          <w:lang w:eastAsia="en-GB"/>
        </w:rPr>
      </w:pPr>
    </w:p>
    <w:p w14:paraId="50CF6CD1" w14:textId="77777777" w:rsidR="00862D49" w:rsidRPr="00A97A87" w:rsidRDefault="00862D49" w:rsidP="00BF3BE3">
      <w:pPr>
        <w:rPr>
          <w:rFonts w:ascii="Comic Sans MS" w:hAnsi="Comic Sans MS"/>
          <w:sz w:val="24"/>
          <w:szCs w:val="24"/>
          <w:lang w:eastAsia="en-GB"/>
        </w:rPr>
      </w:pPr>
    </w:p>
    <w:p w14:paraId="408E5EC6" w14:textId="77777777" w:rsidR="00862D49" w:rsidRPr="00A97A87" w:rsidRDefault="00862D49" w:rsidP="00BF3BE3">
      <w:pPr>
        <w:rPr>
          <w:rFonts w:ascii="Comic Sans MS" w:hAnsi="Comic Sans MS"/>
          <w:sz w:val="24"/>
          <w:szCs w:val="24"/>
          <w:lang w:eastAsia="en-GB"/>
        </w:rPr>
      </w:pPr>
    </w:p>
    <w:p w14:paraId="367A16E3" w14:textId="77777777" w:rsidR="00862D49" w:rsidRPr="00A97A87" w:rsidRDefault="00862D49" w:rsidP="00862D49">
      <w:pPr>
        <w:rPr>
          <w:rFonts w:ascii="Comic Sans MS" w:hAnsi="Comic Sans MS"/>
          <w:sz w:val="24"/>
          <w:szCs w:val="24"/>
          <w:lang w:eastAsia="en-GB"/>
        </w:rPr>
      </w:pPr>
    </w:p>
    <w:p w14:paraId="04CCCA1A" w14:textId="77777777" w:rsidR="00862D49" w:rsidRPr="00A97A87" w:rsidRDefault="00862D49" w:rsidP="00862D49">
      <w:pPr>
        <w:rPr>
          <w:rFonts w:ascii="Comic Sans MS" w:hAnsi="Comic Sans MS"/>
          <w:sz w:val="24"/>
          <w:szCs w:val="24"/>
          <w:lang w:eastAsia="en-GB"/>
        </w:rPr>
      </w:pPr>
    </w:p>
    <w:p w14:paraId="3F71ED6F" w14:textId="77777777" w:rsidR="00862D49" w:rsidRPr="00A97A87" w:rsidRDefault="00862D49" w:rsidP="00862D49">
      <w:pPr>
        <w:rPr>
          <w:rFonts w:ascii="Comic Sans MS" w:hAnsi="Comic Sans MS"/>
          <w:sz w:val="24"/>
          <w:szCs w:val="24"/>
          <w:lang w:eastAsia="en-GB"/>
        </w:rPr>
      </w:pPr>
    </w:p>
    <w:p w14:paraId="75F50B5F" w14:textId="370FD48B" w:rsidR="00A97A87" w:rsidRDefault="00A97A87" w:rsidP="00A97A87">
      <w:pPr>
        <w:pStyle w:val="Heading1"/>
        <w:rPr>
          <w:rFonts w:ascii="Comic Sans MS" w:hAnsi="Comic Sans MS"/>
          <w:lang w:eastAsia="en-GB"/>
        </w:rPr>
      </w:pPr>
      <w:r w:rsidRPr="00397593">
        <w:rPr>
          <w:rFonts w:ascii="Comic Sans MS" w:hAnsi="Comic Sans MS"/>
          <w:lang w:eastAsia="en-GB"/>
        </w:rPr>
        <w:lastRenderedPageBreak/>
        <w:t xml:space="preserve">Dynamics Homework </w:t>
      </w:r>
      <w:r>
        <w:rPr>
          <w:rFonts w:ascii="Comic Sans MS" w:hAnsi="Comic Sans MS"/>
          <w:lang w:eastAsia="en-GB"/>
        </w:rPr>
        <w:t>3</w:t>
      </w:r>
    </w:p>
    <w:p w14:paraId="152457DB" w14:textId="77777777" w:rsidR="00862D49" w:rsidRPr="00A97A87" w:rsidRDefault="00862D49" w:rsidP="00862D49">
      <w:pPr>
        <w:pStyle w:val="Heading1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Acceleration</w:t>
      </w:r>
    </w:p>
    <w:p w14:paraId="2E4B1DB7" w14:textId="77777777" w:rsidR="00862D49" w:rsidRPr="00A97A87" w:rsidRDefault="00862D49" w:rsidP="00862D49">
      <w:pPr>
        <w:rPr>
          <w:rFonts w:ascii="Comic Sans MS" w:hAnsi="Comic Sans MS"/>
          <w:sz w:val="24"/>
          <w:szCs w:val="24"/>
          <w:lang w:eastAsia="en-GB"/>
        </w:rPr>
      </w:pPr>
    </w:p>
    <w:p w14:paraId="12BFAEF4" w14:textId="77777777" w:rsidR="000A3484" w:rsidRPr="00A97A87" w:rsidRDefault="00C231BD" w:rsidP="000A3484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State the definition of acceleration.</w:t>
      </w:r>
    </w:p>
    <w:p w14:paraId="5EA78654" w14:textId="77777777" w:rsidR="000A3484" w:rsidRPr="00A97A87" w:rsidRDefault="000A3484" w:rsidP="000A3484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5BD92D7D" w14:textId="77777777" w:rsidR="000A3484" w:rsidRPr="00A97A87" w:rsidRDefault="00AB4D52" w:rsidP="007958A4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</w:rPr>
        <w:t>A Ford KA increases its velocity from</w:t>
      </w:r>
      <w:r w:rsidR="000A3484" w:rsidRPr="00A97A87">
        <w:rPr>
          <w:rFonts w:ascii="Comic Sans MS" w:hAnsi="Comic Sans MS"/>
          <w:sz w:val="24"/>
          <w:szCs w:val="24"/>
        </w:rPr>
        <w:t xml:space="preserve"> 2 m</w:t>
      </w:r>
      <w:r w:rsidR="00FD1937" w:rsidRPr="00A97A87">
        <w:rPr>
          <w:rFonts w:ascii="Comic Sans MS" w:hAnsi="Comic Sans MS"/>
          <w:sz w:val="24"/>
          <w:szCs w:val="24"/>
        </w:rPr>
        <w:t>/</w:t>
      </w:r>
      <w:r w:rsidR="000A3484" w:rsidRPr="00A97A87">
        <w:rPr>
          <w:rFonts w:ascii="Comic Sans MS" w:hAnsi="Comic Sans MS"/>
          <w:sz w:val="24"/>
          <w:szCs w:val="24"/>
        </w:rPr>
        <w:t>s to 16 m</w:t>
      </w:r>
      <w:r w:rsidR="00FD1937" w:rsidRPr="00A97A87">
        <w:rPr>
          <w:rFonts w:ascii="Comic Sans MS" w:hAnsi="Comic Sans MS"/>
          <w:sz w:val="24"/>
          <w:szCs w:val="24"/>
        </w:rPr>
        <w:t>/</w:t>
      </w:r>
      <w:r w:rsidR="000A3484" w:rsidRPr="00A97A87">
        <w:rPr>
          <w:rFonts w:ascii="Comic Sans MS" w:hAnsi="Comic Sans MS"/>
          <w:sz w:val="24"/>
          <w:szCs w:val="24"/>
        </w:rPr>
        <w:t>s in 10s.</w:t>
      </w:r>
      <w:r w:rsidR="000A3484" w:rsidRPr="00A97A87">
        <w:rPr>
          <w:rFonts w:ascii="Comic Sans MS" w:hAnsi="Comic Sans MS"/>
          <w:sz w:val="24"/>
          <w:szCs w:val="24"/>
        </w:rPr>
        <w:br/>
      </w:r>
      <w:r w:rsidR="00FD1937" w:rsidRPr="00A97A87">
        <w:rPr>
          <w:rFonts w:ascii="Comic Sans MS" w:hAnsi="Comic Sans MS"/>
          <w:sz w:val="24"/>
          <w:szCs w:val="24"/>
        </w:rPr>
        <w:t>A Peugot 106 takes 8s to accelerate to 11 m/s from rest</w:t>
      </w:r>
      <w:r w:rsidR="000A3484" w:rsidRPr="00A97A87">
        <w:rPr>
          <w:rFonts w:ascii="Comic Sans MS" w:hAnsi="Comic Sans MS"/>
          <w:sz w:val="24"/>
          <w:szCs w:val="24"/>
        </w:rPr>
        <w:t>.</w:t>
      </w:r>
    </w:p>
    <w:p w14:paraId="35B3009C" w14:textId="77777777" w:rsidR="00C231BD" w:rsidRPr="00A97A87" w:rsidRDefault="000A3484" w:rsidP="000A3484">
      <w:pPr>
        <w:pStyle w:val="ListParagraph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Show by calculation which car has the greater acceleration.</w:t>
      </w:r>
    </w:p>
    <w:p w14:paraId="2F2B1F3D" w14:textId="77777777" w:rsidR="00727A12" w:rsidRPr="00A97A87" w:rsidRDefault="00727A12" w:rsidP="00727A12">
      <w:pPr>
        <w:rPr>
          <w:rFonts w:ascii="Comic Sans MS" w:hAnsi="Comic Sans MS"/>
          <w:sz w:val="24"/>
          <w:szCs w:val="24"/>
        </w:rPr>
      </w:pPr>
    </w:p>
    <w:p w14:paraId="245A3457" w14:textId="77777777" w:rsidR="00727A12" w:rsidRPr="00A97A87" w:rsidRDefault="00727A12" w:rsidP="00727A12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A</w:t>
      </w:r>
      <w:r w:rsidRPr="00A97A87">
        <w:rPr>
          <w:rFonts w:ascii="Comic Sans MS" w:eastAsia="Calibri" w:hAnsi="Comic Sans MS" w:cs="Times New Roman"/>
          <w:sz w:val="24"/>
          <w:szCs w:val="24"/>
        </w:rPr>
        <w:t xml:space="preserve"> car slo</w:t>
      </w:r>
      <w:r w:rsidRPr="00A97A87">
        <w:rPr>
          <w:rFonts w:ascii="Comic Sans MS" w:hAnsi="Comic Sans MS"/>
          <w:sz w:val="24"/>
          <w:szCs w:val="24"/>
        </w:rPr>
        <w:t>ws from 70 mph to 30 mph in 5 s when taking the exit from a motorway.</w:t>
      </w:r>
      <w:r w:rsidRPr="00A97A87">
        <w:rPr>
          <w:rFonts w:ascii="Comic Sans MS" w:eastAsia="Calibri" w:hAnsi="Comic Sans MS" w:cs="Times New Roman"/>
          <w:sz w:val="24"/>
          <w:szCs w:val="24"/>
        </w:rPr>
        <w:t xml:space="preserve">  </w:t>
      </w:r>
    </w:p>
    <w:p w14:paraId="3396A487" w14:textId="77777777" w:rsidR="00727A12" w:rsidRPr="00A97A87" w:rsidRDefault="00727A12" w:rsidP="00727A12">
      <w:pPr>
        <w:pStyle w:val="ListParagraph"/>
        <w:rPr>
          <w:rFonts w:ascii="Comic Sans MS" w:hAnsi="Comic Sans MS"/>
          <w:sz w:val="24"/>
          <w:szCs w:val="24"/>
        </w:rPr>
      </w:pPr>
    </w:p>
    <w:p w14:paraId="3532AE5A" w14:textId="77777777" w:rsidR="00727A12" w:rsidRPr="00A97A87" w:rsidRDefault="00727A12" w:rsidP="00727A12">
      <w:pPr>
        <w:pStyle w:val="ListParagraph"/>
        <w:numPr>
          <w:ilvl w:val="1"/>
          <w:numId w:val="4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 the deceleration in mph / s.</w:t>
      </w:r>
      <w:r w:rsidRPr="00A97A87">
        <w:rPr>
          <w:rFonts w:ascii="Comic Sans MS" w:eastAsia="Calibri" w:hAnsi="Comic Sans MS" w:cs="Times New Roman"/>
          <w:sz w:val="24"/>
          <w:szCs w:val="24"/>
        </w:rPr>
        <w:t xml:space="preserve">     </w:t>
      </w:r>
    </w:p>
    <w:p w14:paraId="74578E54" w14:textId="77777777" w:rsidR="00727A12" w:rsidRPr="00A97A87" w:rsidRDefault="00727A12" w:rsidP="00727A12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5DFC3256" w14:textId="77777777" w:rsidR="00727A12" w:rsidRPr="00A97A87" w:rsidRDefault="00727A12" w:rsidP="007958A4">
      <w:pPr>
        <w:pStyle w:val="ListParagraph"/>
        <w:numPr>
          <w:ilvl w:val="1"/>
          <w:numId w:val="4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eastAsia="Calibri" w:hAnsi="Comic Sans MS" w:cs="Times New Roman"/>
          <w:sz w:val="24"/>
          <w:szCs w:val="24"/>
        </w:rPr>
        <w:t xml:space="preserve">If 1 mile = 1.6 km, what is the deceleration in km/h/s?  </w:t>
      </w:r>
    </w:p>
    <w:p w14:paraId="2F23F6F8" w14:textId="77777777" w:rsidR="00727A12" w:rsidRPr="00A97A87" w:rsidRDefault="00727A12" w:rsidP="00727A12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11C646E3" w14:textId="77777777" w:rsidR="002407BC" w:rsidRPr="00A97A87" w:rsidRDefault="00727A12" w:rsidP="001721EF">
      <w:pPr>
        <w:pStyle w:val="ListParagraph"/>
        <w:numPr>
          <w:ilvl w:val="1"/>
          <w:numId w:val="4"/>
        </w:numPr>
        <w:rPr>
          <w:rFonts w:ascii="Comic Sans MS" w:eastAsia="Calibri" w:hAnsi="Comic Sans MS" w:cs="Times New Roman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</w:t>
      </w:r>
      <w:r w:rsidR="009D2B81" w:rsidRPr="00A97A87">
        <w:rPr>
          <w:rFonts w:ascii="Comic Sans MS" w:eastAsia="Calibri" w:hAnsi="Comic Sans MS" w:cs="Times New Roman"/>
          <w:sz w:val="24"/>
          <w:szCs w:val="24"/>
        </w:rPr>
        <w:t xml:space="preserve"> </w:t>
      </w:r>
      <w:r w:rsidRPr="00A97A87">
        <w:rPr>
          <w:rFonts w:ascii="Comic Sans MS" w:eastAsia="Calibri" w:hAnsi="Comic Sans MS" w:cs="Times New Roman"/>
          <w:sz w:val="24"/>
          <w:szCs w:val="24"/>
        </w:rPr>
        <w:t>the deceleration in m</w:t>
      </w:r>
      <w:r w:rsidRPr="00A97A87">
        <w:rPr>
          <w:rFonts w:ascii="Comic Sans MS" w:hAnsi="Comic Sans MS"/>
          <w:sz w:val="24"/>
          <w:szCs w:val="24"/>
        </w:rPr>
        <w:t>/s</w:t>
      </w:r>
      <w:r w:rsidRPr="00A97A87">
        <w:rPr>
          <w:rFonts w:ascii="Comic Sans MS" w:hAnsi="Comic Sans MS"/>
          <w:sz w:val="24"/>
          <w:szCs w:val="24"/>
          <w:vertAlign w:val="superscript"/>
        </w:rPr>
        <w:t>2</w:t>
      </w:r>
      <w:r w:rsidRPr="00A97A87">
        <w:rPr>
          <w:rFonts w:ascii="Comic Sans MS" w:hAnsi="Comic Sans MS"/>
          <w:sz w:val="24"/>
          <w:szCs w:val="24"/>
        </w:rPr>
        <w:t>.</w:t>
      </w:r>
      <w:r w:rsidRPr="00A97A87">
        <w:rPr>
          <w:rFonts w:ascii="Comic Sans MS" w:eastAsia="Calibri" w:hAnsi="Comic Sans MS" w:cs="Times New Roman"/>
          <w:sz w:val="24"/>
          <w:szCs w:val="24"/>
        </w:rPr>
        <w:t xml:space="preserve">  </w:t>
      </w:r>
    </w:p>
    <w:p w14:paraId="7E9A2E2E" w14:textId="77777777" w:rsidR="001721EF" w:rsidRPr="00A97A87" w:rsidRDefault="00727A12" w:rsidP="002407BC">
      <w:pPr>
        <w:pStyle w:val="ListParagraph"/>
        <w:ind w:left="1440"/>
        <w:rPr>
          <w:rFonts w:ascii="Comic Sans MS" w:eastAsia="Calibri" w:hAnsi="Comic Sans MS" w:cs="Times New Roman"/>
          <w:sz w:val="24"/>
          <w:szCs w:val="24"/>
        </w:rPr>
      </w:pPr>
      <w:r w:rsidRPr="00A97A87">
        <w:rPr>
          <w:rFonts w:ascii="Comic Sans MS" w:eastAsia="Calibri" w:hAnsi="Comic Sans MS" w:cs="Times New Roman"/>
          <w:sz w:val="24"/>
          <w:szCs w:val="24"/>
        </w:rPr>
        <w:t xml:space="preserve">      </w:t>
      </w:r>
    </w:p>
    <w:p w14:paraId="7BEA91FE" w14:textId="77777777" w:rsidR="00727A12" w:rsidRPr="00A97A87" w:rsidRDefault="001721EF" w:rsidP="002407BC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eastAsia="Calibri" w:hAnsi="Comic Sans MS"/>
          <w:sz w:val="24"/>
          <w:szCs w:val="24"/>
        </w:rPr>
        <w:t>During a game of ten-pin bowling, a player gives</w:t>
      </w:r>
      <w:r w:rsidRPr="00A97A87">
        <w:rPr>
          <w:rFonts w:ascii="Comic Sans MS" w:hAnsi="Comic Sans MS"/>
          <w:sz w:val="24"/>
          <w:szCs w:val="24"/>
        </w:rPr>
        <w:t xml:space="preserve"> bow</w:t>
      </w:r>
      <w:r w:rsidR="002407BC" w:rsidRPr="00A97A87">
        <w:rPr>
          <w:rFonts w:ascii="Comic Sans MS" w:hAnsi="Comic Sans MS"/>
          <w:sz w:val="24"/>
          <w:szCs w:val="24"/>
        </w:rPr>
        <w:t xml:space="preserve">ling ball an acceleration of 3 </w:t>
      </w:r>
      <w:r w:rsidRPr="00A97A87">
        <w:rPr>
          <w:rFonts w:ascii="Comic Sans MS" w:hAnsi="Comic Sans MS"/>
          <w:sz w:val="24"/>
          <w:szCs w:val="24"/>
        </w:rPr>
        <w:t>m/s</w:t>
      </w:r>
      <w:r w:rsidRPr="00A97A87">
        <w:rPr>
          <w:rFonts w:ascii="Comic Sans MS" w:hAnsi="Comic Sans MS"/>
          <w:sz w:val="24"/>
          <w:szCs w:val="24"/>
          <w:vertAlign w:val="superscript"/>
        </w:rPr>
        <w:t xml:space="preserve">2 </w:t>
      </w:r>
      <w:r w:rsidRPr="00A97A87">
        <w:rPr>
          <w:rFonts w:ascii="Comic Sans MS" w:hAnsi="Comic Sans MS"/>
          <w:sz w:val="24"/>
          <w:szCs w:val="24"/>
        </w:rPr>
        <w:t xml:space="preserve">for 1.2 s. </w:t>
      </w:r>
      <w:r w:rsidR="002407BC" w:rsidRPr="00A97A87">
        <w:rPr>
          <w:rFonts w:ascii="Comic Sans MS" w:hAnsi="Comic Sans MS"/>
          <w:sz w:val="24"/>
          <w:szCs w:val="24"/>
        </w:rPr>
        <w:br/>
        <w:t xml:space="preserve">Assuming the bowling ball was accelerated from rest, calculate </w:t>
      </w:r>
      <w:r w:rsidRPr="00A97A87">
        <w:rPr>
          <w:rFonts w:ascii="Comic Sans MS" w:hAnsi="Comic Sans MS"/>
          <w:sz w:val="24"/>
          <w:szCs w:val="24"/>
        </w:rPr>
        <w:t xml:space="preserve"> </w:t>
      </w:r>
      <w:r w:rsidR="002407BC" w:rsidRPr="00A97A87">
        <w:rPr>
          <w:rFonts w:ascii="Comic Sans MS" w:hAnsi="Comic Sans MS"/>
          <w:sz w:val="24"/>
          <w:szCs w:val="24"/>
        </w:rPr>
        <w:t>the final velocity of the bowling ball.</w:t>
      </w:r>
    </w:p>
    <w:p w14:paraId="70EFC411" w14:textId="77777777" w:rsidR="00727A12" w:rsidRPr="00A97A87" w:rsidRDefault="00727A12" w:rsidP="00727A12">
      <w:pPr>
        <w:rPr>
          <w:rFonts w:ascii="Comic Sans MS" w:eastAsia="Calibri" w:hAnsi="Comic Sans MS" w:cs="Times New Roman"/>
          <w:sz w:val="24"/>
          <w:szCs w:val="24"/>
        </w:rPr>
      </w:pPr>
    </w:p>
    <w:p w14:paraId="3941B7B0" w14:textId="77777777" w:rsidR="00727A12" w:rsidRPr="00A97A87" w:rsidRDefault="00727A12" w:rsidP="00727A12">
      <w:pPr>
        <w:pStyle w:val="ListParagraph"/>
        <w:numPr>
          <w:ilvl w:val="0"/>
          <w:numId w:val="4"/>
        </w:numPr>
        <w:rPr>
          <w:rFonts w:ascii="Comic Sans MS" w:eastAsia="Calibri" w:hAnsi="Comic Sans MS" w:cs="Times New Roman"/>
          <w:sz w:val="24"/>
          <w:szCs w:val="24"/>
        </w:rPr>
      </w:pPr>
      <w:r w:rsidRPr="00A97A87">
        <w:rPr>
          <w:rFonts w:ascii="Comic Sans MS" w:eastAsia="Calibri" w:hAnsi="Comic Sans MS" w:cs="Times New Roman"/>
          <w:sz w:val="24"/>
          <w:szCs w:val="24"/>
        </w:rPr>
        <w:t>A supertanker travelling at 13 m</w:t>
      </w:r>
      <w:r w:rsidR="000717EE" w:rsidRPr="00A97A87">
        <w:rPr>
          <w:rFonts w:ascii="Comic Sans MS" w:eastAsia="Calibri" w:hAnsi="Comic Sans MS" w:cs="Times New Roman"/>
          <w:sz w:val="24"/>
          <w:szCs w:val="24"/>
        </w:rPr>
        <w:t>/s</w:t>
      </w:r>
      <w:r w:rsidRPr="00A97A87">
        <w:rPr>
          <w:rFonts w:ascii="Comic Sans MS" w:eastAsia="Calibri" w:hAnsi="Comic Sans MS" w:cs="Times New Roman"/>
          <w:sz w:val="24"/>
          <w:szCs w:val="24"/>
        </w:rPr>
        <w:t xml:space="preserve"> decelerates at a rate of 0.03 m</w:t>
      </w:r>
      <w:r w:rsidR="000717EE" w:rsidRPr="00A97A87">
        <w:rPr>
          <w:rFonts w:ascii="Comic Sans MS" w:eastAsia="Calibri" w:hAnsi="Comic Sans MS" w:cs="Times New Roman"/>
          <w:sz w:val="24"/>
          <w:szCs w:val="24"/>
        </w:rPr>
        <w:t>/s</w:t>
      </w:r>
      <w:r w:rsidR="000717EE" w:rsidRPr="00A97A87">
        <w:rPr>
          <w:rFonts w:ascii="Comic Sans MS" w:eastAsia="Calibri" w:hAnsi="Comic Sans MS" w:cs="Times New Roman"/>
          <w:sz w:val="24"/>
          <w:szCs w:val="24"/>
          <w:vertAlign w:val="superscript"/>
        </w:rPr>
        <w:t>2</w:t>
      </w:r>
      <w:r w:rsidRPr="00A97A87">
        <w:rPr>
          <w:rFonts w:ascii="Comic Sans MS" w:eastAsia="Calibri" w:hAnsi="Comic Sans MS" w:cs="Times New Roman"/>
          <w:sz w:val="24"/>
          <w:szCs w:val="24"/>
        </w:rPr>
        <w:t xml:space="preserve">.  How long does it take to </w:t>
      </w:r>
      <w:r w:rsidRPr="00A97A87">
        <w:rPr>
          <w:rFonts w:ascii="Comic Sans MS" w:hAnsi="Comic Sans MS"/>
          <w:sz w:val="24"/>
          <w:szCs w:val="24"/>
        </w:rPr>
        <w:t>come to a complete stop?</w:t>
      </w:r>
      <w:r w:rsidRPr="00A97A87">
        <w:rPr>
          <w:rFonts w:ascii="Comic Sans MS" w:hAnsi="Comic Sans MS"/>
          <w:sz w:val="24"/>
          <w:szCs w:val="24"/>
        </w:rPr>
        <w:tab/>
      </w:r>
      <w:r w:rsidRPr="00A97A87">
        <w:rPr>
          <w:rFonts w:ascii="Comic Sans MS" w:hAnsi="Comic Sans MS"/>
          <w:sz w:val="24"/>
          <w:szCs w:val="24"/>
        </w:rPr>
        <w:tab/>
      </w:r>
      <w:r w:rsidRPr="00A97A87">
        <w:rPr>
          <w:rFonts w:ascii="Comic Sans MS" w:hAnsi="Comic Sans MS"/>
          <w:sz w:val="24"/>
          <w:szCs w:val="24"/>
        </w:rPr>
        <w:tab/>
      </w:r>
      <w:r w:rsidRPr="00A97A87">
        <w:rPr>
          <w:rFonts w:ascii="Comic Sans MS" w:hAnsi="Comic Sans MS"/>
          <w:sz w:val="24"/>
          <w:szCs w:val="24"/>
        </w:rPr>
        <w:tab/>
      </w:r>
      <w:r w:rsidRPr="00A97A87">
        <w:rPr>
          <w:rFonts w:ascii="Comic Sans MS" w:hAnsi="Comic Sans MS"/>
          <w:sz w:val="24"/>
          <w:szCs w:val="24"/>
        </w:rPr>
        <w:tab/>
      </w:r>
    </w:p>
    <w:p w14:paraId="2930A9FD" w14:textId="77777777" w:rsidR="007958A4" w:rsidRPr="00A97A87" w:rsidRDefault="00727A12" w:rsidP="007958A4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</w:rPr>
        <w:t>A rocket accelerates</w:t>
      </w:r>
      <w:r w:rsidRPr="00A97A87">
        <w:rPr>
          <w:rFonts w:ascii="Comic Sans MS" w:eastAsia="Calibri" w:hAnsi="Comic Sans MS" w:cs="Times New Roman"/>
          <w:sz w:val="24"/>
          <w:szCs w:val="24"/>
        </w:rPr>
        <w:t xml:space="preserve"> at 5.2 m</w:t>
      </w:r>
      <w:r w:rsidR="000717EE" w:rsidRPr="00A97A87">
        <w:rPr>
          <w:rFonts w:ascii="Comic Sans MS" w:eastAsia="Calibri" w:hAnsi="Comic Sans MS" w:cs="Times New Roman"/>
          <w:sz w:val="24"/>
          <w:szCs w:val="24"/>
        </w:rPr>
        <w:t>/s</w:t>
      </w:r>
      <w:r w:rsidR="000717EE" w:rsidRPr="00A97A87">
        <w:rPr>
          <w:rFonts w:ascii="Comic Sans MS" w:eastAsia="Calibri" w:hAnsi="Comic Sans MS" w:cs="Times New Roman"/>
          <w:sz w:val="24"/>
          <w:szCs w:val="24"/>
          <w:vertAlign w:val="superscript"/>
        </w:rPr>
        <w:t>2</w:t>
      </w:r>
      <w:r w:rsidRPr="00A97A87">
        <w:rPr>
          <w:rFonts w:ascii="Comic Sans MS" w:eastAsia="Calibri" w:hAnsi="Comic Sans MS" w:cs="Times New Roman"/>
          <w:sz w:val="24"/>
          <w:szCs w:val="24"/>
        </w:rPr>
        <w:t xml:space="preserve"> for 10 minutes to reach a final </w:t>
      </w:r>
      <w:r w:rsidRPr="00A97A87">
        <w:rPr>
          <w:rFonts w:ascii="Comic Sans MS" w:hAnsi="Comic Sans MS"/>
          <w:sz w:val="24"/>
          <w:szCs w:val="24"/>
        </w:rPr>
        <w:t>velocity</w:t>
      </w:r>
      <w:r w:rsidRPr="00A97A87">
        <w:rPr>
          <w:rFonts w:ascii="Comic Sans MS" w:eastAsia="Calibri" w:hAnsi="Comic Sans MS" w:cs="Times New Roman"/>
          <w:sz w:val="24"/>
          <w:szCs w:val="24"/>
        </w:rPr>
        <w:t xml:space="preserve"> of 6200 m</w:t>
      </w:r>
      <w:r w:rsidR="000717EE" w:rsidRPr="00A97A87">
        <w:rPr>
          <w:rFonts w:ascii="Comic Sans MS" w:eastAsia="Calibri" w:hAnsi="Comic Sans MS" w:cs="Times New Roman"/>
          <w:sz w:val="24"/>
          <w:szCs w:val="24"/>
        </w:rPr>
        <w:t>/s</w:t>
      </w:r>
      <w:r w:rsidRPr="00A97A87">
        <w:rPr>
          <w:rFonts w:ascii="Comic Sans MS" w:hAnsi="Comic Sans MS"/>
          <w:sz w:val="24"/>
          <w:szCs w:val="24"/>
        </w:rPr>
        <w:t>.  Calculate the initial velocity of the rocket.</w:t>
      </w:r>
    </w:p>
    <w:p w14:paraId="4AF61A96" w14:textId="77777777" w:rsidR="005F6B1D" w:rsidRPr="00A97A87" w:rsidRDefault="005F6B1D" w:rsidP="005F6B1D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7559ABAA" w14:textId="179A4035" w:rsidR="00A97A87" w:rsidRDefault="00A97A87" w:rsidP="00A97A87">
      <w:pPr>
        <w:pStyle w:val="Heading1"/>
        <w:rPr>
          <w:rFonts w:ascii="Comic Sans MS" w:hAnsi="Comic Sans MS"/>
          <w:lang w:eastAsia="en-GB"/>
        </w:rPr>
      </w:pPr>
      <w:r w:rsidRPr="00397593">
        <w:rPr>
          <w:rFonts w:ascii="Comic Sans MS" w:hAnsi="Comic Sans MS"/>
          <w:lang w:eastAsia="en-GB"/>
        </w:rPr>
        <w:lastRenderedPageBreak/>
        <w:t xml:space="preserve">Dynamics Homework </w:t>
      </w:r>
      <w:r>
        <w:rPr>
          <w:rFonts w:ascii="Comic Sans MS" w:hAnsi="Comic Sans MS"/>
          <w:lang w:eastAsia="en-GB"/>
        </w:rPr>
        <w:t>4</w:t>
      </w:r>
    </w:p>
    <w:p w14:paraId="43BAD107" w14:textId="77777777" w:rsidR="005F6B1D" w:rsidRPr="00A97A87" w:rsidRDefault="005F6B1D" w:rsidP="005F6B1D">
      <w:pPr>
        <w:pStyle w:val="Heading1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Velocity-time</w:t>
      </w:r>
      <w:r w:rsidR="00031DE7" w:rsidRPr="00A97A87">
        <w:rPr>
          <w:rFonts w:ascii="Comic Sans MS" w:hAnsi="Comic Sans MS"/>
          <w:sz w:val="24"/>
          <w:szCs w:val="24"/>
          <w:lang w:eastAsia="en-GB"/>
        </w:rPr>
        <w:t xml:space="preserve"> and speed-time</w:t>
      </w:r>
      <w:r w:rsidRPr="00A97A87">
        <w:rPr>
          <w:rFonts w:ascii="Comic Sans MS" w:hAnsi="Comic Sans MS"/>
          <w:sz w:val="24"/>
          <w:szCs w:val="24"/>
          <w:lang w:eastAsia="en-GB"/>
        </w:rPr>
        <w:t xml:space="preserve"> graphs</w:t>
      </w:r>
    </w:p>
    <w:p w14:paraId="70F1D2B4" w14:textId="77777777" w:rsidR="00031DE7" w:rsidRPr="00A97A87" w:rsidRDefault="00031DE7" w:rsidP="00031DE7">
      <w:pPr>
        <w:rPr>
          <w:rFonts w:ascii="Comic Sans MS" w:hAnsi="Comic Sans MS"/>
          <w:sz w:val="24"/>
          <w:szCs w:val="24"/>
          <w:lang w:eastAsia="en-GB"/>
        </w:rPr>
      </w:pPr>
    </w:p>
    <w:p w14:paraId="082D4971" w14:textId="77777777" w:rsidR="000D58F0" w:rsidRPr="00A97A87" w:rsidRDefault="000D58F0" w:rsidP="00031DE7">
      <w:pPr>
        <w:rPr>
          <w:rFonts w:ascii="Comic Sans MS" w:hAnsi="Comic Sans MS"/>
          <w:sz w:val="24"/>
          <w:szCs w:val="24"/>
          <w:lang w:eastAsia="en-GB"/>
        </w:rPr>
      </w:pPr>
    </w:p>
    <w:p w14:paraId="4C6725E1" w14:textId="77777777" w:rsidR="00031DE7" w:rsidRPr="00A97A87" w:rsidRDefault="00031DE7" w:rsidP="00CF7F8A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The motion of a </w:t>
      </w:r>
      <w:r w:rsidR="001748FE" w:rsidRPr="00A97A87">
        <w:rPr>
          <w:rFonts w:ascii="Comic Sans MS" w:hAnsi="Comic Sans MS"/>
          <w:sz w:val="24"/>
          <w:szCs w:val="24"/>
        </w:rPr>
        <w:t>race car</w:t>
      </w:r>
      <w:r w:rsidRPr="00A97A87">
        <w:rPr>
          <w:rFonts w:ascii="Comic Sans MS" w:hAnsi="Comic Sans MS"/>
          <w:sz w:val="24"/>
          <w:szCs w:val="24"/>
        </w:rPr>
        <w:t xml:space="preserve"> is recorded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892"/>
        <w:gridCol w:w="898"/>
        <w:gridCol w:w="900"/>
        <w:gridCol w:w="900"/>
        <w:gridCol w:w="900"/>
        <w:gridCol w:w="900"/>
        <w:gridCol w:w="900"/>
        <w:gridCol w:w="901"/>
        <w:gridCol w:w="901"/>
      </w:tblGrid>
      <w:tr w:rsidR="00031DE7" w:rsidRPr="00A97A87" w14:paraId="1146594B" w14:textId="77777777" w:rsidTr="00031DE7">
        <w:tc>
          <w:tcPr>
            <w:tcW w:w="924" w:type="dxa"/>
          </w:tcPr>
          <w:p w14:paraId="2C24FA90" w14:textId="77777777" w:rsidR="00031DE7" w:rsidRPr="00A97A87" w:rsidRDefault="00031DE7" w:rsidP="006741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7A87">
              <w:rPr>
                <w:rFonts w:ascii="Comic Sans MS" w:hAnsi="Comic Sans MS"/>
                <w:sz w:val="24"/>
                <w:szCs w:val="24"/>
              </w:rPr>
              <w:t>Time</w:t>
            </w:r>
            <w:r w:rsidR="00CF7F8A" w:rsidRPr="00A97A87">
              <w:rPr>
                <w:rFonts w:ascii="Comic Sans MS" w:hAnsi="Comic Sans MS"/>
                <w:sz w:val="24"/>
                <w:szCs w:val="24"/>
              </w:rPr>
              <w:br/>
            </w:r>
            <w:r w:rsidRPr="00A97A87">
              <w:rPr>
                <w:rFonts w:ascii="Comic Sans MS" w:hAnsi="Comic Sans MS"/>
                <w:sz w:val="24"/>
                <w:szCs w:val="24"/>
              </w:rPr>
              <w:t>(s)</w:t>
            </w:r>
          </w:p>
        </w:tc>
        <w:tc>
          <w:tcPr>
            <w:tcW w:w="924" w:type="dxa"/>
          </w:tcPr>
          <w:p w14:paraId="21AD2747" w14:textId="77777777" w:rsidR="00031DE7" w:rsidRPr="00A97A87" w:rsidRDefault="00031DE7" w:rsidP="006741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7A87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AC894C8" w14:textId="77777777" w:rsidR="00031DE7" w:rsidRPr="00A97A87" w:rsidRDefault="00031DE7" w:rsidP="006741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7A87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924" w:type="dxa"/>
          </w:tcPr>
          <w:p w14:paraId="4C0062CB" w14:textId="77777777" w:rsidR="00031DE7" w:rsidRPr="00A97A87" w:rsidRDefault="00031DE7" w:rsidP="006741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7A87"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924" w:type="dxa"/>
          </w:tcPr>
          <w:p w14:paraId="45DAF10B" w14:textId="77777777" w:rsidR="00031DE7" w:rsidRPr="00A97A87" w:rsidRDefault="00CF7F8A" w:rsidP="006741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7A87"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924" w:type="dxa"/>
          </w:tcPr>
          <w:p w14:paraId="7B5E1107" w14:textId="77777777" w:rsidR="00031DE7" w:rsidRPr="00A97A87" w:rsidRDefault="00CF7F8A" w:rsidP="006741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7A87">
              <w:rPr>
                <w:rFonts w:ascii="Comic Sans MS" w:hAnsi="Comic Sans MS"/>
                <w:sz w:val="24"/>
                <w:szCs w:val="24"/>
              </w:rPr>
              <w:t>40</w:t>
            </w:r>
          </w:p>
        </w:tc>
        <w:tc>
          <w:tcPr>
            <w:tcW w:w="924" w:type="dxa"/>
          </w:tcPr>
          <w:p w14:paraId="62C0382C" w14:textId="77777777" w:rsidR="00031DE7" w:rsidRPr="00A97A87" w:rsidRDefault="00CF7F8A" w:rsidP="006741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7A87">
              <w:rPr>
                <w:rFonts w:ascii="Comic Sans MS" w:hAnsi="Comic Sans MS"/>
                <w:sz w:val="24"/>
                <w:szCs w:val="24"/>
              </w:rPr>
              <w:t>50</w:t>
            </w:r>
          </w:p>
        </w:tc>
        <w:tc>
          <w:tcPr>
            <w:tcW w:w="924" w:type="dxa"/>
          </w:tcPr>
          <w:p w14:paraId="0337C8EE" w14:textId="77777777" w:rsidR="00031DE7" w:rsidRPr="00A97A87" w:rsidRDefault="00CF7F8A" w:rsidP="006741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7A87">
              <w:rPr>
                <w:rFonts w:ascii="Comic Sans MS" w:hAnsi="Comic Sans MS"/>
                <w:sz w:val="24"/>
                <w:szCs w:val="24"/>
              </w:rPr>
              <w:t>60</w:t>
            </w:r>
          </w:p>
        </w:tc>
        <w:tc>
          <w:tcPr>
            <w:tcW w:w="925" w:type="dxa"/>
          </w:tcPr>
          <w:p w14:paraId="0E23F6E1" w14:textId="77777777" w:rsidR="00031DE7" w:rsidRPr="00A97A87" w:rsidRDefault="00CF7F8A" w:rsidP="006741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7A87">
              <w:rPr>
                <w:rFonts w:ascii="Comic Sans MS" w:hAnsi="Comic Sans MS"/>
                <w:sz w:val="24"/>
                <w:szCs w:val="24"/>
              </w:rPr>
              <w:t>70</w:t>
            </w:r>
          </w:p>
        </w:tc>
        <w:tc>
          <w:tcPr>
            <w:tcW w:w="925" w:type="dxa"/>
          </w:tcPr>
          <w:p w14:paraId="14C2D3DC" w14:textId="77777777" w:rsidR="00031DE7" w:rsidRPr="00A97A87" w:rsidRDefault="00CF7F8A" w:rsidP="006741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7A87">
              <w:rPr>
                <w:rFonts w:ascii="Comic Sans MS" w:hAnsi="Comic Sans MS"/>
                <w:sz w:val="24"/>
                <w:szCs w:val="24"/>
              </w:rPr>
              <w:t>80</w:t>
            </w:r>
          </w:p>
        </w:tc>
      </w:tr>
      <w:tr w:rsidR="00CF7F8A" w:rsidRPr="00A97A87" w14:paraId="6A4401B6" w14:textId="77777777" w:rsidTr="00031DE7">
        <w:tc>
          <w:tcPr>
            <w:tcW w:w="924" w:type="dxa"/>
          </w:tcPr>
          <w:p w14:paraId="52DC58D4" w14:textId="77777777" w:rsidR="00CF7F8A" w:rsidRPr="00A97A87" w:rsidRDefault="00CF7F8A" w:rsidP="006741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7A87">
              <w:rPr>
                <w:rFonts w:ascii="Comic Sans MS" w:hAnsi="Comic Sans MS"/>
                <w:sz w:val="24"/>
                <w:szCs w:val="24"/>
              </w:rPr>
              <w:t>Speed (m/s)</w:t>
            </w:r>
          </w:p>
        </w:tc>
        <w:tc>
          <w:tcPr>
            <w:tcW w:w="924" w:type="dxa"/>
          </w:tcPr>
          <w:p w14:paraId="6A489AE6" w14:textId="77777777" w:rsidR="00CF7F8A" w:rsidRPr="00A97A87" w:rsidRDefault="00CF7F8A" w:rsidP="006741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7A87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14:paraId="7E6B5A3E" w14:textId="77777777" w:rsidR="00CF7F8A" w:rsidRPr="00A97A87" w:rsidRDefault="00CF7F8A" w:rsidP="006741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7A87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14:paraId="777203EA" w14:textId="77777777" w:rsidR="00CF7F8A" w:rsidRPr="00A97A87" w:rsidRDefault="00CF7F8A" w:rsidP="006741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7A87"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924" w:type="dxa"/>
          </w:tcPr>
          <w:p w14:paraId="6C0D30E6" w14:textId="77777777" w:rsidR="00CF7F8A" w:rsidRPr="00A97A87" w:rsidRDefault="00CF7F8A" w:rsidP="006741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7A87">
              <w:rPr>
                <w:rFonts w:ascii="Comic Sans MS" w:hAnsi="Comic Sans MS"/>
                <w:sz w:val="24"/>
                <w:szCs w:val="24"/>
              </w:rPr>
              <w:t>35</w:t>
            </w:r>
          </w:p>
        </w:tc>
        <w:tc>
          <w:tcPr>
            <w:tcW w:w="924" w:type="dxa"/>
          </w:tcPr>
          <w:p w14:paraId="5119E25D" w14:textId="77777777" w:rsidR="00CF7F8A" w:rsidRPr="00A97A87" w:rsidRDefault="00CF7F8A" w:rsidP="006741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7A87">
              <w:rPr>
                <w:rFonts w:ascii="Comic Sans MS" w:hAnsi="Comic Sans MS"/>
                <w:sz w:val="24"/>
                <w:szCs w:val="24"/>
              </w:rPr>
              <w:t>50</w:t>
            </w:r>
          </w:p>
        </w:tc>
        <w:tc>
          <w:tcPr>
            <w:tcW w:w="924" w:type="dxa"/>
          </w:tcPr>
          <w:p w14:paraId="690DD888" w14:textId="77777777" w:rsidR="00CF7F8A" w:rsidRPr="00A97A87" w:rsidRDefault="00CF7F8A" w:rsidP="006741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7A87">
              <w:rPr>
                <w:rFonts w:ascii="Comic Sans MS" w:hAnsi="Comic Sans MS"/>
                <w:sz w:val="24"/>
                <w:szCs w:val="24"/>
              </w:rPr>
              <w:t>50</w:t>
            </w:r>
          </w:p>
        </w:tc>
        <w:tc>
          <w:tcPr>
            <w:tcW w:w="924" w:type="dxa"/>
          </w:tcPr>
          <w:p w14:paraId="5338D5F0" w14:textId="77777777" w:rsidR="00CF7F8A" w:rsidRPr="00A97A87" w:rsidRDefault="00CF7F8A" w:rsidP="006741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7A87">
              <w:rPr>
                <w:rFonts w:ascii="Comic Sans MS" w:hAnsi="Comic Sans MS"/>
                <w:sz w:val="24"/>
                <w:szCs w:val="24"/>
              </w:rPr>
              <w:t>50</w:t>
            </w:r>
          </w:p>
        </w:tc>
        <w:tc>
          <w:tcPr>
            <w:tcW w:w="925" w:type="dxa"/>
          </w:tcPr>
          <w:p w14:paraId="46742DAE" w14:textId="77777777" w:rsidR="00CF7F8A" w:rsidRPr="00A97A87" w:rsidRDefault="00CF7F8A" w:rsidP="006741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7A87"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925" w:type="dxa"/>
          </w:tcPr>
          <w:p w14:paraId="72094FB7" w14:textId="77777777" w:rsidR="00CF7F8A" w:rsidRPr="00A97A87" w:rsidRDefault="00CF7F8A" w:rsidP="006741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97A87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</w:tbl>
    <w:p w14:paraId="4E02820D" w14:textId="77777777" w:rsidR="00CF7F8A" w:rsidRPr="00A97A87" w:rsidRDefault="00CF7F8A" w:rsidP="00CF7F8A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51440BE1" w14:textId="77777777" w:rsidR="00CF7F8A" w:rsidRPr="00A97A87" w:rsidRDefault="00CF7F8A" w:rsidP="00CF7F8A">
      <w:pPr>
        <w:pStyle w:val="ListParagraph"/>
        <w:numPr>
          <w:ilvl w:val="1"/>
          <w:numId w:val="8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Using the graph paper provided, d</w:t>
      </w:r>
      <w:r w:rsidR="00031DE7" w:rsidRPr="00A97A87">
        <w:rPr>
          <w:rFonts w:ascii="Comic Sans MS" w:hAnsi="Comic Sans MS"/>
          <w:sz w:val="24"/>
          <w:szCs w:val="24"/>
        </w:rPr>
        <w:t xml:space="preserve">raw a speed time graph of the </w:t>
      </w:r>
      <w:r w:rsidR="001748FE" w:rsidRPr="00A97A87">
        <w:rPr>
          <w:rFonts w:ascii="Comic Sans MS" w:hAnsi="Comic Sans MS"/>
          <w:sz w:val="24"/>
          <w:szCs w:val="24"/>
        </w:rPr>
        <w:t>race car</w:t>
      </w:r>
      <w:r w:rsidR="00031DE7" w:rsidRPr="00A97A87">
        <w:rPr>
          <w:rFonts w:ascii="Comic Sans MS" w:hAnsi="Comic Sans MS"/>
          <w:sz w:val="24"/>
          <w:szCs w:val="24"/>
        </w:rPr>
        <w:t>’s journey.</w:t>
      </w:r>
    </w:p>
    <w:p w14:paraId="3A88AACE" w14:textId="77777777" w:rsidR="00CF7F8A" w:rsidRPr="00A97A87" w:rsidRDefault="00CF7F8A" w:rsidP="00CF7F8A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280D622D" w14:textId="77777777" w:rsidR="00CF7F8A" w:rsidRPr="00A97A87" w:rsidRDefault="00CF7F8A" w:rsidP="00031DE7">
      <w:pPr>
        <w:pStyle w:val="ListParagraph"/>
        <w:numPr>
          <w:ilvl w:val="1"/>
          <w:numId w:val="8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Using the graph you have drawn, describe the motion of the </w:t>
      </w:r>
      <w:r w:rsidR="001748FE" w:rsidRPr="00A97A87">
        <w:rPr>
          <w:rFonts w:ascii="Comic Sans MS" w:hAnsi="Comic Sans MS"/>
          <w:sz w:val="24"/>
          <w:szCs w:val="24"/>
        </w:rPr>
        <w:t>race car</w:t>
      </w:r>
      <w:r w:rsidRPr="00A97A87">
        <w:rPr>
          <w:rFonts w:ascii="Comic Sans MS" w:hAnsi="Comic Sans MS"/>
          <w:sz w:val="24"/>
          <w:szCs w:val="24"/>
        </w:rPr>
        <w:t xml:space="preserve"> over the 80 seconds.</w:t>
      </w:r>
    </w:p>
    <w:p w14:paraId="247C1AD0" w14:textId="77777777" w:rsidR="00CF7F8A" w:rsidRPr="00A97A87" w:rsidRDefault="00CF7F8A" w:rsidP="00CF7F8A">
      <w:pPr>
        <w:pStyle w:val="ListParagraph"/>
        <w:rPr>
          <w:rFonts w:ascii="Comic Sans MS" w:hAnsi="Comic Sans MS"/>
          <w:sz w:val="24"/>
          <w:szCs w:val="24"/>
        </w:rPr>
      </w:pPr>
    </w:p>
    <w:p w14:paraId="481D5575" w14:textId="77777777" w:rsidR="005328C3" w:rsidRPr="00A97A87" w:rsidRDefault="005328C3" w:rsidP="005328C3">
      <w:pPr>
        <w:pStyle w:val="ListParagraph"/>
        <w:numPr>
          <w:ilvl w:val="1"/>
          <w:numId w:val="8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Using the graph you have drawn, calculate</w:t>
      </w:r>
    </w:p>
    <w:p w14:paraId="286456AD" w14:textId="77777777" w:rsidR="005328C3" w:rsidRPr="00A97A87" w:rsidRDefault="005328C3" w:rsidP="005328C3">
      <w:pPr>
        <w:pStyle w:val="ListParagraph"/>
        <w:rPr>
          <w:rFonts w:ascii="Comic Sans MS" w:hAnsi="Comic Sans MS"/>
          <w:sz w:val="24"/>
          <w:szCs w:val="24"/>
        </w:rPr>
      </w:pPr>
    </w:p>
    <w:p w14:paraId="2C5DF747" w14:textId="77777777" w:rsidR="005328C3" w:rsidRPr="00A97A87" w:rsidRDefault="00031DE7" w:rsidP="005328C3">
      <w:pPr>
        <w:pStyle w:val="ListParagraph"/>
        <w:numPr>
          <w:ilvl w:val="2"/>
          <w:numId w:val="8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The acceleration between 10 and 40 s. </w:t>
      </w:r>
    </w:p>
    <w:p w14:paraId="2BE41CC3" w14:textId="77777777" w:rsidR="005328C3" w:rsidRPr="00A97A87" w:rsidRDefault="00031DE7" w:rsidP="005328C3">
      <w:pPr>
        <w:pStyle w:val="ListParagraph"/>
        <w:numPr>
          <w:ilvl w:val="2"/>
          <w:numId w:val="8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The total distance travelled by the </w:t>
      </w:r>
      <w:r w:rsidR="001748FE" w:rsidRPr="00A97A87">
        <w:rPr>
          <w:rFonts w:ascii="Comic Sans MS" w:hAnsi="Comic Sans MS"/>
          <w:sz w:val="24"/>
          <w:szCs w:val="24"/>
        </w:rPr>
        <w:t>race car</w:t>
      </w:r>
      <w:r w:rsidRPr="00A97A87">
        <w:rPr>
          <w:rFonts w:ascii="Comic Sans MS" w:hAnsi="Comic Sans MS"/>
          <w:sz w:val="24"/>
          <w:szCs w:val="24"/>
        </w:rPr>
        <w:t xml:space="preserve">.  </w:t>
      </w:r>
    </w:p>
    <w:p w14:paraId="693020A1" w14:textId="77777777" w:rsidR="005328C3" w:rsidRPr="00A97A87" w:rsidRDefault="00031DE7" w:rsidP="005328C3">
      <w:pPr>
        <w:pStyle w:val="ListParagraph"/>
        <w:numPr>
          <w:ilvl w:val="2"/>
          <w:numId w:val="8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The average speed </w:t>
      </w:r>
      <w:r w:rsidR="005328C3" w:rsidRPr="00A97A87">
        <w:rPr>
          <w:rFonts w:ascii="Comic Sans MS" w:hAnsi="Comic Sans MS"/>
          <w:sz w:val="24"/>
          <w:szCs w:val="24"/>
        </w:rPr>
        <w:t>during the 80 seconds.</w:t>
      </w:r>
    </w:p>
    <w:p w14:paraId="7660BEBD" w14:textId="2128E305" w:rsidR="00674112" w:rsidRDefault="00674112" w:rsidP="00674112">
      <w:pPr>
        <w:rPr>
          <w:rFonts w:ascii="Comic Sans MS" w:hAnsi="Comic Sans MS"/>
          <w:sz w:val="24"/>
          <w:szCs w:val="24"/>
        </w:rPr>
      </w:pPr>
    </w:p>
    <w:p w14:paraId="389A0A5D" w14:textId="088C5992" w:rsidR="00A97A87" w:rsidRDefault="00A97A87" w:rsidP="00674112">
      <w:pPr>
        <w:rPr>
          <w:rFonts w:ascii="Comic Sans MS" w:hAnsi="Comic Sans MS"/>
          <w:sz w:val="24"/>
          <w:szCs w:val="24"/>
        </w:rPr>
      </w:pPr>
    </w:p>
    <w:p w14:paraId="0B54E9F8" w14:textId="53A07DD9" w:rsidR="00A97A87" w:rsidRDefault="00A97A87" w:rsidP="00674112">
      <w:pPr>
        <w:rPr>
          <w:rFonts w:ascii="Comic Sans MS" w:hAnsi="Comic Sans MS"/>
          <w:sz w:val="24"/>
          <w:szCs w:val="24"/>
        </w:rPr>
      </w:pPr>
    </w:p>
    <w:p w14:paraId="4F08D4DC" w14:textId="20DACC66" w:rsidR="00A97A87" w:rsidRDefault="00A97A87" w:rsidP="00674112">
      <w:pPr>
        <w:rPr>
          <w:rFonts w:ascii="Comic Sans MS" w:hAnsi="Comic Sans MS"/>
          <w:sz w:val="24"/>
          <w:szCs w:val="24"/>
        </w:rPr>
      </w:pPr>
    </w:p>
    <w:p w14:paraId="04E01BAE" w14:textId="2492A5A6" w:rsidR="00A97A87" w:rsidRDefault="00A97A87" w:rsidP="00674112">
      <w:pPr>
        <w:rPr>
          <w:rFonts w:ascii="Comic Sans MS" w:hAnsi="Comic Sans MS"/>
          <w:sz w:val="24"/>
          <w:szCs w:val="24"/>
        </w:rPr>
      </w:pPr>
    </w:p>
    <w:p w14:paraId="28E99711" w14:textId="24551EC6" w:rsidR="00A97A87" w:rsidRDefault="00A97A87" w:rsidP="00674112">
      <w:pPr>
        <w:rPr>
          <w:rFonts w:ascii="Comic Sans MS" w:hAnsi="Comic Sans MS"/>
          <w:sz w:val="24"/>
          <w:szCs w:val="24"/>
        </w:rPr>
      </w:pPr>
    </w:p>
    <w:p w14:paraId="708A6339" w14:textId="080D84FC" w:rsidR="00A97A87" w:rsidRDefault="00A97A87" w:rsidP="00674112">
      <w:pPr>
        <w:rPr>
          <w:rFonts w:ascii="Comic Sans MS" w:hAnsi="Comic Sans MS"/>
          <w:sz w:val="24"/>
          <w:szCs w:val="24"/>
        </w:rPr>
      </w:pPr>
    </w:p>
    <w:p w14:paraId="09B37405" w14:textId="77777777" w:rsidR="00A97A87" w:rsidRPr="00A97A87" w:rsidRDefault="00A97A87" w:rsidP="00674112">
      <w:pPr>
        <w:rPr>
          <w:rFonts w:ascii="Comic Sans MS" w:hAnsi="Comic Sans MS"/>
          <w:sz w:val="24"/>
          <w:szCs w:val="24"/>
        </w:rPr>
      </w:pPr>
    </w:p>
    <w:p w14:paraId="03DFE24C" w14:textId="7748065C" w:rsidR="00BF2197" w:rsidRPr="00A97A87" w:rsidRDefault="00A97A87" w:rsidP="00A97A8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2. </w:t>
      </w:r>
      <w:r w:rsidR="00674112" w:rsidRPr="00A97A87">
        <w:rPr>
          <w:rFonts w:ascii="Comic Sans MS" w:hAnsi="Comic Sans MS"/>
          <w:sz w:val="24"/>
          <w:szCs w:val="24"/>
        </w:rPr>
        <w:t>The velocity-time graph shown below describes the motion of a ball which has been thrown straight up into the air then allowed to fall to the ground.</w:t>
      </w:r>
    </w:p>
    <w:p w14:paraId="3EF937E8" w14:textId="77777777" w:rsidR="00467875" w:rsidRPr="00A97A87" w:rsidRDefault="00467875" w:rsidP="00467875">
      <w:pPr>
        <w:pStyle w:val="ListParagraph"/>
        <w:rPr>
          <w:rFonts w:ascii="Comic Sans MS" w:hAnsi="Comic Sans MS"/>
          <w:sz w:val="24"/>
          <w:szCs w:val="24"/>
        </w:rPr>
      </w:pPr>
    </w:p>
    <w:p w14:paraId="79E295E3" w14:textId="77777777" w:rsidR="00674112" w:rsidRPr="00A97A87" w:rsidRDefault="00467875" w:rsidP="00674112">
      <w:pPr>
        <w:pStyle w:val="ListParagraph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0F5C52B7" wp14:editId="63DE02D5">
            <wp:extent cx="4572000" cy="2743200"/>
            <wp:effectExtent l="19050" t="0" r="1905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49D157D" w14:textId="77777777" w:rsidR="00674112" w:rsidRPr="00A97A87" w:rsidRDefault="00674112" w:rsidP="00674112">
      <w:pPr>
        <w:pStyle w:val="ListParagraph"/>
        <w:rPr>
          <w:rFonts w:ascii="Comic Sans MS" w:hAnsi="Comic Sans MS"/>
          <w:sz w:val="24"/>
          <w:szCs w:val="24"/>
        </w:rPr>
      </w:pPr>
    </w:p>
    <w:p w14:paraId="194DFECE" w14:textId="77777777" w:rsidR="00674112" w:rsidRPr="00A97A87" w:rsidRDefault="00674112" w:rsidP="00674112">
      <w:pPr>
        <w:pStyle w:val="ListParagraph"/>
        <w:rPr>
          <w:rFonts w:ascii="Comic Sans MS" w:hAnsi="Comic Sans MS"/>
          <w:sz w:val="24"/>
          <w:szCs w:val="24"/>
        </w:rPr>
      </w:pPr>
    </w:p>
    <w:p w14:paraId="6034E69F" w14:textId="77777777" w:rsidR="00674112" w:rsidRPr="00A97A87" w:rsidRDefault="00BF2197" w:rsidP="00BF2197">
      <w:pPr>
        <w:pStyle w:val="ListParagraph"/>
        <w:numPr>
          <w:ilvl w:val="1"/>
          <w:numId w:val="8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At what time does the ball reach its maximum height?</w:t>
      </w:r>
    </w:p>
    <w:p w14:paraId="68804E08" w14:textId="77777777" w:rsidR="00467875" w:rsidRPr="00A97A87" w:rsidRDefault="00467875" w:rsidP="00467875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1D3E74CE" w14:textId="77777777" w:rsidR="00467875" w:rsidRPr="00A97A87" w:rsidRDefault="00467875" w:rsidP="00467875">
      <w:pPr>
        <w:pStyle w:val="ListParagraph"/>
        <w:numPr>
          <w:ilvl w:val="1"/>
          <w:numId w:val="8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 the maximum height that the ball reaches.</w:t>
      </w:r>
    </w:p>
    <w:p w14:paraId="0013CBE5" w14:textId="77777777" w:rsidR="00467875" w:rsidRPr="00A97A87" w:rsidRDefault="00467875" w:rsidP="00467875">
      <w:pPr>
        <w:pStyle w:val="ListParagraph"/>
        <w:rPr>
          <w:rFonts w:ascii="Comic Sans MS" w:hAnsi="Comic Sans MS"/>
          <w:sz w:val="24"/>
          <w:szCs w:val="24"/>
        </w:rPr>
      </w:pPr>
    </w:p>
    <w:p w14:paraId="1281C77E" w14:textId="77777777" w:rsidR="00467875" w:rsidRPr="00A97A87" w:rsidRDefault="00467875" w:rsidP="00467875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17CEE234" w14:textId="77777777" w:rsidR="00467875" w:rsidRPr="00A97A87" w:rsidRDefault="00467875" w:rsidP="00BF2197">
      <w:pPr>
        <w:pStyle w:val="ListParagraph"/>
        <w:numPr>
          <w:ilvl w:val="1"/>
          <w:numId w:val="8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 the height from maximum to the ground.</w:t>
      </w:r>
    </w:p>
    <w:p w14:paraId="76C89336" w14:textId="77777777" w:rsidR="00467875" w:rsidRPr="00A97A87" w:rsidRDefault="00467875" w:rsidP="00467875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07C480B7" w14:textId="77777777" w:rsidR="00467875" w:rsidRPr="00A97A87" w:rsidRDefault="00467875" w:rsidP="00BF2197">
      <w:pPr>
        <w:pStyle w:val="ListParagraph"/>
        <w:numPr>
          <w:ilvl w:val="1"/>
          <w:numId w:val="8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Use your answers to b. and c. to calculate the height above the ground that the ball was thrown from.</w:t>
      </w:r>
    </w:p>
    <w:p w14:paraId="188AA4C1" w14:textId="77777777" w:rsidR="00674112" w:rsidRPr="00A97A87" w:rsidRDefault="00674112" w:rsidP="00674112">
      <w:pPr>
        <w:pStyle w:val="ListParagraph"/>
        <w:rPr>
          <w:rFonts w:ascii="Comic Sans MS" w:hAnsi="Comic Sans MS"/>
          <w:sz w:val="24"/>
          <w:szCs w:val="24"/>
        </w:rPr>
      </w:pPr>
    </w:p>
    <w:p w14:paraId="19DF4367" w14:textId="77777777" w:rsidR="00674112" w:rsidRPr="00A97A87" w:rsidRDefault="00674112" w:rsidP="00674112">
      <w:pPr>
        <w:pStyle w:val="ListParagraph"/>
        <w:rPr>
          <w:rFonts w:ascii="Comic Sans MS" w:hAnsi="Comic Sans MS"/>
          <w:sz w:val="24"/>
          <w:szCs w:val="24"/>
        </w:rPr>
      </w:pPr>
    </w:p>
    <w:p w14:paraId="25297E3E" w14:textId="77777777" w:rsidR="00674112" w:rsidRPr="00A97A87" w:rsidRDefault="00674112" w:rsidP="00674112">
      <w:pPr>
        <w:pStyle w:val="ListParagraph"/>
        <w:rPr>
          <w:rFonts w:ascii="Comic Sans MS" w:hAnsi="Comic Sans MS"/>
          <w:sz w:val="24"/>
          <w:szCs w:val="24"/>
        </w:rPr>
      </w:pPr>
    </w:p>
    <w:p w14:paraId="43DCD05D" w14:textId="77777777" w:rsidR="00674112" w:rsidRPr="00A97A87" w:rsidRDefault="00674112" w:rsidP="00674112">
      <w:pPr>
        <w:pStyle w:val="ListParagraph"/>
        <w:rPr>
          <w:rFonts w:ascii="Comic Sans MS" w:hAnsi="Comic Sans MS"/>
          <w:sz w:val="24"/>
          <w:szCs w:val="24"/>
        </w:rPr>
      </w:pPr>
    </w:p>
    <w:p w14:paraId="09325056" w14:textId="77777777" w:rsidR="00674112" w:rsidRPr="00A97A87" w:rsidRDefault="00674112" w:rsidP="00674112">
      <w:pPr>
        <w:pStyle w:val="ListParagraph"/>
        <w:rPr>
          <w:rFonts w:ascii="Comic Sans MS" w:hAnsi="Comic Sans MS"/>
          <w:sz w:val="24"/>
          <w:szCs w:val="24"/>
        </w:rPr>
      </w:pPr>
    </w:p>
    <w:p w14:paraId="6A40B0D5" w14:textId="77777777" w:rsidR="00E33EC8" w:rsidRPr="00A97A87" w:rsidRDefault="00E33EC8" w:rsidP="00674112">
      <w:pPr>
        <w:pStyle w:val="ListParagraph"/>
        <w:rPr>
          <w:rFonts w:ascii="Comic Sans MS" w:hAnsi="Comic Sans MS"/>
          <w:sz w:val="24"/>
          <w:szCs w:val="24"/>
        </w:rPr>
      </w:pPr>
    </w:p>
    <w:p w14:paraId="4ECCC10E" w14:textId="77777777" w:rsidR="00467875" w:rsidRPr="00A97A87" w:rsidRDefault="00467875" w:rsidP="00674112">
      <w:pPr>
        <w:pStyle w:val="ListParagraph"/>
        <w:rPr>
          <w:rFonts w:ascii="Comic Sans MS" w:hAnsi="Comic Sans MS"/>
          <w:sz w:val="24"/>
          <w:szCs w:val="24"/>
        </w:rPr>
      </w:pPr>
    </w:p>
    <w:p w14:paraId="20172296" w14:textId="77777777" w:rsidR="00467875" w:rsidRPr="00A97A87" w:rsidRDefault="00467875" w:rsidP="00674112">
      <w:pPr>
        <w:pStyle w:val="ListParagraph"/>
        <w:rPr>
          <w:rFonts w:ascii="Comic Sans MS" w:hAnsi="Comic Sans MS"/>
          <w:sz w:val="24"/>
          <w:szCs w:val="24"/>
        </w:rPr>
      </w:pPr>
    </w:p>
    <w:p w14:paraId="44768755" w14:textId="3C029B0D" w:rsidR="00A97A87" w:rsidRDefault="00A97A87" w:rsidP="00A97A87">
      <w:pPr>
        <w:pStyle w:val="Heading1"/>
        <w:rPr>
          <w:rFonts w:ascii="Comic Sans MS" w:hAnsi="Comic Sans MS"/>
          <w:lang w:eastAsia="en-GB"/>
        </w:rPr>
      </w:pPr>
      <w:r w:rsidRPr="00397593">
        <w:rPr>
          <w:rFonts w:ascii="Comic Sans MS" w:hAnsi="Comic Sans MS"/>
          <w:lang w:eastAsia="en-GB"/>
        </w:rPr>
        <w:lastRenderedPageBreak/>
        <w:t xml:space="preserve">Dynamics Homework </w:t>
      </w:r>
      <w:r>
        <w:rPr>
          <w:rFonts w:ascii="Comic Sans MS" w:hAnsi="Comic Sans MS"/>
          <w:lang w:eastAsia="en-GB"/>
        </w:rPr>
        <w:t>5</w:t>
      </w:r>
    </w:p>
    <w:p w14:paraId="6CA2B5B7" w14:textId="77777777" w:rsidR="00467875" w:rsidRPr="00A97A87" w:rsidRDefault="00467875" w:rsidP="00467875">
      <w:pPr>
        <w:pStyle w:val="Heading1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Weight, mass and gravitational field strength</w:t>
      </w:r>
    </w:p>
    <w:p w14:paraId="39222511" w14:textId="77777777" w:rsidR="002B13F8" w:rsidRPr="00A97A87" w:rsidRDefault="002B13F8" w:rsidP="002B13F8">
      <w:pPr>
        <w:rPr>
          <w:rFonts w:ascii="Comic Sans MS" w:hAnsi="Comic Sans MS"/>
          <w:sz w:val="24"/>
          <w:szCs w:val="24"/>
        </w:rPr>
      </w:pPr>
    </w:p>
    <w:p w14:paraId="6DF4D31E" w14:textId="77777777" w:rsidR="00031DE7" w:rsidRPr="00A97A87" w:rsidRDefault="00031DE7" w:rsidP="00031DE7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64540CD9" w14:textId="77777777" w:rsidR="002B13F8" w:rsidRPr="00A97A87" w:rsidRDefault="002B13F8" w:rsidP="00610B69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Describe how a Newton Balance can be used to measure the size of a force.</w:t>
      </w:r>
    </w:p>
    <w:p w14:paraId="077DD0DB" w14:textId="77777777" w:rsidR="002B13F8" w:rsidRPr="00A97A87" w:rsidRDefault="002B13F8" w:rsidP="002B13F8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00C203E1" w14:textId="77777777" w:rsidR="00862D49" w:rsidRPr="00A97A87" w:rsidRDefault="00610B69" w:rsidP="00610B69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A student takes two identical pieces of paper.  She crumples one into a ball and leaves the other one as a flat sheet.</w:t>
      </w:r>
      <w:r w:rsidRPr="00A97A87">
        <w:rPr>
          <w:rFonts w:ascii="Comic Sans MS" w:hAnsi="Comic Sans MS"/>
          <w:sz w:val="24"/>
          <w:szCs w:val="24"/>
          <w:lang w:eastAsia="en-GB"/>
        </w:rPr>
        <w:br/>
        <w:t>The student then drops both pieces of paper.</w:t>
      </w:r>
    </w:p>
    <w:p w14:paraId="2E1B898F" w14:textId="77777777" w:rsidR="00610B69" w:rsidRPr="00A97A87" w:rsidRDefault="00610B69" w:rsidP="00610B69">
      <w:pPr>
        <w:pStyle w:val="ListParagraph"/>
        <w:rPr>
          <w:rFonts w:ascii="Comic Sans MS" w:hAnsi="Comic Sans MS"/>
          <w:b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 xml:space="preserve">Which piece of paper will land first?  </w:t>
      </w:r>
      <w:r w:rsidRPr="00A97A87">
        <w:rPr>
          <w:rFonts w:ascii="Comic Sans MS" w:hAnsi="Comic Sans MS"/>
          <w:b/>
          <w:sz w:val="24"/>
          <w:szCs w:val="24"/>
          <w:lang w:eastAsia="en-GB"/>
        </w:rPr>
        <w:t>Explain your answer.</w:t>
      </w:r>
    </w:p>
    <w:p w14:paraId="7178FCFA" w14:textId="77777777" w:rsidR="003E189A" w:rsidRPr="00A97A87" w:rsidRDefault="003E189A" w:rsidP="00610B69">
      <w:pPr>
        <w:pStyle w:val="ListParagraph"/>
        <w:rPr>
          <w:rFonts w:ascii="Comic Sans MS" w:hAnsi="Comic Sans MS"/>
          <w:b/>
          <w:sz w:val="24"/>
          <w:szCs w:val="24"/>
          <w:lang w:eastAsia="en-GB"/>
        </w:rPr>
      </w:pPr>
    </w:p>
    <w:p w14:paraId="498DF9D8" w14:textId="77777777" w:rsidR="00610B69" w:rsidRPr="00A97A87" w:rsidRDefault="00610B69" w:rsidP="00610B69">
      <w:pPr>
        <w:pStyle w:val="ListParagraph"/>
        <w:rPr>
          <w:rFonts w:ascii="Comic Sans MS" w:hAnsi="Comic Sans MS"/>
          <w:b/>
          <w:sz w:val="24"/>
          <w:szCs w:val="24"/>
          <w:lang w:eastAsia="en-GB"/>
        </w:rPr>
      </w:pPr>
    </w:p>
    <w:p w14:paraId="66B6AECE" w14:textId="77777777" w:rsidR="00610B69" w:rsidRPr="00A97A87" w:rsidRDefault="003E189A" w:rsidP="00610B69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Mass and weight mean different things.</w:t>
      </w:r>
    </w:p>
    <w:p w14:paraId="095CFECA" w14:textId="77777777" w:rsidR="003E189A" w:rsidRPr="00A97A87" w:rsidRDefault="003E189A" w:rsidP="003E189A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4FA738B7" w14:textId="77777777" w:rsidR="003E189A" w:rsidRPr="00A97A87" w:rsidRDefault="003E189A" w:rsidP="003E189A">
      <w:pPr>
        <w:pStyle w:val="ListParagraph"/>
        <w:numPr>
          <w:ilvl w:val="1"/>
          <w:numId w:val="9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Explain what is meant by mass.</w:t>
      </w:r>
    </w:p>
    <w:p w14:paraId="5D379A32" w14:textId="77777777" w:rsidR="003E189A" w:rsidRPr="00A97A87" w:rsidRDefault="003E189A" w:rsidP="003E189A">
      <w:pPr>
        <w:pStyle w:val="ListParagraph"/>
        <w:ind w:left="1440"/>
        <w:rPr>
          <w:rFonts w:ascii="Comic Sans MS" w:hAnsi="Comic Sans MS"/>
          <w:sz w:val="24"/>
          <w:szCs w:val="24"/>
          <w:lang w:eastAsia="en-GB"/>
        </w:rPr>
      </w:pPr>
    </w:p>
    <w:p w14:paraId="39236893" w14:textId="77777777" w:rsidR="003E189A" w:rsidRPr="00A97A87" w:rsidRDefault="003E189A" w:rsidP="003E189A">
      <w:pPr>
        <w:pStyle w:val="ListParagraph"/>
        <w:numPr>
          <w:ilvl w:val="1"/>
          <w:numId w:val="9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What are the SI units of mass?</w:t>
      </w:r>
    </w:p>
    <w:p w14:paraId="1E6FA546" w14:textId="77777777" w:rsidR="003E189A" w:rsidRPr="00A97A87" w:rsidRDefault="003E189A" w:rsidP="003E189A">
      <w:pPr>
        <w:pStyle w:val="ListParagraph"/>
        <w:ind w:left="1440"/>
        <w:rPr>
          <w:rFonts w:ascii="Comic Sans MS" w:hAnsi="Comic Sans MS"/>
          <w:sz w:val="24"/>
          <w:szCs w:val="24"/>
          <w:lang w:eastAsia="en-GB"/>
        </w:rPr>
      </w:pPr>
    </w:p>
    <w:p w14:paraId="3C24280D" w14:textId="77777777" w:rsidR="003E189A" w:rsidRPr="00A97A87" w:rsidRDefault="003E189A" w:rsidP="003E189A">
      <w:pPr>
        <w:pStyle w:val="ListParagraph"/>
        <w:numPr>
          <w:ilvl w:val="1"/>
          <w:numId w:val="9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Explain what is meant by weight.</w:t>
      </w:r>
    </w:p>
    <w:p w14:paraId="52214859" w14:textId="77777777" w:rsidR="003E189A" w:rsidRPr="00A97A87" w:rsidRDefault="003E189A" w:rsidP="003E189A">
      <w:pPr>
        <w:pStyle w:val="ListParagraph"/>
        <w:ind w:left="1440"/>
        <w:rPr>
          <w:rFonts w:ascii="Comic Sans MS" w:hAnsi="Comic Sans MS"/>
          <w:sz w:val="24"/>
          <w:szCs w:val="24"/>
          <w:lang w:eastAsia="en-GB"/>
        </w:rPr>
      </w:pPr>
    </w:p>
    <w:p w14:paraId="61E15F10" w14:textId="77777777" w:rsidR="003E189A" w:rsidRPr="00A97A87" w:rsidRDefault="003E189A" w:rsidP="003E189A">
      <w:pPr>
        <w:pStyle w:val="ListParagraph"/>
        <w:numPr>
          <w:ilvl w:val="1"/>
          <w:numId w:val="9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What are the SI units of weight?</w:t>
      </w:r>
    </w:p>
    <w:p w14:paraId="1E08D5C3" w14:textId="77777777" w:rsidR="003E189A" w:rsidRPr="00A97A87" w:rsidRDefault="003E189A" w:rsidP="003E189A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53FD515C" w14:textId="77777777" w:rsidR="000D58F0" w:rsidRPr="00A97A87" w:rsidRDefault="000D58F0" w:rsidP="003E189A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3827271D" w14:textId="77777777" w:rsidR="005968C8" w:rsidRPr="00A97A87" w:rsidRDefault="000D58F0" w:rsidP="005968C8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 xml:space="preserve">Define the term </w:t>
      </w:r>
      <w:r w:rsidRPr="00A97A87">
        <w:rPr>
          <w:rFonts w:ascii="Comic Sans MS" w:hAnsi="Comic Sans MS"/>
          <w:i/>
          <w:sz w:val="24"/>
          <w:szCs w:val="24"/>
          <w:lang w:eastAsia="en-GB"/>
        </w:rPr>
        <w:t>gravitational field strength.</w:t>
      </w:r>
    </w:p>
    <w:p w14:paraId="7F4D4EE5" w14:textId="6A6CB4EC" w:rsidR="002B13F8" w:rsidRDefault="002B13F8" w:rsidP="00605751">
      <w:pPr>
        <w:rPr>
          <w:rFonts w:ascii="Comic Sans MS" w:hAnsi="Comic Sans MS"/>
          <w:sz w:val="24"/>
          <w:szCs w:val="24"/>
          <w:lang w:eastAsia="en-GB"/>
        </w:rPr>
      </w:pPr>
    </w:p>
    <w:p w14:paraId="6765BF2A" w14:textId="45638AA5" w:rsidR="00605751" w:rsidRDefault="00605751" w:rsidP="00605751">
      <w:pPr>
        <w:rPr>
          <w:rFonts w:ascii="Comic Sans MS" w:hAnsi="Comic Sans MS"/>
          <w:sz w:val="24"/>
          <w:szCs w:val="24"/>
          <w:lang w:eastAsia="en-GB"/>
        </w:rPr>
      </w:pPr>
    </w:p>
    <w:p w14:paraId="16CAB45C" w14:textId="7975EDC8" w:rsidR="00605751" w:rsidRDefault="00605751" w:rsidP="00605751">
      <w:pPr>
        <w:rPr>
          <w:rFonts w:ascii="Comic Sans MS" w:hAnsi="Comic Sans MS"/>
          <w:sz w:val="24"/>
          <w:szCs w:val="24"/>
          <w:lang w:eastAsia="en-GB"/>
        </w:rPr>
      </w:pPr>
    </w:p>
    <w:p w14:paraId="3C3012FC" w14:textId="1B5514CE" w:rsidR="00605751" w:rsidRDefault="00605751" w:rsidP="00605751">
      <w:pPr>
        <w:rPr>
          <w:rFonts w:ascii="Comic Sans MS" w:hAnsi="Comic Sans MS"/>
          <w:sz w:val="24"/>
          <w:szCs w:val="24"/>
          <w:lang w:eastAsia="en-GB"/>
        </w:rPr>
      </w:pPr>
    </w:p>
    <w:p w14:paraId="2A0BF2B6" w14:textId="276AFBB9" w:rsidR="00605751" w:rsidRDefault="00605751" w:rsidP="00605751">
      <w:pPr>
        <w:rPr>
          <w:rFonts w:ascii="Comic Sans MS" w:hAnsi="Comic Sans MS"/>
          <w:sz w:val="24"/>
          <w:szCs w:val="24"/>
          <w:lang w:eastAsia="en-GB"/>
        </w:rPr>
      </w:pPr>
    </w:p>
    <w:p w14:paraId="4E47A63F" w14:textId="2DC1A803" w:rsidR="00605751" w:rsidRDefault="00605751" w:rsidP="00605751">
      <w:pPr>
        <w:rPr>
          <w:rFonts w:ascii="Comic Sans MS" w:hAnsi="Comic Sans MS"/>
          <w:sz w:val="24"/>
          <w:szCs w:val="24"/>
          <w:lang w:eastAsia="en-GB"/>
        </w:rPr>
      </w:pPr>
    </w:p>
    <w:p w14:paraId="79574EDB" w14:textId="77777777" w:rsidR="00605751" w:rsidRPr="00605751" w:rsidRDefault="00605751" w:rsidP="00605751">
      <w:pPr>
        <w:rPr>
          <w:rFonts w:ascii="Comic Sans MS" w:hAnsi="Comic Sans MS"/>
          <w:sz w:val="24"/>
          <w:szCs w:val="24"/>
          <w:lang w:eastAsia="en-GB"/>
        </w:rPr>
      </w:pPr>
    </w:p>
    <w:p w14:paraId="53D8AA64" w14:textId="77777777" w:rsidR="005968C8" w:rsidRPr="00A97A87" w:rsidRDefault="005968C8" w:rsidP="005968C8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A pupil has a mass of 48 kg.</w:t>
      </w:r>
    </w:p>
    <w:p w14:paraId="3A0D9A44" w14:textId="77777777" w:rsidR="005968C8" w:rsidRPr="00A97A87" w:rsidRDefault="005968C8" w:rsidP="005968C8">
      <w:pPr>
        <w:pStyle w:val="ListParagraph"/>
        <w:rPr>
          <w:rFonts w:ascii="Comic Sans MS" w:hAnsi="Comic Sans MS"/>
          <w:sz w:val="24"/>
          <w:szCs w:val="24"/>
        </w:rPr>
      </w:pPr>
    </w:p>
    <w:p w14:paraId="36E3F7AC" w14:textId="77777777" w:rsidR="005968C8" w:rsidRPr="00A97A87" w:rsidRDefault="005968C8" w:rsidP="005968C8">
      <w:pPr>
        <w:pStyle w:val="ListParagraph"/>
        <w:rPr>
          <w:rFonts w:ascii="Comic Sans MS" w:hAnsi="Comic Sans MS"/>
          <w:sz w:val="24"/>
          <w:szCs w:val="24"/>
        </w:rPr>
      </w:pPr>
    </w:p>
    <w:p w14:paraId="62A15A93" w14:textId="77777777" w:rsidR="005968C8" w:rsidRPr="00A97A87" w:rsidRDefault="005968C8" w:rsidP="005968C8">
      <w:pPr>
        <w:pStyle w:val="ListParagraph"/>
        <w:numPr>
          <w:ilvl w:val="1"/>
          <w:numId w:val="9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 the weight of the pupil on Earth.</w:t>
      </w:r>
    </w:p>
    <w:p w14:paraId="631C921E" w14:textId="77777777" w:rsidR="002D6BF4" w:rsidRPr="00A97A87" w:rsidRDefault="002D6BF4" w:rsidP="002D6BF4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5A1E6522" w14:textId="77777777" w:rsidR="005968C8" w:rsidRPr="00A97A87" w:rsidRDefault="005968C8" w:rsidP="005968C8">
      <w:pPr>
        <w:pStyle w:val="ListParagraph"/>
        <w:numPr>
          <w:ilvl w:val="1"/>
          <w:numId w:val="9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What would the </w:t>
      </w:r>
      <w:r w:rsidRPr="00A97A87">
        <w:rPr>
          <w:rFonts w:ascii="Comic Sans MS" w:hAnsi="Comic Sans MS"/>
          <w:b/>
          <w:sz w:val="24"/>
          <w:szCs w:val="24"/>
        </w:rPr>
        <w:t xml:space="preserve">mass </w:t>
      </w:r>
      <w:r w:rsidRPr="00A97A87">
        <w:rPr>
          <w:rFonts w:ascii="Comic Sans MS" w:hAnsi="Comic Sans MS"/>
          <w:sz w:val="24"/>
          <w:szCs w:val="24"/>
        </w:rPr>
        <w:t>of the pupil be on Mars?</w:t>
      </w:r>
    </w:p>
    <w:p w14:paraId="5B1ABA31" w14:textId="77777777" w:rsidR="002D6BF4" w:rsidRPr="00A97A87" w:rsidRDefault="002D6BF4" w:rsidP="002D6BF4">
      <w:pPr>
        <w:pStyle w:val="ListParagraph"/>
        <w:rPr>
          <w:rFonts w:ascii="Comic Sans MS" w:hAnsi="Comic Sans MS"/>
          <w:sz w:val="24"/>
          <w:szCs w:val="24"/>
        </w:rPr>
      </w:pPr>
    </w:p>
    <w:p w14:paraId="2B65D8C5" w14:textId="77777777" w:rsidR="002D6BF4" w:rsidRPr="00A97A87" w:rsidRDefault="002D6BF4" w:rsidP="002D6BF4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7D39D7C7" w14:textId="77777777" w:rsidR="005968C8" w:rsidRPr="00A97A87" w:rsidRDefault="005968C8" w:rsidP="005968C8">
      <w:pPr>
        <w:pStyle w:val="ListParagraph"/>
        <w:numPr>
          <w:ilvl w:val="1"/>
          <w:numId w:val="9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 the weight that the pupil would be on Mars</w:t>
      </w:r>
      <w:r w:rsidR="00BB57C0" w:rsidRPr="00A97A87">
        <w:rPr>
          <w:rFonts w:ascii="Comic Sans MS" w:hAnsi="Comic Sans MS"/>
          <w:sz w:val="24"/>
          <w:szCs w:val="24"/>
        </w:rPr>
        <w:t xml:space="preserve"> where the gravitational field strength is 4 N/kg</w:t>
      </w:r>
      <w:r w:rsidRPr="00A97A87">
        <w:rPr>
          <w:rFonts w:ascii="Comic Sans MS" w:hAnsi="Comic Sans MS"/>
          <w:sz w:val="24"/>
          <w:szCs w:val="24"/>
        </w:rPr>
        <w:t>.</w:t>
      </w:r>
    </w:p>
    <w:p w14:paraId="2F17E1CF" w14:textId="77777777" w:rsidR="00BE5D9C" w:rsidRPr="00A97A87" w:rsidRDefault="00BE5D9C" w:rsidP="00BE5D9C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423E870F" w14:textId="77777777" w:rsidR="003713CF" w:rsidRPr="00A97A87" w:rsidRDefault="003713CF" w:rsidP="003713CF">
      <w:pPr>
        <w:pStyle w:val="ListParagraph"/>
        <w:rPr>
          <w:rFonts w:ascii="Comic Sans MS" w:hAnsi="Comic Sans MS"/>
          <w:sz w:val="24"/>
          <w:szCs w:val="24"/>
        </w:rPr>
      </w:pPr>
    </w:p>
    <w:p w14:paraId="73D02183" w14:textId="77777777" w:rsidR="003713CF" w:rsidRPr="00A97A87" w:rsidRDefault="003713CF" w:rsidP="003713CF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A scientist predicts that a person of mass 75 kg will have a weight of </w:t>
      </w:r>
      <w:r w:rsidRPr="00A97A87">
        <w:rPr>
          <w:rFonts w:ascii="Comic Sans MS" w:hAnsi="Comic Sans MS"/>
          <w:sz w:val="24"/>
          <w:szCs w:val="24"/>
        </w:rPr>
        <w:br/>
        <w:t>780 N on a newly-discovered planet.</w:t>
      </w:r>
    </w:p>
    <w:p w14:paraId="12A2A158" w14:textId="77777777" w:rsidR="003713CF" w:rsidRPr="00A97A87" w:rsidRDefault="003713CF" w:rsidP="003713CF">
      <w:pPr>
        <w:pStyle w:val="ListParagraph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 the gravitational field strength of this planet.</w:t>
      </w:r>
    </w:p>
    <w:p w14:paraId="04145F1A" w14:textId="77777777" w:rsidR="003713CF" w:rsidRPr="00A97A87" w:rsidRDefault="003713CF" w:rsidP="003713CF">
      <w:pPr>
        <w:rPr>
          <w:rFonts w:ascii="Comic Sans MS" w:hAnsi="Comic Sans MS"/>
          <w:sz w:val="24"/>
          <w:szCs w:val="24"/>
        </w:rPr>
      </w:pPr>
    </w:p>
    <w:p w14:paraId="1C91096B" w14:textId="77777777" w:rsidR="003713CF" w:rsidRPr="00A97A87" w:rsidRDefault="003713CF" w:rsidP="003713CF">
      <w:pPr>
        <w:rPr>
          <w:rFonts w:ascii="Comic Sans MS" w:hAnsi="Comic Sans MS"/>
          <w:sz w:val="24"/>
          <w:szCs w:val="24"/>
        </w:rPr>
      </w:pPr>
    </w:p>
    <w:p w14:paraId="0322FE5B" w14:textId="77777777" w:rsidR="003713CF" w:rsidRPr="00A97A87" w:rsidRDefault="003713CF" w:rsidP="003713CF">
      <w:pPr>
        <w:rPr>
          <w:rFonts w:ascii="Comic Sans MS" w:hAnsi="Comic Sans MS"/>
          <w:sz w:val="24"/>
          <w:szCs w:val="24"/>
        </w:rPr>
      </w:pPr>
    </w:p>
    <w:p w14:paraId="27B5C521" w14:textId="77777777" w:rsidR="003713CF" w:rsidRPr="00A97A87" w:rsidRDefault="003713CF" w:rsidP="003713CF">
      <w:pPr>
        <w:rPr>
          <w:rFonts w:ascii="Comic Sans MS" w:hAnsi="Comic Sans MS"/>
          <w:sz w:val="24"/>
          <w:szCs w:val="24"/>
        </w:rPr>
      </w:pPr>
    </w:p>
    <w:p w14:paraId="0358593C" w14:textId="77777777" w:rsidR="003713CF" w:rsidRPr="00A97A87" w:rsidRDefault="003713CF" w:rsidP="003713CF">
      <w:pPr>
        <w:rPr>
          <w:rFonts w:ascii="Comic Sans MS" w:hAnsi="Comic Sans MS"/>
          <w:sz w:val="24"/>
          <w:szCs w:val="24"/>
        </w:rPr>
      </w:pPr>
    </w:p>
    <w:p w14:paraId="6F6408E4" w14:textId="77777777" w:rsidR="003713CF" w:rsidRPr="00A97A87" w:rsidRDefault="003713CF" w:rsidP="003713CF">
      <w:pPr>
        <w:rPr>
          <w:rFonts w:ascii="Comic Sans MS" w:hAnsi="Comic Sans MS"/>
          <w:sz w:val="24"/>
          <w:szCs w:val="24"/>
        </w:rPr>
      </w:pPr>
    </w:p>
    <w:p w14:paraId="6BB61893" w14:textId="77777777" w:rsidR="003713CF" w:rsidRPr="00A97A87" w:rsidRDefault="003713CF" w:rsidP="003713CF">
      <w:pPr>
        <w:rPr>
          <w:rFonts w:ascii="Comic Sans MS" w:hAnsi="Comic Sans MS"/>
          <w:sz w:val="24"/>
          <w:szCs w:val="24"/>
        </w:rPr>
      </w:pPr>
    </w:p>
    <w:p w14:paraId="43D9A215" w14:textId="77777777" w:rsidR="003713CF" w:rsidRPr="00A97A87" w:rsidRDefault="003713CF" w:rsidP="003713CF">
      <w:pPr>
        <w:rPr>
          <w:rFonts w:ascii="Comic Sans MS" w:hAnsi="Comic Sans MS"/>
          <w:sz w:val="24"/>
          <w:szCs w:val="24"/>
        </w:rPr>
      </w:pPr>
    </w:p>
    <w:p w14:paraId="0F2BE203" w14:textId="77777777" w:rsidR="003713CF" w:rsidRPr="00A97A87" w:rsidRDefault="003713CF" w:rsidP="003713CF">
      <w:pPr>
        <w:rPr>
          <w:rFonts w:ascii="Comic Sans MS" w:hAnsi="Comic Sans MS"/>
          <w:sz w:val="24"/>
          <w:szCs w:val="24"/>
        </w:rPr>
      </w:pPr>
    </w:p>
    <w:p w14:paraId="218A5386" w14:textId="77777777" w:rsidR="003713CF" w:rsidRPr="00A97A87" w:rsidRDefault="003713CF" w:rsidP="003713CF">
      <w:pPr>
        <w:rPr>
          <w:rFonts w:ascii="Comic Sans MS" w:hAnsi="Comic Sans MS"/>
          <w:sz w:val="24"/>
          <w:szCs w:val="24"/>
        </w:rPr>
      </w:pPr>
    </w:p>
    <w:p w14:paraId="52B30BA1" w14:textId="77777777" w:rsidR="003713CF" w:rsidRPr="00A97A87" w:rsidRDefault="003713CF" w:rsidP="003713CF">
      <w:pPr>
        <w:rPr>
          <w:rFonts w:ascii="Comic Sans MS" w:hAnsi="Comic Sans MS"/>
          <w:sz w:val="24"/>
          <w:szCs w:val="24"/>
        </w:rPr>
      </w:pPr>
    </w:p>
    <w:p w14:paraId="39D1F20F" w14:textId="77777777" w:rsidR="003713CF" w:rsidRPr="00A97A87" w:rsidRDefault="003713CF" w:rsidP="003713CF">
      <w:pPr>
        <w:rPr>
          <w:rFonts w:ascii="Comic Sans MS" w:hAnsi="Comic Sans MS"/>
          <w:sz w:val="24"/>
          <w:szCs w:val="24"/>
        </w:rPr>
      </w:pPr>
    </w:p>
    <w:p w14:paraId="57B1030B" w14:textId="5F2DD27A" w:rsidR="00391C53" w:rsidRDefault="00391C53" w:rsidP="00391C53">
      <w:pPr>
        <w:pStyle w:val="Heading1"/>
        <w:rPr>
          <w:rFonts w:ascii="Comic Sans MS" w:hAnsi="Comic Sans MS"/>
          <w:lang w:eastAsia="en-GB"/>
        </w:rPr>
      </w:pPr>
      <w:r w:rsidRPr="00397593">
        <w:rPr>
          <w:rFonts w:ascii="Comic Sans MS" w:hAnsi="Comic Sans MS"/>
          <w:lang w:eastAsia="en-GB"/>
        </w:rPr>
        <w:lastRenderedPageBreak/>
        <w:t xml:space="preserve">Dynamics Homework </w:t>
      </w:r>
      <w:r>
        <w:rPr>
          <w:rFonts w:ascii="Comic Sans MS" w:hAnsi="Comic Sans MS"/>
          <w:lang w:eastAsia="en-GB"/>
        </w:rPr>
        <w:t>6</w:t>
      </w:r>
    </w:p>
    <w:p w14:paraId="21C2346F" w14:textId="77777777" w:rsidR="003713CF" w:rsidRPr="00A97A87" w:rsidRDefault="003713CF" w:rsidP="003713CF">
      <w:pPr>
        <w:pStyle w:val="Heading1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Friction</w:t>
      </w:r>
    </w:p>
    <w:p w14:paraId="32625693" w14:textId="77777777" w:rsidR="00BD162E" w:rsidRPr="00A97A87" w:rsidRDefault="00BD162E" w:rsidP="00BD162E">
      <w:pPr>
        <w:rPr>
          <w:rFonts w:ascii="Comic Sans MS" w:hAnsi="Comic Sans MS"/>
          <w:sz w:val="24"/>
          <w:szCs w:val="24"/>
        </w:rPr>
      </w:pPr>
    </w:p>
    <w:p w14:paraId="01A00D7D" w14:textId="77777777" w:rsidR="003713CF" w:rsidRPr="00A97A87" w:rsidRDefault="000863E0" w:rsidP="000863E0">
      <w:pPr>
        <w:pStyle w:val="ListParagraph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Look at the cyclists in the picture below.</w:t>
      </w:r>
    </w:p>
    <w:p w14:paraId="74321DD8" w14:textId="77777777" w:rsidR="000863E0" w:rsidRPr="00A97A87" w:rsidRDefault="000863E0" w:rsidP="003713CF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41AFD278" w14:textId="77777777" w:rsidR="000863E0" w:rsidRPr="00A97A87" w:rsidRDefault="000863E0" w:rsidP="003713CF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746304" behindDoc="0" locked="0" layoutInCell="1" allowOverlap="1" wp14:anchorId="571F82BD" wp14:editId="6EE772EF">
            <wp:simplePos x="0" y="0"/>
            <wp:positionH relativeFrom="column">
              <wp:posOffset>1028065</wp:posOffset>
            </wp:positionH>
            <wp:positionV relativeFrom="paragraph">
              <wp:posOffset>31750</wp:posOffset>
            </wp:positionV>
            <wp:extent cx="3507740" cy="2339340"/>
            <wp:effectExtent l="19050" t="0" r="0" b="0"/>
            <wp:wrapNone/>
            <wp:docPr id="14" name="Picture 5" descr="C:\Documents and Settings\ispencer\Local Settings\Temporary Internet Files\Content.IE5\6JH8JI25\MP9004074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ispencer\Local Settings\Temporary Internet Files\Content.IE5\6JH8JI25\MP90040744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2A134C" w14:textId="77777777" w:rsidR="000863E0" w:rsidRPr="00A97A87" w:rsidRDefault="000863E0" w:rsidP="003713CF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16330BF3" w14:textId="77777777" w:rsidR="005968C8" w:rsidRPr="00A97A87" w:rsidRDefault="005968C8" w:rsidP="003713CF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3F5E2BBD" w14:textId="77777777" w:rsidR="000863E0" w:rsidRPr="00A97A87" w:rsidRDefault="000863E0" w:rsidP="003713CF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1AC0CFEC" w14:textId="77777777" w:rsidR="000863E0" w:rsidRPr="00A97A87" w:rsidRDefault="000863E0" w:rsidP="003713CF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71F5578A" w14:textId="77777777" w:rsidR="000863E0" w:rsidRPr="00A97A87" w:rsidRDefault="000863E0" w:rsidP="003713CF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6C2C3BEC" w14:textId="77777777" w:rsidR="000863E0" w:rsidRPr="00A97A87" w:rsidRDefault="000863E0" w:rsidP="003713CF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7803B10F" w14:textId="77777777" w:rsidR="000863E0" w:rsidRPr="00A97A87" w:rsidRDefault="000863E0" w:rsidP="003713CF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40AC950B" w14:textId="77777777" w:rsidR="000863E0" w:rsidRPr="00A97A87" w:rsidRDefault="000863E0" w:rsidP="003713CF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37DEA5EE" w14:textId="77777777" w:rsidR="000863E0" w:rsidRPr="00A97A87" w:rsidRDefault="000863E0" w:rsidP="003713CF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73907A9E" w14:textId="77777777" w:rsidR="000863E0" w:rsidRPr="00A97A87" w:rsidRDefault="000863E0" w:rsidP="003713CF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08BCF377" w14:textId="77777777" w:rsidR="000863E0" w:rsidRPr="00A97A87" w:rsidRDefault="000863E0" w:rsidP="000863E0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 xml:space="preserve">Identify </w:t>
      </w:r>
      <w:r w:rsidRPr="00A97A87">
        <w:rPr>
          <w:rFonts w:ascii="Comic Sans MS" w:hAnsi="Comic Sans MS"/>
          <w:b/>
          <w:sz w:val="24"/>
          <w:szCs w:val="24"/>
          <w:lang w:eastAsia="en-GB"/>
        </w:rPr>
        <w:t xml:space="preserve">three </w:t>
      </w:r>
      <w:r w:rsidRPr="00A97A87">
        <w:rPr>
          <w:rFonts w:ascii="Comic Sans MS" w:hAnsi="Comic Sans MS"/>
          <w:sz w:val="24"/>
          <w:szCs w:val="24"/>
          <w:lang w:eastAsia="en-GB"/>
        </w:rPr>
        <w:t>ways in which friction acting against the bicycles or cyclists has been reduced.</w:t>
      </w:r>
    </w:p>
    <w:p w14:paraId="53D4DDA4" w14:textId="77777777" w:rsidR="000863E0" w:rsidRPr="00A97A87" w:rsidRDefault="000863E0" w:rsidP="000863E0">
      <w:pPr>
        <w:pStyle w:val="ListParagraph"/>
        <w:ind w:left="1080"/>
        <w:rPr>
          <w:rFonts w:ascii="Comic Sans MS" w:hAnsi="Comic Sans MS"/>
          <w:sz w:val="24"/>
          <w:szCs w:val="24"/>
          <w:lang w:eastAsia="en-GB"/>
        </w:rPr>
      </w:pPr>
    </w:p>
    <w:p w14:paraId="2847CC5F" w14:textId="77777777" w:rsidR="000863E0" w:rsidRPr="00A97A87" w:rsidRDefault="000863E0" w:rsidP="000863E0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 xml:space="preserve">On other occasions, it is useful to </w:t>
      </w:r>
      <w:r w:rsidRPr="00A97A87">
        <w:rPr>
          <w:rFonts w:ascii="Comic Sans MS" w:hAnsi="Comic Sans MS"/>
          <w:b/>
          <w:sz w:val="24"/>
          <w:szCs w:val="24"/>
          <w:lang w:eastAsia="en-GB"/>
        </w:rPr>
        <w:t>increase</w:t>
      </w:r>
      <w:r w:rsidRPr="00A97A87">
        <w:rPr>
          <w:rFonts w:ascii="Comic Sans MS" w:hAnsi="Comic Sans MS"/>
          <w:sz w:val="24"/>
          <w:szCs w:val="24"/>
        </w:rPr>
        <w:t xml:space="preserve"> the amount of friction acting.</w:t>
      </w:r>
    </w:p>
    <w:p w14:paraId="657832A6" w14:textId="77777777" w:rsidR="000863E0" w:rsidRPr="00A97A87" w:rsidRDefault="000863E0" w:rsidP="000863E0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4F3BF7D9" w14:textId="77777777" w:rsidR="000863E0" w:rsidRPr="00A97A87" w:rsidRDefault="000863E0" w:rsidP="000863E0">
      <w:pPr>
        <w:pStyle w:val="ListParagraph"/>
        <w:numPr>
          <w:ilvl w:val="1"/>
          <w:numId w:val="13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 xml:space="preserve">Identify </w:t>
      </w:r>
      <w:r w:rsidRPr="00A97A87">
        <w:rPr>
          <w:rFonts w:ascii="Comic Sans MS" w:hAnsi="Comic Sans MS"/>
          <w:b/>
          <w:sz w:val="24"/>
          <w:szCs w:val="24"/>
          <w:lang w:eastAsia="en-GB"/>
        </w:rPr>
        <w:t>two</w:t>
      </w:r>
      <w:r w:rsidRPr="00A97A87">
        <w:rPr>
          <w:rFonts w:ascii="Comic Sans MS" w:hAnsi="Comic Sans MS"/>
          <w:sz w:val="24"/>
          <w:szCs w:val="24"/>
          <w:lang w:eastAsia="en-GB"/>
        </w:rPr>
        <w:t xml:space="preserve"> places on a bicycle where it friction is increased.</w:t>
      </w:r>
    </w:p>
    <w:p w14:paraId="4AA02F1A" w14:textId="77777777" w:rsidR="000863E0" w:rsidRPr="00A97A87" w:rsidRDefault="000863E0" w:rsidP="000863E0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7E3BC82A" w14:textId="77777777" w:rsidR="000863E0" w:rsidRPr="00A97A87" w:rsidRDefault="000863E0" w:rsidP="000863E0">
      <w:pPr>
        <w:pStyle w:val="ListParagraph"/>
        <w:numPr>
          <w:ilvl w:val="1"/>
          <w:numId w:val="13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For each place, explain why friction should be increased.</w:t>
      </w:r>
    </w:p>
    <w:p w14:paraId="567AFDA6" w14:textId="77777777" w:rsidR="000863E0" w:rsidRPr="00A97A87" w:rsidRDefault="000863E0" w:rsidP="000863E0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4761B607" w14:textId="77777777" w:rsidR="000863E0" w:rsidRPr="00A97A87" w:rsidRDefault="000863E0" w:rsidP="000863E0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The cyclists find that as they start off, they can accelerate easily.  After a while though, they have to pedal hard just to maintain a constant speed.</w:t>
      </w:r>
    </w:p>
    <w:p w14:paraId="0A90F387" w14:textId="77777777" w:rsidR="000863E0" w:rsidRPr="00A97A87" w:rsidRDefault="000863E0" w:rsidP="000863E0">
      <w:pPr>
        <w:pStyle w:val="ListParagraph"/>
        <w:ind w:left="1080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Explain why this happens.</w:t>
      </w:r>
    </w:p>
    <w:p w14:paraId="75DB325E" w14:textId="77777777" w:rsidR="000863E0" w:rsidRPr="00A97A87" w:rsidRDefault="000863E0" w:rsidP="002C0E75">
      <w:pPr>
        <w:jc w:val="center"/>
        <w:rPr>
          <w:rFonts w:ascii="Comic Sans MS" w:hAnsi="Comic Sans MS"/>
          <w:sz w:val="24"/>
          <w:szCs w:val="24"/>
          <w:lang w:eastAsia="en-GB"/>
        </w:rPr>
      </w:pPr>
    </w:p>
    <w:p w14:paraId="7BF079A5" w14:textId="2E8D3289" w:rsidR="00391C53" w:rsidRDefault="00391C53" w:rsidP="00391C53">
      <w:pPr>
        <w:pStyle w:val="Heading1"/>
        <w:rPr>
          <w:rFonts w:ascii="Comic Sans MS" w:hAnsi="Comic Sans MS"/>
          <w:lang w:eastAsia="en-GB"/>
        </w:rPr>
      </w:pPr>
      <w:r w:rsidRPr="00397593">
        <w:rPr>
          <w:rFonts w:ascii="Comic Sans MS" w:hAnsi="Comic Sans MS"/>
          <w:lang w:eastAsia="en-GB"/>
        </w:rPr>
        <w:lastRenderedPageBreak/>
        <w:t xml:space="preserve">Dynamics Homework </w:t>
      </w:r>
      <w:r>
        <w:rPr>
          <w:rFonts w:ascii="Comic Sans MS" w:hAnsi="Comic Sans MS"/>
          <w:lang w:eastAsia="en-GB"/>
        </w:rPr>
        <w:t>7</w:t>
      </w:r>
    </w:p>
    <w:p w14:paraId="335F06C2" w14:textId="77777777" w:rsidR="00DD0997" w:rsidRPr="00A97A87" w:rsidRDefault="00DD0997" w:rsidP="00DD0997">
      <w:pPr>
        <w:pStyle w:val="Heading1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Newton’s First Law</w:t>
      </w:r>
    </w:p>
    <w:p w14:paraId="5F930DA7" w14:textId="77777777" w:rsidR="00DD0997" w:rsidRPr="00A97A87" w:rsidRDefault="00DD0997" w:rsidP="00DD0997">
      <w:pPr>
        <w:rPr>
          <w:rFonts w:ascii="Comic Sans MS" w:hAnsi="Comic Sans MS"/>
          <w:sz w:val="24"/>
          <w:szCs w:val="24"/>
          <w:lang w:eastAsia="en-GB"/>
        </w:rPr>
      </w:pPr>
    </w:p>
    <w:p w14:paraId="277F9CF5" w14:textId="77777777" w:rsidR="00DD0997" w:rsidRPr="00A97A87" w:rsidRDefault="000670B7" w:rsidP="00DD0997">
      <w:pPr>
        <w:pStyle w:val="ListParagraph"/>
        <w:numPr>
          <w:ilvl w:val="0"/>
          <w:numId w:val="15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Copy and complete the following:</w:t>
      </w:r>
    </w:p>
    <w:p w14:paraId="65B51BF3" w14:textId="77777777" w:rsidR="000670B7" w:rsidRPr="00A97A87" w:rsidRDefault="000670B7" w:rsidP="000670B7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6FFE14E9" w14:textId="77777777" w:rsidR="000670B7" w:rsidRPr="00A97A87" w:rsidRDefault="000670B7" w:rsidP="000670B7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An object will remain at _ _ _ _ or continue to travel at a _ _ _ _ _ _ _ _  speed in a straight line,</w:t>
      </w:r>
      <w:r w:rsidR="003B4D06" w:rsidRPr="00A97A87">
        <w:rPr>
          <w:rFonts w:ascii="Comic Sans MS" w:hAnsi="Comic Sans MS"/>
          <w:sz w:val="24"/>
          <w:szCs w:val="24"/>
          <w:lang w:eastAsia="en-GB"/>
        </w:rPr>
        <w:t xml:space="preserve"> unless an _ _ _ _ _ _ _ _ _ _ </w:t>
      </w:r>
      <w:r w:rsidRPr="00A97A87">
        <w:rPr>
          <w:rFonts w:ascii="Comic Sans MS" w:hAnsi="Comic Sans MS"/>
          <w:sz w:val="24"/>
          <w:szCs w:val="24"/>
          <w:lang w:eastAsia="en-GB"/>
        </w:rPr>
        <w:t xml:space="preserve"> force acts.</w:t>
      </w:r>
    </w:p>
    <w:p w14:paraId="01753478" w14:textId="77777777" w:rsidR="000670B7" w:rsidRPr="00A97A87" w:rsidRDefault="000670B7" w:rsidP="000670B7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086AA2F5" w14:textId="77777777" w:rsidR="00B3099E" w:rsidRPr="00A97A87" w:rsidRDefault="00B3099E" w:rsidP="00B3099E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Therefore if the forces acting on the object are _ _ _ _ _ _ _ _ then the object will either be _ _ _ _ _ _ _ _ _ _ or will be moving at a</w:t>
      </w:r>
      <w:r w:rsidRPr="00A97A87">
        <w:rPr>
          <w:rFonts w:ascii="Comic Sans MS" w:hAnsi="Comic Sans MS"/>
          <w:sz w:val="24"/>
          <w:szCs w:val="24"/>
          <w:lang w:eastAsia="en-GB"/>
        </w:rPr>
        <w:br/>
        <w:t xml:space="preserve"> _ _ _ _ _ _ _ _ speed.</w:t>
      </w:r>
    </w:p>
    <w:p w14:paraId="7DFA4FCB" w14:textId="77777777" w:rsidR="00B3099E" w:rsidRPr="00A97A87" w:rsidRDefault="00B3099E" w:rsidP="00B3099E">
      <w:pPr>
        <w:rPr>
          <w:rFonts w:ascii="Comic Sans MS" w:hAnsi="Comic Sans MS"/>
          <w:sz w:val="24"/>
          <w:szCs w:val="24"/>
          <w:lang w:eastAsia="en-GB"/>
        </w:rPr>
      </w:pPr>
    </w:p>
    <w:p w14:paraId="06D40C55" w14:textId="77777777" w:rsidR="00B3099E" w:rsidRPr="00A97A87" w:rsidRDefault="00B3099E" w:rsidP="00B3099E">
      <w:pPr>
        <w:pStyle w:val="ListParagraph"/>
        <w:numPr>
          <w:ilvl w:val="0"/>
          <w:numId w:val="15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 xml:space="preserve">A weightlifter holds a bar as shown. </w:t>
      </w:r>
    </w:p>
    <w:p w14:paraId="0FE9D234" w14:textId="77777777" w:rsidR="00B3099E" w:rsidRPr="00A97A87" w:rsidRDefault="00B3099E" w:rsidP="00B3099E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1831C6A5" w14:textId="77777777" w:rsidR="00B3099E" w:rsidRPr="00A97A87" w:rsidRDefault="00B3099E" w:rsidP="00B3099E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747328" behindDoc="0" locked="0" layoutInCell="1" allowOverlap="1" wp14:anchorId="403138B4" wp14:editId="3B593139">
            <wp:simplePos x="0" y="0"/>
            <wp:positionH relativeFrom="column">
              <wp:posOffset>2215985</wp:posOffset>
            </wp:positionH>
            <wp:positionV relativeFrom="paragraph">
              <wp:posOffset>60564</wp:posOffset>
            </wp:positionV>
            <wp:extent cx="1358488" cy="1900052"/>
            <wp:effectExtent l="19050" t="0" r="0" b="0"/>
            <wp:wrapNone/>
            <wp:docPr id="20" name="Picture 10" descr="C:\Documents and Settings\ispencer\Local Settings\Temporary Internet Files\Content.IE5\T6GVN02L\MP90034133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ispencer\Local Settings\Temporary Internet Files\Content.IE5\T6GVN02L\MP900341339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488" cy="190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9E72CB" w14:textId="77777777" w:rsidR="00B3099E" w:rsidRPr="00A97A87" w:rsidRDefault="00B3099E" w:rsidP="00B3099E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01A6C133" w14:textId="77777777" w:rsidR="00B3099E" w:rsidRPr="00A97A87" w:rsidRDefault="00B3099E" w:rsidP="00B3099E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754E60C5" w14:textId="77777777" w:rsidR="00B3099E" w:rsidRPr="00A97A87" w:rsidRDefault="00B3099E" w:rsidP="00B3099E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5AE35BF4" w14:textId="77777777" w:rsidR="00B3099E" w:rsidRPr="00A97A87" w:rsidRDefault="00B3099E" w:rsidP="00B3099E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5F4B84B8" w14:textId="77777777" w:rsidR="00B3099E" w:rsidRPr="00A97A87" w:rsidRDefault="00B3099E" w:rsidP="00A2540A">
      <w:pPr>
        <w:rPr>
          <w:rFonts w:ascii="Comic Sans MS" w:hAnsi="Comic Sans MS"/>
          <w:sz w:val="24"/>
          <w:szCs w:val="24"/>
          <w:lang w:eastAsia="en-GB"/>
        </w:rPr>
      </w:pPr>
    </w:p>
    <w:p w14:paraId="6F2F61F4" w14:textId="77777777" w:rsidR="00A2540A" w:rsidRPr="00A97A87" w:rsidRDefault="00A2540A" w:rsidP="00A2540A">
      <w:pPr>
        <w:rPr>
          <w:rFonts w:ascii="Comic Sans MS" w:hAnsi="Comic Sans MS"/>
          <w:sz w:val="24"/>
          <w:szCs w:val="24"/>
          <w:lang w:eastAsia="en-GB"/>
        </w:rPr>
      </w:pPr>
    </w:p>
    <w:p w14:paraId="07CDC90D" w14:textId="77777777" w:rsidR="00B3099E" w:rsidRPr="00A97A87" w:rsidRDefault="00B3099E" w:rsidP="00B3099E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7CA6B17D" w14:textId="77777777" w:rsidR="00B3099E" w:rsidRPr="00A97A87" w:rsidRDefault="00B3099E" w:rsidP="00B3099E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The mass of the bar is 180 kg.</w:t>
      </w:r>
    </w:p>
    <w:p w14:paraId="21F40A57" w14:textId="77777777" w:rsidR="00B3099E" w:rsidRPr="00A97A87" w:rsidRDefault="00B3099E" w:rsidP="00B3099E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2A3D5DE2" w14:textId="77777777" w:rsidR="00A2540A" w:rsidRPr="00A97A87" w:rsidRDefault="00B3099E" w:rsidP="00A2540A">
      <w:pPr>
        <w:pStyle w:val="ListParagraph"/>
        <w:numPr>
          <w:ilvl w:val="0"/>
          <w:numId w:val="16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Calculate the weight of the bar.</w:t>
      </w:r>
    </w:p>
    <w:p w14:paraId="0F477C60" w14:textId="77777777" w:rsidR="00A2540A" w:rsidRPr="00A97A87" w:rsidRDefault="00A2540A" w:rsidP="00A2540A">
      <w:pPr>
        <w:pStyle w:val="ListParagraph"/>
        <w:numPr>
          <w:ilvl w:val="0"/>
          <w:numId w:val="16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What size of force did the weightlifter apply to raise the bar at a constant speed?</w:t>
      </w:r>
    </w:p>
    <w:p w14:paraId="447B171D" w14:textId="77777777" w:rsidR="008A58A4" w:rsidRPr="00A97A87" w:rsidRDefault="00B3099E" w:rsidP="008A58A4">
      <w:pPr>
        <w:pStyle w:val="ListParagraph"/>
        <w:numPr>
          <w:ilvl w:val="0"/>
          <w:numId w:val="16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 xml:space="preserve">What is the size of force that the </w:t>
      </w:r>
      <w:r w:rsidR="00184B01" w:rsidRPr="00A97A87">
        <w:rPr>
          <w:rFonts w:ascii="Comic Sans MS" w:hAnsi="Comic Sans MS"/>
          <w:sz w:val="24"/>
          <w:szCs w:val="24"/>
          <w:lang w:eastAsia="en-GB"/>
        </w:rPr>
        <w:t>weightlifter appl</w:t>
      </w:r>
      <w:r w:rsidR="000E7074" w:rsidRPr="00A97A87">
        <w:rPr>
          <w:rFonts w:ascii="Comic Sans MS" w:hAnsi="Comic Sans MS"/>
          <w:sz w:val="24"/>
          <w:szCs w:val="24"/>
          <w:lang w:eastAsia="en-GB"/>
        </w:rPr>
        <w:t>i</w:t>
      </w:r>
      <w:r w:rsidR="00184B01" w:rsidRPr="00A97A87">
        <w:rPr>
          <w:rFonts w:ascii="Comic Sans MS" w:hAnsi="Comic Sans MS"/>
          <w:sz w:val="24"/>
          <w:szCs w:val="24"/>
          <w:lang w:eastAsia="en-GB"/>
        </w:rPr>
        <w:t>es to hold the bar stationary?</w:t>
      </w:r>
    </w:p>
    <w:p w14:paraId="79D884A3" w14:textId="05BBDE9B" w:rsidR="00391C53" w:rsidRDefault="00391C53" w:rsidP="00391C53">
      <w:pPr>
        <w:pStyle w:val="Heading1"/>
        <w:rPr>
          <w:rFonts w:ascii="Comic Sans MS" w:hAnsi="Comic Sans MS"/>
          <w:lang w:eastAsia="en-GB"/>
        </w:rPr>
      </w:pPr>
      <w:r w:rsidRPr="00397593">
        <w:rPr>
          <w:rFonts w:ascii="Comic Sans MS" w:hAnsi="Comic Sans MS"/>
          <w:lang w:eastAsia="en-GB"/>
        </w:rPr>
        <w:lastRenderedPageBreak/>
        <w:t xml:space="preserve">Dynamics Homework </w:t>
      </w:r>
      <w:r>
        <w:rPr>
          <w:rFonts w:ascii="Comic Sans MS" w:hAnsi="Comic Sans MS"/>
          <w:lang w:eastAsia="en-GB"/>
        </w:rPr>
        <w:t>8</w:t>
      </w:r>
    </w:p>
    <w:p w14:paraId="78E238F1" w14:textId="77777777" w:rsidR="008A58A4" w:rsidRPr="00A97A87" w:rsidRDefault="00C3484C" w:rsidP="008A58A4">
      <w:pPr>
        <w:pStyle w:val="Heading1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 xml:space="preserve">Resultant Force and </w:t>
      </w:r>
      <w:r w:rsidR="008A58A4" w:rsidRPr="00A97A87">
        <w:rPr>
          <w:rFonts w:ascii="Comic Sans MS" w:hAnsi="Comic Sans MS"/>
          <w:sz w:val="24"/>
          <w:szCs w:val="24"/>
          <w:lang w:eastAsia="en-GB"/>
        </w:rPr>
        <w:t>Newton’s 2</w:t>
      </w:r>
      <w:r w:rsidR="008A58A4" w:rsidRPr="00A97A87">
        <w:rPr>
          <w:rFonts w:ascii="Comic Sans MS" w:hAnsi="Comic Sans MS"/>
          <w:sz w:val="24"/>
          <w:szCs w:val="24"/>
          <w:vertAlign w:val="superscript"/>
          <w:lang w:eastAsia="en-GB"/>
        </w:rPr>
        <w:t>nd</w:t>
      </w:r>
      <w:r w:rsidR="008A58A4" w:rsidRPr="00A97A87">
        <w:rPr>
          <w:rFonts w:ascii="Comic Sans MS" w:hAnsi="Comic Sans MS"/>
          <w:sz w:val="24"/>
          <w:szCs w:val="24"/>
          <w:lang w:eastAsia="en-GB"/>
        </w:rPr>
        <w:t xml:space="preserve"> Law</w:t>
      </w:r>
    </w:p>
    <w:p w14:paraId="19AF5ED4" w14:textId="77777777" w:rsidR="008A58A4" w:rsidRPr="00A97A87" w:rsidRDefault="008A58A4" w:rsidP="008A58A4">
      <w:pPr>
        <w:rPr>
          <w:rFonts w:ascii="Comic Sans MS" w:hAnsi="Comic Sans MS"/>
          <w:sz w:val="24"/>
          <w:szCs w:val="24"/>
          <w:lang w:eastAsia="en-GB"/>
        </w:rPr>
      </w:pPr>
    </w:p>
    <w:p w14:paraId="77D5A66E" w14:textId="77777777" w:rsidR="008A58A4" w:rsidRPr="00A97A87" w:rsidRDefault="007A1DFB" w:rsidP="008A58A4">
      <w:pPr>
        <w:pStyle w:val="ListParagraph"/>
        <w:numPr>
          <w:ilvl w:val="0"/>
          <w:numId w:val="17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A ful</w:t>
      </w:r>
      <w:r w:rsidR="00697837" w:rsidRPr="00A97A87">
        <w:rPr>
          <w:rFonts w:ascii="Comic Sans MS" w:hAnsi="Comic Sans MS"/>
          <w:sz w:val="24"/>
          <w:szCs w:val="24"/>
          <w:lang w:eastAsia="en-GB"/>
        </w:rPr>
        <w:t>ly laden oil tanker of mass 6.5x</w:t>
      </w:r>
      <w:r w:rsidRPr="00A97A87">
        <w:rPr>
          <w:rFonts w:ascii="Comic Sans MS" w:hAnsi="Comic Sans MS"/>
          <w:sz w:val="24"/>
          <w:szCs w:val="24"/>
          <w:lang w:eastAsia="en-GB"/>
        </w:rPr>
        <w:t>10</w:t>
      </w:r>
      <w:r w:rsidR="005167E0" w:rsidRPr="00A97A87">
        <w:rPr>
          <w:rFonts w:ascii="Comic Sans MS" w:hAnsi="Comic Sans MS"/>
          <w:sz w:val="24"/>
          <w:szCs w:val="24"/>
          <w:vertAlign w:val="superscript"/>
          <w:lang w:eastAsia="en-GB"/>
        </w:rPr>
        <w:t>7</w:t>
      </w:r>
      <w:r w:rsidRPr="00A97A87">
        <w:rPr>
          <w:rFonts w:ascii="Comic Sans MS" w:hAnsi="Comic Sans MS"/>
          <w:sz w:val="24"/>
          <w:szCs w:val="24"/>
          <w:lang w:eastAsia="en-GB"/>
        </w:rPr>
        <w:t xml:space="preserve"> kg sets off from its port on a bearing of 090°.</w:t>
      </w:r>
    </w:p>
    <w:p w14:paraId="5A5ECBBC" w14:textId="77777777" w:rsidR="00697837" w:rsidRPr="00A97A87" w:rsidRDefault="00697837" w:rsidP="00697837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Its engine produces a force of 4.0x10</w:t>
      </w:r>
      <w:r w:rsidRPr="00A97A87">
        <w:rPr>
          <w:rFonts w:ascii="Comic Sans MS" w:hAnsi="Comic Sans MS"/>
          <w:sz w:val="24"/>
          <w:szCs w:val="24"/>
          <w:vertAlign w:val="superscript"/>
          <w:lang w:eastAsia="en-GB"/>
        </w:rPr>
        <w:t>6</w:t>
      </w:r>
      <w:r w:rsidRPr="00A97A87">
        <w:rPr>
          <w:rFonts w:ascii="Comic Sans MS" w:hAnsi="Comic Sans MS"/>
          <w:sz w:val="24"/>
          <w:szCs w:val="24"/>
          <w:lang w:eastAsia="en-GB"/>
        </w:rPr>
        <w:t xml:space="preserve"> N.  A tugboat pushes against the tanker as shown with a force of 3.0x10</w:t>
      </w:r>
      <w:r w:rsidRPr="00A97A87">
        <w:rPr>
          <w:rFonts w:ascii="Comic Sans MS" w:hAnsi="Comic Sans MS"/>
          <w:sz w:val="24"/>
          <w:szCs w:val="24"/>
          <w:vertAlign w:val="superscript"/>
          <w:lang w:eastAsia="en-GB"/>
        </w:rPr>
        <w:t>6</w:t>
      </w:r>
      <w:r w:rsidRPr="00A97A87">
        <w:rPr>
          <w:rFonts w:ascii="Comic Sans MS" w:hAnsi="Comic Sans MS"/>
          <w:sz w:val="24"/>
          <w:szCs w:val="24"/>
          <w:lang w:eastAsia="en-GB"/>
        </w:rPr>
        <w:t>N.</w:t>
      </w:r>
    </w:p>
    <w:p w14:paraId="01BADC38" w14:textId="348A3096" w:rsidR="007A1DFB" w:rsidRPr="00A97A87" w:rsidRDefault="00397593" w:rsidP="007A1DFB">
      <w:p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67C23DC2" wp14:editId="15568DCA">
                <wp:simplePos x="0" y="0"/>
                <wp:positionH relativeFrom="column">
                  <wp:posOffset>523240</wp:posOffset>
                </wp:positionH>
                <wp:positionV relativeFrom="paragraph">
                  <wp:posOffset>275590</wp:posOffset>
                </wp:positionV>
                <wp:extent cx="5628005" cy="2021840"/>
                <wp:effectExtent l="0" t="0" r="1905" b="0"/>
                <wp:wrapNone/>
                <wp:docPr id="5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2021840"/>
                          <a:chOff x="2264" y="5297"/>
                          <a:chExt cx="8863" cy="3184"/>
                        </a:xfrm>
                      </wpg:grpSpPr>
                      <wpg:grpSp>
                        <wpg:cNvPr id="53" name="Group 92"/>
                        <wpg:cNvGrpSpPr>
                          <a:grpSpLocks/>
                        </wpg:cNvGrpSpPr>
                        <wpg:grpSpPr bwMode="auto">
                          <a:xfrm>
                            <a:off x="4025" y="5859"/>
                            <a:ext cx="3982" cy="1028"/>
                            <a:chOff x="4025" y="5124"/>
                            <a:chExt cx="3982" cy="1028"/>
                          </a:xfrm>
                        </wpg:grpSpPr>
                        <wpg:grpSp>
                          <wpg:cNvPr id="54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4025" y="5124"/>
                              <a:ext cx="3982" cy="1028"/>
                              <a:chOff x="3778" y="5124"/>
                              <a:chExt cx="3982" cy="1028"/>
                            </a:xfrm>
                          </wpg:grpSpPr>
                          <wps:wsp>
                            <wps:cNvPr id="55" name="Rectangl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78" y="5124"/>
                                <a:ext cx="2935" cy="1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AutoShape 8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6713" y="5105"/>
                                <a:ext cx="1028" cy="1066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86" y="5406"/>
                              <a:ext cx="1308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37A77D" w14:textId="77777777" w:rsidR="007F53EB" w:rsidRDefault="007F53EB">
                                <w:r>
                                  <w:t>TANKER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2581" y="6383"/>
                            <a:ext cx="144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264" y="5918"/>
                            <a:ext cx="1553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285B0" w14:textId="77777777" w:rsidR="007F53EB" w:rsidRPr="007A1DFB" w:rsidRDefault="007F53EB">
                              <w:r>
                                <w:t>4.0x10</w:t>
                              </w:r>
                              <w:r>
                                <w:rPr>
                                  <w:vertAlign w:val="superscript"/>
                                </w:rPr>
                                <w:t>6</w:t>
                              </w:r>
                              <w:r>
                                <w:t xml:space="preserve">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5554" y="6887"/>
                            <a:ext cx="1" cy="9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449" y="6370"/>
                            <a:ext cx="2001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951EB" w14:textId="77777777" w:rsidR="007F53EB" w:rsidRDefault="007F53EB">
                              <w:r>
                                <w:t>engine force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458" y="7377"/>
                            <a:ext cx="2549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FF8EA" w14:textId="77777777" w:rsidR="007F53EB" w:rsidRDefault="007F53EB" w:rsidP="007A1DFB">
                              <w:r>
                                <w:t>force from tugboat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" name="Group 105"/>
                        <wpg:cNvGrpSpPr>
                          <a:grpSpLocks/>
                        </wpg:cNvGrpSpPr>
                        <wpg:grpSpPr bwMode="auto">
                          <a:xfrm>
                            <a:off x="8682" y="5297"/>
                            <a:ext cx="2445" cy="2063"/>
                            <a:chOff x="8682" y="4562"/>
                            <a:chExt cx="2445" cy="2063"/>
                          </a:xfrm>
                        </wpg:grpSpPr>
                        <wps:wsp>
                          <wps:cNvPr id="64" name="AutoShape 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818" y="4928"/>
                              <a:ext cx="0" cy="11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27" y="5493"/>
                              <a:ext cx="94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61" y="4562"/>
                              <a:ext cx="1010" cy="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0615E3" w14:textId="77777777" w:rsidR="007F53EB" w:rsidRDefault="007F53EB" w:rsidP="00C37427">
                                <w:r>
                                  <w:t>000˚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57" y="5293"/>
                              <a:ext cx="970" cy="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447F97" w14:textId="77777777" w:rsidR="007F53EB" w:rsidRDefault="007F53EB" w:rsidP="00C37427">
                                <w:r>
                                  <w:t>090˚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42" y="6011"/>
                              <a:ext cx="991" cy="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6EBC45" w14:textId="77777777" w:rsidR="007F53EB" w:rsidRDefault="007F53EB" w:rsidP="00C37427">
                                <w:r>
                                  <w:t>180˚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82" y="5287"/>
                              <a:ext cx="968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B8B39A" w14:textId="77777777" w:rsidR="007F53EB" w:rsidRDefault="007F53EB" w:rsidP="00C37427">
                                <w:r>
                                  <w:t>270˚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5555" y="7714"/>
                            <a:ext cx="1553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0B2A4" w14:textId="77777777" w:rsidR="007F53EB" w:rsidRPr="007A1DFB" w:rsidRDefault="007F53EB" w:rsidP="00C37427">
                              <w:r>
                                <w:t>3.0x10</w:t>
                              </w:r>
                              <w:r>
                                <w:rPr>
                                  <w:vertAlign w:val="superscript"/>
                                </w:rPr>
                                <w:t>6</w:t>
                              </w:r>
                              <w:r>
                                <w:t xml:space="preserve">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23DC2" id="Group 108" o:spid="_x0000_s1065" style="position:absolute;margin-left:41.2pt;margin-top:21.7pt;width:443.15pt;height:159.2pt;z-index:251777024" coordorigin="2264,5297" coordsize="8863,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sgRwYAAPAnAAAOAAAAZHJzL2Uyb0RvYy54bWzsWt9v2zYQfh+w/4HQ+2JJ1m/EKbo0LQa0&#10;W7Fme2ck2dYmixqlxM7++t0dKUq2kyZpZyUB7AdDMkWKPH733XdHn77ZrEp2k8umENXMck5si+VV&#10;KrKiWsysPy7f/xRZrGl5lfFSVPnMus0b683Zjz+cruskd8VSlFkuGQxSNcm6nlnLtq2TyaRJl/mK&#10;NyeizitonAu54i3cysUkk3wNo6/KiWvbwWQtZFZLkeZNA7++U43WGY0/n+dp+9t83uQtK2cWzK2l&#10;b0nfV/g9OTvlyULyelmkehr8G2ax4kUFLzVDveMtZ9ey2BtqVaRSNGLenqRiNRHzeZHmtAZYjWPv&#10;rOaDFNc1rWWRrBe1MROYdsdO3zxs+uvNZ8mKbGb5rsUqvoI9otcyx47QOut6kcBDH2T9pf4s1RLh&#10;8qNI/26gebLbjvcL9TC7Wn8SGQzIr1tB1tnM5QqHgHWzDW3CrdmEfNOyFH70Azeybd9iKbS5tutE&#10;nt6mdAl7if1cN/AsBs2+G4dqC9Plhe4fRcFUdZ5CV2yd8ES9mCarJ6dWRjdmkZ0loP/QErF7aEN4&#10;tgsLxgVFfqwW1JljGkewMWgLx3ZpR3hiDNH3c1xaKrZ1htjv+WRDgJW3DEEbsbvjCPr/CxF3LOhR&#10;hpiGIRANGvD7DAEk1PR+1nyfn31Z8jon923QhTp0wU4ro/4O7MSrRZmzSLsaPdf5WaOcjFXifAmP&#10;5W+lFOtlzjOYlkO4XteDDnjTgIs+6HV32KqzsRtPteM5wEZbvsOTWjbth1ysGF7MLAmzJ6fmNx+b&#10;VrlZ9wj6eCPKIntflCXdyMXVeSnZDQcefg8fuxt967Gywocrgd3UiPgLuK1aGjpqk1yJ7BaWKYUi&#10;cwg+cLEU8l+LrYHIZ1bzzzWXucXKXyowVex4QCCspRvPD124kcOWq2ELr1IYama1FlOX562KFte1&#10;LBZLeJNDi67EWyC1eUEL72elJwsgUnM9PJqCDk04H0Ici4hCcFKAuoOgSRnf92z8kD00owehA+RJ&#10;fggUDlvIkw5bRF+ayILg69hqZUGO0eMLR1pk2nF49pfF5qsSIjUAivk0C4UXAiNR/hGLynEIi33k&#10;GwuXYYfLSwTAz2LDYiKtASxZu4HfO486FN15cQQ+gpD0bILdAJJT0DgEyWD6ACIfYjvDWTx5FIm1&#10;m6sNyS6H3KRnkJfPa+NjCTZJRcye4+IpMogG03mllGm6qbQyNUGTGPHytgYVuhUzVRfs/6iY6fqR&#10;QyAKphG9eQAizwOZRALt66TWtJJjCDkXVQWxU0gVSe4Jn1uAYmuIYz5oRIql9wZWouM7AyskElVG&#10;dIwC4kJft7wo4Zq1ZB9Duvi2VZ5BAM0hp8Mrxa33xmJsRlOOGPbiDhI9vZAA1ojAqDcOvfS5SOxo&#10;eW4inu/rTCQMKE0x+vvJYmoLDY/QSD29EK+hVY6yaSDCAxCBe5RimBhk04Eohc3Lov6zC3laNPm+&#10;DwwCESqIIp3OGggpZolDIp378XPkFl0welIh5O4ELQCmV9joucV4kVbUI3GL5wHPITCmIdF6H3Wg&#10;9gXTxKjjqYB0PzYOJ10IrEdu6WSITvADU0jr8WMsNSp+fM9XVZEQcn4M4gP8+AitZ8aPqXq8ntik&#10;i5soPaku2u35TsnQUdnvIUtlUYCFQcxrTBG0ixqu5+kyjmtDMZQ23tQMTT8PKq1d24Uunu73NLzS&#10;y34U21rumZL0QUplWOXdi9LD4saYUTqOQN+hvb24q8N29gYxQfrfCUlCGJPtybwXFaYfJft58nqT&#10;hMBUWvu80VGFR50mHAg/SLRa28VTFyoh6KWeSll7Co49HcG7jK07HekqV7rQegTNmJkllCZ31R/U&#10;wpEnNWbGSy1jD6UoMo5h6o5xqDxPpBM422dce5xzOPlnmPj1hO8Rzncg1d8HkD5BNBX5cfIHQImv&#10;2QdOdrYFYAwZxTMDCE5itFsdATSsTZhyp8kfHJt27xkYyFMaM7Ad4sBB9IJy/nPjx9DyET9D/OzX&#10;Rh37eYqjJtfw3d3KVhwAzCn/VOdC94vmgwUw17Dya8FPn4ONlIFhkNiphTnqFG10LoIqKeh5UENh&#10;qCRPz0XOCyi0u4ahXxWY4G9ldFqu/wKH/1sb3tPBTv9HvbP/AAAA//8DAFBLAwQUAAYACAAAACEA&#10;2/UCQOEAAAAJAQAADwAAAGRycy9kb3ducmV2LnhtbEyPQWuDQBCF74X+h2UKvTWrMbXWOoYQ2p5C&#10;oEkh5DbRiUrcXXE3av59t6f29Bje471vsuWkWjFwbxujEcJZAIJ1YcpGVwjf+4+nBIR1pEtqjWaE&#10;G1tY5vd3GaWlGfUXDztXCV+ibUoItXNdKqUtalZkZ6Zj7b2z6RU5f/aVLHsafblq5TwIYqmo0X6h&#10;po7XNReX3VUhfI40rqLwfdhczuvbcf+8PWxCRnx8mFZvIBxP7i8Mv/geHXLPdDJXXVrRIiTzhU8i&#10;LCKv3n+NkxcQJ4QoDhOQeSb/f5D/AAAA//8DAFBLAQItABQABgAIAAAAIQC2gziS/gAAAOEBAAAT&#10;AAAAAAAAAAAAAAAAAAAAAABbQ29udGVudF9UeXBlc10ueG1sUEsBAi0AFAAGAAgAAAAhADj9If/W&#10;AAAAlAEAAAsAAAAAAAAAAAAAAAAALwEAAF9yZWxzLy5yZWxzUEsBAi0AFAAGAAgAAAAhAGpHGyBH&#10;BgAA8CcAAA4AAAAAAAAAAAAAAAAALgIAAGRycy9lMm9Eb2MueG1sUEsBAi0AFAAGAAgAAAAhANv1&#10;AkDhAAAACQEAAA8AAAAAAAAAAAAAAAAAoQgAAGRycy9kb3ducmV2LnhtbFBLBQYAAAAABAAEAPMA&#10;AACvCQAAAAA=&#10;">
                <v:group id="Group 92" o:spid="_x0000_s1066" style="position:absolute;left:4025;top:5859;width:3982;height:1028" coordorigin="4025,5124" coordsize="3982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 90" o:spid="_x0000_s1067" style="position:absolute;left:4025;top:5124;width:3982;height:1028" coordorigin="3778,5124" coordsize="3982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88" o:spid="_x0000_s1068" style="position:absolute;left:3778;top:5124;width:2935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VRFwwAAANsAAAAPAAAAZHJzL2Rvd25yZXYueG1sRI9Pa8JA&#10;FMTvgt9heUJvdaMQKalrqC1Kjv4prcdH9plNzb6N2a3Gb+8WCh6HmfkNM89724gLdb52rGAyTkAQ&#10;l07XXCn43K+eX0D4gKyxcUwKbuQhXwwHc8y0u/KWLrtQiQhhn6ECE0KbSelLQxb92LXE0Tu6zmKI&#10;squk7vAa4baR0ySZSYs1xwWDLb0bKk+7X6vgsPn+Whq7oT5N/fpc2A83SX6Uehr1b68gAvXhEf5v&#10;F1pBmsLfl/gD5OIOAAD//wMAUEsBAi0AFAAGAAgAAAAhANvh9svuAAAAhQEAABMAAAAAAAAAAAAA&#10;AAAAAAAAAFtDb250ZW50X1R5cGVzXS54bWxQSwECLQAUAAYACAAAACEAWvQsW78AAAAVAQAACwAA&#10;AAAAAAAAAAAAAAAfAQAAX3JlbHMvLnJlbHNQSwECLQAUAAYACAAAACEAbglURcMAAADbAAAADwAA&#10;AAAAAAAAAAAAAAAHAgAAZHJzL2Rvd25yZXYueG1sUEsFBgAAAAADAAMAtwAAAPcCAAAAAA==&#10;" fillcolor="yellow" stroked="f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89" o:spid="_x0000_s1069" type="#_x0000_t5" style="position:absolute;left:6713;top:5105;width:1028;height:106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NkSwwAAANsAAAAPAAAAZHJzL2Rvd25yZXYueG1sRI9BawIx&#10;FITvBf9DeIK3mtWqyGoUEUrFQ6Gp9PzYPHdXNy9hk67rvzdCocdhZr5h1tveNqKjNtSOFUzGGQji&#10;wpmaSwWn7/fXJYgQkQ02jknBnQJsN4OXNebG3fiLOh1LkSAcclRQxehzKUNRkcUwdp44eWfXWoxJ&#10;tqU0Ld4S3DZymmULabHmtFChp31FxVX/WgWk+0M3P759XLz2P6fPWdjpyVKp0bDfrUBE6uN/+K99&#10;MArmC3h+ST9Abh4AAAD//wMAUEsBAi0AFAAGAAgAAAAhANvh9svuAAAAhQEAABMAAAAAAAAAAAAA&#10;AAAAAAAAAFtDb250ZW50X1R5cGVzXS54bWxQSwECLQAUAAYACAAAACEAWvQsW78AAAAVAQAACwAA&#10;AAAAAAAAAAAAAAAfAQAAX3JlbHMvLnJlbHNQSwECLQAUAAYACAAAACEAEDzZEsMAAADbAAAADwAA&#10;AAAAAAAAAAAAAAAHAgAAZHJzL2Rvd25yZXYueG1sUEsFBgAAAAADAAMAtwAAAPcCAAAAAA==&#10;" fillcolor="yellow" stroked="f"/>
                  </v:group>
                  <v:shape id="Text Box 91" o:spid="_x0000_s1070" type="#_x0000_t202" style="position:absolute;left:4986;top:5406;width:1308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<v:textbox>
                      <w:txbxContent>
                        <w:p w14:paraId="5C37A77D" w14:textId="77777777" w:rsidR="007F53EB" w:rsidRDefault="007F53EB">
                          <w:r>
                            <w:t>TANKER</w:t>
                          </w:r>
                        </w:p>
                      </w:txbxContent>
                    </v:textbox>
                  </v:shape>
                </v:group>
                <v:shape id="AutoShape 93" o:spid="_x0000_s1071" type="#_x0000_t32" style="position:absolute;left:2581;top:6383;width:144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V2/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LcdXb/BAAAA2wAAAA8AAAAA&#10;AAAAAAAAAAAABwIAAGRycy9kb3ducmV2LnhtbFBLBQYAAAAAAwADALcAAAD1AgAAAAA=&#10;">
                  <v:stroke endarrow="block"/>
                </v:shape>
                <v:shape id="Text Box 94" o:spid="_x0000_s1072" type="#_x0000_t202" style="position:absolute;left:2264;top:5918;width:1553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3CF285B0" w14:textId="77777777" w:rsidR="007F53EB" w:rsidRPr="007A1DFB" w:rsidRDefault="007F53EB">
                        <w:r>
                          <w:t>4.0x10</w:t>
                        </w:r>
                        <w:r>
                          <w:rPr>
                            <w:vertAlign w:val="superscript"/>
                          </w:rPr>
                          <w:t>6</w:t>
                        </w:r>
                        <w:r>
                          <w:t xml:space="preserve"> N</w:t>
                        </w:r>
                      </w:p>
                    </w:txbxContent>
                  </v:textbox>
                </v:shape>
                <v:shape id="AutoShape 95" o:spid="_x0000_s1073" type="#_x0000_t32" style="position:absolute;left:5554;top:6887;width:1;height:9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mvgAAANsAAAAPAAAAZHJzL2Rvd25yZXYueG1sRE/LisIw&#10;FN0L/kO4wuxsqqBINcqMIIibwQfo8tLcacM0N6WJTf37yWLA5eG8N7vBNqKnzhvHCmZZDoK4dNpw&#10;peB2PUxXIHxA1tg4JgUv8rDbjkcbLLSLfKb+EiqRQtgXqKAOoS2k9GVNFn3mWuLE/bjOYkiwq6Tu&#10;MKZw28h5ni+lRcOpocaW9jWVv5enVWDit+nb4z5+ne4PryOZ18IZpT4mw+caRKAhvMX/7qNWsEzr&#10;05f0A+T2DwAA//8DAFBLAQItABQABgAIAAAAIQDb4fbL7gAAAIUBAAATAAAAAAAAAAAAAAAAAAAA&#10;AABbQ29udGVudF9UeXBlc10ueG1sUEsBAi0AFAAGAAgAAAAhAFr0LFu/AAAAFQEAAAsAAAAAAAAA&#10;AAAAAAAAHwEAAF9yZWxzLy5yZWxzUEsBAi0AFAAGAAgAAAAhAO98Yya+AAAA2wAAAA8AAAAAAAAA&#10;AAAAAAAABwIAAGRycy9kb3ducmV2LnhtbFBLBQYAAAAAAwADALcAAADyAgAAAAA=&#10;">
                  <v:stroke endarrow="block"/>
                </v:shape>
                <v:shape id="Text Box 96" o:spid="_x0000_s1074" type="#_x0000_t202" style="position:absolute;left:2449;top:6370;width:2001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6E3951EB" w14:textId="77777777" w:rsidR="007F53EB" w:rsidRDefault="007F53EB">
                        <w:r>
                          <w:t>engine force</w:t>
                        </w:r>
                      </w:p>
                    </w:txbxContent>
                  </v:textbox>
                </v:shape>
                <v:shape id="Text Box 97" o:spid="_x0000_s1075" type="#_x0000_t202" style="position:absolute;left:5458;top:7377;width:2549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6ACFF8EA" w14:textId="77777777" w:rsidR="007F53EB" w:rsidRDefault="007F53EB" w:rsidP="007A1DFB">
                        <w:r>
                          <w:t>force from tugboat</w:t>
                        </w:r>
                      </w:p>
                    </w:txbxContent>
                  </v:textbox>
                </v:shape>
                <v:group id="Group 105" o:spid="_x0000_s1076" style="position:absolute;left:8682;top:5297;width:2445;height:2063" coordorigin="8682,4562" coordsize="2445,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AutoShape 99" o:spid="_x0000_s1077" type="#_x0000_t32" style="position:absolute;left:9818;top:4928;width:0;height:11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9wqxQAAANsAAAAPAAAAZHJzL2Rvd25yZXYueG1sRI9Ba8JA&#10;FITvBf/D8oTe6kbRIKlrEFHRS6G2pT0+s88kJPs27G5j+u+7hYLHYWa+YVb5YFrRk/O1ZQXTSQKC&#10;uLC65lLB+9v+aQnCB2SNrWVS8EMe8vXoYYWZtjd+pf4cShEh7DNUUIXQZVL6oiKDfmI74uhdrTMY&#10;onSl1A5vEW5aOUuSVBqsOS5U2NG2oqI5fxsFp8Nh2cv2pfncL9Kdo8uxLj6+lHocD5tnEIGGcA//&#10;t49aQTqHvy/xB8j1LwAAAP//AwBQSwECLQAUAAYACAAAACEA2+H2y+4AAACFAQAAEwAAAAAAAAAA&#10;AAAAAAAAAAAAW0NvbnRlbnRfVHlwZXNdLnhtbFBLAQItABQABgAIAAAAIQBa9CxbvwAAABUBAAAL&#10;AAAAAAAAAAAAAAAAAB8BAABfcmVscy8ucmVsc1BLAQItABQABgAIAAAAIQD0U9wqxQAAANsAAAAP&#10;AAAAAAAAAAAAAAAAAAcCAABkcnMvZG93bnJldi54bWxQSwUGAAAAAAMAAwC3AAAA+QIAAAAA&#10;">
                    <v:stroke startarrow="block" endarrow="block"/>
                  </v:shape>
                  <v:shape id="AutoShape 100" o:spid="_x0000_s1078" type="#_x0000_t32" style="position:absolute;left:9327;top:5493;width:9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qcgwwAAANsAAAAPAAAAZHJzL2Rvd25yZXYueG1sRI9Bi8Iw&#10;FITvwv6H8Bb2pqlCRapRZFlRWFSs9v5onm2xeSlN1OqvNwsLHoeZ+YaZLTpTixu1rrKsYDiIQBDn&#10;VldcKDgdV/0JCOeRNdaWScGDHCzmH70ZJtre+UC31BciQNglqKD0vkmkdHlJBt3ANsTBO9vWoA+y&#10;LaRu8R7gppajKBpLgxWHhRIb+i4pv6RXo+C5XdNxi+fn/ifNdr/xehjvskypr89uOQXhqfPv8H97&#10;oxWMY/j7En6AnL8AAAD//wMAUEsBAi0AFAAGAAgAAAAhANvh9svuAAAAhQEAABMAAAAAAAAAAAAA&#10;AAAAAAAAAFtDb250ZW50X1R5cGVzXS54bWxQSwECLQAUAAYACAAAACEAWvQsW78AAAAVAQAACwAA&#10;AAAAAAAAAAAAAAAfAQAAX3JlbHMvLnJlbHNQSwECLQAUAAYACAAAACEA6/6nIMMAAADbAAAADwAA&#10;AAAAAAAAAAAAAAAHAgAAZHJzL2Rvd25yZXYueG1sUEsFBgAAAAADAAMAtwAAAPcCAAAAAA==&#10;">
                    <v:stroke startarrow="block" endarrow="block"/>
                  </v:shape>
                  <v:shape id="Text Box 101" o:spid="_x0000_s1079" type="#_x0000_t202" style="position:absolute;left:9461;top:4562;width:1010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  <v:textbox>
                      <w:txbxContent>
                        <w:p w14:paraId="0A0615E3" w14:textId="77777777" w:rsidR="007F53EB" w:rsidRDefault="007F53EB" w:rsidP="00C37427">
                          <w:r>
                            <w:t>000˚</w:t>
                          </w:r>
                        </w:p>
                      </w:txbxContent>
                    </v:textbox>
                  </v:shape>
                  <v:shape id="Text Box 102" o:spid="_x0000_s1080" type="#_x0000_t202" style="position:absolute;left:10157;top:5293;width:970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  <v:textbox>
                      <w:txbxContent>
                        <w:p w14:paraId="72447F97" w14:textId="77777777" w:rsidR="007F53EB" w:rsidRDefault="007F53EB" w:rsidP="00C37427">
                          <w:r>
                            <w:t>090˚</w:t>
                          </w:r>
                        </w:p>
                      </w:txbxContent>
                    </v:textbox>
                  </v:shape>
                  <v:shape id="Text Box 103" o:spid="_x0000_s1081" type="#_x0000_t202" style="position:absolute;left:9442;top:6011;width:991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  <v:textbox>
                      <w:txbxContent>
                        <w:p w14:paraId="496EBC45" w14:textId="77777777" w:rsidR="007F53EB" w:rsidRDefault="007F53EB" w:rsidP="00C37427">
                          <w:r>
                            <w:t>180˚</w:t>
                          </w:r>
                        </w:p>
                      </w:txbxContent>
                    </v:textbox>
                  </v:shape>
                  <v:shape id="Text Box 104" o:spid="_x0000_s1082" type="#_x0000_t202" style="position:absolute;left:8682;top:5287;width:968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  <v:textbox>
                      <w:txbxContent>
                        <w:p w14:paraId="11B8B39A" w14:textId="77777777" w:rsidR="007F53EB" w:rsidRDefault="007F53EB" w:rsidP="00C37427">
                          <w:r>
                            <w:t>270˚</w:t>
                          </w:r>
                        </w:p>
                      </w:txbxContent>
                    </v:textbox>
                  </v:shape>
                </v:group>
                <v:shape id="Text Box 106" o:spid="_x0000_s1083" type="#_x0000_t202" style="position:absolute;left:5555;top:7714;width:1553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1A30B2A4" w14:textId="77777777" w:rsidR="007F53EB" w:rsidRPr="007A1DFB" w:rsidRDefault="007F53EB" w:rsidP="00C37427">
                        <w:r>
                          <w:t>3.0x10</w:t>
                        </w:r>
                        <w:r>
                          <w:rPr>
                            <w:vertAlign w:val="superscript"/>
                          </w:rPr>
                          <w:t>6</w:t>
                        </w:r>
                        <w:r>
                          <w:t xml:space="preserve"> 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9EF98D" w14:textId="77777777" w:rsidR="007A1DFB" w:rsidRPr="00A97A87" w:rsidRDefault="007A1DFB" w:rsidP="007A1DFB">
      <w:pPr>
        <w:rPr>
          <w:rFonts w:ascii="Comic Sans MS" w:hAnsi="Comic Sans MS"/>
          <w:sz w:val="24"/>
          <w:szCs w:val="24"/>
          <w:lang w:eastAsia="en-GB"/>
        </w:rPr>
      </w:pPr>
    </w:p>
    <w:p w14:paraId="05D892AF" w14:textId="77777777" w:rsidR="007A1DFB" w:rsidRPr="00A97A87" w:rsidRDefault="007A1DFB" w:rsidP="007A1DFB">
      <w:pPr>
        <w:rPr>
          <w:rFonts w:ascii="Comic Sans MS" w:hAnsi="Comic Sans MS"/>
          <w:sz w:val="24"/>
          <w:szCs w:val="24"/>
          <w:lang w:eastAsia="en-GB"/>
        </w:rPr>
      </w:pPr>
    </w:p>
    <w:p w14:paraId="608002BD" w14:textId="77777777" w:rsidR="007A1DFB" w:rsidRPr="00A97A87" w:rsidRDefault="007A1DFB" w:rsidP="007A1DFB">
      <w:pPr>
        <w:rPr>
          <w:rFonts w:ascii="Comic Sans MS" w:hAnsi="Comic Sans MS"/>
          <w:sz w:val="24"/>
          <w:szCs w:val="24"/>
          <w:lang w:eastAsia="en-GB"/>
        </w:rPr>
      </w:pPr>
    </w:p>
    <w:p w14:paraId="29F5EB39" w14:textId="77777777" w:rsidR="007A1DFB" w:rsidRPr="00A97A87" w:rsidRDefault="007A1DFB" w:rsidP="007A1DFB">
      <w:pPr>
        <w:rPr>
          <w:rFonts w:ascii="Comic Sans MS" w:hAnsi="Comic Sans MS"/>
          <w:sz w:val="24"/>
          <w:szCs w:val="24"/>
          <w:lang w:eastAsia="en-GB"/>
        </w:rPr>
      </w:pPr>
    </w:p>
    <w:p w14:paraId="5A4DA606" w14:textId="77777777" w:rsidR="00697837" w:rsidRPr="00A97A87" w:rsidRDefault="00697837" w:rsidP="007A1DFB">
      <w:pPr>
        <w:rPr>
          <w:rFonts w:ascii="Comic Sans MS" w:hAnsi="Comic Sans MS"/>
          <w:sz w:val="24"/>
          <w:szCs w:val="24"/>
          <w:lang w:eastAsia="en-GB"/>
        </w:rPr>
      </w:pPr>
    </w:p>
    <w:p w14:paraId="6FE7167C" w14:textId="77777777" w:rsidR="007A1DFB" w:rsidRPr="00A97A87" w:rsidRDefault="00697837" w:rsidP="00697837">
      <w:pPr>
        <w:pStyle w:val="ListParagraph"/>
        <w:numPr>
          <w:ilvl w:val="1"/>
          <w:numId w:val="17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Using a scale diagram or otherwise, find the resultant force acting on the tanker.</w:t>
      </w:r>
    </w:p>
    <w:p w14:paraId="0F5678E1" w14:textId="77777777" w:rsidR="00697837" w:rsidRPr="00A97A87" w:rsidRDefault="00697837" w:rsidP="00697837">
      <w:pPr>
        <w:pStyle w:val="ListParagraph"/>
        <w:ind w:left="1440"/>
        <w:rPr>
          <w:rFonts w:ascii="Comic Sans MS" w:hAnsi="Comic Sans MS"/>
          <w:sz w:val="24"/>
          <w:szCs w:val="24"/>
          <w:lang w:eastAsia="en-GB"/>
        </w:rPr>
      </w:pPr>
    </w:p>
    <w:p w14:paraId="0367FD86" w14:textId="77777777" w:rsidR="00697837" w:rsidRPr="00A97A87" w:rsidRDefault="00697837" w:rsidP="00BC50DC">
      <w:pPr>
        <w:pStyle w:val="ListParagraph"/>
        <w:numPr>
          <w:ilvl w:val="1"/>
          <w:numId w:val="17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Calculate the initial acceleration of the tanker</w:t>
      </w:r>
      <w:r w:rsidR="00BC50DC" w:rsidRPr="00A97A87">
        <w:rPr>
          <w:rFonts w:ascii="Comic Sans MS" w:hAnsi="Comic Sans MS"/>
          <w:sz w:val="24"/>
          <w:szCs w:val="24"/>
          <w:lang w:eastAsia="en-GB"/>
        </w:rPr>
        <w:t>.</w:t>
      </w:r>
    </w:p>
    <w:p w14:paraId="4775B07B" w14:textId="77777777" w:rsidR="00BC50DC" w:rsidRPr="00A97A87" w:rsidRDefault="00BC50DC" w:rsidP="00BC50DC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09003E5F" w14:textId="77777777" w:rsidR="00CA5BF0" w:rsidRPr="00A97A87" w:rsidRDefault="00CA5BF0" w:rsidP="00BC50DC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69657443" w14:textId="77777777" w:rsidR="00CA5BF0" w:rsidRPr="00A97A87" w:rsidRDefault="00CA5BF0" w:rsidP="00BC50DC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742A1F8E" w14:textId="77777777" w:rsidR="00CA5BF0" w:rsidRPr="00A97A87" w:rsidRDefault="00CA5BF0" w:rsidP="00BC50DC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0F097609" w14:textId="77777777" w:rsidR="00CA5BF0" w:rsidRPr="00A97A87" w:rsidRDefault="00CA5BF0" w:rsidP="00CA5BF0">
      <w:pPr>
        <w:pStyle w:val="ListParagraph"/>
        <w:numPr>
          <w:ilvl w:val="0"/>
          <w:numId w:val="17"/>
        </w:numPr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A car of mass 1500 kg accelerates at a rate of 2.3 m/s</w:t>
      </w:r>
      <w:r w:rsidRPr="00A97A87">
        <w:rPr>
          <w:rFonts w:ascii="Comic Sans MS" w:hAnsi="Comic Sans MS"/>
          <w:sz w:val="24"/>
          <w:szCs w:val="24"/>
          <w:vertAlign w:val="superscript"/>
          <w:lang w:eastAsia="en-GB"/>
        </w:rPr>
        <w:t>2</w:t>
      </w:r>
      <w:r w:rsidRPr="00A97A87">
        <w:rPr>
          <w:rFonts w:ascii="Comic Sans MS" w:hAnsi="Comic Sans MS"/>
          <w:sz w:val="24"/>
          <w:szCs w:val="24"/>
          <w:lang w:eastAsia="en-GB"/>
        </w:rPr>
        <w:t>.</w:t>
      </w:r>
    </w:p>
    <w:p w14:paraId="7901FD06" w14:textId="77777777" w:rsidR="00CA5BF0" w:rsidRPr="00A97A87" w:rsidRDefault="00CA5BF0" w:rsidP="00CA5BF0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The engine of the car provides a force of 4000 N.</w:t>
      </w:r>
    </w:p>
    <w:p w14:paraId="5C54D380" w14:textId="77777777" w:rsidR="00CA5BF0" w:rsidRPr="00A97A87" w:rsidRDefault="00CA5BF0" w:rsidP="00CA5BF0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3D42CD50" w14:textId="77777777" w:rsidR="00CA5BF0" w:rsidRPr="00A97A87" w:rsidRDefault="00CA5BF0" w:rsidP="00CA5BF0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  <w:r w:rsidRPr="00A97A87">
        <w:rPr>
          <w:rFonts w:ascii="Comic Sans MS" w:hAnsi="Comic Sans MS"/>
          <w:sz w:val="24"/>
          <w:szCs w:val="24"/>
          <w:lang w:eastAsia="en-GB"/>
        </w:rPr>
        <w:t>Calculate the size of the frictional force acting on the car.</w:t>
      </w:r>
    </w:p>
    <w:p w14:paraId="46CB3A8C" w14:textId="77777777" w:rsidR="00CA5BF0" w:rsidRPr="00A97A87" w:rsidRDefault="00CA5BF0" w:rsidP="00CA5BF0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7D91E772" w14:textId="77777777" w:rsidR="00CA5BF0" w:rsidRPr="00A97A87" w:rsidRDefault="00CA5BF0" w:rsidP="00CA5BF0">
      <w:pPr>
        <w:pStyle w:val="ListParagraph"/>
        <w:rPr>
          <w:rFonts w:ascii="Comic Sans MS" w:hAnsi="Comic Sans MS"/>
          <w:sz w:val="24"/>
          <w:szCs w:val="24"/>
          <w:lang w:eastAsia="en-GB"/>
        </w:rPr>
      </w:pPr>
    </w:p>
    <w:p w14:paraId="6168F167" w14:textId="36137BAF" w:rsidR="00CA5BF0" w:rsidRPr="00A97A87" w:rsidRDefault="00CA5BF0" w:rsidP="00CA5BF0">
      <w:pPr>
        <w:pStyle w:val="ListParagraph"/>
        <w:jc w:val="right"/>
        <w:rPr>
          <w:rFonts w:ascii="Comic Sans MS" w:hAnsi="Comic Sans MS"/>
          <w:b/>
          <w:i/>
          <w:sz w:val="24"/>
          <w:szCs w:val="24"/>
          <w:lang w:eastAsia="en-GB"/>
        </w:rPr>
      </w:pPr>
    </w:p>
    <w:p w14:paraId="1201F954" w14:textId="77777777" w:rsidR="00CA5BF0" w:rsidRPr="00A97A87" w:rsidRDefault="00CA5BF0" w:rsidP="00CA5BF0">
      <w:pPr>
        <w:rPr>
          <w:rFonts w:ascii="Comic Sans MS" w:hAnsi="Comic Sans MS"/>
          <w:sz w:val="24"/>
          <w:szCs w:val="24"/>
          <w:lang w:eastAsia="en-GB"/>
        </w:rPr>
      </w:pPr>
    </w:p>
    <w:p w14:paraId="70C6B71F" w14:textId="77777777" w:rsidR="00E41BB7" w:rsidRPr="00A97A87" w:rsidRDefault="00E41BB7" w:rsidP="00E41BB7">
      <w:pPr>
        <w:pStyle w:val="ListParagraph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lastRenderedPageBreak/>
        <w:t>A firework of mass 0.2 kg provides an initial upwards thrust of 2.8 N.</w:t>
      </w:r>
    </w:p>
    <w:p w14:paraId="126C1587" w14:textId="77777777" w:rsidR="00E41BB7" w:rsidRPr="00A97A87" w:rsidRDefault="00E41BB7" w:rsidP="00E41BB7">
      <w:pPr>
        <w:pStyle w:val="ListParagraph"/>
        <w:rPr>
          <w:rFonts w:ascii="Comic Sans MS" w:hAnsi="Comic Sans MS"/>
          <w:sz w:val="24"/>
          <w:szCs w:val="24"/>
        </w:rPr>
      </w:pPr>
    </w:p>
    <w:p w14:paraId="578299DC" w14:textId="77777777" w:rsidR="00E41BB7" w:rsidRPr="00A97A87" w:rsidRDefault="00E41BB7" w:rsidP="00E41BB7">
      <w:pPr>
        <w:pStyle w:val="ListParagraph"/>
        <w:numPr>
          <w:ilvl w:val="1"/>
          <w:numId w:val="17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 the weight of the firework.</w:t>
      </w:r>
    </w:p>
    <w:p w14:paraId="48556124" w14:textId="77777777" w:rsidR="00E41BB7" w:rsidRPr="00A97A87" w:rsidRDefault="00E41BB7" w:rsidP="00E41BB7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0E7C8237" w14:textId="77777777" w:rsidR="00E41BB7" w:rsidRPr="00A97A87" w:rsidRDefault="00E41BB7" w:rsidP="00E41BB7">
      <w:pPr>
        <w:pStyle w:val="ListParagraph"/>
        <w:numPr>
          <w:ilvl w:val="1"/>
          <w:numId w:val="17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Draw a diagram and label the forces acting on the firework.</w:t>
      </w:r>
    </w:p>
    <w:p w14:paraId="599C2D2E" w14:textId="77777777" w:rsidR="00E41BB7" w:rsidRPr="00A97A87" w:rsidRDefault="00E41BB7" w:rsidP="00E41BB7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577E1633" w14:textId="77777777" w:rsidR="00E41BB7" w:rsidRPr="00A97A87" w:rsidRDefault="00E41BB7" w:rsidP="00E41BB7">
      <w:pPr>
        <w:pStyle w:val="ListParagraph"/>
        <w:numPr>
          <w:ilvl w:val="1"/>
          <w:numId w:val="17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 the initial acceleration of the firework.</w:t>
      </w:r>
    </w:p>
    <w:p w14:paraId="1B26903A" w14:textId="77777777" w:rsidR="00E41BB7" w:rsidRPr="00A97A87" w:rsidRDefault="00E41BB7" w:rsidP="00E41BB7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3177B18D" w14:textId="77777777" w:rsidR="00E41BB7" w:rsidRPr="00A97A87" w:rsidRDefault="00E41BB7" w:rsidP="00E41BB7">
      <w:pPr>
        <w:pStyle w:val="ListParagraph"/>
        <w:numPr>
          <w:ilvl w:val="1"/>
          <w:numId w:val="17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As the firework ascends, its acceleration increases.</w:t>
      </w:r>
    </w:p>
    <w:p w14:paraId="57E335B4" w14:textId="77777777" w:rsidR="00A457CA" w:rsidRPr="00A97A87" w:rsidRDefault="00E41BB7" w:rsidP="00A457CA">
      <w:pPr>
        <w:pStyle w:val="ListParagraph"/>
        <w:ind w:left="1440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Explain why the acceleration increases.</w:t>
      </w:r>
    </w:p>
    <w:p w14:paraId="42901F2B" w14:textId="77777777" w:rsidR="00A457CA" w:rsidRPr="00A97A87" w:rsidRDefault="00A457CA" w:rsidP="00A457CA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2E089A3A" w14:textId="77777777" w:rsidR="00A457CA" w:rsidRPr="00A97A87" w:rsidRDefault="00A457CA" w:rsidP="00A457CA">
      <w:pPr>
        <w:pStyle w:val="ListParagraph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The speed-time graph for a sky-dive is shown below:</w:t>
      </w:r>
    </w:p>
    <w:p w14:paraId="1B11623D" w14:textId="22FB1FDA" w:rsidR="00A457CA" w:rsidRPr="00A97A87" w:rsidRDefault="00397593" w:rsidP="00A457CA">
      <w:pPr>
        <w:pStyle w:val="ListParagraph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1C82474" wp14:editId="49AA3D36">
                <wp:simplePos x="0" y="0"/>
                <wp:positionH relativeFrom="column">
                  <wp:posOffset>1543685</wp:posOffset>
                </wp:positionH>
                <wp:positionV relativeFrom="paragraph">
                  <wp:posOffset>104140</wp:posOffset>
                </wp:positionV>
                <wp:extent cx="2897505" cy="641350"/>
                <wp:effectExtent l="635" t="0" r="0" b="0"/>
                <wp:wrapNone/>
                <wp:docPr id="5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750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022F6" id="Rectangle 111" o:spid="_x0000_s1026" style="position:absolute;margin-left:121.55pt;margin-top:8.2pt;width:228.15pt;height:5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kx/wEAAN4DAAAOAAAAZHJzL2Uyb0RvYy54bWysU9uO0zAQfUfiHyy/0ySl3UvUdLXqqghp&#10;gRULH+A4TmLheMzYbVq+nrHTLQXeEHmwPJ6Zk3OOx6u7w2DYXqHXYCtezHLOlJXQaNtV/OuX7Zsb&#10;znwQthEGrKr4UXl+t379ajW6Us2hB9MoZARifTm6ivchuDLLvOzVIPwMnLKUbAEHESjELmtQjIQ+&#10;mGye51fZCNg4BKm8p9OHKcnXCb9tlQyf2tarwEzFiVtIK6a1jmu2XomyQ+F6LU80xD+wGIS29NMz&#10;1IMIgu1Q/wU1aIngoQ0zCUMGbaulShpITZH/oea5F04lLWSOd2eb/P+DlR/3T8h0U/FlwZkVA93R&#10;Z3JN2M4oVhRFdGh0vqTCZ/eEUaN3jyC/eWZh01OdukeEsVeiIV6pPvutIQaeWlk9foCG8MUuQDLr&#10;0OIQAckGdkh3cjzfiToEJulwfnN7vcyXnEnKXS2Kt8t0aZkoX7od+vBOwcDipuJI7BO62D/6QOyp&#10;9KUksQejm602JgXY1RuDbC9oPrbpi4KpxV+WGRuLLcS2KR1PksyobHKohuZIKhGmIaNHQZse8Adn&#10;Iw1Yxf33nUDFmXlvyanbYrGIE5mCxfJ6TgFeZurLjLCSoCoeOJu2mzBN8c6h7nr6U5FEW7gnd1ud&#10;hEfnJ1YnsjRESdxp4OOUXsap6tezXP8EAAD//wMAUEsDBBQABgAIAAAAIQDjqEM33gAAAAoBAAAP&#10;AAAAZHJzL2Rvd25yZXYueG1sTI9BT8MwDIXvSPyHyEjcWNKtlLU0nRDSTsCBDWlXr8naisYpTbqV&#10;f485wc32e3r+XrmZXS/OdgydJw3JQoGwVHvTUaPhY7+9W4MIEclg78lq+LYBNtX1VYmF8Rd6t+dd&#10;bASHUChQQxvjUEgZ6tY6DAs/WGLt5EeHkdexkWbEC4e7Xi6VyqTDjvhDi4N9bm39uZucBsxS8/V2&#10;Wr3uX6YM82ZW2/uD0vr2Zn56BBHtHP/M8IvP6FAx09FPZILoNSzTVcJWFrIUBBuyPOfhyIfkIQVZ&#10;lfJ/heoHAAD//wMAUEsBAi0AFAAGAAgAAAAhALaDOJL+AAAA4QEAABMAAAAAAAAAAAAAAAAAAAAA&#10;AFtDb250ZW50X1R5cGVzXS54bWxQSwECLQAUAAYACAAAACEAOP0h/9YAAACUAQAACwAAAAAAAAAA&#10;AAAAAAAvAQAAX3JlbHMvLnJlbHNQSwECLQAUAAYACAAAACEAUP4pMf8BAADeAwAADgAAAAAAAAAA&#10;AAAAAAAuAgAAZHJzL2Uyb0RvYy54bWxQSwECLQAUAAYACAAAACEA46hDN94AAAAKAQAADwAAAAAA&#10;AAAAAAAAAABZBAAAZHJzL2Rvd25yZXYueG1sUEsFBgAAAAAEAAQA8wAAAGQFAAAAAA==&#10;" stroked="f"/>
            </w:pict>
          </mc:Fallback>
        </mc:AlternateContent>
      </w:r>
      <w:r w:rsidR="00A457CA" w:rsidRPr="00A97A87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779072" behindDoc="0" locked="0" layoutInCell="1" allowOverlap="1" wp14:anchorId="162B3BFA" wp14:editId="13A8A463">
            <wp:simplePos x="0" y="0"/>
            <wp:positionH relativeFrom="column">
              <wp:posOffset>589066</wp:posOffset>
            </wp:positionH>
            <wp:positionV relativeFrom="paragraph">
              <wp:posOffset>116040</wp:posOffset>
            </wp:positionV>
            <wp:extent cx="4077937" cy="2802576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935" t="7178" r="6848" b="10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37" cy="280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F2765C" w14:textId="77777777" w:rsidR="00E41BB7" w:rsidRPr="00A97A87" w:rsidRDefault="00E41BB7" w:rsidP="00E41BB7">
      <w:pPr>
        <w:rPr>
          <w:rFonts w:ascii="Comic Sans MS" w:hAnsi="Comic Sans MS"/>
          <w:sz w:val="24"/>
          <w:szCs w:val="24"/>
        </w:rPr>
      </w:pPr>
    </w:p>
    <w:p w14:paraId="64B363BD" w14:textId="55754454" w:rsidR="00A457CA" w:rsidRPr="00A97A87" w:rsidRDefault="00397593" w:rsidP="00E41BB7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b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B73724" wp14:editId="63EEA678">
                <wp:simplePos x="0" y="0"/>
                <wp:positionH relativeFrom="column">
                  <wp:posOffset>680720</wp:posOffset>
                </wp:positionH>
                <wp:positionV relativeFrom="paragraph">
                  <wp:posOffset>95250</wp:posOffset>
                </wp:positionV>
                <wp:extent cx="499110" cy="1127125"/>
                <wp:effectExtent l="4445" t="3175" r="1270" b="3175"/>
                <wp:wrapNone/>
                <wp:docPr id="5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1127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DA45" w14:textId="77777777" w:rsidR="007F53EB" w:rsidRPr="00756D28" w:rsidRDefault="007F53EB" w:rsidP="00A457C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6D28">
                              <w:rPr>
                                <w:b/>
                                <w:sz w:val="20"/>
                                <w:szCs w:val="20"/>
                              </w:rPr>
                              <w:t>Speed (m/s)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73724" id="Text Box 110" o:spid="_x0000_s1084" type="#_x0000_t202" style="position:absolute;margin-left:53.6pt;margin-top:7.5pt;width:39.3pt;height:88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+7JQIAADQEAAAOAAAAZHJzL2Uyb0RvYy54bWysU9tu2zAMfR+wfxD0vviCZFmMOEWXosOA&#10;bh3Q7gNkWbaFSaImKbHz96PkNM22t2F+EERSPjw8JLc3k1bkKJyXYGpaLHJKhOHQStPX9Pvz/bsP&#10;lPjATMsUGFHTk/D0Zvf2zXa0lShhANUKRxDE+Gq0NR1CsFWWeT4IzfwCrDAY7MBpFtB0fdY6NiK6&#10;VlmZ5++zEVxrHXDhPXrv5iDdJfyuEzw8dp0XgaiaIreQTpfOJp7Zbsuq3jE7SH6mwf6BhWbSYNIL&#10;1B0LjByc/AtKS+7AQxcWHHQGXSe5SDVgNUX+RzVPA7Mi1YLieHuRyf8/WP71+M0R2dZ0hfIYprFH&#10;z2IK5CNMpCiSQKP1Fb57svgyTBjARqdivX0A/sMTA/uBmV7cOgfjIFiLBIsobXb1a2yJr3wEacYv&#10;0GIidgiQgKbO6age6kEQHZmcLs2JZDg6l5tN5EM4hoqiXBflKqVg1cvf1vnwSYAm8VJTh81P6Oz4&#10;4ENkw6qXJzGZByXbe6lUMuLAib1y5MhwVJp+rlAdNFKdfUUev3li0I9zNfuTC7HTzEaIlOk3dGVi&#10;DgMx20wkepI6UZBZmjA1U+pEuYxJoloNtCfUy8E8t7hneIlnuUYlRhzbmvqfB+YEJeqzQdk3xXKJ&#10;oZCM5WpdouGuI811hBk+AG5DoGS+7sO8GwfrZD9gslkGA7fYqk4mFV+JnUvA0Uwln9cozv61nV69&#10;LvvuFwAAAP//AwBQSwMEFAAGAAgAAAAhAAhjDxbgAAAACgEAAA8AAABkcnMvZG93bnJldi54bWxM&#10;j0FPwkAQhe8m/ofNmHgxsrWxCLVb0mDkhImghOvSHdrG7mzTXaDw6x1Oensv8+XNe9lssK04Yu8b&#10;RwqeRhEIpNKZhioF31/vjxMQPmgyunWECs7oYZbf3mQ6Ne5EKzyuQyU4hHyqFdQhdKmUvqzRaj9y&#10;HRLf9q63OrDtK2l6feJw28o4isbS6ob4Q607nNdY/qwPVkHx/HBZDW5cdG/zbVh87Jefm61X6v5u&#10;KF5BBBzCHwzX+lwdcu60cwcyXrTso5eYURYJb7oCk4S37FhM4wRknsn/E/JfAAAA//8DAFBLAQIt&#10;ABQABgAIAAAAIQC2gziS/gAAAOEBAAATAAAAAAAAAAAAAAAAAAAAAABbQ29udGVudF9UeXBlc10u&#10;eG1sUEsBAi0AFAAGAAgAAAAhADj9If/WAAAAlAEAAAsAAAAAAAAAAAAAAAAALwEAAF9yZWxzLy5y&#10;ZWxzUEsBAi0AFAAGAAgAAAAhAAWXn7slAgAANAQAAA4AAAAAAAAAAAAAAAAALgIAAGRycy9lMm9E&#10;b2MueG1sUEsBAi0AFAAGAAgAAAAhAAhjDxbgAAAACgEAAA8AAAAAAAAAAAAAAAAAfwQAAGRycy9k&#10;b3ducmV2LnhtbFBLBQYAAAAABAAEAPMAAACMBQAAAAA=&#10;" fillcolor="white [3212]" stroked="f">
                <v:textbox style="layout-flow:vertical;mso-layout-flow-alt:bottom-to-top">
                  <w:txbxContent>
                    <w:p w14:paraId="5458DA45" w14:textId="77777777" w:rsidR="007F53EB" w:rsidRPr="00756D28" w:rsidRDefault="007F53EB" w:rsidP="00A457C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56D28">
                        <w:rPr>
                          <w:b/>
                          <w:sz w:val="20"/>
                          <w:szCs w:val="20"/>
                        </w:rPr>
                        <w:t>Speed (m/s)</w:t>
                      </w:r>
                    </w:p>
                  </w:txbxContent>
                </v:textbox>
              </v:shape>
            </w:pict>
          </mc:Fallback>
        </mc:AlternateContent>
      </w:r>
    </w:p>
    <w:p w14:paraId="51062BF7" w14:textId="77777777" w:rsidR="00A457CA" w:rsidRPr="00A97A87" w:rsidRDefault="00A457CA" w:rsidP="00E41BB7">
      <w:pPr>
        <w:rPr>
          <w:rFonts w:ascii="Comic Sans MS" w:hAnsi="Comic Sans MS"/>
          <w:sz w:val="24"/>
          <w:szCs w:val="24"/>
        </w:rPr>
      </w:pPr>
    </w:p>
    <w:p w14:paraId="74D1888E" w14:textId="77777777" w:rsidR="00A457CA" w:rsidRPr="00A97A87" w:rsidRDefault="00A457CA" w:rsidP="00E41BB7">
      <w:pPr>
        <w:rPr>
          <w:rFonts w:ascii="Comic Sans MS" w:hAnsi="Comic Sans MS"/>
          <w:sz w:val="24"/>
          <w:szCs w:val="24"/>
        </w:rPr>
      </w:pPr>
    </w:p>
    <w:p w14:paraId="2570AA05" w14:textId="77777777" w:rsidR="00A457CA" w:rsidRPr="00A97A87" w:rsidRDefault="00A457CA" w:rsidP="00E41BB7">
      <w:pPr>
        <w:rPr>
          <w:rFonts w:ascii="Comic Sans MS" w:hAnsi="Comic Sans MS"/>
          <w:sz w:val="24"/>
          <w:szCs w:val="24"/>
        </w:rPr>
      </w:pPr>
    </w:p>
    <w:p w14:paraId="6E375429" w14:textId="77777777" w:rsidR="00A457CA" w:rsidRPr="00A97A87" w:rsidRDefault="00A457CA" w:rsidP="00E41BB7">
      <w:pPr>
        <w:rPr>
          <w:rFonts w:ascii="Comic Sans MS" w:hAnsi="Comic Sans MS"/>
          <w:sz w:val="24"/>
          <w:szCs w:val="24"/>
        </w:rPr>
      </w:pPr>
    </w:p>
    <w:p w14:paraId="5BA49AA2" w14:textId="77777777" w:rsidR="00A457CA" w:rsidRPr="00A97A87" w:rsidRDefault="00A457CA" w:rsidP="00E41BB7">
      <w:pPr>
        <w:rPr>
          <w:rFonts w:ascii="Comic Sans MS" w:hAnsi="Comic Sans MS"/>
          <w:sz w:val="24"/>
          <w:szCs w:val="24"/>
        </w:rPr>
      </w:pPr>
    </w:p>
    <w:p w14:paraId="54CD2EDD" w14:textId="77777777" w:rsidR="00A457CA" w:rsidRPr="00A97A87" w:rsidRDefault="00756D28" w:rsidP="00756D28">
      <w:pPr>
        <w:pStyle w:val="ListParagraph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Explain why the gradient of the graph is decreasing between 0 and 20 seconds.</w:t>
      </w:r>
    </w:p>
    <w:p w14:paraId="5E8BB158" w14:textId="77777777" w:rsidR="00143D81" w:rsidRPr="00A97A87" w:rsidRDefault="00143D81" w:rsidP="00143D81">
      <w:pPr>
        <w:pStyle w:val="ListParagraph"/>
        <w:rPr>
          <w:rFonts w:ascii="Comic Sans MS" w:hAnsi="Comic Sans MS"/>
          <w:sz w:val="24"/>
          <w:szCs w:val="24"/>
        </w:rPr>
      </w:pPr>
    </w:p>
    <w:p w14:paraId="301F6DBD" w14:textId="77777777" w:rsidR="00143D81" w:rsidRPr="00A97A87" w:rsidRDefault="00143D81" w:rsidP="00143D81">
      <w:pPr>
        <w:pStyle w:val="ListParagraph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At what time is the parachute opened?</w:t>
      </w:r>
    </w:p>
    <w:p w14:paraId="40C1AD4C" w14:textId="77777777" w:rsidR="00143D81" w:rsidRPr="00A97A87" w:rsidRDefault="00143D81" w:rsidP="00143D81">
      <w:pPr>
        <w:pStyle w:val="ListParagraph"/>
        <w:rPr>
          <w:rFonts w:ascii="Comic Sans MS" w:hAnsi="Comic Sans MS"/>
          <w:sz w:val="24"/>
          <w:szCs w:val="24"/>
        </w:rPr>
      </w:pPr>
    </w:p>
    <w:p w14:paraId="61221AF1" w14:textId="77777777" w:rsidR="00143D81" w:rsidRPr="00A97A87" w:rsidRDefault="00C70658" w:rsidP="00143D81">
      <w:pPr>
        <w:pStyle w:val="ListParagraph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What is the name given to the constant velocity reached during free-fall?</w:t>
      </w:r>
    </w:p>
    <w:p w14:paraId="747083B0" w14:textId="77777777" w:rsidR="00C70658" w:rsidRPr="00A97A87" w:rsidRDefault="00C70658" w:rsidP="00C70658">
      <w:pPr>
        <w:pStyle w:val="ListParagraph"/>
        <w:rPr>
          <w:rFonts w:ascii="Comic Sans MS" w:hAnsi="Comic Sans MS"/>
          <w:sz w:val="24"/>
          <w:szCs w:val="24"/>
        </w:rPr>
      </w:pPr>
    </w:p>
    <w:p w14:paraId="1B78E59C" w14:textId="77777777" w:rsidR="00C70658" w:rsidRPr="00A97A87" w:rsidRDefault="00C70658" w:rsidP="00C70658">
      <w:pPr>
        <w:pStyle w:val="ListParagraph"/>
        <w:rPr>
          <w:rFonts w:ascii="Comic Sans MS" w:hAnsi="Comic Sans MS"/>
          <w:sz w:val="24"/>
          <w:szCs w:val="24"/>
        </w:rPr>
      </w:pPr>
    </w:p>
    <w:p w14:paraId="080D5017" w14:textId="77777777" w:rsidR="00C70658" w:rsidRPr="00A97A87" w:rsidRDefault="00C70658" w:rsidP="00C70658">
      <w:pPr>
        <w:pStyle w:val="ListParagraph"/>
        <w:rPr>
          <w:rFonts w:ascii="Comic Sans MS" w:hAnsi="Comic Sans MS"/>
          <w:sz w:val="24"/>
          <w:szCs w:val="24"/>
        </w:rPr>
      </w:pPr>
    </w:p>
    <w:p w14:paraId="247CB23B" w14:textId="398AE32E" w:rsidR="00391C53" w:rsidRDefault="00391C53" w:rsidP="00391C53">
      <w:pPr>
        <w:pStyle w:val="Heading1"/>
        <w:rPr>
          <w:rFonts w:ascii="Comic Sans MS" w:hAnsi="Comic Sans MS"/>
          <w:lang w:eastAsia="en-GB"/>
        </w:rPr>
      </w:pPr>
      <w:r w:rsidRPr="00397593">
        <w:rPr>
          <w:rFonts w:ascii="Comic Sans MS" w:hAnsi="Comic Sans MS"/>
          <w:lang w:eastAsia="en-GB"/>
        </w:rPr>
        <w:lastRenderedPageBreak/>
        <w:t>Dynamics Homework</w:t>
      </w:r>
      <w:r>
        <w:rPr>
          <w:rFonts w:ascii="Comic Sans MS" w:hAnsi="Comic Sans MS"/>
          <w:lang w:eastAsia="en-GB"/>
        </w:rPr>
        <w:t xml:space="preserve"> 9</w:t>
      </w:r>
    </w:p>
    <w:p w14:paraId="044D02F4" w14:textId="77777777" w:rsidR="0019020C" w:rsidRPr="00A97A87" w:rsidRDefault="00C70658" w:rsidP="0019020C">
      <w:pPr>
        <w:pStyle w:val="Heading1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Newton’s Third Law</w:t>
      </w:r>
      <w:r w:rsidR="00BC3586" w:rsidRPr="00A97A87">
        <w:rPr>
          <w:rFonts w:ascii="Comic Sans MS" w:hAnsi="Comic Sans MS"/>
          <w:sz w:val="24"/>
          <w:szCs w:val="24"/>
        </w:rPr>
        <w:t>, free-fall and acceleration due to gravity</w:t>
      </w:r>
    </w:p>
    <w:p w14:paraId="1976F79A" w14:textId="77777777" w:rsidR="0019020C" w:rsidRPr="00A97A87" w:rsidRDefault="0019020C" w:rsidP="0019020C">
      <w:pPr>
        <w:rPr>
          <w:rFonts w:ascii="Comic Sans MS" w:hAnsi="Comic Sans MS"/>
          <w:sz w:val="24"/>
          <w:szCs w:val="24"/>
        </w:rPr>
      </w:pPr>
    </w:p>
    <w:p w14:paraId="040581D3" w14:textId="77777777" w:rsidR="00C70658" w:rsidRPr="00A97A87" w:rsidRDefault="003D7A98" w:rsidP="00C70658">
      <w:pPr>
        <w:pStyle w:val="ListParagraph"/>
        <w:numPr>
          <w:ilvl w:val="0"/>
          <w:numId w:val="20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Josie and Kirsty are arguing about how a water rocket water lifts off.</w:t>
      </w:r>
    </w:p>
    <w:p w14:paraId="62523BF0" w14:textId="77777777" w:rsidR="003D7A98" w:rsidRPr="00A97A87" w:rsidRDefault="003D7A98" w:rsidP="003D7A98">
      <w:pPr>
        <w:pStyle w:val="ListParagraph"/>
        <w:rPr>
          <w:rFonts w:ascii="Comic Sans MS" w:hAnsi="Comic Sans MS"/>
          <w:sz w:val="24"/>
          <w:szCs w:val="24"/>
        </w:rPr>
      </w:pPr>
    </w:p>
    <w:p w14:paraId="07D2608D" w14:textId="77777777" w:rsidR="003D7A98" w:rsidRPr="00A97A87" w:rsidRDefault="003D7A98" w:rsidP="003D7A98">
      <w:pPr>
        <w:pStyle w:val="ListParagraph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783168" behindDoc="0" locked="0" layoutInCell="1" allowOverlap="1" wp14:anchorId="5ACB3D5D" wp14:editId="41FDF818">
            <wp:simplePos x="0" y="0"/>
            <wp:positionH relativeFrom="column">
              <wp:posOffset>339090</wp:posOffset>
            </wp:positionH>
            <wp:positionV relativeFrom="paragraph">
              <wp:posOffset>20320</wp:posOffset>
            </wp:positionV>
            <wp:extent cx="5958205" cy="1864360"/>
            <wp:effectExtent l="19050" t="0" r="4445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144" t="34285" r="7401" b="30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CEA617" w14:textId="77777777" w:rsidR="003D7A98" w:rsidRPr="00A97A87" w:rsidRDefault="003D7A98" w:rsidP="003D7A98">
      <w:pPr>
        <w:pStyle w:val="ListParagraph"/>
        <w:rPr>
          <w:rFonts w:ascii="Comic Sans MS" w:hAnsi="Comic Sans MS"/>
          <w:sz w:val="24"/>
          <w:szCs w:val="24"/>
        </w:rPr>
      </w:pPr>
    </w:p>
    <w:p w14:paraId="0EC681EC" w14:textId="77777777" w:rsidR="003D7A98" w:rsidRPr="00A97A87" w:rsidRDefault="003D7A98" w:rsidP="003D7A98">
      <w:pPr>
        <w:pStyle w:val="ListParagraph"/>
        <w:rPr>
          <w:rFonts w:ascii="Comic Sans MS" w:hAnsi="Comic Sans MS"/>
          <w:sz w:val="24"/>
          <w:szCs w:val="24"/>
        </w:rPr>
      </w:pPr>
    </w:p>
    <w:p w14:paraId="7072EBBC" w14:textId="77777777" w:rsidR="003D7A98" w:rsidRPr="00A97A87" w:rsidRDefault="003D7A98" w:rsidP="003D7A98">
      <w:pPr>
        <w:pStyle w:val="ListParagraph"/>
        <w:rPr>
          <w:rFonts w:ascii="Comic Sans MS" w:hAnsi="Comic Sans MS"/>
          <w:sz w:val="24"/>
          <w:szCs w:val="24"/>
        </w:rPr>
      </w:pPr>
    </w:p>
    <w:p w14:paraId="03CA8390" w14:textId="0DED0BC7" w:rsidR="003D7A98" w:rsidRPr="00A97A87" w:rsidRDefault="00397593" w:rsidP="003D7A98">
      <w:pPr>
        <w:pStyle w:val="ListParagraph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7238C5B" wp14:editId="3F6E84E5">
                <wp:simplePos x="0" y="0"/>
                <wp:positionH relativeFrom="column">
                  <wp:posOffset>2385060</wp:posOffset>
                </wp:positionH>
                <wp:positionV relativeFrom="paragraph">
                  <wp:posOffset>220980</wp:posOffset>
                </wp:positionV>
                <wp:extent cx="664845" cy="499110"/>
                <wp:effectExtent l="3810" t="635" r="0" b="0"/>
                <wp:wrapNone/>
                <wp:docPr id="4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B4F1A" w14:textId="77777777" w:rsidR="007F53EB" w:rsidRDefault="007F53EB" w:rsidP="003D7A98">
                            <w:r>
                              <w:t>Kirsty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38C5B" id="Text Box 114" o:spid="_x0000_s1085" type="#_x0000_t202" style="position:absolute;left:0;text-align:left;margin-left:187.8pt;margin-top:17.4pt;width:52.35pt;height:39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0PY9wEAANADAAAOAAAAZHJzL2Uyb0RvYy54bWysU9uO0zAQfUfiHyy/0zRVWrZR09Wyq0VI&#10;y0Xa5QMcx2ksYo8Zu03K1zN22lLgDfFieS4+c+bMeHM7mp4dFHoNtuL5bM6ZshIabXcV//ry+OaG&#10;Mx+EbUQPVlX8qDy/3b5+tRlcqRbQQd8oZARifTm4inchuDLLvOyUEX4GTlkKtoBGBDJxlzUoBkI3&#10;fbaYz1fZANg4BKm8J+/DFOTbhN+2SobPbetVYH3FiVtIJ6azjme23Yhyh8J1Wp5oiH9gYYS2VPQC&#10;9SCCYHvUf0EZLRE8tGEmwWTQtlqq1AN1k8//6Oa5E06lXkgc7y4y+f8HKz8dviDTTcWLNWdWGJrR&#10;ixoDewcjy/MiCjQ4X1Les6PMMFKABp2a9e4J5DfPLNx3wu7UHSIMnRINEczjy+zq6YTjI0g9fISG&#10;Col9gAQ0tmiieqQHI3Qa1PEynEhGknO1Km6KJWeSQsV6nedpeJkoz48d+vBegWHxUnGk2SdwcXjy&#10;IZIR5Tkl1rLwqPs+zb+3vzkoMXoS+ch3Yh7GekxCLZZnUWpojtQOwrRW9A3o0gH+4Gyglaq4/74X&#10;qDjrP1iSZJ0XRdzBZBTLtwsy8DpSX0eElQRV8cDZdL0P097uHepdR5WmIVi4IxlbnVqMek+sTvxp&#10;bVLnpxWPe3ltp6xfH3H7EwAA//8DAFBLAwQUAAYACAAAACEAkPZtNt4AAAAKAQAADwAAAGRycy9k&#10;b3ducmV2LnhtbEyPwU7DMAyG70i8Q+RJ3Fgy2o3RNZ0QiCtog03iljVeW9E4VZOt5e3nneBmy59+&#10;f3++Hl0rztiHxpOG2VSBQCq9bajS8PX5dr8EEaIha1pPqOEXA6yL25vcZNYPtMHzNlaCQyhkRkMd&#10;Y5dJGcoanQlT3yHx7eh7ZyKvfSVtbwYOd618UGohnWmIP9Smw5cay5/tyWnYvR+/96n6qF7dvBv8&#10;qCS5J6n13WR8XoGIOMY/GK76rA4FOx38iWwQrYbkcb5glIeUKzCQLlUC4sDkLElBFrn8X6G4AAAA&#10;//8DAFBLAQItABQABgAIAAAAIQC2gziS/gAAAOEBAAATAAAAAAAAAAAAAAAAAAAAAABbQ29udGVu&#10;dF9UeXBlc10ueG1sUEsBAi0AFAAGAAgAAAAhADj9If/WAAAAlAEAAAsAAAAAAAAAAAAAAAAALwEA&#10;AF9yZWxzLy5yZWxzUEsBAi0AFAAGAAgAAAAhALYXQ9j3AQAA0AMAAA4AAAAAAAAAAAAAAAAALgIA&#10;AGRycy9lMm9Eb2MueG1sUEsBAi0AFAAGAAgAAAAhAJD2bTbeAAAACgEAAA8AAAAAAAAAAAAAAAAA&#10;UQQAAGRycy9kb3ducmV2LnhtbFBLBQYAAAAABAAEAPMAAABcBQAAAAA=&#10;" filled="f" stroked="f">
                <v:textbox>
                  <w:txbxContent>
                    <w:p w14:paraId="5F4B4F1A" w14:textId="77777777" w:rsidR="007F53EB" w:rsidRDefault="007F53EB" w:rsidP="003D7A98">
                      <w:r>
                        <w:t>Kirsty</w:t>
                      </w:r>
                    </w:p>
                  </w:txbxContent>
                </v:textbox>
              </v:shape>
            </w:pict>
          </mc:Fallback>
        </mc:AlternateContent>
      </w:r>
      <w:r w:rsidRPr="00A97A8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9CC5E85" wp14:editId="7425FE31">
                <wp:simplePos x="0" y="0"/>
                <wp:positionH relativeFrom="column">
                  <wp:posOffset>1437005</wp:posOffset>
                </wp:positionH>
                <wp:positionV relativeFrom="paragraph">
                  <wp:posOffset>220980</wp:posOffset>
                </wp:positionV>
                <wp:extent cx="664845" cy="499110"/>
                <wp:effectExtent l="0" t="635" r="3175" b="0"/>
                <wp:wrapNone/>
                <wp:docPr id="48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5FDA2" w14:textId="77777777" w:rsidR="007F53EB" w:rsidRDefault="007F53EB">
                            <w:r>
                              <w:t>Josie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C5E85" id="Text Box 113" o:spid="_x0000_s1086" type="#_x0000_t202" style="position:absolute;left:0;text-align:left;margin-left:113.15pt;margin-top:17.4pt;width:52.35pt;height:39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2N++AEAANADAAAOAAAAZHJzL2Uyb0RvYy54bWysU8GO0zAQvSPxD5bvNE3Jlm3UdLXsahHS&#10;siDt8gGO4zQWsceM3Sbl6xk7bSlwQ1ws2zN+8+a98fpmND3bK/QabMXz2ZwzZSU02m4r/vXl4c01&#10;Zz4I24gerKr4QXl+s3n9aj24Ui2gg75RyAjE+nJwFe9CcGWWedkpI/wMnLIUbAGNCHTEbdagGAjd&#10;9NliPl9mA2DjEKTynm7vpyDfJPy2VTJ8bluvAusrTtxCWjGtdVyzzVqUWxSu0/JIQ/wDCyO0paJn&#10;qHsRBNuh/gvKaIngoQ0zCSaDttVSpR6om3z+RzfPnXAq9ULieHeWyf8/WPm0/4JMNxUvyCkrDHn0&#10;osbA3sPI8vxtFGhwvqS8Z0eZYaQAGZ2a9e4R5DfPLNx1wm7VLSIMnRINEczjy+zi6YTjI0g9fIKG&#10;ColdgAQ0tmiieqQHI3Qy6nA2J5KRdLlcFtfFFWeSQsVqlefJvEyUp8cOffigwLC4qTiS9wlc7B99&#10;iGREeUqJtSw86L5P/vf2twtKjDeJfOQ7MQ9jPSahFsuTKDU0B2oHYRor+ga06QB/cDbQSFXcf98J&#10;VJz1Hy1JssqLIs5gOhRX7xZ0wMtIfRkRVhJUxQNn0/YuTHO7c6i3HVWaTLBwSzK2OrUY9Z5YHfnT&#10;2KTOjyMe5/LynLJ+fcTNTwAAAP//AwBQSwMEFAAGAAgAAAAhANtqjundAAAACgEAAA8AAABkcnMv&#10;ZG93bnJldi54bWxMj8tOwzAQRfdI/IM1SOyonThUEOJUCMQWRHlI7Nx4mkTE4yh2m/D3DCu6HM3R&#10;vedWm8UP4ohT7AMZyFYKBFITXE+tgfe3p6sbEDFZcnYIhAZ+MMKmPj+rbOnCTK943KZWcAjF0hro&#10;UhpLKWPTobdxFUYk/u3D5G3ic2qlm+zM4X6QuVJr6W1P3NDZER86bL63B2/g43n/9Vmol/bRX49z&#10;WJQkfyuNubxY7u9AJFzSPwx/+qwONTvtwoFcFIOBPF9rRg3ogicwoHXG43ZMZroAWVfydEL9CwAA&#10;//8DAFBLAQItABQABgAIAAAAIQC2gziS/gAAAOEBAAATAAAAAAAAAAAAAAAAAAAAAABbQ29udGVu&#10;dF9UeXBlc10ueG1sUEsBAi0AFAAGAAgAAAAhADj9If/WAAAAlAEAAAsAAAAAAAAAAAAAAAAALwEA&#10;AF9yZWxzLy5yZWxzUEsBAi0AFAAGAAgAAAAhANlbY374AQAA0AMAAA4AAAAAAAAAAAAAAAAALgIA&#10;AGRycy9lMm9Eb2MueG1sUEsBAi0AFAAGAAgAAAAhANtqjundAAAACgEAAA8AAAAAAAAAAAAAAAAA&#10;UgQAAGRycy9kb3ducmV2LnhtbFBLBQYAAAAABAAEAPMAAABcBQAAAAA=&#10;" filled="f" stroked="f">
                <v:textbox>
                  <w:txbxContent>
                    <w:p w14:paraId="4D05FDA2" w14:textId="77777777" w:rsidR="007F53EB" w:rsidRDefault="007F53EB">
                      <w:r>
                        <w:t>Josie</w:t>
                      </w:r>
                    </w:p>
                  </w:txbxContent>
                </v:textbox>
              </v:shape>
            </w:pict>
          </mc:Fallback>
        </mc:AlternateContent>
      </w:r>
    </w:p>
    <w:p w14:paraId="0B25CCF5" w14:textId="4B0FC425" w:rsidR="003D7A98" w:rsidRPr="00A97A87" w:rsidRDefault="00397593" w:rsidP="003D7A98">
      <w:pPr>
        <w:pStyle w:val="ListParagraph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052D786" wp14:editId="0DCEA154">
                <wp:simplePos x="0" y="0"/>
                <wp:positionH relativeFrom="column">
                  <wp:posOffset>5294630</wp:posOffset>
                </wp:positionH>
                <wp:positionV relativeFrom="paragraph">
                  <wp:posOffset>42545</wp:posOffset>
                </wp:positionV>
                <wp:extent cx="664845" cy="499110"/>
                <wp:effectExtent l="0" t="2540" r="3175" b="3175"/>
                <wp:wrapNone/>
                <wp:docPr id="4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24806" w14:textId="77777777" w:rsidR="007F53EB" w:rsidRDefault="007F53EB" w:rsidP="003D7A98">
                            <w:r>
                              <w:t>Dave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2D786" id="Text Box 115" o:spid="_x0000_s1087" type="#_x0000_t202" style="position:absolute;left:0;text-align:left;margin-left:416.9pt;margin-top:3.35pt;width:52.35pt;height:39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qe+AEAANADAAAOAAAAZHJzL2Uyb0RvYy54bWysU9uO0zAQfUfiHyy/0zRV2m6jpqtlV4uQ&#10;FhZplw9wHCexSDxm7DYpX8/YaUuBN8SL5bn4zJkz4+3t2HfsoNBpMAVPZ3POlJFQadMU/Ovr47sb&#10;zpwXphIdGFXwo3L8dvf2zXawuVpAC12lkBGIcflgC956b/MkcbJVvXAzsMpQsAbshScTm6RCMRB6&#10;3yWL+XyVDICVRZDKOfI+TEG+i/h1raR/rmunPOsKTtx8PDGeZTiT3VbkDQrbanmiIf6BRS+0oaIX&#10;qAfhBduj/guq1xLBQe1nEvoE6lpLFXugbtL5H928tMKq2AuJ4+xFJvf/YOXnwxdkuip4tubMiJ5m&#10;9KpGz97DyNJ0GQQarMsp78VSph8pQIOOzTr7BPKbYwbuW2EadYcIQ6tERQTT8DK5ejrhuABSDp+g&#10;okJi7yECjTX2QT3SgxE6Dep4GU4gI8m5WmU32ZIzSaFss0nTOLxE5OfHFp3/oKBn4VJwpNlHcHF4&#10;cj6QEfk5JdQy8Ki7Ls6/M785KDF4IvnAd2Lux3KMQi3WZ1FKqI7UDsK0VvQN6NIC/uBsoJUquPu+&#10;F6g46z4akmSTZlnYwWhky/WCDLyOlNcRYSRBFdxzNl3v/bS3e4u6aanSNAQDdyRjrWOLQe+J1Yk/&#10;rU3s/LTiYS+v7Zj16yPufgIAAP//AwBQSwMEFAAGAAgAAAAhAJOn5/zdAAAACAEAAA8AAABkcnMv&#10;ZG93bnJldi54bWxMj8tOwzAQRfdI/IM1SOyoDSFtGuJUCMQWRB9I7Nx4mkTE4yh2m/D3na5gOTpX&#10;954pVpPrxAmH0HrScD9TIJAqb1uqNWw3b3cZiBANWdN5Qg2/GGBVXl8VJrd+pE88rWMtuIRCbjQ0&#10;Mfa5lKFq0Jkw8z0Ss4MfnIl8DrW0gxm53HXyQam5dKYlXmhMjy8NVj/ro9Owez98fz2qj/rVpf3o&#10;JyXJLaXWtzfT8xOIiFP8C8NFn9WhZKe9P5INotOQJQmrRw3zBQjmyyRLQewZpAnIspD/HyjPAAAA&#10;//8DAFBLAQItABQABgAIAAAAIQC2gziS/gAAAOEBAAATAAAAAAAAAAAAAAAAAAAAAABbQ29udGVu&#10;dF9UeXBlc10ueG1sUEsBAi0AFAAGAAgAAAAhADj9If/WAAAAlAEAAAsAAAAAAAAAAAAAAAAALwEA&#10;AF9yZWxzLy5yZWxzUEsBAi0AFAAGAAgAAAAhAGL0ep74AQAA0AMAAA4AAAAAAAAAAAAAAAAALgIA&#10;AGRycy9lMm9Eb2MueG1sUEsBAi0AFAAGAAgAAAAhAJOn5/zdAAAACAEAAA8AAAAAAAAAAAAAAAAA&#10;UgQAAGRycy9kb3ducmV2LnhtbFBLBQYAAAAABAAEAPMAAABcBQAAAAA=&#10;" filled="f" stroked="f">
                <v:textbox>
                  <w:txbxContent>
                    <w:p w14:paraId="24B24806" w14:textId="77777777" w:rsidR="007F53EB" w:rsidRDefault="007F53EB" w:rsidP="003D7A98">
                      <w:r>
                        <w:t>Dave</w:t>
                      </w:r>
                    </w:p>
                  </w:txbxContent>
                </v:textbox>
              </v:shape>
            </w:pict>
          </mc:Fallback>
        </mc:AlternateContent>
      </w:r>
    </w:p>
    <w:p w14:paraId="44349BD6" w14:textId="77777777" w:rsidR="00E41BB7" w:rsidRPr="00A97A87" w:rsidRDefault="00E41BB7" w:rsidP="00E41BB7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</w:r>
    </w:p>
    <w:p w14:paraId="314B2980" w14:textId="77777777" w:rsidR="002918A9" w:rsidRPr="00A97A87" w:rsidRDefault="002918A9" w:rsidP="00E41BB7">
      <w:pPr>
        <w:rPr>
          <w:rFonts w:ascii="Comic Sans MS" w:hAnsi="Comic Sans MS"/>
          <w:sz w:val="24"/>
          <w:szCs w:val="24"/>
        </w:rPr>
      </w:pPr>
    </w:p>
    <w:p w14:paraId="2B83D54A" w14:textId="77777777" w:rsidR="002918A9" w:rsidRPr="00A97A87" w:rsidRDefault="002918A9" w:rsidP="002918A9">
      <w:pPr>
        <w:ind w:left="720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Dave knows that what Josie says isn’t true, but Kirsty has not provided a an actual explanation either.</w:t>
      </w:r>
    </w:p>
    <w:p w14:paraId="7B9A3DCA" w14:textId="77777777" w:rsidR="002918A9" w:rsidRPr="00A97A87" w:rsidRDefault="002918A9" w:rsidP="002918A9">
      <w:pPr>
        <w:ind w:left="720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Dave reminds Kirsty about Newton’s Third Law and they both go back and offer an explanation to Josie.</w:t>
      </w:r>
    </w:p>
    <w:p w14:paraId="67415A47" w14:textId="77777777" w:rsidR="0082448E" w:rsidRPr="00A97A87" w:rsidRDefault="0082448E" w:rsidP="002918A9">
      <w:pPr>
        <w:ind w:left="720"/>
        <w:rPr>
          <w:rFonts w:ascii="Comic Sans MS" w:hAnsi="Comic Sans MS"/>
          <w:sz w:val="24"/>
          <w:szCs w:val="24"/>
        </w:rPr>
      </w:pPr>
    </w:p>
    <w:p w14:paraId="51314536" w14:textId="77777777" w:rsidR="0082448E" w:rsidRPr="00A97A87" w:rsidRDefault="0082448E" w:rsidP="002918A9">
      <w:pPr>
        <w:ind w:left="720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Copy and complete what they say to Josie.</w:t>
      </w:r>
    </w:p>
    <w:p w14:paraId="6A390646" w14:textId="77777777" w:rsidR="0082448E" w:rsidRPr="00A97A87" w:rsidRDefault="0082448E" w:rsidP="002918A9">
      <w:pPr>
        <w:ind w:left="720"/>
        <w:rPr>
          <w:rFonts w:ascii="Comic Sans MS" w:hAnsi="Comic Sans MS"/>
          <w:sz w:val="24"/>
          <w:szCs w:val="24"/>
        </w:rPr>
      </w:pPr>
    </w:p>
    <w:p w14:paraId="28B2AD95" w14:textId="77777777" w:rsidR="0082448E" w:rsidRPr="00A97A87" w:rsidRDefault="0082448E" w:rsidP="002918A9">
      <w:pPr>
        <w:ind w:left="720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“OK Josie, this is to do with Newton’s Third Law, action and </w:t>
      </w:r>
      <w:r w:rsidRPr="00A97A87">
        <w:rPr>
          <w:rFonts w:ascii="Comic Sans MS" w:hAnsi="Comic Sans MS"/>
          <w:sz w:val="24"/>
          <w:szCs w:val="24"/>
        </w:rPr>
        <w:br/>
        <w:t>_ _ _ _ _ _ _  _</w:t>
      </w:r>
      <w:r w:rsidR="008C6F5A" w:rsidRPr="00A97A87">
        <w:rPr>
          <w:rFonts w:ascii="Comic Sans MS" w:hAnsi="Comic Sans MS"/>
          <w:sz w:val="24"/>
          <w:szCs w:val="24"/>
        </w:rPr>
        <w:t xml:space="preserve"> forces</w:t>
      </w:r>
      <w:r w:rsidRPr="00A97A87">
        <w:rPr>
          <w:rFonts w:ascii="Comic Sans MS" w:hAnsi="Comic Sans MS"/>
          <w:sz w:val="24"/>
          <w:szCs w:val="24"/>
        </w:rPr>
        <w:t>.  The rocket pushes the water _ _ _ _ _ _ _ _ _, an</w:t>
      </w:r>
      <w:r w:rsidR="009B31FC" w:rsidRPr="00A97A87">
        <w:rPr>
          <w:rFonts w:ascii="Comic Sans MS" w:hAnsi="Comic Sans MS"/>
          <w:sz w:val="24"/>
          <w:szCs w:val="24"/>
        </w:rPr>
        <w:t xml:space="preserve">d as a reaction, the _ _ _ _ _ </w:t>
      </w:r>
      <w:r w:rsidRPr="00A97A87">
        <w:rPr>
          <w:rFonts w:ascii="Comic Sans MS" w:hAnsi="Comic Sans MS"/>
          <w:sz w:val="24"/>
          <w:szCs w:val="24"/>
        </w:rPr>
        <w:t xml:space="preserve">pushes the rocket _ _ _ _ _ _ _ with an </w:t>
      </w:r>
      <w:r w:rsidR="008C6F5A" w:rsidRPr="00A97A87">
        <w:rPr>
          <w:rFonts w:ascii="Comic Sans MS" w:hAnsi="Comic Sans MS"/>
          <w:sz w:val="24"/>
          <w:szCs w:val="24"/>
        </w:rPr>
        <w:br/>
      </w:r>
      <w:r w:rsidRPr="00A97A87">
        <w:rPr>
          <w:rFonts w:ascii="Comic Sans MS" w:hAnsi="Comic Sans MS"/>
          <w:sz w:val="24"/>
          <w:szCs w:val="24"/>
        </w:rPr>
        <w:t>_ _ _ _ _ sized force “.  It has nothing to do with the _ _ _ _ _ pushing on the ground.</w:t>
      </w:r>
    </w:p>
    <w:p w14:paraId="69B9F429" w14:textId="77777777" w:rsidR="002918A9" w:rsidRPr="00A97A87" w:rsidRDefault="002918A9" w:rsidP="002918A9">
      <w:pPr>
        <w:ind w:left="720"/>
        <w:rPr>
          <w:rFonts w:ascii="Comic Sans MS" w:hAnsi="Comic Sans MS"/>
          <w:sz w:val="24"/>
          <w:szCs w:val="24"/>
        </w:rPr>
      </w:pPr>
    </w:p>
    <w:p w14:paraId="1DD8AA3B" w14:textId="4CA15910" w:rsidR="00E41BB7" w:rsidRPr="00A97A87" w:rsidRDefault="002918A9" w:rsidP="0082448E">
      <w:pPr>
        <w:ind w:left="720"/>
        <w:jc w:val="right"/>
        <w:rPr>
          <w:rFonts w:ascii="Comic Sans MS" w:hAnsi="Comic Sans MS"/>
          <w:b/>
          <w:i/>
          <w:sz w:val="24"/>
          <w:szCs w:val="24"/>
        </w:rPr>
      </w:pPr>
      <w:r w:rsidRPr="00A97A87">
        <w:rPr>
          <w:rFonts w:ascii="Comic Sans MS" w:hAnsi="Comic Sans MS"/>
          <w:i/>
          <w:sz w:val="24"/>
          <w:szCs w:val="24"/>
        </w:rPr>
        <w:t xml:space="preserve">  </w:t>
      </w:r>
    </w:p>
    <w:p w14:paraId="1C074B0A" w14:textId="77777777" w:rsidR="006C642B" w:rsidRPr="00A97A87" w:rsidRDefault="006C642B" w:rsidP="006C642B">
      <w:pPr>
        <w:pStyle w:val="ListParagraph"/>
        <w:numPr>
          <w:ilvl w:val="0"/>
          <w:numId w:val="20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lastRenderedPageBreak/>
        <w:t>Show how gravitational field strength and acceleration due to gravity are equivalent.</w:t>
      </w:r>
    </w:p>
    <w:p w14:paraId="5ED67B8C" w14:textId="77777777" w:rsidR="006C642B" w:rsidRPr="00A97A87" w:rsidRDefault="006C642B" w:rsidP="006C642B">
      <w:pPr>
        <w:jc w:val="center"/>
        <w:rPr>
          <w:rFonts w:ascii="Comic Sans MS" w:hAnsi="Comic Sans MS"/>
          <w:b/>
          <w:i/>
          <w:sz w:val="24"/>
          <w:szCs w:val="24"/>
        </w:rPr>
      </w:pPr>
      <w:r w:rsidRPr="00A97A87">
        <w:rPr>
          <w:rFonts w:ascii="Comic Sans MS" w:hAnsi="Comic Sans MS"/>
          <w:b/>
          <w:i/>
          <w:sz w:val="24"/>
          <w:szCs w:val="24"/>
        </w:rPr>
        <w:t>(Refer to your notes if you are unsure!)</w:t>
      </w:r>
    </w:p>
    <w:p w14:paraId="654E9D8C" w14:textId="77777777" w:rsidR="006C642B" w:rsidRPr="00A97A87" w:rsidRDefault="006C642B" w:rsidP="006C642B">
      <w:pPr>
        <w:jc w:val="center"/>
        <w:rPr>
          <w:rFonts w:ascii="Comic Sans MS" w:hAnsi="Comic Sans MS"/>
          <w:b/>
          <w:i/>
          <w:sz w:val="24"/>
          <w:szCs w:val="24"/>
        </w:rPr>
      </w:pPr>
    </w:p>
    <w:p w14:paraId="13FEEF16" w14:textId="77777777" w:rsidR="006C642B" w:rsidRPr="00A97A87" w:rsidRDefault="006C642B" w:rsidP="006C642B">
      <w:pPr>
        <w:pStyle w:val="ListParagraph"/>
        <w:numPr>
          <w:ilvl w:val="0"/>
          <w:numId w:val="20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A student drops a football from above </w:t>
      </w:r>
      <w:r w:rsidR="00971356" w:rsidRPr="00A97A87">
        <w:rPr>
          <w:rFonts w:ascii="Comic Sans MS" w:hAnsi="Comic Sans MS"/>
          <w:sz w:val="24"/>
          <w:szCs w:val="24"/>
        </w:rPr>
        <w:t>her</w:t>
      </w:r>
      <w:r w:rsidRPr="00A97A87">
        <w:rPr>
          <w:rFonts w:ascii="Comic Sans MS" w:hAnsi="Comic Sans MS"/>
          <w:sz w:val="24"/>
          <w:szCs w:val="24"/>
        </w:rPr>
        <w:t xml:space="preserve"> head.</w:t>
      </w:r>
    </w:p>
    <w:p w14:paraId="3626CFB2" w14:textId="77777777" w:rsidR="006C642B" w:rsidRPr="00A97A87" w:rsidRDefault="006C642B" w:rsidP="006C642B">
      <w:pPr>
        <w:pStyle w:val="ListParagraph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It lands on the ground 0.63 seconds after being dropped.</w:t>
      </w:r>
    </w:p>
    <w:p w14:paraId="09FABC0E" w14:textId="77777777" w:rsidR="006C642B" w:rsidRPr="00A97A87" w:rsidRDefault="006C642B" w:rsidP="006C642B">
      <w:pPr>
        <w:pStyle w:val="ListParagraph"/>
        <w:rPr>
          <w:rFonts w:ascii="Comic Sans MS" w:hAnsi="Comic Sans MS"/>
          <w:sz w:val="24"/>
          <w:szCs w:val="24"/>
        </w:rPr>
      </w:pPr>
    </w:p>
    <w:p w14:paraId="730D1723" w14:textId="77777777" w:rsidR="006C642B" w:rsidRPr="00A97A87" w:rsidRDefault="006C642B" w:rsidP="006C642B">
      <w:pPr>
        <w:pStyle w:val="ListParagraph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 the velocity of the ball at the instant it strikes the ground.</w:t>
      </w:r>
    </w:p>
    <w:p w14:paraId="583D8071" w14:textId="77777777" w:rsidR="006C642B" w:rsidRPr="00A97A87" w:rsidRDefault="006C642B" w:rsidP="006C642B">
      <w:pPr>
        <w:pStyle w:val="ListParagraph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Assume that air resistance is negligible.</w:t>
      </w:r>
    </w:p>
    <w:p w14:paraId="4A754A17" w14:textId="77777777" w:rsidR="006C642B" w:rsidRPr="00A97A87" w:rsidRDefault="006C642B" w:rsidP="006C642B">
      <w:pPr>
        <w:rPr>
          <w:rFonts w:ascii="Comic Sans MS" w:hAnsi="Comic Sans MS"/>
          <w:sz w:val="24"/>
          <w:szCs w:val="24"/>
        </w:rPr>
      </w:pPr>
    </w:p>
    <w:p w14:paraId="10A8226F" w14:textId="77777777" w:rsidR="006C642B" w:rsidRPr="00A97A87" w:rsidRDefault="006C642B" w:rsidP="006C642B">
      <w:pPr>
        <w:pStyle w:val="ListParagraph"/>
        <w:numPr>
          <w:ilvl w:val="0"/>
          <w:numId w:val="20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An astronaut drops a hammer</w:t>
      </w:r>
      <w:r w:rsidR="009F75D0" w:rsidRPr="00A97A87">
        <w:rPr>
          <w:rFonts w:ascii="Comic Sans MS" w:hAnsi="Comic Sans MS"/>
          <w:sz w:val="24"/>
          <w:szCs w:val="24"/>
        </w:rPr>
        <w:t xml:space="preserve"> on the Moon where the gravitational field strength is 1.6 N/kg.</w:t>
      </w:r>
    </w:p>
    <w:p w14:paraId="1D3DBA24" w14:textId="77777777" w:rsidR="009F75D0" w:rsidRPr="00A97A87" w:rsidRDefault="009F75D0" w:rsidP="009F75D0">
      <w:pPr>
        <w:pStyle w:val="ListParagraph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The hammer lands on the surface of the Moon 2.1 seconds after being dropped.</w:t>
      </w:r>
    </w:p>
    <w:p w14:paraId="641ACB4C" w14:textId="77777777" w:rsidR="009F75D0" w:rsidRPr="00A97A87" w:rsidRDefault="009F75D0" w:rsidP="009F75D0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14:paraId="72F602BD" w14:textId="77777777" w:rsidR="009F75D0" w:rsidRPr="00A97A87" w:rsidRDefault="009F75D0" w:rsidP="009F75D0">
      <w:pPr>
        <w:pStyle w:val="ListParagraph"/>
        <w:numPr>
          <w:ilvl w:val="1"/>
          <w:numId w:val="20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Show that the hammer strikes the surface of the Moon with a velocity of </w:t>
      </w:r>
      <w:r w:rsidR="00027C3D" w:rsidRPr="00A97A87">
        <w:rPr>
          <w:rFonts w:ascii="Comic Sans MS" w:hAnsi="Comic Sans MS"/>
          <w:sz w:val="24"/>
          <w:szCs w:val="24"/>
        </w:rPr>
        <w:t>3.36 m/s.</w:t>
      </w:r>
    </w:p>
    <w:p w14:paraId="62D40E96" w14:textId="77777777" w:rsidR="00027C3D" w:rsidRPr="00A97A87" w:rsidRDefault="00027C3D" w:rsidP="00027C3D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7C406921" w14:textId="77777777" w:rsidR="00027C3D" w:rsidRPr="00A97A87" w:rsidRDefault="00027C3D" w:rsidP="009F75D0">
      <w:pPr>
        <w:pStyle w:val="ListParagraph"/>
        <w:numPr>
          <w:ilvl w:val="1"/>
          <w:numId w:val="20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Draw a velocity-time graph for the hammer as it falls.</w:t>
      </w:r>
    </w:p>
    <w:p w14:paraId="4E0E129F" w14:textId="77777777" w:rsidR="00027C3D" w:rsidRPr="00A97A87" w:rsidRDefault="00027C3D" w:rsidP="00027C3D">
      <w:pPr>
        <w:pStyle w:val="ListParagraph"/>
        <w:rPr>
          <w:rFonts w:ascii="Comic Sans MS" w:hAnsi="Comic Sans MS"/>
          <w:sz w:val="24"/>
          <w:szCs w:val="24"/>
        </w:rPr>
      </w:pPr>
    </w:p>
    <w:p w14:paraId="0CED2C84" w14:textId="77777777" w:rsidR="00027C3D" w:rsidRPr="00A97A87" w:rsidRDefault="00027C3D" w:rsidP="009F75D0">
      <w:pPr>
        <w:pStyle w:val="ListParagraph"/>
        <w:numPr>
          <w:ilvl w:val="1"/>
          <w:numId w:val="20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Use the graph to calculate the height that the hammer was dropped from.</w:t>
      </w:r>
    </w:p>
    <w:p w14:paraId="01D173C3" w14:textId="77777777" w:rsidR="00027C3D" w:rsidRPr="00A97A87" w:rsidRDefault="00027C3D" w:rsidP="00027C3D">
      <w:pPr>
        <w:pStyle w:val="ListParagraph"/>
        <w:rPr>
          <w:rFonts w:ascii="Comic Sans MS" w:hAnsi="Comic Sans MS"/>
          <w:sz w:val="24"/>
          <w:szCs w:val="24"/>
        </w:rPr>
      </w:pPr>
    </w:p>
    <w:p w14:paraId="5B52AEF8" w14:textId="77777777" w:rsidR="00027C3D" w:rsidRPr="00A97A87" w:rsidRDefault="00027C3D" w:rsidP="00027C3D">
      <w:pPr>
        <w:rPr>
          <w:rFonts w:ascii="Comic Sans MS" w:hAnsi="Comic Sans MS"/>
          <w:sz w:val="24"/>
          <w:szCs w:val="24"/>
        </w:rPr>
      </w:pPr>
    </w:p>
    <w:p w14:paraId="0E0F439B" w14:textId="77777777" w:rsidR="00027C3D" w:rsidRPr="00A97A87" w:rsidRDefault="00027C3D" w:rsidP="00027C3D">
      <w:pPr>
        <w:rPr>
          <w:rFonts w:ascii="Comic Sans MS" w:hAnsi="Comic Sans MS"/>
          <w:sz w:val="24"/>
          <w:szCs w:val="24"/>
        </w:rPr>
      </w:pPr>
    </w:p>
    <w:p w14:paraId="7AA13DD0" w14:textId="77777777" w:rsidR="00027C3D" w:rsidRPr="00A97A87" w:rsidRDefault="00027C3D" w:rsidP="00027C3D">
      <w:pPr>
        <w:rPr>
          <w:rFonts w:ascii="Comic Sans MS" w:hAnsi="Comic Sans MS"/>
          <w:sz w:val="24"/>
          <w:szCs w:val="24"/>
        </w:rPr>
      </w:pPr>
    </w:p>
    <w:p w14:paraId="16CD50B9" w14:textId="77777777" w:rsidR="00027C3D" w:rsidRPr="00A97A87" w:rsidRDefault="00027C3D" w:rsidP="00027C3D">
      <w:pPr>
        <w:rPr>
          <w:rFonts w:ascii="Comic Sans MS" w:hAnsi="Comic Sans MS"/>
          <w:sz w:val="24"/>
          <w:szCs w:val="24"/>
        </w:rPr>
      </w:pPr>
    </w:p>
    <w:p w14:paraId="5D9E7BEF" w14:textId="77777777" w:rsidR="00027C3D" w:rsidRPr="00A97A87" w:rsidRDefault="00027C3D" w:rsidP="00027C3D">
      <w:pPr>
        <w:rPr>
          <w:rFonts w:ascii="Comic Sans MS" w:hAnsi="Comic Sans MS"/>
          <w:sz w:val="24"/>
          <w:szCs w:val="24"/>
        </w:rPr>
      </w:pPr>
    </w:p>
    <w:p w14:paraId="64E2A7E8" w14:textId="66505B1A" w:rsidR="00391C53" w:rsidRDefault="00391C53" w:rsidP="00391C53">
      <w:pPr>
        <w:pStyle w:val="Heading1"/>
        <w:rPr>
          <w:rFonts w:ascii="Comic Sans MS" w:hAnsi="Comic Sans MS"/>
          <w:lang w:eastAsia="en-GB"/>
        </w:rPr>
      </w:pPr>
      <w:r w:rsidRPr="00397593">
        <w:rPr>
          <w:rFonts w:ascii="Comic Sans MS" w:hAnsi="Comic Sans MS"/>
          <w:lang w:eastAsia="en-GB"/>
        </w:rPr>
        <w:lastRenderedPageBreak/>
        <w:t>Dynamics Homework 1</w:t>
      </w:r>
      <w:r>
        <w:rPr>
          <w:rFonts w:ascii="Comic Sans MS" w:hAnsi="Comic Sans MS"/>
          <w:lang w:eastAsia="en-GB"/>
        </w:rPr>
        <w:t>0</w:t>
      </w:r>
    </w:p>
    <w:p w14:paraId="52F040FD" w14:textId="77777777" w:rsidR="007F53EB" w:rsidRPr="00A97A87" w:rsidRDefault="007F53EB" w:rsidP="007F53EB">
      <w:pPr>
        <w:pStyle w:val="Heading1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Energy, Work and Power</w:t>
      </w:r>
    </w:p>
    <w:p w14:paraId="65FA1907" w14:textId="77777777" w:rsidR="007F53EB" w:rsidRPr="00A97A87" w:rsidRDefault="007F53EB" w:rsidP="007F53EB">
      <w:pPr>
        <w:rPr>
          <w:rFonts w:ascii="Comic Sans MS" w:hAnsi="Comic Sans MS" w:cstheme="minorHAnsi"/>
          <w:sz w:val="24"/>
          <w:szCs w:val="24"/>
        </w:rPr>
      </w:pPr>
    </w:p>
    <w:p w14:paraId="469F09B1" w14:textId="77777777" w:rsidR="007F53EB" w:rsidRPr="00A97A87" w:rsidRDefault="007F53EB" w:rsidP="007F53EB">
      <w:pPr>
        <w:pStyle w:val="Body"/>
        <w:numPr>
          <w:ilvl w:val="0"/>
          <w:numId w:val="27"/>
        </w:numPr>
        <w:tabs>
          <w:tab w:val="clear" w:pos="540"/>
        </w:tabs>
        <w:rPr>
          <w:rFonts w:ascii="Comic Sans MS" w:hAnsi="Comic Sans MS" w:cstheme="minorHAnsi"/>
          <w:sz w:val="24"/>
          <w:szCs w:val="24"/>
        </w:rPr>
      </w:pPr>
      <w:r w:rsidRPr="00A97A87">
        <w:rPr>
          <w:rFonts w:ascii="Comic Sans MS" w:hAnsi="Comic Sans MS" w:cstheme="minorHAnsi"/>
          <w:sz w:val="24"/>
          <w:szCs w:val="24"/>
        </w:rPr>
        <w:t xml:space="preserve">In each of the cases below, state the </w:t>
      </w:r>
      <w:r w:rsidRPr="00A97A87">
        <w:rPr>
          <w:rFonts w:ascii="Comic Sans MS" w:hAnsi="Comic Sans MS" w:cstheme="minorHAnsi"/>
          <w:b/>
          <w:sz w:val="24"/>
          <w:szCs w:val="24"/>
        </w:rPr>
        <w:t>main</w:t>
      </w:r>
      <w:r w:rsidRPr="00A97A87">
        <w:rPr>
          <w:rFonts w:ascii="Comic Sans MS" w:hAnsi="Comic Sans MS" w:cstheme="minorHAnsi"/>
          <w:sz w:val="24"/>
          <w:szCs w:val="24"/>
        </w:rPr>
        <w:t xml:space="preserve"> energy change involved for the vehicle.</w:t>
      </w:r>
    </w:p>
    <w:p w14:paraId="5E43B792" w14:textId="77777777" w:rsidR="007F53EB" w:rsidRPr="00A97A87" w:rsidRDefault="007F53EB" w:rsidP="007F53EB">
      <w:pPr>
        <w:pStyle w:val="Body"/>
        <w:rPr>
          <w:rFonts w:ascii="Comic Sans MS" w:hAnsi="Comic Sans MS" w:cstheme="minorHAnsi"/>
          <w:sz w:val="24"/>
          <w:szCs w:val="24"/>
        </w:rPr>
      </w:pPr>
      <w:r w:rsidRPr="00A97A87">
        <w:rPr>
          <w:rFonts w:ascii="Comic Sans MS" w:hAnsi="Comic Sans MS" w:cstheme="minorHAnsi"/>
          <w:sz w:val="24"/>
          <w:szCs w:val="24"/>
        </w:rPr>
        <w:tab/>
      </w:r>
      <w:r w:rsidRPr="00A97A87">
        <w:rPr>
          <w:rFonts w:ascii="Comic Sans MS" w:hAnsi="Comic Sans MS" w:cstheme="minorHAnsi"/>
          <w:sz w:val="24"/>
          <w:szCs w:val="24"/>
        </w:rPr>
        <w:tab/>
        <w:t>(a)</w:t>
      </w:r>
      <w:r w:rsidRPr="00A97A87">
        <w:rPr>
          <w:rFonts w:ascii="Comic Sans MS" w:hAnsi="Comic Sans MS" w:cstheme="minorHAnsi"/>
          <w:sz w:val="24"/>
          <w:szCs w:val="24"/>
        </w:rPr>
        <w:tab/>
        <w:t>A rollercoaster carriage rolling up a slope to a high point.</w:t>
      </w:r>
      <w:r w:rsidRPr="00A97A87">
        <w:rPr>
          <w:rFonts w:ascii="Comic Sans MS" w:hAnsi="Comic Sans MS" w:cstheme="minorHAnsi"/>
          <w:sz w:val="24"/>
          <w:szCs w:val="24"/>
        </w:rPr>
        <w:tab/>
        <w:t>(1)</w:t>
      </w:r>
    </w:p>
    <w:p w14:paraId="66E647EF" w14:textId="77777777" w:rsidR="007F53EB" w:rsidRPr="00A97A87" w:rsidRDefault="007F53EB" w:rsidP="007F53EB">
      <w:pPr>
        <w:pStyle w:val="Body"/>
        <w:rPr>
          <w:rFonts w:ascii="Comic Sans MS" w:hAnsi="Comic Sans MS" w:cstheme="minorHAnsi"/>
          <w:sz w:val="24"/>
          <w:szCs w:val="24"/>
        </w:rPr>
      </w:pPr>
      <w:r w:rsidRPr="00A97A87">
        <w:rPr>
          <w:rFonts w:ascii="Comic Sans MS" w:hAnsi="Comic Sans MS" w:cstheme="minorHAnsi"/>
          <w:sz w:val="24"/>
          <w:szCs w:val="24"/>
        </w:rPr>
        <w:tab/>
      </w:r>
      <w:r w:rsidRPr="00A97A87">
        <w:rPr>
          <w:rFonts w:ascii="Comic Sans MS" w:hAnsi="Comic Sans MS" w:cstheme="minorHAnsi"/>
          <w:sz w:val="24"/>
          <w:szCs w:val="24"/>
        </w:rPr>
        <w:tab/>
        <w:t>(b)</w:t>
      </w:r>
      <w:r w:rsidRPr="00A97A87">
        <w:rPr>
          <w:rFonts w:ascii="Comic Sans MS" w:hAnsi="Comic Sans MS" w:cstheme="minorHAnsi"/>
          <w:sz w:val="24"/>
          <w:szCs w:val="24"/>
        </w:rPr>
        <w:tab/>
        <w:t>A skier skiing down a slope.</w:t>
      </w:r>
      <w:r w:rsidRPr="00A97A87">
        <w:rPr>
          <w:rFonts w:ascii="Comic Sans MS" w:hAnsi="Comic Sans MS" w:cstheme="minorHAnsi"/>
          <w:sz w:val="24"/>
          <w:szCs w:val="24"/>
        </w:rPr>
        <w:tab/>
        <w:t>(1)</w:t>
      </w:r>
    </w:p>
    <w:p w14:paraId="2B628B3F" w14:textId="77777777" w:rsidR="007F53EB" w:rsidRPr="00A97A87" w:rsidRDefault="007F53EB" w:rsidP="007F53EB">
      <w:pPr>
        <w:pStyle w:val="Body"/>
        <w:rPr>
          <w:rFonts w:ascii="Comic Sans MS" w:hAnsi="Comic Sans MS" w:cstheme="minorHAnsi"/>
          <w:sz w:val="24"/>
          <w:szCs w:val="24"/>
        </w:rPr>
      </w:pPr>
      <w:r w:rsidRPr="00A97A87">
        <w:rPr>
          <w:rFonts w:ascii="Comic Sans MS" w:hAnsi="Comic Sans MS" w:cstheme="minorHAnsi"/>
          <w:sz w:val="24"/>
          <w:szCs w:val="24"/>
        </w:rPr>
        <w:tab/>
      </w:r>
      <w:r w:rsidRPr="00A97A87">
        <w:rPr>
          <w:rFonts w:ascii="Comic Sans MS" w:hAnsi="Comic Sans MS" w:cstheme="minorHAnsi"/>
          <w:sz w:val="24"/>
          <w:szCs w:val="24"/>
        </w:rPr>
        <w:tab/>
        <w:t>(c)</w:t>
      </w:r>
      <w:r w:rsidRPr="00A97A87">
        <w:rPr>
          <w:rFonts w:ascii="Comic Sans MS" w:hAnsi="Comic Sans MS" w:cstheme="minorHAnsi"/>
          <w:sz w:val="24"/>
          <w:szCs w:val="24"/>
        </w:rPr>
        <w:tab/>
        <w:t>A bus driving along a level road at a constant speed.</w:t>
      </w:r>
      <w:r w:rsidRPr="00A97A87">
        <w:rPr>
          <w:rFonts w:ascii="Comic Sans MS" w:hAnsi="Comic Sans MS" w:cstheme="minorHAnsi"/>
          <w:sz w:val="24"/>
          <w:szCs w:val="24"/>
        </w:rPr>
        <w:tab/>
        <w:t>(1)</w:t>
      </w:r>
    </w:p>
    <w:p w14:paraId="7E84A72E" w14:textId="77777777" w:rsidR="00261ACE" w:rsidRPr="00A97A87" w:rsidRDefault="005836D9" w:rsidP="00261ACE">
      <w:pPr>
        <w:pStyle w:val="Body"/>
        <w:ind w:left="0" w:firstLine="0"/>
        <w:rPr>
          <w:rFonts w:ascii="Comic Sans MS" w:hAnsi="Comic Sans MS" w:cstheme="minorHAnsi"/>
          <w:sz w:val="24"/>
          <w:szCs w:val="24"/>
        </w:rPr>
      </w:pPr>
      <w:r w:rsidRPr="00A97A87">
        <w:rPr>
          <w:rFonts w:ascii="Comic Sans MS" w:hAnsi="Comic Sans MS" w:cstheme="minorHAnsi"/>
          <w:noProof/>
          <w:sz w:val="24"/>
          <w:szCs w:val="24"/>
        </w:rPr>
        <w:object w:dxaOrig="1440" w:dyaOrig="1440" w14:anchorId="35232D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4" type="#_x0000_t75" style="position:absolute;margin-left:301.95pt;margin-top:16.1pt;width:163.65pt;height:79.1pt;z-index:251809792;mso-position-horizontal-relative:text;mso-position-vertical-relative:text" o:allowincell="f">
            <v:imagedata r:id="rId13" o:title=""/>
          </v:shape>
          <o:OLEObject Type="Embed" ProgID="MS_ClipArt_Gallery" ShapeID="_x0000_s1164" DrawAspect="Content" ObjectID="_1646814988" r:id="rId14"/>
        </w:object>
      </w:r>
    </w:p>
    <w:p w14:paraId="420E91DD" w14:textId="77777777" w:rsidR="00261ACE" w:rsidRPr="00A97A87" w:rsidRDefault="00261ACE" w:rsidP="00261ACE">
      <w:pPr>
        <w:pStyle w:val="Body"/>
        <w:ind w:left="0" w:right="3072" w:firstLine="0"/>
        <w:rPr>
          <w:rFonts w:ascii="Comic Sans MS" w:hAnsi="Comic Sans MS" w:cstheme="minorHAnsi"/>
          <w:sz w:val="24"/>
          <w:szCs w:val="24"/>
        </w:rPr>
      </w:pPr>
      <w:r w:rsidRPr="00A97A87">
        <w:rPr>
          <w:rFonts w:ascii="Comic Sans MS" w:hAnsi="Comic Sans MS" w:cstheme="minorHAnsi"/>
          <w:sz w:val="24"/>
          <w:szCs w:val="24"/>
        </w:rPr>
        <w:tab/>
        <w:t>2.</w:t>
      </w:r>
      <w:r w:rsidRPr="00A97A87">
        <w:rPr>
          <w:rFonts w:ascii="Comic Sans MS" w:hAnsi="Comic Sans MS" w:cstheme="minorHAnsi"/>
          <w:sz w:val="24"/>
          <w:szCs w:val="24"/>
        </w:rPr>
        <w:tab/>
        <w:t>(a)</w:t>
      </w:r>
      <w:r w:rsidRPr="00A97A87">
        <w:rPr>
          <w:rFonts w:ascii="Comic Sans MS" w:hAnsi="Comic Sans MS" w:cstheme="minorHAnsi"/>
          <w:sz w:val="24"/>
          <w:szCs w:val="24"/>
        </w:rPr>
        <w:tab/>
      </w:r>
      <w:r w:rsidR="007F53EB" w:rsidRPr="00A97A87">
        <w:rPr>
          <w:rFonts w:ascii="Comic Sans MS" w:hAnsi="Comic Sans MS" w:cstheme="minorHAnsi"/>
          <w:sz w:val="24"/>
          <w:szCs w:val="24"/>
        </w:rPr>
        <w:t xml:space="preserve">What is work done? Your answer should </w:t>
      </w:r>
    </w:p>
    <w:p w14:paraId="43FE9264" w14:textId="77777777" w:rsidR="00261ACE" w:rsidRPr="00A97A87" w:rsidRDefault="00261ACE" w:rsidP="00261ACE">
      <w:pPr>
        <w:pStyle w:val="Body"/>
        <w:ind w:left="0" w:right="3072" w:firstLine="0"/>
        <w:rPr>
          <w:rFonts w:ascii="Comic Sans MS" w:hAnsi="Comic Sans MS" w:cstheme="minorHAnsi"/>
          <w:sz w:val="24"/>
          <w:szCs w:val="24"/>
        </w:rPr>
      </w:pPr>
      <w:r w:rsidRPr="00A97A87">
        <w:rPr>
          <w:rFonts w:ascii="Comic Sans MS" w:hAnsi="Comic Sans MS" w:cstheme="minorHAnsi"/>
          <w:sz w:val="24"/>
          <w:szCs w:val="24"/>
        </w:rPr>
        <w:tab/>
      </w:r>
      <w:r w:rsidRPr="00A97A87">
        <w:rPr>
          <w:rFonts w:ascii="Comic Sans MS" w:hAnsi="Comic Sans MS" w:cstheme="minorHAnsi"/>
          <w:sz w:val="24"/>
          <w:szCs w:val="24"/>
        </w:rPr>
        <w:tab/>
      </w:r>
      <w:r w:rsidRPr="00A97A87">
        <w:rPr>
          <w:rFonts w:ascii="Comic Sans MS" w:hAnsi="Comic Sans MS" w:cstheme="minorHAnsi"/>
          <w:sz w:val="24"/>
          <w:szCs w:val="24"/>
        </w:rPr>
        <w:tab/>
      </w:r>
      <w:r w:rsidR="007F53EB" w:rsidRPr="00A97A87">
        <w:rPr>
          <w:rFonts w:ascii="Comic Sans MS" w:hAnsi="Comic Sans MS" w:cstheme="minorHAnsi"/>
          <w:b/>
          <w:sz w:val="24"/>
          <w:szCs w:val="24"/>
        </w:rPr>
        <w:t>not</w:t>
      </w:r>
      <w:r w:rsidR="007F53EB" w:rsidRPr="00A97A87">
        <w:rPr>
          <w:rFonts w:ascii="Comic Sans MS" w:hAnsi="Comic Sans MS" w:cstheme="minorHAnsi"/>
          <w:sz w:val="24"/>
          <w:szCs w:val="24"/>
        </w:rPr>
        <w:t xml:space="preserve"> be an equation!</w:t>
      </w:r>
    </w:p>
    <w:p w14:paraId="1842EEA2" w14:textId="77777777" w:rsidR="007F53EB" w:rsidRPr="00A97A87" w:rsidRDefault="00261ACE" w:rsidP="00261ACE">
      <w:pPr>
        <w:pStyle w:val="Body"/>
        <w:ind w:left="1080" w:right="3072" w:hanging="1080"/>
        <w:rPr>
          <w:rFonts w:ascii="Comic Sans MS" w:hAnsi="Comic Sans MS" w:cstheme="minorHAnsi"/>
          <w:sz w:val="24"/>
          <w:szCs w:val="24"/>
        </w:rPr>
      </w:pPr>
      <w:r w:rsidRPr="00A97A87">
        <w:rPr>
          <w:rFonts w:ascii="Comic Sans MS" w:hAnsi="Comic Sans MS" w:cstheme="minorHAnsi"/>
          <w:sz w:val="24"/>
          <w:szCs w:val="24"/>
        </w:rPr>
        <w:tab/>
      </w:r>
      <w:r w:rsidRPr="00A97A87">
        <w:rPr>
          <w:rFonts w:ascii="Comic Sans MS" w:hAnsi="Comic Sans MS" w:cstheme="minorHAnsi"/>
          <w:sz w:val="24"/>
          <w:szCs w:val="24"/>
        </w:rPr>
        <w:tab/>
      </w:r>
      <w:r w:rsidR="007F53EB" w:rsidRPr="00A97A87">
        <w:rPr>
          <w:rFonts w:ascii="Comic Sans MS" w:hAnsi="Comic Sans MS" w:cstheme="minorHAnsi"/>
          <w:sz w:val="24"/>
          <w:szCs w:val="24"/>
        </w:rPr>
        <w:t>(b)</w:t>
      </w:r>
      <w:r w:rsidR="007F53EB" w:rsidRPr="00A97A87">
        <w:rPr>
          <w:rFonts w:ascii="Comic Sans MS" w:hAnsi="Comic Sans MS" w:cstheme="minorHAnsi"/>
          <w:sz w:val="24"/>
          <w:szCs w:val="24"/>
        </w:rPr>
        <w:tab/>
        <w:t xml:space="preserve">Calculate the work done by a horse when it uses a force of 800 N to </w:t>
      </w:r>
      <w:r w:rsidRPr="00A97A87">
        <w:rPr>
          <w:rFonts w:ascii="Comic Sans MS" w:hAnsi="Comic Sans MS" w:cstheme="minorHAnsi"/>
          <w:sz w:val="24"/>
          <w:szCs w:val="24"/>
        </w:rPr>
        <w:t>pull a sled a distance of 150 m</w:t>
      </w:r>
    </w:p>
    <w:p w14:paraId="5AC96A55" w14:textId="77777777" w:rsidR="007F53EB" w:rsidRPr="00A97A87" w:rsidRDefault="007F53EB" w:rsidP="00261ACE">
      <w:pPr>
        <w:pStyle w:val="Body"/>
        <w:ind w:left="0" w:firstLine="0"/>
        <w:rPr>
          <w:rFonts w:ascii="Comic Sans MS" w:hAnsi="Comic Sans MS" w:cstheme="minorHAnsi"/>
          <w:sz w:val="24"/>
          <w:szCs w:val="24"/>
        </w:rPr>
      </w:pPr>
    </w:p>
    <w:p w14:paraId="7C012288" w14:textId="77777777" w:rsidR="007F53EB" w:rsidRPr="00A97A87" w:rsidRDefault="007F53EB" w:rsidP="007F53EB">
      <w:pPr>
        <w:pStyle w:val="Body"/>
        <w:rPr>
          <w:rFonts w:ascii="Comic Sans MS" w:hAnsi="Comic Sans MS" w:cstheme="minorHAnsi"/>
          <w:sz w:val="24"/>
          <w:szCs w:val="24"/>
        </w:rPr>
      </w:pPr>
      <w:r w:rsidRPr="00A97A87">
        <w:rPr>
          <w:rFonts w:ascii="Comic Sans MS" w:hAnsi="Comic Sans MS" w:cstheme="minorHAnsi"/>
          <w:sz w:val="24"/>
          <w:szCs w:val="24"/>
        </w:rPr>
        <w:tab/>
        <w:t>3.</w:t>
      </w:r>
      <w:r w:rsidRPr="00A97A87">
        <w:rPr>
          <w:rFonts w:ascii="Comic Sans MS" w:hAnsi="Comic Sans MS" w:cstheme="minorHAnsi"/>
          <w:sz w:val="24"/>
          <w:szCs w:val="24"/>
        </w:rPr>
        <w:tab/>
        <w:t>Copy and complete the table below. You must show full calculations for each problem.</w:t>
      </w:r>
    </w:p>
    <w:p w14:paraId="5296AB93" w14:textId="77777777" w:rsidR="007F53EB" w:rsidRPr="00A97A87" w:rsidRDefault="007F53EB" w:rsidP="007F53EB">
      <w:pPr>
        <w:pStyle w:val="Body"/>
        <w:rPr>
          <w:rFonts w:ascii="Comic Sans MS" w:hAnsi="Comic Sans MS" w:cstheme="minorHAnsi"/>
          <w:sz w:val="24"/>
          <w:szCs w:val="24"/>
        </w:rPr>
      </w:pP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BF" w:firstRow="1" w:lastRow="0" w:firstColumn="1" w:lastColumn="0" w:noHBand="0" w:noVBand="0"/>
      </w:tblPr>
      <w:tblGrid>
        <w:gridCol w:w="2036"/>
        <w:gridCol w:w="2507"/>
        <w:gridCol w:w="1657"/>
      </w:tblGrid>
      <w:tr w:rsidR="007F53EB" w:rsidRPr="00A97A87" w14:paraId="0D37844C" w14:textId="77777777" w:rsidTr="007F53EB">
        <w:tc>
          <w:tcPr>
            <w:tcW w:w="2036" w:type="dxa"/>
            <w:shd w:val="solid" w:color="000080" w:fill="FFFFFF"/>
            <w:vAlign w:val="center"/>
          </w:tcPr>
          <w:p w14:paraId="7940FD17" w14:textId="77777777" w:rsidR="007F53EB" w:rsidRPr="00A97A87" w:rsidRDefault="007F53EB" w:rsidP="007F53EB">
            <w:pPr>
              <w:pStyle w:val="TableHead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A97A87">
              <w:rPr>
                <w:rFonts w:ascii="Comic Sans MS" w:hAnsi="Comic Sans MS" w:cstheme="minorHAnsi"/>
                <w:sz w:val="24"/>
                <w:szCs w:val="24"/>
              </w:rPr>
              <w:t>Power(</w:t>
            </w:r>
            <w:r w:rsidRPr="00A97A87">
              <w:rPr>
                <w:rFonts w:ascii="Comic Sans MS" w:hAnsi="Comic Sans MS" w:cstheme="minorHAnsi"/>
                <w:smallCaps w:val="0"/>
                <w:sz w:val="24"/>
                <w:szCs w:val="24"/>
              </w:rPr>
              <w:t>W</w:t>
            </w:r>
            <w:r w:rsidRPr="00A97A87">
              <w:rPr>
                <w:rFonts w:ascii="Comic Sans MS" w:hAnsi="Comic Sans MS" w:cstheme="minorHAnsi"/>
                <w:sz w:val="24"/>
                <w:szCs w:val="24"/>
              </w:rPr>
              <w:t>)</w:t>
            </w:r>
          </w:p>
        </w:tc>
        <w:tc>
          <w:tcPr>
            <w:tcW w:w="2507" w:type="dxa"/>
            <w:shd w:val="solid" w:color="000080" w:fill="FFFFFF"/>
            <w:vAlign w:val="center"/>
          </w:tcPr>
          <w:p w14:paraId="4D3A61A0" w14:textId="77777777" w:rsidR="007F53EB" w:rsidRPr="00A97A87" w:rsidRDefault="007F53EB" w:rsidP="007F53EB">
            <w:pPr>
              <w:pStyle w:val="TableHead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A97A87">
              <w:rPr>
                <w:rFonts w:ascii="Comic Sans MS" w:hAnsi="Comic Sans MS" w:cstheme="minorHAnsi"/>
                <w:sz w:val="24"/>
                <w:szCs w:val="24"/>
              </w:rPr>
              <w:t>Work Done(</w:t>
            </w:r>
            <w:r w:rsidRPr="00A97A87">
              <w:rPr>
                <w:rFonts w:ascii="Comic Sans MS" w:hAnsi="Comic Sans MS" w:cstheme="minorHAnsi"/>
                <w:smallCaps w:val="0"/>
                <w:sz w:val="24"/>
                <w:szCs w:val="24"/>
              </w:rPr>
              <w:t>J</w:t>
            </w:r>
            <w:r w:rsidRPr="00A97A87">
              <w:rPr>
                <w:rFonts w:ascii="Comic Sans MS" w:hAnsi="Comic Sans MS" w:cstheme="minorHAnsi"/>
                <w:sz w:val="24"/>
                <w:szCs w:val="24"/>
              </w:rPr>
              <w:t>)</w:t>
            </w:r>
          </w:p>
        </w:tc>
        <w:tc>
          <w:tcPr>
            <w:tcW w:w="1657" w:type="dxa"/>
            <w:shd w:val="solid" w:color="000080" w:fill="FFFFFF"/>
            <w:vAlign w:val="center"/>
          </w:tcPr>
          <w:p w14:paraId="53C02425" w14:textId="77777777" w:rsidR="007F53EB" w:rsidRPr="00A97A87" w:rsidRDefault="007F53EB" w:rsidP="007F53EB">
            <w:pPr>
              <w:pStyle w:val="TableHead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A97A87">
              <w:rPr>
                <w:rFonts w:ascii="Comic Sans MS" w:hAnsi="Comic Sans MS" w:cstheme="minorHAnsi"/>
                <w:sz w:val="24"/>
                <w:szCs w:val="24"/>
              </w:rPr>
              <w:t>Time(</w:t>
            </w:r>
            <w:r w:rsidRPr="00A97A87">
              <w:rPr>
                <w:rFonts w:ascii="Comic Sans MS" w:hAnsi="Comic Sans MS" w:cstheme="minorHAnsi"/>
                <w:smallCaps w:val="0"/>
                <w:sz w:val="24"/>
                <w:szCs w:val="24"/>
              </w:rPr>
              <w:t>s</w:t>
            </w:r>
            <w:r w:rsidRPr="00A97A87">
              <w:rPr>
                <w:rFonts w:ascii="Comic Sans MS" w:hAnsi="Comic Sans MS" w:cstheme="minorHAnsi"/>
                <w:sz w:val="24"/>
                <w:szCs w:val="24"/>
              </w:rPr>
              <w:t>)</w:t>
            </w:r>
          </w:p>
        </w:tc>
      </w:tr>
      <w:tr w:rsidR="007F53EB" w:rsidRPr="00A97A87" w14:paraId="17C5F5B9" w14:textId="77777777" w:rsidTr="007F53EB">
        <w:tc>
          <w:tcPr>
            <w:tcW w:w="2036" w:type="dxa"/>
            <w:vAlign w:val="center"/>
          </w:tcPr>
          <w:p w14:paraId="25DB1DD2" w14:textId="77777777" w:rsidR="007F53EB" w:rsidRPr="00A97A87" w:rsidRDefault="007F53EB" w:rsidP="007F53EB">
            <w:pPr>
              <w:pStyle w:val="TableText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6213BC55" w14:textId="77777777" w:rsidR="007F53EB" w:rsidRPr="00A97A87" w:rsidRDefault="007F53EB" w:rsidP="007F53EB">
            <w:pPr>
              <w:pStyle w:val="TableText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A97A87">
              <w:rPr>
                <w:rFonts w:ascii="Comic Sans MS" w:hAnsi="Comic Sans MS" w:cstheme="minorHAnsi"/>
                <w:sz w:val="24"/>
                <w:szCs w:val="24"/>
              </w:rPr>
              <w:t>400</w:t>
            </w:r>
          </w:p>
        </w:tc>
        <w:tc>
          <w:tcPr>
            <w:tcW w:w="1657" w:type="dxa"/>
            <w:vAlign w:val="center"/>
          </w:tcPr>
          <w:p w14:paraId="2A2CE7D1" w14:textId="77777777" w:rsidR="007F53EB" w:rsidRPr="00A97A87" w:rsidRDefault="007F53EB" w:rsidP="007F53EB">
            <w:pPr>
              <w:pStyle w:val="TableText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A97A87">
              <w:rPr>
                <w:rFonts w:ascii="Comic Sans MS" w:hAnsi="Comic Sans MS" w:cstheme="minorHAnsi"/>
                <w:sz w:val="24"/>
                <w:szCs w:val="24"/>
              </w:rPr>
              <w:t>4</w:t>
            </w:r>
          </w:p>
        </w:tc>
      </w:tr>
      <w:tr w:rsidR="007F53EB" w:rsidRPr="00A97A87" w14:paraId="6BA2BEFC" w14:textId="77777777" w:rsidTr="007F53EB">
        <w:tc>
          <w:tcPr>
            <w:tcW w:w="2036" w:type="dxa"/>
            <w:vAlign w:val="center"/>
          </w:tcPr>
          <w:p w14:paraId="207087E9" w14:textId="77777777" w:rsidR="007F53EB" w:rsidRPr="00A97A87" w:rsidRDefault="007F53EB" w:rsidP="007F53EB">
            <w:pPr>
              <w:pStyle w:val="TableText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181AB6FC" w14:textId="77777777" w:rsidR="007F53EB" w:rsidRPr="00A97A87" w:rsidRDefault="007F53EB" w:rsidP="007F53EB">
            <w:pPr>
              <w:pStyle w:val="TableText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A97A87">
              <w:rPr>
                <w:rFonts w:ascii="Comic Sans MS" w:hAnsi="Comic Sans MS" w:cstheme="minorHAnsi"/>
                <w:sz w:val="24"/>
                <w:szCs w:val="24"/>
              </w:rPr>
              <w:t>1000</w:t>
            </w:r>
          </w:p>
        </w:tc>
        <w:tc>
          <w:tcPr>
            <w:tcW w:w="1657" w:type="dxa"/>
            <w:vAlign w:val="center"/>
          </w:tcPr>
          <w:p w14:paraId="53EAA402" w14:textId="77777777" w:rsidR="007F53EB" w:rsidRPr="00A97A87" w:rsidRDefault="007F53EB" w:rsidP="007F53EB">
            <w:pPr>
              <w:pStyle w:val="TableText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A97A87">
              <w:rPr>
                <w:rFonts w:ascii="Comic Sans MS" w:hAnsi="Comic Sans MS" w:cstheme="minorHAnsi"/>
                <w:sz w:val="24"/>
                <w:szCs w:val="24"/>
              </w:rPr>
              <w:t>0.5</w:t>
            </w:r>
          </w:p>
        </w:tc>
      </w:tr>
      <w:tr w:rsidR="007F53EB" w:rsidRPr="00A97A87" w14:paraId="213702BE" w14:textId="77777777" w:rsidTr="007F53EB">
        <w:tc>
          <w:tcPr>
            <w:tcW w:w="2036" w:type="dxa"/>
            <w:vAlign w:val="center"/>
          </w:tcPr>
          <w:p w14:paraId="5D85B6B7" w14:textId="77777777" w:rsidR="007F53EB" w:rsidRPr="00A97A87" w:rsidRDefault="007F53EB" w:rsidP="007F53EB">
            <w:pPr>
              <w:pStyle w:val="TableText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A97A87">
              <w:rPr>
                <w:rFonts w:ascii="Comic Sans MS" w:hAnsi="Comic Sans MS" w:cstheme="minorHAnsi"/>
                <w:sz w:val="24"/>
                <w:szCs w:val="24"/>
              </w:rPr>
              <w:t>30</w:t>
            </w:r>
          </w:p>
        </w:tc>
        <w:tc>
          <w:tcPr>
            <w:tcW w:w="2507" w:type="dxa"/>
            <w:vAlign w:val="center"/>
          </w:tcPr>
          <w:p w14:paraId="6DBF7D58" w14:textId="77777777" w:rsidR="007F53EB" w:rsidRPr="00A97A87" w:rsidRDefault="007F53EB" w:rsidP="007F53EB">
            <w:pPr>
              <w:pStyle w:val="TableText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6388444" w14:textId="77777777" w:rsidR="007F53EB" w:rsidRPr="00A97A87" w:rsidRDefault="007F53EB" w:rsidP="007F53EB">
            <w:pPr>
              <w:pStyle w:val="TableText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A97A87">
              <w:rPr>
                <w:rFonts w:ascii="Comic Sans MS" w:hAnsi="Comic Sans MS" w:cstheme="minorHAnsi"/>
                <w:sz w:val="24"/>
                <w:szCs w:val="24"/>
              </w:rPr>
              <w:t>10</w:t>
            </w:r>
          </w:p>
        </w:tc>
      </w:tr>
      <w:tr w:rsidR="007F53EB" w:rsidRPr="00A97A87" w14:paraId="70B327D7" w14:textId="77777777" w:rsidTr="007F53EB">
        <w:tc>
          <w:tcPr>
            <w:tcW w:w="2036" w:type="dxa"/>
            <w:vAlign w:val="center"/>
          </w:tcPr>
          <w:p w14:paraId="5670E4ED" w14:textId="77777777" w:rsidR="007F53EB" w:rsidRPr="00A97A87" w:rsidRDefault="007F53EB" w:rsidP="007F53EB">
            <w:pPr>
              <w:pStyle w:val="TableText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A97A87">
              <w:rPr>
                <w:rFonts w:ascii="Comic Sans MS" w:hAnsi="Comic Sans MS" w:cstheme="minorHAnsi"/>
                <w:sz w:val="24"/>
                <w:szCs w:val="24"/>
              </w:rPr>
              <w:t>100</w:t>
            </w:r>
          </w:p>
        </w:tc>
        <w:tc>
          <w:tcPr>
            <w:tcW w:w="2507" w:type="dxa"/>
            <w:vAlign w:val="center"/>
          </w:tcPr>
          <w:p w14:paraId="440B30E3" w14:textId="77777777" w:rsidR="007F53EB" w:rsidRPr="00A97A87" w:rsidRDefault="007F53EB" w:rsidP="007F53EB">
            <w:pPr>
              <w:pStyle w:val="TableText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7C5F57AB" w14:textId="77777777" w:rsidR="007F53EB" w:rsidRPr="00A97A87" w:rsidRDefault="007F53EB" w:rsidP="007F53EB">
            <w:pPr>
              <w:pStyle w:val="TableText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A97A87">
              <w:rPr>
                <w:rFonts w:ascii="Comic Sans MS" w:hAnsi="Comic Sans MS" w:cstheme="minorHAnsi"/>
                <w:sz w:val="24"/>
                <w:szCs w:val="24"/>
              </w:rPr>
              <w:t>60</w:t>
            </w:r>
          </w:p>
        </w:tc>
      </w:tr>
    </w:tbl>
    <w:p w14:paraId="240C5287" w14:textId="77777777" w:rsidR="007F53EB" w:rsidRPr="00A97A87" w:rsidRDefault="007F53EB" w:rsidP="007F53EB">
      <w:pPr>
        <w:pStyle w:val="Body"/>
        <w:rPr>
          <w:rFonts w:ascii="Comic Sans MS" w:hAnsi="Comic Sans MS" w:cstheme="minorHAnsi"/>
          <w:sz w:val="24"/>
          <w:szCs w:val="24"/>
        </w:rPr>
      </w:pPr>
    </w:p>
    <w:p w14:paraId="07C6BC6B" w14:textId="77777777" w:rsidR="007F53EB" w:rsidRPr="00A97A87" w:rsidRDefault="007F53EB" w:rsidP="007F53EB">
      <w:pPr>
        <w:pStyle w:val="Body"/>
        <w:rPr>
          <w:rFonts w:ascii="Comic Sans MS" w:hAnsi="Comic Sans MS" w:cstheme="minorHAnsi"/>
          <w:sz w:val="24"/>
          <w:szCs w:val="24"/>
        </w:rPr>
      </w:pPr>
    </w:p>
    <w:p w14:paraId="6E371143" w14:textId="77777777" w:rsidR="007F53EB" w:rsidRPr="00A97A87" w:rsidRDefault="007F53EB" w:rsidP="007F53EB">
      <w:pPr>
        <w:pStyle w:val="Body"/>
        <w:rPr>
          <w:rFonts w:ascii="Comic Sans MS" w:hAnsi="Comic Sans MS" w:cstheme="minorHAnsi"/>
          <w:sz w:val="24"/>
          <w:szCs w:val="24"/>
        </w:rPr>
      </w:pPr>
    </w:p>
    <w:p w14:paraId="519E209D" w14:textId="77777777" w:rsidR="007F53EB" w:rsidRPr="00A97A87" w:rsidRDefault="007F53EB" w:rsidP="007F53EB">
      <w:pPr>
        <w:pStyle w:val="Body"/>
        <w:rPr>
          <w:rFonts w:ascii="Comic Sans MS" w:hAnsi="Comic Sans MS" w:cstheme="minorHAnsi"/>
          <w:sz w:val="24"/>
          <w:szCs w:val="24"/>
        </w:rPr>
      </w:pPr>
    </w:p>
    <w:p w14:paraId="3A5608D1" w14:textId="77777777" w:rsidR="007F53EB" w:rsidRPr="00A97A87" w:rsidRDefault="007F53EB" w:rsidP="007F53EB">
      <w:pPr>
        <w:pStyle w:val="Body"/>
        <w:rPr>
          <w:rFonts w:ascii="Comic Sans MS" w:hAnsi="Comic Sans MS" w:cstheme="minorHAnsi"/>
          <w:sz w:val="24"/>
          <w:szCs w:val="24"/>
        </w:rPr>
      </w:pPr>
    </w:p>
    <w:p w14:paraId="119D1557" w14:textId="77777777" w:rsidR="007F53EB" w:rsidRPr="00A97A87" w:rsidRDefault="007F53EB" w:rsidP="007F53EB">
      <w:pPr>
        <w:pStyle w:val="Body"/>
        <w:rPr>
          <w:rFonts w:ascii="Comic Sans MS" w:hAnsi="Comic Sans MS" w:cstheme="minorHAnsi"/>
          <w:sz w:val="24"/>
          <w:szCs w:val="24"/>
        </w:rPr>
      </w:pPr>
    </w:p>
    <w:p w14:paraId="52487529" w14:textId="77777777" w:rsidR="007F53EB" w:rsidRPr="00A97A87" w:rsidRDefault="007F53EB" w:rsidP="00261ACE">
      <w:pPr>
        <w:pStyle w:val="Body"/>
        <w:ind w:left="0" w:firstLine="0"/>
        <w:rPr>
          <w:rFonts w:ascii="Comic Sans MS" w:hAnsi="Comic Sans MS" w:cstheme="minorHAnsi"/>
          <w:sz w:val="24"/>
          <w:szCs w:val="24"/>
        </w:rPr>
      </w:pPr>
    </w:p>
    <w:p w14:paraId="40C37578" w14:textId="77777777" w:rsidR="007F53EB" w:rsidRPr="00A97A87" w:rsidRDefault="007F53EB" w:rsidP="007F53EB">
      <w:pPr>
        <w:pStyle w:val="Body"/>
        <w:numPr>
          <w:ilvl w:val="0"/>
          <w:numId w:val="28"/>
        </w:numPr>
        <w:tabs>
          <w:tab w:val="clear" w:pos="540"/>
        </w:tabs>
        <w:rPr>
          <w:rFonts w:ascii="Comic Sans MS" w:hAnsi="Comic Sans MS" w:cstheme="minorHAnsi"/>
          <w:sz w:val="24"/>
          <w:szCs w:val="24"/>
        </w:rPr>
      </w:pPr>
      <w:r w:rsidRPr="00A97A87">
        <w:rPr>
          <w:rFonts w:ascii="Comic Sans MS" w:hAnsi="Comic Sans MS" w:cstheme="minorHAnsi"/>
          <w:sz w:val="24"/>
          <w:szCs w:val="24"/>
        </w:rPr>
        <w:t>A roller coaster carriage has a mass of 300 kg when it is carrying a full load.</w:t>
      </w:r>
    </w:p>
    <w:p w14:paraId="257E52B0" w14:textId="77777777" w:rsidR="00261ACE" w:rsidRPr="00A97A87" w:rsidRDefault="005836D9" w:rsidP="00261ACE">
      <w:pPr>
        <w:pStyle w:val="Body"/>
        <w:numPr>
          <w:ilvl w:val="0"/>
          <w:numId w:val="29"/>
        </w:numPr>
        <w:tabs>
          <w:tab w:val="clear" w:pos="540"/>
          <w:tab w:val="clear" w:pos="720"/>
          <w:tab w:val="clear" w:pos="1080"/>
          <w:tab w:val="left" w:pos="1134"/>
        </w:tabs>
        <w:ind w:right="3356"/>
        <w:rPr>
          <w:rFonts w:ascii="Comic Sans MS" w:hAnsi="Comic Sans MS" w:cstheme="minorHAnsi"/>
          <w:sz w:val="24"/>
          <w:szCs w:val="24"/>
        </w:rPr>
      </w:pPr>
      <w:r w:rsidRPr="00A97A87">
        <w:rPr>
          <w:rFonts w:ascii="Comic Sans MS" w:hAnsi="Comic Sans MS" w:cstheme="minorHAnsi"/>
          <w:noProof/>
          <w:sz w:val="24"/>
          <w:szCs w:val="24"/>
        </w:rPr>
        <w:object w:dxaOrig="1440" w:dyaOrig="1440" w14:anchorId="218C274D">
          <v:shape id="_x0000_s1176" type="#_x0000_t75" style="position:absolute;left:0;text-align:left;margin-left:301.95pt;margin-top:2.3pt;width:158.4pt;height:83.4pt;z-index:251812864;mso-position-horizontal-relative:text;mso-position-vertical-relative:text" o:allowincell="f">
            <v:imagedata r:id="rId15" o:title=""/>
          </v:shape>
          <o:OLEObject Type="Embed" ProgID="MS_ClipArt_Gallery" ShapeID="_x0000_s1176" DrawAspect="Content" ObjectID="_1646814989" r:id="rId16"/>
        </w:object>
      </w:r>
      <w:r w:rsidR="007F53EB" w:rsidRPr="00A97A87">
        <w:rPr>
          <w:rFonts w:ascii="Comic Sans MS" w:hAnsi="Comic Sans MS" w:cstheme="minorHAnsi"/>
          <w:sz w:val="24"/>
          <w:szCs w:val="24"/>
        </w:rPr>
        <w:t>Calculate the potential energy of the carriage when it is at the top of a drop, 30 m above the ground.</w:t>
      </w:r>
    </w:p>
    <w:p w14:paraId="7A36F876" w14:textId="77777777" w:rsidR="00261ACE" w:rsidRPr="00A97A87" w:rsidRDefault="007F53EB" w:rsidP="00261ACE">
      <w:pPr>
        <w:pStyle w:val="Body"/>
        <w:numPr>
          <w:ilvl w:val="0"/>
          <w:numId w:val="29"/>
        </w:numPr>
        <w:tabs>
          <w:tab w:val="clear" w:pos="540"/>
          <w:tab w:val="clear" w:pos="720"/>
          <w:tab w:val="clear" w:pos="1080"/>
          <w:tab w:val="left" w:pos="1134"/>
        </w:tabs>
        <w:ind w:right="3356"/>
        <w:rPr>
          <w:rFonts w:ascii="Comic Sans MS" w:hAnsi="Comic Sans MS" w:cstheme="minorHAnsi"/>
          <w:sz w:val="24"/>
          <w:szCs w:val="24"/>
        </w:rPr>
      </w:pPr>
      <w:r w:rsidRPr="00A97A87">
        <w:rPr>
          <w:rFonts w:ascii="Comic Sans MS" w:hAnsi="Comic Sans MS" w:cstheme="minorHAnsi"/>
          <w:sz w:val="24"/>
          <w:szCs w:val="24"/>
        </w:rPr>
        <w:tab/>
        <w:t xml:space="preserve">At the bottom of the drop it is at a </w:t>
      </w:r>
      <w:r w:rsidR="00261ACE" w:rsidRPr="00A97A87">
        <w:rPr>
          <w:rFonts w:ascii="Comic Sans MS" w:hAnsi="Comic Sans MS" w:cstheme="minorHAnsi"/>
          <w:sz w:val="24"/>
          <w:szCs w:val="24"/>
        </w:rPr>
        <w:t xml:space="preserve">height of 2 m above the ground. </w:t>
      </w:r>
      <w:r w:rsidRPr="00A97A87">
        <w:rPr>
          <w:rFonts w:ascii="Comic Sans MS" w:hAnsi="Comic Sans MS" w:cstheme="minorHAnsi"/>
          <w:sz w:val="24"/>
          <w:szCs w:val="24"/>
        </w:rPr>
        <w:t>Calcula</w:t>
      </w:r>
      <w:r w:rsidR="00261ACE" w:rsidRPr="00A97A87">
        <w:rPr>
          <w:rFonts w:ascii="Comic Sans MS" w:hAnsi="Comic Sans MS" w:cstheme="minorHAnsi"/>
          <w:sz w:val="24"/>
          <w:szCs w:val="24"/>
        </w:rPr>
        <w:t>te its potential energy now.</w:t>
      </w:r>
      <w:r w:rsidR="00261ACE" w:rsidRPr="00A97A87">
        <w:rPr>
          <w:rFonts w:ascii="Comic Sans MS" w:hAnsi="Comic Sans MS" w:cstheme="minorHAnsi"/>
          <w:sz w:val="24"/>
          <w:szCs w:val="24"/>
        </w:rPr>
        <w:tab/>
      </w:r>
    </w:p>
    <w:p w14:paraId="29E6AE7F" w14:textId="77777777" w:rsidR="007F53EB" w:rsidRPr="00A97A87" w:rsidRDefault="007F53EB" w:rsidP="00261ACE">
      <w:pPr>
        <w:pStyle w:val="Body"/>
        <w:numPr>
          <w:ilvl w:val="0"/>
          <w:numId w:val="29"/>
        </w:numPr>
        <w:tabs>
          <w:tab w:val="clear" w:pos="540"/>
          <w:tab w:val="clear" w:pos="720"/>
          <w:tab w:val="clear" w:pos="1080"/>
          <w:tab w:val="left" w:pos="1134"/>
        </w:tabs>
        <w:ind w:right="3356"/>
        <w:rPr>
          <w:rFonts w:ascii="Comic Sans MS" w:hAnsi="Comic Sans MS" w:cstheme="minorHAnsi"/>
          <w:sz w:val="24"/>
          <w:szCs w:val="24"/>
        </w:rPr>
      </w:pPr>
      <w:r w:rsidRPr="00A97A87">
        <w:rPr>
          <w:rFonts w:ascii="Comic Sans MS" w:hAnsi="Comic Sans MS" w:cstheme="minorHAnsi"/>
          <w:sz w:val="24"/>
          <w:szCs w:val="24"/>
        </w:rPr>
        <w:t>Calculate how much kinetic energy the carriage will have at this point.</w:t>
      </w:r>
      <w:r w:rsidRPr="00A97A87">
        <w:rPr>
          <w:rFonts w:ascii="Comic Sans MS" w:hAnsi="Comic Sans MS" w:cstheme="minorHAnsi"/>
          <w:sz w:val="24"/>
          <w:szCs w:val="24"/>
        </w:rPr>
        <w:tab/>
        <w:t>(1)</w:t>
      </w:r>
    </w:p>
    <w:p w14:paraId="11C0F9B5" w14:textId="77777777" w:rsidR="007F53EB" w:rsidRPr="00A97A87" w:rsidRDefault="007F53EB" w:rsidP="007F53EB">
      <w:pPr>
        <w:pStyle w:val="Body"/>
        <w:tabs>
          <w:tab w:val="clear" w:pos="540"/>
        </w:tabs>
        <w:ind w:firstLine="0"/>
        <w:rPr>
          <w:rFonts w:ascii="Comic Sans MS" w:hAnsi="Comic Sans MS" w:cstheme="minorHAnsi"/>
          <w:sz w:val="24"/>
          <w:szCs w:val="24"/>
        </w:rPr>
      </w:pPr>
    </w:p>
    <w:p w14:paraId="333857BE" w14:textId="77777777" w:rsidR="007F53EB" w:rsidRPr="00A97A87" w:rsidRDefault="007F53EB" w:rsidP="007F53EB">
      <w:pPr>
        <w:pStyle w:val="Body"/>
        <w:numPr>
          <w:ilvl w:val="0"/>
          <w:numId w:val="28"/>
        </w:numPr>
        <w:tabs>
          <w:tab w:val="clear" w:pos="540"/>
        </w:tabs>
        <w:rPr>
          <w:rFonts w:ascii="Comic Sans MS" w:hAnsi="Comic Sans MS" w:cstheme="minorHAnsi"/>
          <w:sz w:val="24"/>
          <w:szCs w:val="24"/>
        </w:rPr>
      </w:pPr>
      <w:r w:rsidRPr="00A97A87">
        <w:rPr>
          <w:rFonts w:ascii="Comic Sans MS" w:hAnsi="Comic Sans MS" w:cstheme="minorHAnsi"/>
          <w:sz w:val="24"/>
          <w:szCs w:val="24"/>
        </w:rPr>
        <w:t>A winch pulls a crate up to a height of 4 m in a time of 20 s. If the crate has a mass of 100 kg, find the power of the motor.</w:t>
      </w:r>
      <w:r w:rsidRPr="00A97A87">
        <w:rPr>
          <w:rFonts w:ascii="Comic Sans MS" w:hAnsi="Comic Sans MS" w:cstheme="minorHAnsi"/>
          <w:sz w:val="24"/>
          <w:szCs w:val="24"/>
        </w:rPr>
        <w:tab/>
      </w:r>
    </w:p>
    <w:p w14:paraId="138AD657" w14:textId="77777777" w:rsidR="007F53EB" w:rsidRPr="00A97A87" w:rsidRDefault="007F53EB" w:rsidP="007F53EB">
      <w:pPr>
        <w:pStyle w:val="ListParagraph"/>
        <w:rPr>
          <w:rFonts w:ascii="Comic Sans MS" w:hAnsi="Comic Sans MS" w:cstheme="minorHAnsi"/>
          <w:sz w:val="24"/>
          <w:szCs w:val="24"/>
        </w:rPr>
      </w:pPr>
    </w:p>
    <w:p w14:paraId="504D7191" w14:textId="0E38E470" w:rsidR="007F53EB" w:rsidRPr="00A97A87" w:rsidRDefault="00397593" w:rsidP="007F53EB">
      <w:pPr>
        <w:pStyle w:val="ListParagraph"/>
        <w:rPr>
          <w:rFonts w:ascii="Comic Sans MS" w:hAnsi="Comic Sans MS" w:cstheme="minorHAnsi"/>
          <w:sz w:val="24"/>
          <w:szCs w:val="24"/>
        </w:rPr>
      </w:pPr>
      <w:r w:rsidRPr="00A97A87">
        <w:rPr>
          <w:rFonts w:ascii="Comic Sans MS" w:hAnsi="Comic Sans MS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1840" behindDoc="0" locked="0" layoutInCell="0" allowOverlap="1" wp14:anchorId="18CC8526" wp14:editId="4E903B1F">
                <wp:simplePos x="0" y="0"/>
                <wp:positionH relativeFrom="column">
                  <wp:posOffset>1212850</wp:posOffset>
                </wp:positionH>
                <wp:positionV relativeFrom="paragraph">
                  <wp:posOffset>74295</wp:posOffset>
                </wp:positionV>
                <wp:extent cx="3157220" cy="2080895"/>
                <wp:effectExtent l="12700" t="7620" r="11430" b="16510"/>
                <wp:wrapNone/>
                <wp:docPr id="36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7220" cy="2080895"/>
                          <a:chOff x="3277" y="9944"/>
                          <a:chExt cx="4972" cy="3277"/>
                        </a:xfrm>
                      </wpg:grpSpPr>
                      <wps:wsp>
                        <wps:cNvPr id="37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5085" y="9944"/>
                            <a:ext cx="226" cy="2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5085" y="10057"/>
                            <a:ext cx="0" cy="7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5281" y="9982"/>
                            <a:ext cx="678" cy="4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746" y="10848"/>
                            <a:ext cx="678" cy="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746" y="12543"/>
                            <a:ext cx="678" cy="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277" y="13221"/>
                            <a:ext cx="49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5647" y="11526"/>
                            <a:ext cx="14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6328" y="11526"/>
                            <a:ext cx="0" cy="16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lg" len="lg"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6215" y="12204"/>
                            <a:ext cx="791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A0578" w14:textId="77777777" w:rsidR="007F53EB" w:rsidRDefault="007F53EB" w:rsidP="007F53EB">
                              <w:pPr>
                                <w:jc w:val="center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4 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4746" y="11074"/>
                            <a:ext cx="67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68D1D" w14:textId="77777777" w:rsidR="007F53EB" w:rsidRDefault="007F53EB" w:rsidP="007F53EB">
                              <w:pPr>
                                <w:jc w:val="center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100 kg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C8526" id="Group 141" o:spid="_x0000_s1088" style="position:absolute;left:0;text-align:left;margin-left:95.5pt;margin-top:5.85pt;width:248.6pt;height:163.85pt;z-index:251811840" coordorigin="3277,9944" coordsize="4972,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/ZngQAAB4ZAAAOAAAAZHJzL2Uyb0RvYy54bWzsWW1v2zYQ/j5g/4Hg98WSLPlFiFJ0SRMM&#10;yNZizX4ALVEvGEVqJB05/fU7krIsv7VJirgpEH8QSJEij/c8d7w7n79b1QzdU6kqwRPsn3kYUZ6K&#10;rOJFgv+5u/5thpHShGeECU4T/EAVfnfx6y/nbRPTQJSCZVQiWISruG0SXGrdxKORSktaE3UmGsph&#10;MBeyJhq6shhlkrSwes1GgedNRq2QWSNFSpWCt1duEF/Y9fOcpvpjniuqEUswyKbtU9rnwjxHF+ck&#10;LiRpyirtxCDPkKImFYdN+6WuiCZoKau9peoqlUKJXJ+loh6JPK9Sas8Ap/G9ndPcSLFs7FmKuC2a&#10;Xk2g2h09PXvZ9K/7TxJVWYLHE4w4qQEjuy3yQ99op22KGCbdyOZz80m6I0LzVqT/Khge7Y6bfuEm&#10;o0X7p8hgQbLUwmpnlcvaLAHnRisLwkMPAl1plMLLsR9NgwCwSmEs8GbebB45mNISsDTfjYPpFCMY&#10;ns/DcD32ofs+nE8D97GdZmQksdvYCtsJZ04GlFMbrarv0+rnkjTUgqWMwtZaBUGdVj/eEwZKDZxS&#10;7Zy1RpVTJ+LisiS8oO+lFG1JSQYiWRBA8MEHpqMAjG/qN/Jm0Y6e1loOAoDbahgaQx2RuJFK31BR&#10;I9NIMGWsapQ5GYnJ/a3SbvZ6lnmtBKuy64ox25HF4pJJBMdN8LX9dRtsTWMctQBgFER25a0xNVzC&#10;s79DS4B18AykIbHR1YeurUnFXBtwZ9xS1OnLQb4Q2QPoTgrnC8B3QaMU8gtGLfiBBKv/lkRSjNgf&#10;HPQ/98PQOA7bCYGa0JHDkcVwhPAUlkqwxsg1L7VzNstGVkUJO/n2uFy8B5vIK6tMg6eTqhMWWHkq&#10;eoJ7dvS8rTgFeo4H9LzkzuDTFe8MvmeoJfvdQwPGvUVQ98nTCep7XjQ1W5N4zdDOA0znboO1De/x&#10;k4HgXyMnF4aZdukfzDljOEY1J4R3vgOv9ZZGBvBQJ4A3mPmd/5lZv7dBdzIF5hn/E0Z2pPfRb/hm&#10;h0KBw7eL8UzOfP+GSAeuDmZs2F6XHcgvfcWE0xAuEsDR92bhbNuCe4xNw5D/qA1LkP5rNnz8dnjR&#10;C6auNASnrKoTPOtvobfb5hGR6xG6gjfYp6uNP05O1yByd90Bl/Sz0tWEZFdElS70yqDl7PGNxoOM&#10;8kmZ0hEaQ36xFTTZyOVkt2qf/fjjILDB0YbDm+THprbHPe5b1GTKBUfwHe/ga2+vk+EbTUKX3fp+&#10;5JKzDb5+OIGQzsRNrwrfY57nezK000fLUEvYtuu58Z8nw30yDiAmNqHUPu5dMuRPXC3k1do10jYn&#10;1LKywSik1AlmBeTSFKqD0AB9krjL0B8xF855NIP/AfyAYorz+3cmSf1drJAfWTscRC9Ir2Bgnee/&#10;VGVnEviusuNDqawrga0TZ5MxP660862weyt1Nsj1Lw4Do1eLla0lApE7y3litQV47iot0HBVFmi4&#10;Cgs0frbqikmN9ghjb+yTE2aTp/nedIcwfZ5mioLGrJ6dp/X8cHb7BML0rva1EsbWjqEIb9XT/WFg&#10;qvzDPrSHf2tc/A8AAP//AwBQSwMEFAAGAAgAAAAhAGiLSaPhAAAACgEAAA8AAABkcnMvZG93bnJl&#10;di54bWxMj0FLw0AQhe+C/2EZwZvdbKM1jdmUUtRTKdgK4m2bTJPQ7GzIbpP03zue9DaPebz3vWw1&#10;2VYM2PvGkQY1i0AgFa5sqNLweXh7SED4YKg0rSPUcEUPq/z2JjNp6Ub6wGEfKsEh5FOjoQ6hS6X0&#10;RY3W+JnrkPh3cr01gWVfybI3I4fbVs6jaCGtaYgbatPhpsbivL9YDe+jGdexeh2259Pm+n142n1t&#10;FWp9fzetX0AEnMKfGX7xGR1yZjq6C5VetKyXircEPtQzCDYskmQO4qghjpePIPNM/p+Q/wAAAP//&#10;AwBQSwECLQAUAAYACAAAACEAtoM4kv4AAADhAQAAEwAAAAAAAAAAAAAAAAAAAAAAW0NvbnRlbnRf&#10;VHlwZXNdLnhtbFBLAQItABQABgAIAAAAIQA4/SH/1gAAAJQBAAALAAAAAAAAAAAAAAAAAC8BAABf&#10;cmVscy8ucmVsc1BLAQItABQABgAIAAAAIQDu64/ZngQAAB4ZAAAOAAAAAAAAAAAAAAAAAC4CAABk&#10;cnMvZTJvRG9jLnhtbFBLAQItABQABgAIAAAAIQBoi0mj4QAAAAoBAAAPAAAAAAAAAAAAAAAAAPgG&#10;AABkcnMvZG93bnJldi54bWxQSwUGAAAAAAQABADzAAAABggAAAAA&#10;" o:allowincell="f">
                <v:oval id="Oval 142" o:spid="_x0000_s1089" style="position:absolute;left:5085;top:9944;width:22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hA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PpG/x9iT9Abx4AAAD//wMAUEsBAi0AFAAGAAgAAAAhANvh9svuAAAAhQEAABMAAAAAAAAAAAAA&#10;AAAAAAAAAFtDb250ZW50X1R5cGVzXS54bWxQSwECLQAUAAYACAAAACEAWvQsW78AAAAVAQAACwAA&#10;AAAAAAAAAAAAAAAfAQAAX3JlbHMvLnJlbHNQSwECLQAUAAYACAAAACEAkONoQMMAAADbAAAADwAA&#10;AAAAAAAAAAAAAAAHAgAAZHJzL2Rvd25yZXYueG1sUEsFBgAAAAADAAMAtwAAAPcCAAAAAA==&#10;"/>
                <v:line id="Line 143" o:spid="_x0000_s1090" style="position:absolute;visibility:visible;mso-wrap-style:square" from="5085,10057" to="5085,10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144" o:spid="_x0000_s1091" style="position:absolute;visibility:visible;mso-wrap-style:square" from="5281,9982" to="5959,10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rect id="Rectangle 145" o:spid="_x0000_s1092" style="position:absolute;left:4746;top:10848;width:678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<v:rect id="Rectangle 146" o:spid="_x0000_s1093" style="position:absolute;left:4746;top:12543;width:678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eRmxQAAANsAAAAPAAAAZHJzL2Rvd25yZXYueG1sRI9Ba8JA&#10;FITvQv/D8gq9iG6UtpTUVUpA8BJK1RaPj+wzSZt9G7NPk/77bkHwOMzMN8xiNbhGXagLtWcDs2kC&#10;irjwtubSwH63nryACoJssfFMBn4pwGp5N1pgan3PH3TZSqkihEOKBiqRNtU6FBU5DFPfEkfv6DuH&#10;EmVXatthH+Gu0fMkedYOa44LFbaUVVT8bM/OwFGevvrP9/OpPR2ycSl5/p3Nc2Me7oe3V1BCg9zC&#10;1/bGGnicwf+X+AP08g8AAP//AwBQSwECLQAUAAYACAAAACEA2+H2y+4AAACFAQAAEwAAAAAAAAAA&#10;AAAAAAAAAAAAW0NvbnRlbnRfVHlwZXNdLnhtbFBLAQItABQABgAIAAAAIQBa9CxbvwAAABUBAAAL&#10;AAAAAAAAAAAAAAAAAB8BAABfcmVscy8ucmVsc1BLAQItABQABgAIAAAAIQDy5eRmxQAAANsAAAAP&#10;AAAAAAAAAAAAAAAAAAcCAABkcnMvZG93bnJldi54bWxQSwUGAAAAAAMAAwC3AAAA+QIAAAAA&#10;">
                  <v:stroke dashstyle="dash"/>
                </v:rect>
                <v:line id="Line 147" o:spid="_x0000_s1094" style="position:absolute;visibility:visible;mso-wrap-style:square" from="3277,13221" to="8249,1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148" o:spid="_x0000_s1095" style="position:absolute;visibility:visible;mso-wrap-style:square" from="5647,11526" to="7116,11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jWzxAAAANsAAAAPAAAAZHJzL2Rvd25yZXYueG1sRI9LawIx&#10;FIX3Qv9DuIXuaqatiB0nSikILnzgWFxfJncedXIzJuk4/feNUHB5OI+Pky0H04qenG8sK3gZJyCI&#10;C6sbrhR8HVfPMxA+IGtsLZOCX/KwXDyMMky1vfKB+jxUIo6wT1FBHUKXSumLmgz6se2Io1daZzBE&#10;6SqpHV7juGnla5JMpcGGI6HGjj5rKs75j4ncotq4y+n7PKzL7WZ14f59d9wr9fQ4fMxBBBrCPfzf&#10;XmsFkze4fYk/QC7+AAAA//8DAFBLAQItABQABgAIAAAAIQDb4fbL7gAAAIUBAAATAAAAAAAAAAAA&#10;AAAAAAAAAABbQ29udGVudF9UeXBlc10ueG1sUEsBAi0AFAAGAAgAAAAhAFr0LFu/AAAAFQEAAAsA&#10;AAAAAAAAAAAAAAAAHwEAAF9yZWxzLy5yZWxzUEsBAi0AFAAGAAgAAAAhAET+NbPEAAAA2wAAAA8A&#10;AAAAAAAAAAAAAAAABwIAAGRycy9kb3ducmV2LnhtbFBLBQYAAAAAAwADALcAAAD4AgAAAAA=&#10;">
                  <v:stroke dashstyle="dash"/>
                </v:line>
                <v:line id="Line 149" o:spid="_x0000_s1096" style="position:absolute;visibility:visible;mso-wrap-style:square" from="6328,11526" to="6328,1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lqSwQAAANsAAAAPAAAAZHJzL2Rvd25yZXYueG1sRI9Bi8Iw&#10;FITvgv8hPMGbpoqIW42iouBhEbYr6PHRPJti81KaqPXfbwRhj8PMN8MsVq2txIMaXzpWMBomIIhz&#10;p0suFJx+94MZCB+QNVaOScGLPKyW3c4CU+2e/EOPLBQilrBPUYEJoU6l9Lkhi37oauLoXV1jMUTZ&#10;FFI3+IzltpLjJJlKiyXHBYM1bQ3lt+xuFUy+zOU7zBCz3fFa7Up/9vXmrFS/167nIAK14T/8oQ86&#10;chN4f4k/QC7/AAAA//8DAFBLAQItABQABgAIAAAAIQDb4fbL7gAAAIUBAAATAAAAAAAAAAAAAAAA&#10;AAAAAABbQ29udGVudF9UeXBlc10ueG1sUEsBAi0AFAAGAAgAAAAhAFr0LFu/AAAAFQEAAAsAAAAA&#10;AAAAAAAAAAAAHwEAAF9yZWxzLy5yZWxzUEsBAi0AFAAGAAgAAAAhAICKWpLBAAAA2wAAAA8AAAAA&#10;AAAAAAAAAAAABwIAAGRycy9kb3ducmV2LnhtbFBLBQYAAAAAAwADALcAAAD1AgAAAAA=&#10;">
                  <v:stroke startarrow="block" startarrowwidth="wide" startarrowlength="long" endarrow="block" endarrowwidth="wide" endarrowlength="long"/>
                </v:line>
                <v:shape id="Text Box 150" o:spid="_x0000_s1097" type="#_x0000_t202" style="position:absolute;left:6215;top:12204;width:791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DBA0578" w14:textId="77777777" w:rsidR="007F53EB" w:rsidRDefault="007F53EB" w:rsidP="007F53EB">
                        <w:pPr>
                          <w:jc w:val="center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4 m</w:t>
                        </w:r>
                      </w:p>
                    </w:txbxContent>
                  </v:textbox>
                </v:shape>
                <v:shape id="Text Box 151" o:spid="_x0000_s1098" type="#_x0000_t202" style="position:absolute;left:4746;top:11074;width:678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FB68D1D" w14:textId="77777777" w:rsidR="007F53EB" w:rsidRDefault="007F53EB" w:rsidP="007F53EB">
                        <w:pPr>
                          <w:jc w:val="center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100 kg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0A96BA" w14:textId="77777777" w:rsidR="007F53EB" w:rsidRPr="00A97A87" w:rsidRDefault="007F53EB" w:rsidP="007F53EB">
      <w:pPr>
        <w:pStyle w:val="ListParagraph"/>
        <w:rPr>
          <w:rFonts w:ascii="Comic Sans MS" w:hAnsi="Comic Sans MS" w:cstheme="minorHAnsi"/>
          <w:sz w:val="24"/>
          <w:szCs w:val="24"/>
        </w:rPr>
      </w:pPr>
    </w:p>
    <w:p w14:paraId="1F452940" w14:textId="77777777" w:rsidR="007F53EB" w:rsidRPr="00A97A87" w:rsidRDefault="007F53EB" w:rsidP="007F53EB">
      <w:pPr>
        <w:pStyle w:val="ListParagraph"/>
        <w:rPr>
          <w:rFonts w:ascii="Comic Sans MS" w:hAnsi="Comic Sans MS" w:cstheme="minorHAnsi"/>
          <w:sz w:val="24"/>
          <w:szCs w:val="24"/>
        </w:rPr>
      </w:pPr>
    </w:p>
    <w:p w14:paraId="3B4C4142" w14:textId="77777777" w:rsidR="007F53EB" w:rsidRPr="00A97A87" w:rsidRDefault="007F53EB" w:rsidP="007F53EB">
      <w:pPr>
        <w:pStyle w:val="ListParagraph"/>
        <w:rPr>
          <w:rFonts w:ascii="Comic Sans MS" w:hAnsi="Comic Sans MS" w:cstheme="minorHAnsi"/>
          <w:sz w:val="24"/>
          <w:szCs w:val="24"/>
        </w:rPr>
      </w:pPr>
    </w:p>
    <w:p w14:paraId="777065FA" w14:textId="77777777" w:rsidR="007F53EB" w:rsidRPr="00A97A87" w:rsidRDefault="007F53EB" w:rsidP="007F53EB">
      <w:pPr>
        <w:pStyle w:val="ListParagraph"/>
        <w:rPr>
          <w:rFonts w:ascii="Comic Sans MS" w:hAnsi="Comic Sans MS" w:cstheme="minorHAnsi"/>
          <w:sz w:val="24"/>
          <w:szCs w:val="24"/>
        </w:rPr>
      </w:pPr>
    </w:p>
    <w:p w14:paraId="2E052254" w14:textId="77777777" w:rsidR="007F53EB" w:rsidRPr="00A97A87" w:rsidRDefault="007F53EB" w:rsidP="007F53EB">
      <w:pPr>
        <w:pStyle w:val="ListParagraph"/>
        <w:rPr>
          <w:rFonts w:ascii="Comic Sans MS" w:hAnsi="Comic Sans MS" w:cstheme="minorHAnsi"/>
          <w:sz w:val="24"/>
          <w:szCs w:val="24"/>
        </w:rPr>
      </w:pPr>
    </w:p>
    <w:p w14:paraId="1602C9C2" w14:textId="77777777" w:rsidR="007F53EB" w:rsidRPr="00A97A87" w:rsidRDefault="007F53EB" w:rsidP="007F53EB">
      <w:pPr>
        <w:pStyle w:val="ListParagraph"/>
        <w:rPr>
          <w:rFonts w:ascii="Comic Sans MS" w:hAnsi="Comic Sans MS" w:cstheme="minorHAnsi"/>
          <w:sz w:val="24"/>
          <w:szCs w:val="24"/>
        </w:rPr>
      </w:pPr>
    </w:p>
    <w:p w14:paraId="0402D7C5" w14:textId="77777777" w:rsidR="007F53EB" w:rsidRPr="00A97A87" w:rsidRDefault="007F53EB" w:rsidP="007F53EB">
      <w:pPr>
        <w:pStyle w:val="ListParagraph"/>
        <w:rPr>
          <w:rFonts w:ascii="Comic Sans MS" w:hAnsi="Comic Sans MS" w:cstheme="minorHAnsi"/>
          <w:sz w:val="24"/>
          <w:szCs w:val="24"/>
        </w:rPr>
      </w:pPr>
    </w:p>
    <w:p w14:paraId="7C1C4E32" w14:textId="77777777" w:rsidR="007F53EB" w:rsidRPr="00A97A87" w:rsidRDefault="007F53EB" w:rsidP="007F53EB">
      <w:pPr>
        <w:pStyle w:val="ListParagraph"/>
        <w:rPr>
          <w:rFonts w:ascii="Comic Sans MS" w:hAnsi="Comic Sans MS" w:cstheme="minorHAnsi"/>
          <w:sz w:val="24"/>
          <w:szCs w:val="24"/>
        </w:rPr>
      </w:pPr>
    </w:p>
    <w:p w14:paraId="64F0C5C1" w14:textId="77777777" w:rsidR="007F53EB" w:rsidRPr="00A97A87" w:rsidRDefault="007F53EB" w:rsidP="007F53EB">
      <w:pPr>
        <w:pStyle w:val="ListParagraph"/>
        <w:rPr>
          <w:rFonts w:ascii="Comic Sans MS" w:hAnsi="Comic Sans MS" w:cstheme="minorHAnsi"/>
          <w:sz w:val="24"/>
          <w:szCs w:val="24"/>
        </w:rPr>
      </w:pPr>
    </w:p>
    <w:p w14:paraId="03DF650B" w14:textId="77777777" w:rsidR="007F53EB" w:rsidRPr="00A97A87" w:rsidRDefault="007F53EB" w:rsidP="007F53EB">
      <w:pPr>
        <w:pStyle w:val="Body"/>
        <w:rPr>
          <w:rFonts w:ascii="Comic Sans MS" w:hAnsi="Comic Sans MS" w:cstheme="minorHAnsi"/>
          <w:sz w:val="24"/>
          <w:szCs w:val="24"/>
        </w:rPr>
      </w:pPr>
    </w:p>
    <w:p w14:paraId="2C340800" w14:textId="77777777" w:rsidR="00261ACE" w:rsidRPr="00A97A87" w:rsidRDefault="007F53EB" w:rsidP="007F53EB">
      <w:pPr>
        <w:pStyle w:val="Body"/>
        <w:numPr>
          <w:ilvl w:val="0"/>
          <w:numId w:val="28"/>
        </w:numPr>
        <w:tabs>
          <w:tab w:val="clear" w:pos="540"/>
        </w:tabs>
        <w:rPr>
          <w:rFonts w:ascii="Comic Sans MS" w:hAnsi="Comic Sans MS" w:cstheme="minorHAnsi"/>
          <w:sz w:val="24"/>
          <w:szCs w:val="24"/>
        </w:rPr>
      </w:pPr>
      <w:r w:rsidRPr="00A97A87">
        <w:rPr>
          <w:rFonts w:ascii="Comic Sans MS" w:hAnsi="Comic Sans MS" w:cstheme="minorHAnsi"/>
          <w:sz w:val="24"/>
          <w:szCs w:val="24"/>
        </w:rPr>
        <w:t>Name two quantities that affect a vehicle’s kinetic energy.</w:t>
      </w:r>
    </w:p>
    <w:p w14:paraId="6323B9E5" w14:textId="77777777" w:rsidR="00261ACE" w:rsidRPr="00A97A87" w:rsidRDefault="00261ACE" w:rsidP="00130F03">
      <w:pPr>
        <w:pStyle w:val="Body"/>
        <w:tabs>
          <w:tab w:val="clear" w:pos="540"/>
        </w:tabs>
        <w:ind w:firstLine="0"/>
        <w:rPr>
          <w:rFonts w:ascii="Comic Sans MS" w:hAnsi="Comic Sans MS" w:cstheme="minorHAnsi"/>
          <w:sz w:val="24"/>
          <w:szCs w:val="24"/>
        </w:rPr>
      </w:pPr>
    </w:p>
    <w:p w14:paraId="6C9F747C" w14:textId="77777777" w:rsidR="007F53EB" w:rsidRPr="00A97A87" w:rsidRDefault="007F53EB" w:rsidP="007F53EB">
      <w:pPr>
        <w:pStyle w:val="Body"/>
        <w:numPr>
          <w:ilvl w:val="0"/>
          <w:numId w:val="28"/>
        </w:numPr>
        <w:tabs>
          <w:tab w:val="clear" w:pos="540"/>
        </w:tabs>
        <w:rPr>
          <w:rFonts w:ascii="Comic Sans MS" w:hAnsi="Comic Sans MS" w:cstheme="minorHAnsi"/>
          <w:sz w:val="24"/>
          <w:szCs w:val="24"/>
        </w:rPr>
      </w:pPr>
      <w:r w:rsidRPr="00A97A87">
        <w:rPr>
          <w:rFonts w:ascii="Comic Sans MS" w:hAnsi="Comic Sans MS" w:cstheme="minorHAnsi"/>
          <w:sz w:val="24"/>
          <w:szCs w:val="24"/>
        </w:rPr>
        <w:t>Find the kinetic energy of a car of mass 800 kg travelling at 30 m/s.</w:t>
      </w:r>
    </w:p>
    <w:p w14:paraId="3C44A146" w14:textId="77777777" w:rsidR="007F53EB" w:rsidRPr="00A97A87" w:rsidRDefault="007F53EB" w:rsidP="007F53EB">
      <w:pPr>
        <w:rPr>
          <w:rFonts w:ascii="Comic Sans MS" w:hAnsi="Comic Sans MS"/>
          <w:sz w:val="24"/>
          <w:szCs w:val="24"/>
        </w:rPr>
      </w:pPr>
    </w:p>
    <w:p w14:paraId="034CC2FC" w14:textId="77777777" w:rsidR="007F53EB" w:rsidRPr="00A97A87" w:rsidRDefault="007F53EB">
      <w:pPr>
        <w:rPr>
          <w:rFonts w:ascii="Comic Sans MS" w:hAnsi="Comic Sans MS"/>
          <w:sz w:val="24"/>
          <w:szCs w:val="24"/>
        </w:rPr>
      </w:pPr>
    </w:p>
    <w:p w14:paraId="32E102DB" w14:textId="77777777" w:rsidR="007F53EB" w:rsidRPr="00A97A87" w:rsidRDefault="007F53EB" w:rsidP="007F53EB">
      <w:pPr>
        <w:rPr>
          <w:rFonts w:ascii="Comic Sans MS" w:eastAsiaTheme="majorEastAsia" w:hAnsi="Comic Sans MS" w:cstheme="majorBidi"/>
          <w:b/>
          <w:bCs/>
          <w:color w:val="365F91" w:themeColor="accent1" w:themeShade="BF"/>
          <w:sz w:val="24"/>
          <w:szCs w:val="24"/>
          <w:u w:val="single"/>
        </w:rPr>
      </w:pPr>
    </w:p>
    <w:p w14:paraId="7D376612" w14:textId="77777777" w:rsidR="00261ACE" w:rsidRPr="00A97A87" w:rsidRDefault="00261ACE">
      <w:pPr>
        <w:rPr>
          <w:rFonts w:ascii="Comic Sans MS" w:eastAsiaTheme="majorEastAsia" w:hAnsi="Comic Sans MS" w:cstheme="majorBidi"/>
          <w:b/>
          <w:bCs/>
          <w:color w:val="365F91" w:themeColor="accent1" w:themeShade="BF"/>
          <w:sz w:val="24"/>
          <w:szCs w:val="24"/>
          <w:u w:val="single"/>
        </w:rPr>
      </w:pPr>
      <w:r w:rsidRPr="00A97A87">
        <w:rPr>
          <w:rFonts w:ascii="Comic Sans MS" w:hAnsi="Comic Sans MS"/>
          <w:sz w:val="24"/>
          <w:szCs w:val="24"/>
        </w:rPr>
        <w:br w:type="page"/>
      </w:r>
    </w:p>
    <w:p w14:paraId="33C3DCE5" w14:textId="7BFE1EF8" w:rsidR="00391C53" w:rsidRDefault="00391C53" w:rsidP="00391C53">
      <w:pPr>
        <w:pStyle w:val="Heading1"/>
        <w:rPr>
          <w:rFonts w:ascii="Comic Sans MS" w:hAnsi="Comic Sans MS"/>
          <w:lang w:eastAsia="en-GB"/>
        </w:rPr>
      </w:pPr>
      <w:r w:rsidRPr="00397593">
        <w:rPr>
          <w:rFonts w:ascii="Comic Sans MS" w:hAnsi="Comic Sans MS"/>
          <w:lang w:eastAsia="en-GB"/>
        </w:rPr>
        <w:lastRenderedPageBreak/>
        <w:t>Dynamics Homework 1</w:t>
      </w:r>
      <w:r>
        <w:rPr>
          <w:rFonts w:ascii="Comic Sans MS" w:hAnsi="Comic Sans MS"/>
          <w:lang w:eastAsia="en-GB"/>
        </w:rPr>
        <w:t>1</w:t>
      </w:r>
    </w:p>
    <w:p w14:paraId="1535A96D" w14:textId="77777777" w:rsidR="0066084F" w:rsidRPr="00A97A87" w:rsidRDefault="0066084F" w:rsidP="003A744A">
      <w:pPr>
        <w:pStyle w:val="Heading1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Projectile Motion</w:t>
      </w:r>
    </w:p>
    <w:p w14:paraId="46B17498" w14:textId="77777777" w:rsidR="003A744A" w:rsidRPr="00A97A87" w:rsidRDefault="003A744A" w:rsidP="003A744A">
      <w:pPr>
        <w:rPr>
          <w:rFonts w:ascii="Comic Sans MS" w:hAnsi="Comic Sans MS"/>
          <w:sz w:val="24"/>
          <w:szCs w:val="24"/>
        </w:rPr>
      </w:pPr>
    </w:p>
    <w:p w14:paraId="20D2B553" w14:textId="77777777" w:rsidR="003A744A" w:rsidRPr="00A97A87" w:rsidRDefault="003A744A" w:rsidP="003A744A">
      <w:pPr>
        <w:pStyle w:val="ListParagraph"/>
        <w:numPr>
          <w:ilvl w:val="0"/>
          <w:numId w:val="2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A javelin is launched horizontally at 5 m/s.  It lands 15 m</w:t>
      </w:r>
      <w:r w:rsidR="0011292F" w:rsidRPr="00A97A87">
        <w:rPr>
          <w:rFonts w:ascii="Comic Sans MS" w:hAnsi="Comic Sans MS"/>
          <w:sz w:val="24"/>
          <w:szCs w:val="24"/>
        </w:rPr>
        <w:t>etres</w:t>
      </w:r>
      <w:r w:rsidRPr="00A97A87">
        <w:rPr>
          <w:rFonts w:ascii="Comic Sans MS" w:hAnsi="Comic Sans MS"/>
          <w:sz w:val="24"/>
          <w:szCs w:val="24"/>
        </w:rPr>
        <w:t xml:space="preserve"> horizontally from its launch point.</w:t>
      </w:r>
    </w:p>
    <w:p w14:paraId="4E82FD47" w14:textId="40CA87C8" w:rsidR="003A744A" w:rsidRPr="00A97A87" w:rsidRDefault="00397593" w:rsidP="003A744A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91CC3EA" wp14:editId="2A5CAFA1">
                <wp:simplePos x="0" y="0"/>
                <wp:positionH relativeFrom="column">
                  <wp:posOffset>631190</wp:posOffset>
                </wp:positionH>
                <wp:positionV relativeFrom="paragraph">
                  <wp:posOffset>325120</wp:posOffset>
                </wp:positionV>
                <wp:extent cx="781685" cy="368300"/>
                <wp:effectExtent l="2540" t="4445" r="0" b="0"/>
                <wp:wrapNone/>
                <wp:docPr id="3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14268" w14:textId="77777777" w:rsidR="007F53EB" w:rsidRDefault="007F53EB">
                            <w:r>
                              <w:t>5 m/s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CC3EA" id="Text Box 121" o:spid="_x0000_s1099" type="#_x0000_t202" style="position:absolute;margin-left:49.7pt;margin-top:25.6pt;width:61.55pt;height:2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Xj89gEAANADAAAOAAAAZHJzL2Uyb0RvYy54bWysU9tu2zAMfR+wfxD0vthO0jQz4hRdiw4D&#10;um5A2w+QZdkWZosapcTOvn6UnKbZ+jbsRRAvOjyHpDZXY9+xvUKnwRQ8m6WcKSOh0qYp+PPT3Yc1&#10;Z84LU4kOjCr4QTl+tX3/bjPYXM2hha5SyAjEuHywBW+9t3mSONmqXrgZWGUoWAP2wpOJTVKhGAi9&#10;75J5mq6SAbCyCFI5R97bKci3Eb+ulfTf6topz7qCEzcfT4xnGc5kuxF5g8K2Wh5piH9g0QttqOgJ&#10;6lZ4wXao30D1WiI4qP1MQp9AXWupogZSk6V/qXlshVVRCzXH2VOb3P+DlQ/778h0VfDFBWdG9DSj&#10;JzV69glGls2z0KDBupzyHi1l+pECNOgo1tl7kD8cM3DTCtOoa0QYWiUqIhhfJmdPJxwXQMrhK1RU&#10;SOw8RKCxxj50j/rBCJ0GdTgNJ5CR5LxcZ6s1cZQUWqzWizQOLxH5y2OLzn9W0LNwKTjS7CO42N87&#10;TzIo9SUl1DJwp7suzr8zfzgoMXgi+cB3Yu7HcpwaFQsHZSVUB5KDMK0VfQO6tIC/OBtopQrufu4E&#10;Ks66L4Za8jFbLsMORmN5cTknA88j5XlEGElQBfecTdcbP+3tzqJuWqo0DcHANbWx1lHiK6sjf1qb&#10;qPy44mEvz+2Y9foRt78BAAD//wMAUEsDBBQABgAIAAAAIQCk25GS3QAAAAkBAAAPAAAAZHJzL2Rv&#10;d25yZXYueG1sTI/LTsMwEEX3SPyDNUjdUbtWg0iIU1VFbIsoD4mdG0+TiHgcxW4T/p5hBcvRPbr3&#10;TLmZfS8uOMYukIHVUoFAqoPrqDHw9vp0ew8iJkvO9oHQwDdG2FTXV6UtXJjoBS+H1AguoVhYA21K&#10;QyFlrFv0Ni7DgMTZKYzeJj7HRrrRTlzue6mVupPedsQLrR1w12L9dTh7A+/70+fHWj03jz4bpjAr&#10;ST6Xxixu5u0DiIRz+oPhV5/VoWKnYziTi6I3kOdrJg1kKw2Cc611BuLIoMo1yKqU/z+ofgAAAP//&#10;AwBQSwECLQAUAAYACAAAACEAtoM4kv4AAADhAQAAEwAAAAAAAAAAAAAAAAAAAAAAW0NvbnRlbnRf&#10;VHlwZXNdLnhtbFBLAQItABQABgAIAAAAIQA4/SH/1gAAAJQBAAALAAAAAAAAAAAAAAAAAC8BAABf&#10;cmVscy8ucmVsc1BLAQItABQABgAIAAAAIQA4aXj89gEAANADAAAOAAAAAAAAAAAAAAAAAC4CAABk&#10;cnMvZTJvRG9jLnhtbFBLAQItABQABgAIAAAAIQCk25GS3QAAAAkBAAAPAAAAAAAAAAAAAAAAAFAE&#10;AABkcnMvZG93bnJldi54bWxQSwUGAAAAAAQABADzAAAAWgUAAAAA&#10;" filled="f" stroked="f">
                <v:textbox>
                  <w:txbxContent>
                    <w:p w14:paraId="44414268" w14:textId="77777777" w:rsidR="007F53EB" w:rsidRDefault="007F53EB">
                      <w:r>
                        <w:t>5 m/s</w:t>
                      </w:r>
                    </w:p>
                  </w:txbxContent>
                </v:textbox>
              </v:shape>
            </w:pict>
          </mc:Fallback>
        </mc:AlternateContent>
      </w:r>
    </w:p>
    <w:p w14:paraId="123B7B9D" w14:textId="2EC813A8" w:rsidR="003A744A" w:rsidRPr="00A97A87" w:rsidRDefault="00397593" w:rsidP="003A744A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F94E24A" wp14:editId="3E1B0CD5">
                <wp:simplePos x="0" y="0"/>
                <wp:positionH relativeFrom="column">
                  <wp:posOffset>655320</wp:posOffset>
                </wp:positionH>
                <wp:positionV relativeFrom="paragraph">
                  <wp:posOffset>217170</wp:posOffset>
                </wp:positionV>
                <wp:extent cx="522605" cy="0"/>
                <wp:effectExtent l="7620" t="60960" r="22225" b="53340"/>
                <wp:wrapNone/>
                <wp:docPr id="3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EFC18" id="AutoShape 120" o:spid="_x0000_s1026" type="#_x0000_t32" style="position:absolute;margin-left:51.6pt;margin-top:17.1pt;width:41.15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k0z4AEAAKADAAAOAAAAZHJzL2Uyb0RvYy54bWysU8GOEzEMvSPxD1HudNqBrmDU6Qp1WS4L&#10;VNrlA9wkMxORiSMn7bR/j5NtywI3RA6RHdvP9rOzuj2OThwMRYu+lYvZXArjFWrr+1Z+f7p/816K&#10;mMBrcOhNK08mytv161erKTSmxgGdNiQYxMdmCq0cUgpNVUU1mBHiDIPxbOyQRkisUl9pgonRR1fV&#10;8/lNNSHpQKhMjPx692yU64LfdUalb10XTRKulVxbKjeVe5fvar2CpicIg1XnMuAfqhjBek56hbqD&#10;BGJP9i+o0SrCiF2aKRwr7DqrTOmBu1nM/+jmcYBgSi9MTgxXmuL/g1VfD1sSVrfy7TspPIw8o4/7&#10;hCW1WNSFoSnEhh03fku5R3X0j+EB1Y8oPG4G8L0p7k+nwNGLzGn1W0hWYuA8u+kLavYBzlDoOnY0&#10;ZkgmQhzLVE7XqZhjEoofl3V9M19KoS6mCppLXKCYPhscRRZaGROB7Ye0Qe959EiLkgUODzHlqqC5&#10;BOSkHu+tc2UDnBdTKz8s62UJiOiszsbsFqnfbRyJA+QdKqe0yJaXboR7rwvYYEB/OssJrGNZpMJN&#10;IstsOSNzttFoKZzhb5Ol5/KcP3OX6cpLHJsd6tOWsjlrvAalj/PK5j17qRevXx9r/RMAAP//AwBQ&#10;SwMEFAAGAAgAAAAhADEh9J3gAAAACQEAAA8AAABkcnMvZG93bnJldi54bWxMj81OwzAQhO9IvIO1&#10;SNyoQ0ujEuJUQIXIpUj9EeLoxkscEa+j2G1Tnp6tOMBpNbuj2W/y+eBaccA+NJ4U3I4SEEiVNw3V&#10;Crabl5sZiBA1Gd16QgUnDDAvLi9ynRl/pBUe1rEWHEIh0wpsjF0mZagsOh1GvkPi26fvnY4s+1qa&#10;Xh853LVynCSpdLoh/mB1h88Wq6/13imIi4+TTd+rp/vmbfO6TJvvsiwXSl1fDY8PICIO8c8MZ3xG&#10;h4KZdn5PJoiWdTIZs1XB5I7n2TCbTkHsfheyyOX/BsUPAAAA//8DAFBLAQItABQABgAIAAAAIQC2&#10;gziS/gAAAOEBAAATAAAAAAAAAAAAAAAAAAAAAABbQ29udGVudF9UeXBlc10ueG1sUEsBAi0AFAAG&#10;AAgAAAAhADj9If/WAAAAlAEAAAsAAAAAAAAAAAAAAAAALwEAAF9yZWxzLy5yZWxzUEsBAi0AFAAG&#10;AAgAAAAhAMfyTTPgAQAAoAMAAA4AAAAAAAAAAAAAAAAALgIAAGRycy9lMm9Eb2MueG1sUEsBAi0A&#10;FAAGAAgAAAAhADEh9J3gAAAACQEAAA8AAAAAAAAAAAAAAAAAOgQAAGRycy9kb3ducmV2LnhtbFBL&#10;BQYAAAAABAAEAPMAAABHBQAAAAA=&#10;">
                <v:stroke endarrow="block"/>
              </v:shape>
            </w:pict>
          </mc:Fallback>
        </mc:AlternateContent>
      </w:r>
      <w:r w:rsidR="003A744A" w:rsidRPr="00A97A87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790336" behindDoc="0" locked="0" layoutInCell="1" allowOverlap="1" wp14:anchorId="6DBA1B81" wp14:editId="17BE0FEA">
            <wp:simplePos x="0" y="0"/>
            <wp:positionH relativeFrom="column">
              <wp:posOffset>897824</wp:posOffset>
            </wp:positionH>
            <wp:positionV relativeFrom="paragraph">
              <wp:posOffset>335717</wp:posOffset>
            </wp:positionV>
            <wp:extent cx="432213" cy="475013"/>
            <wp:effectExtent l="19050" t="0" r="5937" b="0"/>
            <wp:wrapNone/>
            <wp:docPr id="17" name="Picture 11" descr="C:\Documents and Settings\ispencer\Local Settings\Temporary Internet Files\Content.IE5\DZOYQHH4\MC9001918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ispencer\Local Settings\Temporary Internet Files\Content.IE5\DZOYQHH4\MC900191827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13" cy="47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020251" w14:textId="239B2D25" w:rsidR="003A744A" w:rsidRPr="00A97A87" w:rsidRDefault="00397593" w:rsidP="003A744A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17534C9" wp14:editId="27E8A8A9">
                <wp:simplePos x="0" y="0"/>
                <wp:positionH relativeFrom="column">
                  <wp:posOffset>1282700</wp:posOffset>
                </wp:positionH>
                <wp:positionV relativeFrom="paragraph">
                  <wp:posOffset>-5080</wp:posOffset>
                </wp:positionV>
                <wp:extent cx="2339340" cy="1733550"/>
                <wp:effectExtent l="0" t="12065" r="6985" b="6985"/>
                <wp:wrapNone/>
                <wp:docPr id="33" name="Ar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9340" cy="1733550"/>
                        </a:xfrm>
                        <a:custGeom>
                          <a:avLst/>
                          <a:gdLst>
                            <a:gd name="G0" fmla="+- 0 0 0"/>
                            <a:gd name="G1" fmla="+- 21599 0 0"/>
                            <a:gd name="G2" fmla="+- 21600 0 0"/>
                            <a:gd name="T0" fmla="*/ 234 w 21600"/>
                            <a:gd name="T1" fmla="*/ 0 h 21599"/>
                            <a:gd name="T2" fmla="*/ 21600 w 21600"/>
                            <a:gd name="T3" fmla="*/ 21599 h 21599"/>
                            <a:gd name="T4" fmla="*/ 0 w 21600"/>
                            <a:gd name="T5" fmla="*/ 21599 h 215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99" fill="none" extrusionOk="0">
                              <a:moveTo>
                                <a:pt x="233" y="0"/>
                              </a:moveTo>
                              <a:cubicBezTo>
                                <a:pt x="12071" y="128"/>
                                <a:pt x="21600" y="9760"/>
                                <a:pt x="21600" y="21599"/>
                              </a:cubicBezTo>
                            </a:path>
                            <a:path w="21600" h="21599" stroke="0" extrusionOk="0">
                              <a:moveTo>
                                <a:pt x="233" y="0"/>
                              </a:moveTo>
                              <a:cubicBezTo>
                                <a:pt x="12071" y="128"/>
                                <a:pt x="21600" y="9760"/>
                                <a:pt x="21600" y="21599"/>
                              </a:cubicBez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A8F38" id="Arc 118" o:spid="_x0000_s1026" style="position:absolute;margin-left:101pt;margin-top:-.4pt;width:184.2pt;height:136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iQLwMAAAYIAAAOAAAAZHJzL2Uyb0RvYy54bWzUVW1P2zAQ/j5p/8HKx02Qt4bSiBYxGGgS&#10;G0h0P8B1nCYisTPbaQq/fnd2GkJHp2nal7VSZOeePL577nx3dr6tK7LhSpdSzL3wOPAIF0xmpVjP&#10;ve/L66NTj2hDRUYrKfjce+LaO1+8f3fWNSmPZCGrjCsCJEKnXTP3CmOa1Pc1K3hN9bFsuABjLlVN&#10;DWzV2s8U7YC9rvwoCE78TqqsUZJxreHtlTN6C8uf55yZuzzX3JBq7oFvxj6Vfa7w6S/OaLpWtClK&#10;1rtB/8KLmpYCDh2orqihpFXlL1R1yZTUMjfHTNa+zPOScRsDRBMGe9E8FLThNhYQRzeDTPrf0bJv&#10;m3tFymzuxbFHBK0hRxeKkTA8RW26RqcAeWjuFUanm1vJHjUY/FcW3GjAkFX3VWZAQVsjrR7bXNX4&#10;JURKtlb2p0F2vjWEwcsojmfxBLLDwBZO4zhJbGJ8mu4+Z602N1xaKrq51cblLYOVVT3rXb8Blryu&#10;IIUfj0iA/z7DAyAcAaIwmc3eAkWvQCfBW0zL4agPPoniCelIFAJ078DlcCDAAlIACA7dBw0HIhey&#10;HGKDJLn4LBDdP8A4GQEPsiUjkBNjxAbyr3cC02KnOduKXnRYEYrXPLCZbqTGDKMskEYIG6uEpoDC&#10;DB0AQ9wIjv8IDCEhOBmD3Qm9Rwqu+/5FVx6Bi75ygjfUYCDoEC5JB8Vnc0YKXGFiSF5W0CsEdCto&#10;ZVujWmxtd4+7MGu54UtpGQzGC8Vr3dpV7IudtauSfeLPY3QYBVMoCKzzyF4wcMTRODfAMJue9DW0&#10;bxkqB4MekcMWo/ltVNoo+QgXE7LzfwRF00qMlXNlNZZgZ2eV1NwVm5Oh18Mm2kr10juEvIb02uZR&#10;CUz/LIkSW75aVmWGRpRRq/XqslJkQ3Fs2F9fdK9gSrYis2QFp9nnfm1oWbk1HF5B9dteie3R9dOV&#10;zJ6gVSrphhEMT1gUUj17pINBNPf0j5YqqL7qi4BOPwsn2BuN3UySaQQbNbasxhYqGFDNPePB3cTl&#10;pXHTrm1UuS7gpNCGK+QFtOi8xEZq/XNe9RsYNvby9oMRp9l4b1Ev43vxEwAA//8DAFBLAwQUAAYA&#10;CAAAACEAyK7EDt4AAAAJAQAADwAAAGRycy9kb3ducmV2LnhtbEyPQU8CMRCF7yb+h2ZMvElLRSHL&#10;domYYGLkAsi9bMfd1e103RZY/73DSY+Tb/Le9/LF4Ftxwj42gQyMRwoEUhlcQ5WB993qbgYiJkvO&#10;toHQwA9GWBTXV7nNXDjTBk/bVAkOoZhZA3VKXSZlLGv0No5Ch8TsI/TeJj77Srrenjnct1Ir9Si9&#10;bYgbatvhc43l1/boDbzuVvcvYT3Zh/Gs88vabz7fvpfG3N4MT3MQCYf09wwXfVaHgp0O4UguitaA&#10;Vpq3JAOXBcwfpmoC4sBgqjXIIpf/FxS/AAAA//8DAFBLAQItABQABgAIAAAAIQC2gziS/gAAAOEB&#10;AAATAAAAAAAAAAAAAAAAAAAAAABbQ29udGVudF9UeXBlc10ueG1sUEsBAi0AFAAGAAgAAAAhADj9&#10;If/WAAAAlAEAAAsAAAAAAAAAAAAAAAAALwEAAF9yZWxzLy5yZWxzUEsBAi0AFAAGAAgAAAAhAJI7&#10;GJAvAwAABggAAA4AAAAAAAAAAAAAAAAALgIAAGRycy9lMm9Eb2MueG1sUEsBAi0AFAAGAAgAAAAh&#10;AMiuxA7eAAAACQEAAA8AAAAAAAAAAAAAAAAAiQUAAGRycy9kb3ducmV2LnhtbFBLBQYAAAAABAAE&#10;APMAAACUBgAAAAA=&#10;" path="m233,nfc12071,128,21600,9760,21600,21599em233,nsc12071,128,21600,9760,21600,21599l,21599,233,xe" filled="f">
                <v:path arrowok="t" o:extrusionok="f" o:connecttype="custom" o:connectlocs="25343,0;2339340,1733550;0,1733550" o:connectangles="0,0,0"/>
              </v:shape>
            </w:pict>
          </mc:Fallback>
        </mc:AlternateContent>
      </w:r>
    </w:p>
    <w:p w14:paraId="5B1F8D74" w14:textId="0A650DCD" w:rsidR="003A744A" w:rsidRPr="00A97A87" w:rsidRDefault="00397593" w:rsidP="003A744A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876E660" wp14:editId="199F2BEE">
                <wp:simplePos x="0" y="0"/>
                <wp:positionH relativeFrom="column">
                  <wp:posOffset>617220</wp:posOffset>
                </wp:positionH>
                <wp:positionV relativeFrom="paragraph">
                  <wp:posOffset>45720</wp:posOffset>
                </wp:positionV>
                <wp:extent cx="819785" cy="1306195"/>
                <wp:effectExtent l="7620" t="8255" r="10795" b="9525"/>
                <wp:wrapNone/>
                <wp:docPr id="3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66229" id="Rectangle 116" o:spid="_x0000_s1026" style="position:absolute;margin-left:48.6pt;margin-top:3.6pt;width:64.55pt;height:102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0YzIwIAAD8EAAAOAAAAZHJzL2Uyb0RvYy54bWysU1Fv0zAQfkfiP1h+p0m6tmujptPUUYQ0&#10;YGLwA1zHaSwcnzm7Tcev5+x0pQOeEH6wfL7z5+++u1veHDvDDgq9BlvxYpRzpqyEWttdxb9+2byZ&#10;c+aDsLUwYFXFn5TnN6vXr5a9K9UYWjC1QkYg1pe9q3gbgiuzzMtWdcKPwClLzgawE4FM3GU1ip7Q&#10;O5ON83yW9YC1Q5DKe7q9G5x8lfCbRsnwqWm8CsxUnLiFtGPat3HPVktR7lC4VssTDfEPLDqhLX16&#10;hroTQbA96j+gOi0RPDRhJKHLoGm0VCkHyqbIf8vmsRVOpVxIHO/OMvn/Bys/Hh6Q6briV2POrOio&#10;Rp9JNWF3RrGimEWFeudLCnx0Dxhz9O4e5DfPLKxbilO3iNC3StTEq4jx2YsH0fD0lG37D1ATvtgH&#10;SGIdG+wiIMnAjqkmT+eaqGNgki7nxeJ6PuVMkqu4ymfFYpq+EOXza4c+vFPQsXioOBL7hC4O9z5E&#10;NqJ8Dknsweh6o41JBu62a4PsIKg/Nmmd0P1lmLGsr/hiOp4m5Bc+fwmRp/U3iE4HanSjO0rpHCTK&#10;KNtbW6c2DEKb4UyUjT3pGKUbSrCF+olkRBi6mKaODi3gD8566uCK++97gYoz895SKRbFZBJbPhmT&#10;6fWYDLz0bC89wkqCqnjgbDiuwzAme4d619JPRcrdwi2Vr9FJ2VjagdWJLHVpEvw0UXEMLu0U9Wvu&#10;Vz8BAAD//wMAUEsDBBQABgAIAAAAIQBx6Gur3QAAAAgBAAAPAAAAZHJzL2Rvd25yZXYueG1sTI9B&#10;T8MwDIXvk/gPkZG4bekyadDSdEKgIXHcugs3tzFtoUmqJt0Kvx7vBCfbek/P38t3s+3FmcbQeadh&#10;vUpAkKu96Vyj4VTulw8gQkRnsPeONHxTgF1xs8gxM/7iDnQ+xkZwiAsZamhjHDIpQ92SxbDyAznW&#10;PvxoMfI5NtKMeOFw20uVJFtpsXP8ocWBnluqv46T1VB16oQ/h/I1sel+E9/m8nN6f9H67nZ+egQR&#10;aY5/ZrjiMzoUzFT5yZkgeg3pvWKnhutgWantBkTFy1qlIItc/i9Q/AIAAP//AwBQSwECLQAUAAYA&#10;CAAAACEAtoM4kv4AAADhAQAAEwAAAAAAAAAAAAAAAAAAAAAAW0NvbnRlbnRfVHlwZXNdLnhtbFBL&#10;AQItABQABgAIAAAAIQA4/SH/1gAAAJQBAAALAAAAAAAAAAAAAAAAAC8BAABfcmVscy8ucmVsc1BL&#10;AQItABQABgAIAAAAIQD340YzIwIAAD8EAAAOAAAAAAAAAAAAAAAAAC4CAABkcnMvZTJvRG9jLnht&#10;bFBLAQItABQABgAIAAAAIQBx6Gur3QAAAAgBAAAPAAAAAAAAAAAAAAAAAH0EAABkcnMvZG93bnJl&#10;di54bWxQSwUGAAAAAAQABADzAAAAhwUAAAAA&#10;"/>
            </w:pict>
          </mc:Fallback>
        </mc:AlternateContent>
      </w:r>
    </w:p>
    <w:p w14:paraId="64828589" w14:textId="77777777" w:rsidR="003A744A" w:rsidRPr="00A97A87" w:rsidRDefault="003A744A" w:rsidP="003A744A">
      <w:pPr>
        <w:rPr>
          <w:rFonts w:ascii="Comic Sans MS" w:hAnsi="Comic Sans MS"/>
          <w:sz w:val="24"/>
          <w:szCs w:val="24"/>
        </w:rPr>
      </w:pPr>
    </w:p>
    <w:p w14:paraId="7E49D645" w14:textId="77777777" w:rsidR="003A744A" w:rsidRPr="00A97A87" w:rsidRDefault="003A744A" w:rsidP="003A744A">
      <w:pPr>
        <w:rPr>
          <w:rFonts w:ascii="Comic Sans MS" w:hAnsi="Comic Sans MS"/>
          <w:sz w:val="24"/>
          <w:szCs w:val="24"/>
        </w:rPr>
      </w:pPr>
    </w:p>
    <w:p w14:paraId="71AE1EC8" w14:textId="7ED15A1D" w:rsidR="003A744A" w:rsidRPr="00A97A87" w:rsidRDefault="00397593" w:rsidP="003A744A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470C552" wp14:editId="232FE0D7">
                <wp:simplePos x="0" y="0"/>
                <wp:positionH relativeFrom="column">
                  <wp:posOffset>1757680</wp:posOffset>
                </wp:positionH>
                <wp:positionV relativeFrom="paragraph">
                  <wp:posOffset>365125</wp:posOffset>
                </wp:positionV>
                <wp:extent cx="1520190" cy="332105"/>
                <wp:effectExtent l="0" t="1270" r="0" b="0"/>
                <wp:wrapNone/>
                <wp:docPr id="3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D7DB4" w14:textId="77777777" w:rsidR="007F53EB" w:rsidRDefault="007F53EB" w:rsidP="0011292F">
                            <w:pPr>
                              <w:jc w:val="center"/>
                            </w:pPr>
                            <w:r>
                              <w:t>15 metres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0C552" id="Text Box 123" o:spid="_x0000_s1100" type="#_x0000_t202" style="position:absolute;margin-left:138.4pt;margin-top:28.75pt;width:119.7pt;height:26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4Qn9gEAANEDAAAOAAAAZHJzL2Uyb0RvYy54bWysU9tu2zAMfR+wfxD0vjjOZVuNOEXXosOA&#10;7gK0/QBGlmNhtqhRSuzs60fJSZatb8NeBEmkDg8Pj1bXQ9eKvSZv0JYyn0yl0FZhZey2lM9P92/e&#10;S+ED2ApatLqUB+3l9fr1q1XvCj3DBttKk2AQ64velbIJwRVZ5lWjO/ATdNpysEbqIPCRtllF0DN6&#10;12az6fRt1iNVjlBp7/n2bgzKdcKva63C17r2Ooi2lMwtpJXSuolrtl5BsSVwjVFHGvAPLDowloue&#10;oe4ggNiReQHVGUXosQ4ThV2GdW2UTj1wN/n0r24eG3A69cLieHeWyf8/WPVl/42EqUo5z6Ww0PGM&#10;nvQQxAccRD6bR4F65wvOe3ScGQYO8KBTs949oPruhcXbBuxW3xBh32iomGAeX2YXT0ccH0E2/Wes&#10;uBDsAiagoaYuqsd6CEbnQR3Ow4lkVCy5ZIWuOKQ4Np/P8ukylYDi9NqRDx81diJuSkk8/IQO+wcf&#10;IhsoTimxmMV707bJAK3944IT401iHwmP1MOwGU5KHVXZYHXgfghHX/E/4E2D9FOKnj1VSv9jB6Sl&#10;aD9Z1uQqXyyiCdNhsXw34wNdRjaXEbCKoUoZpBi3t2E07s6R2TZcaZyCxRvWsTapxSj4yOrIn32T&#10;Oj96PBrz8pyyfv/E9S8AAAD//wMAUEsDBBQABgAIAAAAIQDhwn9Z3gAAAAoBAAAPAAAAZHJzL2Rv&#10;d25yZXYueG1sTI/BTsMwEETvSPyDtUjcqN2IpG2IUyEQVyragsTNjbdJRLyOYrcJf8/2RI+reZp5&#10;W6wn14kzDqH1pGE+UyCQKm9bqjXsd28PSxAhGrKm84QafjHAury9KUxu/UgfeN7GWnAJhdxoaGLs&#10;cylD1aAzYeZ7JM6OfnAm8jnU0g5m5HLXyUSpTDrTEi80pseXBquf7clp+Hw/fn89qk396tJ+9JOS&#10;5FZS6/u76fkJRMQp/sNw0Wd1KNnp4E9kg+g0JIuM1aOGdJGCYCCdZwmIA5NqtQRZFvL6hfIPAAD/&#10;/wMAUEsBAi0AFAAGAAgAAAAhALaDOJL+AAAA4QEAABMAAAAAAAAAAAAAAAAAAAAAAFtDb250ZW50&#10;X1R5cGVzXS54bWxQSwECLQAUAAYACAAAACEAOP0h/9YAAACUAQAACwAAAAAAAAAAAAAAAAAvAQAA&#10;X3JlbHMvLnJlbHNQSwECLQAUAAYACAAAACEAHXOEJ/YBAADRAwAADgAAAAAAAAAAAAAAAAAuAgAA&#10;ZHJzL2Uyb0RvYy54bWxQSwECLQAUAAYACAAAACEA4cJ/Wd4AAAAKAQAADwAAAAAAAAAAAAAAAABQ&#10;BAAAZHJzL2Rvd25yZXYueG1sUEsFBgAAAAAEAAQA8wAAAFsFAAAAAA==&#10;" filled="f" stroked="f">
                <v:textbox>
                  <w:txbxContent>
                    <w:p w14:paraId="2E3D7DB4" w14:textId="77777777" w:rsidR="007F53EB" w:rsidRDefault="007F53EB" w:rsidP="0011292F">
                      <w:pPr>
                        <w:jc w:val="center"/>
                      </w:pPr>
                      <w:r>
                        <w:t>15 metres</w:t>
                      </w:r>
                    </w:p>
                  </w:txbxContent>
                </v:textbox>
              </v:shape>
            </w:pict>
          </mc:Fallback>
        </mc:AlternateContent>
      </w:r>
      <w:r w:rsidRPr="00A97A8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54EA977" wp14:editId="109297AD">
                <wp:simplePos x="0" y="0"/>
                <wp:positionH relativeFrom="column">
                  <wp:posOffset>1412875</wp:posOffset>
                </wp:positionH>
                <wp:positionV relativeFrom="paragraph">
                  <wp:posOffset>365125</wp:posOffset>
                </wp:positionV>
                <wp:extent cx="2209165" cy="0"/>
                <wp:effectExtent l="22225" t="58420" r="16510" b="55880"/>
                <wp:wrapNone/>
                <wp:docPr id="3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2DD44" id="AutoShape 122" o:spid="_x0000_s1026" type="#_x0000_t32" style="position:absolute;margin-left:111.25pt;margin-top:28.75pt;width:173.9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cAS5AEAAMMDAAAOAAAAZHJzL2Uyb0RvYy54bWysU8FuGyEQvVfqPyDu9Xq3ctSsvI4ip+kl&#10;bS0l/YAxsLuowCDAXvvvOxDbSdtLVWUPaGHevOG9GZY3B2vYXoWo0XW8ns05U06g1G7o+I+n+w+f&#10;OIsJnASDTnX8qCK/Wb1/t5x8qxoc0UgVGJG42E6+42NKvq2qKEZlIc7QK0fBHoOFRNswVDLAROzW&#10;VM18flVNGKQPKFSMdHr3HOSrwt/3SqTvfR9VYqbjdLdU1lDWbV6r1RLaIYAftThdA/7jFha0o6IX&#10;qjtIwHZB/0VltQgYsU8zgbbCvtdCFQ2kpp7/oeZxBK+KFjIn+otN8e1oxbf9JjAtO/6R7HFgqUe3&#10;u4SlNKubJjs0+dgScO02IWsUB/foH1D8jMzhegQ3qAJ/OnrKrnNG9VtK3kRPdbbTV5SEAapQ7Dr0&#10;wWZKMoIdSleOl66oQ2KCDptmfl1fLTgT51gF7TnRh5i+KLQs/3Q8pgB6GNManaPeY6hLGdg/xJSv&#10;Be05IVd1eK+NKSNgHJs6fr1oFiUhotEyBzMshmG7NoHtIQ9R+YpGiryGBdw5WchGBfKzkywVQ1LQ&#10;ZJFRPFewSnJmFL2V/FfQCbT5VzQJMO5kb3b0uTdblMdNyPqy0zQpRelpqvMovt4X1MvbW/0CAAD/&#10;/wMAUEsDBBQABgAIAAAAIQCAmwTq3gAAAAkBAAAPAAAAZHJzL2Rvd25yZXYueG1sTI9NS8RADIbv&#10;gv9hiODNnVrsrtROF/EDZC/i6gresp3YFjuZ0pluq7/eiAc9hSQPb54U69l16kBDaD0bOF8koIgr&#10;b1uuDbw8359dggoR2WLnmQx8UoB1eXxUYG79xE902MZaSQiHHA00Mfa51qFqyGFY+J5Ydu9+cBil&#10;HWptB5wk3HU6TZKldtiyXGiwp5uGqo/t6Ax0vHu8e8WHsFmOM+02b1/aTbfGnJ7M11egIs3xD4Yf&#10;fVGHUpz2fmQbVGcgTdNMUAPZSqoA2Sq5ALX/Heiy0P8/KL8BAAD//wMAUEsBAi0AFAAGAAgAAAAh&#10;ALaDOJL+AAAA4QEAABMAAAAAAAAAAAAAAAAAAAAAAFtDb250ZW50X1R5cGVzXS54bWxQSwECLQAU&#10;AAYACAAAACEAOP0h/9YAAACUAQAACwAAAAAAAAAAAAAAAAAvAQAAX3JlbHMvLnJlbHNQSwECLQAU&#10;AAYACAAAACEAyOnAEuQBAADDAwAADgAAAAAAAAAAAAAAAAAuAgAAZHJzL2Uyb0RvYy54bWxQSwEC&#10;LQAUAAYACAAAACEAgJsE6t4AAAAJAQAADwAAAAAAAAAAAAAAAAA+BAAAZHJzL2Rvd25yZXYueG1s&#10;UEsFBgAAAAAEAAQA8wAAAEkFAAAAAA==&#10;">
                <v:stroke startarrow="block" endarrow="block"/>
              </v:shape>
            </w:pict>
          </mc:Fallback>
        </mc:AlternateContent>
      </w:r>
      <w:r w:rsidRPr="00A97A8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5C8096E" wp14:editId="01B7F3F0">
                <wp:simplePos x="0" y="0"/>
                <wp:positionH relativeFrom="column">
                  <wp:posOffset>617220</wp:posOffset>
                </wp:positionH>
                <wp:positionV relativeFrom="paragraph">
                  <wp:posOffset>222250</wp:posOffset>
                </wp:positionV>
                <wp:extent cx="4726940" cy="0"/>
                <wp:effectExtent l="7620" t="10795" r="8890" b="8255"/>
                <wp:wrapNone/>
                <wp:docPr id="2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6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A8F25" id="AutoShape 117" o:spid="_x0000_s1026" type="#_x0000_t32" style="position:absolute;margin-left:48.6pt;margin-top:17.5pt;width:372.2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cszgEAAH8DAAAOAAAAZHJzL2Uyb0RvYy54bWysU9tu2zAMfR+wfxD0vjg2elmMOMWQrnvp&#10;tgBtP4CRZFuYLAqSEjt/P0q5tFvfhvlBEEWeQ/KQXt5Ng2F75YNG2/ByNudMWYFS267hL88Pnz5z&#10;FiJYCQatavhBBX63+vhhObpaVdijkcozIrGhHl3D+xhdXRRB9GqAMEOnLDlb9ANEMn1XSA8jsQ+m&#10;qObzm2JEL51HoUKg1/ujk68yf9sqEX+2bVCRmYZTbTGfPp/bdBarJdSdB9drcSoD/qGKAbSlpBeq&#10;e4jAdl6/oxq08BiwjTOBQ4Ftq4XKPVA35fyvbp56cCr3QuIEd5Ep/D9a8WO/8UzLhlcLziwMNKMv&#10;u4g5NSvL26TQ6EJNgWu78alHMdkn94jiV2AW1z3YTuXw54MjdJkQxR+QZARHebbjd5QUA5QhyzW1&#10;fkiUJASb8lQOl6moKTJBj1e31c3iioYnzr4C6jPQ+RC/KRxYujQ8RA+66+MaraXZoy9zGtg/hpjK&#10;gvoMSFktPmhj8goYy8aGL66r6wwIaLRMzhQWfLddG8/2kJYof7lH8rwN87izMpP1CuTX0z2CNsc7&#10;JTf2JE1S46jrFuVh48+S0ZRzlaeNTGv01s7o1/9m9RsAAP//AwBQSwMEFAAGAAgAAAAhAER6VCvd&#10;AAAACAEAAA8AAABkcnMvZG93bnJldi54bWxMj81OwzAQhO+V+g7WIvVSUSeB/oU4VYXEgSNtJa5u&#10;vE0C8TqKnSb06VnEAY47M5r9JtuNthFX7HztSEG8iEAgFc7UVCo4HV/uNyB80GR04wgVfKGHXT6d&#10;ZDo1bqA3vB5CKbiEfKoVVCG0qZS+qNBqv3AtEnsX11kd+OxKaTo9cLltZBJFK2l1Tfyh0i0+V1h8&#10;HnqrAH2/jKP91pan19swf09uH0N7VGp2N+6fQAQcw18YfvAZHXJmOruejBeNgu064aSChyVPYn/z&#10;GK9AnH8FmWfy/4D8GwAA//8DAFBLAQItABQABgAIAAAAIQC2gziS/gAAAOEBAAATAAAAAAAAAAAA&#10;AAAAAAAAAABbQ29udGVudF9UeXBlc10ueG1sUEsBAi0AFAAGAAgAAAAhADj9If/WAAAAlAEAAAsA&#10;AAAAAAAAAAAAAAAALwEAAF9yZWxzLy5yZWxzUEsBAi0AFAAGAAgAAAAhABvYByzOAQAAfwMAAA4A&#10;AAAAAAAAAAAAAAAALgIAAGRycy9lMm9Eb2MueG1sUEsBAi0AFAAGAAgAAAAhAER6VCvdAAAACAEA&#10;AA8AAAAAAAAAAAAAAAAAKAQAAGRycy9kb3ducmV2LnhtbFBLBQYAAAAABAAEAPMAAAAyBQAAAAA=&#10;"/>
            </w:pict>
          </mc:Fallback>
        </mc:AlternateContent>
      </w:r>
    </w:p>
    <w:p w14:paraId="3FDFD977" w14:textId="77777777" w:rsidR="003A744A" w:rsidRPr="00A97A87" w:rsidRDefault="003A744A" w:rsidP="0011292F">
      <w:pPr>
        <w:rPr>
          <w:rFonts w:ascii="Comic Sans MS" w:hAnsi="Comic Sans MS"/>
          <w:sz w:val="24"/>
          <w:szCs w:val="24"/>
        </w:rPr>
      </w:pPr>
    </w:p>
    <w:p w14:paraId="09A678FC" w14:textId="77777777" w:rsidR="003A744A" w:rsidRPr="00A97A87" w:rsidRDefault="003A744A" w:rsidP="003A744A">
      <w:pPr>
        <w:pStyle w:val="ListParagraph"/>
        <w:numPr>
          <w:ilvl w:val="1"/>
          <w:numId w:val="2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 the time that the javelin is in the air for.</w:t>
      </w:r>
    </w:p>
    <w:p w14:paraId="527C0B5A" w14:textId="77777777" w:rsidR="003A744A" w:rsidRPr="00A97A87" w:rsidRDefault="003A744A" w:rsidP="003A744A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7BCC512F" w14:textId="77777777" w:rsidR="003A744A" w:rsidRPr="00A97A87" w:rsidRDefault="003A744A" w:rsidP="003A744A">
      <w:pPr>
        <w:pStyle w:val="ListParagraph"/>
        <w:numPr>
          <w:ilvl w:val="1"/>
          <w:numId w:val="2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 the final vertical velocity of the javelin.</w:t>
      </w:r>
    </w:p>
    <w:p w14:paraId="685381F1" w14:textId="77777777" w:rsidR="003A744A" w:rsidRPr="00A97A87" w:rsidRDefault="003A744A" w:rsidP="003A744A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66ACDCC8" w14:textId="77777777" w:rsidR="003A744A" w:rsidRPr="00A97A87" w:rsidRDefault="003A744A" w:rsidP="003A744A">
      <w:pPr>
        <w:pStyle w:val="ListParagraph"/>
        <w:numPr>
          <w:ilvl w:val="1"/>
          <w:numId w:val="2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Using a scale diagram or otherwise, find </w:t>
      </w:r>
      <w:r w:rsidR="0011292F" w:rsidRPr="00A97A87">
        <w:rPr>
          <w:rFonts w:ascii="Comic Sans MS" w:hAnsi="Comic Sans MS"/>
          <w:sz w:val="24"/>
          <w:szCs w:val="24"/>
        </w:rPr>
        <w:t xml:space="preserve">the size </w:t>
      </w:r>
      <w:r w:rsidRPr="00A97A87">
        <w:rPr>
          <w:rFonts w:ascii="Comic Sans MS" w:hAnsi="Comic Sans MS"/>
          <w:sz w:val="24"/>
          <w:szCs w:val="24"/>
        </w:rPr>
        <w:t xml:space="preserve">of the </w:t>
      </w:r>
      <w:r w:rsidRPr="00A97A87">
        <w:rPr>
          <w:rFonts w:ascii="Comic Sans MS" w:hAnsi="Comic Sans MS"/>
          <w:b/>
          <w:sz w:val="24"/>
          <w:szCs w:val="24"/>
        </w:rPr>
        <w:t xml:space="preserve">final resultant velocity </w:t>
      </w:r>
      <w:r w:rsidRPr="00A97A87">
        <w:rPr>
          <w:rFonts w:ascii="Comic Sans MS" w:hAnsi="Comic Sans MS"/>
          <w:sz w:val="24"/>
          <w:szCs w:val="24"/>
        </w:rPr>
        <w:t>of the javelin</w:t>
      </w:r>
      <w:r w:rsidR="0011292F" w:rsidRPr="00A97A87">
        <w:rPr>
          <w:rFonts w:ascii="Comic Sans MS" w:hAnsi="Comic Sans MS"/>
          <w:sz w:val="24"/>
          <w:szCs w:val="24"/>
        </w:rPr>
        <w:t xml:space="preserve"> </w:t>
      </w:r>
      <w:r w:rsidR="0011292F" w:rsidRPr="00A97A87">
        <w:rPr>
          <w:rFonts w:ascii="Comic Sans MS" w:hAnsi="Comic Sans MS"/>
          <w:b/>
          <w:sz w:val="24"/>
          <w:szCs w:val="24"/>
        </w:rPr>
        <w:t>and</w:t>
      </w:r>
      <w:r w:rsidR="0011292F" w:rsidRPr="00A97A87">
        <w:rPr>
          <w:rFonts w:ascii="Comic Sans MS" w:hAnsi="Comic Sans MS"/>
          <w:sz w:val="24"/>
          <w:szCs w:val="24"/>
        </w:rPr>
        <w:t xml:space="preserve"> the angle of impact.</w:t>
      </w:r>
    </w:p>
    <w:p w14:paraId="109EC385" w14:textId="77777777" w:rsidR="007A65F8" w:rsidRPr="00A97A87" w:rsidRDefault="007A65F8" w:rsidP="007A65F8">
      <w:pPr>
        <w:pStyle w:val="ListParagraph"/>
        <w:rPr>
          <w:rFonts w:ascii="Comic Sans MS" w:hAnsi="Comic Sans MS"/>
          <w:sz w:val="24"/>
          <w:szCs w:val="24"/>
        </w:rPr>
      </w:pPr>
    </w:p>
    <w:p w14:paraId="35BF7725" w14:textId="77777777" w:rsidR="003F0F75" w:rsidRPr="00A97A87" w:rsidRDefault="003F0F75" w:rsidP="007A65F8">
      <w:pPr>
        <w:pStyle w:val="ListParagraph"/>
        <w:rPr>
          <w:rFonts w:ascii="Comic Sans MS" w:hAnsi="Comic Sans MS"/>
          <w:sz w:val="24"/>
          <w:szCs w:val="24"/>
        </w:rPr>
      </w:pPr>
    </w:p>
    <w:p w14:paraId="0D4A9844" w14:textId="77777777" w:rsidR="003F0F75" w:rsidRPr="00A97A87" w:rsidRDefault="003F0F75" w:rsidP="007A65F8">
      <w:pPr>
        <w:pStyle w:val="ListParagraph"/>
        <w:rPr>
          <w:rFonts w:ascii="Comic Sans MS" w:hAnsi="Comic Sans MS"/>
          <w:sz w:val="24"/>
          <w:szCs w:val="24"/>
        </w:rPr>
      </w:pPr>
    </w:p>
    <w:p w14:paraId="01C029AC" w14:textId="77777777" w:rsidR="003F0F75" w:rsidRPr="00A97A87" w:rsidRDefault="003F0F75" w:rsidP="007A65F8">
      <w:pPr>
        <w:pStyle w:val="ListParagraph"/>
        <w:rPr>
          <w:rFonts w:ascii="Comic Sans MS" w:hAnsi="Comic Sans MS"/>
          <w:sz w:val="24"/>
          <w:szCs w:val="24"/>
        </w:rPr>
      </w:pPr>
    </w:p>
    <w:p w14:paraId="440B4B1B" w14:textId="77777777" w:rsidR="003F0F75" w:rsidRPr="00A97A87" w:rsidRDefault="003F0F75" w:rsidP="007A65F8">
      <w:pPr>
        <w:pStyle w:val="ListParagraph"/>
        <w:rPr>
          <w:rFonts w:ascii="Comic Sans MS" w:hAnsi="Comic Sans MS"/>
          <w:sz w:val="24"/>
          <w:szCs w:val="24"/>
        </w:rPr>
      </w:pPr>
    </w:p>
    <w:p w14:paraId="004D1751" w14:textId="77777777" w:rsidR="003F0F75" w:rsidRPr="00A97A87" w:rsidRDefault="003F0F75" w:rsidP="007A65F8">
      <w:pPr>
        <w:pStyle w:val="ListParagraph"/>
        <w:rPr>
          <w:rFonts w:ascii="Comic Sans MS" w:hAnsi="Comic Sans MS"/>
          <w:sz w:val="24"/>
          <w:szCs w:val="24"/>
        </w:rPr>
      </w:pPr>
    </w:p>
    <w:p w14:paraId="28843400" w14:textId="77777777" w:rsidR="003F0F75" w:rsidRPr="00A97A87" w:rsidRDefault="003F0F75" w:rsidP="007A65F8">
      <w:pPr>
        <w:pStyle w:val="ListParagraph"/>
        <w:rPr>
          <w:rFonts w:ascii="Comic Sans MS" w:hAnsi="Comic Sans MS"/>
          <w:sz w:val="24"/>
          <w:szCs w:val="24"/>
        </w:rPr>
      </w:pPr>
    </w:p>
    <w:p w14:paraId="0C83E993" w14:textId="5EF711DE" w:rsidR="007A65F8" w:rsidRDefault="007A65F8" w:rsidP="007A65F8">
      <w:pPr>
        <w:pStyle w:val="ListParagraph"/>
        <w:ind w:left="1440"/>
        <w:rPr>
          <w:rFonts w:ascii="Comic Sans MS" w:hAnsi="Comic Sans MS"/>
          <w:b/>
          <w:i/>
          <w:sz w:val="24"/>
          <w:szCs w:val="24"/>
        </w:rPr>
      </w:pPr>
    </w:p>
    <w:p w14:paraId="47756291" w14:textId="7D53243F" w:rsidR="00391C53" w:rsidRDefault="00391C53" w:rsidP="007A65F8">
      <w:pPr>
        <w:pStyle w:val="ListParagraph"/>
        <w:ind w:left="1440"/>
        <w:rPr>
          <w:rFonts w:ascii="Comic Sans MS" w:hAnsi="Comic Sans MS"/>
          <w:b/>
          <w:i/>
          <w:sz w:val="24"/>
          <w:szCs w:val="24"/>
        </w:rPr>
      </w:pPr>
    </w:p>
    <w:p w14:paraId="79A28157" w14:textId="77777777" w:rsidR="00391C53" w:rsidRPr="00A97A87" w:rsidRDefault="00391C53" w:rsidP="007A65F8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3BA45A09" w14:textId="77777777" w:rsidR="007A65F8" w:rsidRPr="00A97A87" w:rsidRDefault="007A65F8" w:rsidP="007A65F8">
      <w:pPr>
        <w:pStyle w:val="ListParagraph"/>
        <w:numPr>
          <w:ilvl w:val="0"/>
          <w:numId w:val="2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lastRenderedPageBreak/>
        <w:t>A ball rolls off a table to</w:t>
      </w:r>
      <w:r w:rsidR="00922F07" w:rsidRPr="00A97A87">
        <w:rPr>
          <w:rFonts w:ascii="Comic Sans MS" w:hAnsi="Comic Sans MS"/>
          <w:sz w:val="24"/>
          <w:szCs w:val="24"/>
        </w:rPr>
        <w:t>p with a horizontal speed of 2.0</w:t>
      </w:r>
      <w:r w:rsidRPr="00A97A87">
        <w:rPr>
          <w:rFonts w:ascii="Comic Sans MS" w:hAnsi="Comic Sans MS"/>
          <w:sz w:val="24"/>
          <w:szCs w:val="24"/>
        </w:rPr>
        <w:t xml:space="preserve"> m/s.</w:t>
      </w:r>
    </w:p>
    <w:p w14:paraId="2B1ED680" w14:textId="77777777" w:rsidR="007E4308" w:rsidRPr="00A97A87" w:rsidRDefault="003F0F75" w:rsidP="007E4308">
      <w:pPr>
        <w:pStyle w:val="ListParagraph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The ball hits the ground 0.3 seconds later.</w:t>
      </w:r>
    </w:p>
    <w:p w14:paraId="5917AE10" w14:textId="77777777" w:rsidR="003F0F75" w:rsidRPr="00A97A87" w:rsidRDefault="003F0F75" w:rsidP="007E4308">
      <w:pPr>
        <w:pStyle w:val="ListParagraph"/>
        <w:rPr>
          <w:rFonts w:ascii="Comic Sans MS" w:hAnsi="Comic Sans MS"/>
          <w:sz w:val="24"/>
          <w:szCs w:val="24"/>
        </w:rPr>
      </w:pPr>
    </w:p>
    <w:p w14:paraId="7C7D732D" w14:textId="77777777" w:rsidR="003F0F75" w:rsidRPr="00A97A87" w:rsidRDefault="003F0F75" w:rsidP="003F0F75">
      <w:pPr>
        <w:pStyle w:val="ListParagraph"/>
        <w:numPr>
          <w:ilvl w:val="1"/>
          <w:numId w:val="2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 the horizontal distance that the ball lands from the table top.</w:t>
      </w:r>
    </w:p>
    <w:p w14:paraId="73B87D9B" w14:textId="77777777" w:rsidR="003F0F75" w:rsidRPr="00A97A87" w:rsidRDefault="003F0F75" w:rsidP="003F0F75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07B791AF" w14:textId="77777777" w:rsidR="003F0F75" w:rsidRPr="00A97A87" w:rsidRDefault="003F0F75" w:rsidP="003F0F75">
      <w:pPr>
        <w:pStyle w:val="ListParagraph"/>
        <w:numPr>
          <w:ilvl w:val="1"/>
          <w:numId w:val="2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 the final vertical speed of the ball.</w:t>
      </w:r>
    </w:p>
    <w:p w14:paraId="285C891E" w14:textId="77777777" w:rsidR="003F0F75" w:rsidRPr="00A97A87" w:rsidRDefault="003F0F75" w:rsidP="003F0F75">
      <w:pPr>
        <w:pStyle w:val="ListParagraph"/>
        <w:rPr>
          <w:rFonts w:ascii="Comic Sans MS" w:hAnsi="Comic Sans MS"/>
          <w:sz w:val="24"/>
          <w:szCs w:val="24"/>
        </w:rPr>
      </w:pPr>
    </w:p>
    <w:p w14:paraId="010513A0" w14:textId="77777777" w:rsidR="003F0F75" w:rsidRPr="00A97A87" w:rsidRDefault="006F5FDF" w:rsidP="003F0F75">
      <w:pPr>
        <w:pStyle w:val="ListParagraph"/>
        <w:numPr>
          <w:ilvl w:val="1"/>
          <w:numId w:val="2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Sketch a</w:t>
      </w:r>
      <w:r w:rsidR="00417853" w:rsidRPr="00A97A87">
        <w:rPr>
          <w:rFonts w:ascii="Comic Sans MS" w:hAnsi="Comic Sans MS"/>
          <w:sz w:val="24"/>
          <w:szCs w:val="24"/>
        </w:rPr>
        <w:t xml:space="preserve"> velocity-time</w:t>
      </w:r>
      <w:r w:rsidRPr="00A97A87">
        <w:rPr>
          <w:rFonts w:ascii="Comic Sans MS" w:hAnsi="Comic Sans MS"/>
          <w:sz w:val="24"/>
          <w:szCs w:val="24"/>
        </w:rPr>
        <w:t xml:space="preserve"> graph of the vertical motion of the ball.</w:t>
      </w:r>
    </w:p>
    <w:p w14:paraId="3ACE9ECB" w14:textId="77777777" w:rsidR="006F5FDF" w:rsidRPr="00A97A87" w:rsidRDefault="006F5FDF" w:rsidP="006F5FDF">
      <w:pPr>
        <w:pStyle w:val="ListParagraph"/>
        <w:rPr>
          <w:rFonts w:ascii="Comic Sans MS" w:hAnsi="Comic Sans MS"/>
          <w:sz w:val="24"/>
          <w:szCs w:val="24"/>
        </w:rPr>
      </w:pPr>
    </w:p>
    <w:p w14:paraId="23AE9808" w14:textId="77777777" w:rsidR="006F5FDF" w:rsidRPr="00A97A87" w:rsidRDefault="006F5FDF" w:rsidP="003F0F75">
      <w:pPr>
        <w:pStyle w:val="ListParagraph"/>
        <w:numPr>
          <w:ilvl w:val="1"/>
          <w:numId w:val="2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Use the graph to find the height of the table.</w:t>
      </w:r>
    </w:p>
    <w:p w14:paraId="7C0B3861" w14:textId="77777777" w:rsidR="006F5FDF" w:rsidRPr="00A97A87" w:rsidRDefault="006F5FDF" w:rsidP="006F5FDF">
      <w:pPr>
        <w:pStyle w:val="ListParagraph"/>
        <w:rPr>
          <w:rFonts w:ascii="Comic Sans MS" w:hAnsi="Comic Sans MS"/>
          <w:sz w:val="24"/>
          <w:szCs w:val="24"/>
        </w:rPr>
      </w:pPr>
    </w:p>
    <w:p w14:paraId="557EDA65" w14:textId="77777777" w:rsidR="006F5FDF" w:rsidRPr="00A97A87" w:rsidRDefault="006F5FDF" w:rsidP="006F5FDF">
      <w:pPr>
        <w:pStyle w:val="ListParagraph"/>
        <w:rPr>
          <w:rFonts w:ascii="Comic Sans MS" w:hAnsi="Comic Sans MS"/>
          <w:sz w:val="24"/>
          <w:szCs w:val="24"/>
        </w:rPr>
      </w:pPr>
    </w:p>
    <w:p w14:paraId="7E8D49F3" w14:textId="77777777" w:rsidR="00E912E2" w:rsidRPr="00A97A87" w:rsidRDefault="00E912E2" w:rsidP="006F5FDF">
      <w:pPr>
        <w:pStyle w:val="ListParagraph"/>
        <w:rPr>
          <w:rFonts w:ascii="Comic Sans MS" w:hAnsi="Comic Sans MS"/>
          <w:sz w:val="24"/>
          <w:szCs w:val="24"/>
        </w:rPr>
      </w:pPr>
    </w:p>
    <w:p w14:paraId="0D5AF9C0" w14:textId="77777777" w:rsidR="00E912E2" w:rsidRPr="00A97A87" w:rsidRDefault="00E912E2" w:rsidP="006F5FDF">
      <w:pPr>
        <w:pStyle w:val="ListParagraph"/>
        <w:rPr>
          <w:rFonts w:ascii="Comic Sans MS" w:hAnsi="Comic Sans MS"/>
          <w:sz w:val="24"/>
          <w:szCs w:val="24"/>
        </w:rPr>
      </w:pPr>
    </w:p>
    <w:p w14:paraId="762BE1A3" w14:textId="77777777" w:rsidR="006F5FDF" w:rsidRPr="00A97A87" w:rsidRDefault="00E912E2" w:rsidP="006F5FDF">
      <w:pPr>
        <w:pStyle w:val="ListParagraph"/>
        <w:numPr>
          <w:ilvl w:val="0"/>
          <w:numId w:val="22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Explain how an artificial satellite such as the International Space Station remains in orbit around the Earth.</w:t>
      </w:r>
    </w:p>
    <w:p w14:paraId="0C7C0E79" w14:textId="77777777" w:rsidR="00E912E2" w:rsidRPr="00A97A87" w:rsidRDefault="00E912E2" w:rsidP="00E912E2">
      <w:pPr>
        <w:rPr>
          <w:rFonts w:ascii="Comic Sans MS" w:hAnsi="Comic Sans MS"/>
          <w:sz w:val="24"/>
          <w:szCs w:val="24"/>
        </w:rPr>
      </w:pPr>
    </w:p>
    <w:p w14:paraId="0E43ECEF" w14:textId="77777777" w:rsidR="00E912E2" w:rsidRPr="00A97A87" w:rsidRDefault="00E912E2" w:rsidP="00E912E2">
      <w:pPr>
        <w:rPr>
          <w:rFonts w:ascii="Comic Sans MS" w:hAnsi="Comic Sans MS"/>
          <w:sz w:val="24"/>
          <w:szCs w:val="24"/>
        </w:rPr>
      </w:pPr>
    </w:p>
    <w:p w14:paraId="5EE55068" w14:textId="77777777" w:rsidR="00E912E2" w:rsidRPr="00A97A87" w:rsidRDefault="00E912E2" w:rsidP="00E912E2">
      <w:pPr>
        <w:rPr>
          <w:rFonts w:ascii="Comic Sans MS" w:hAnsi="Comic Sans MS"/>
          <w:sz w:val="24"/>
          <w:szCs w:val="24"/>
        </w:rPr>
      </w:pPr>
    </w:p>
    <w:p w14:paraId="1E4A9FD8" w14:textId="77777777" w:rsidR="00E912E2" w:rsidRPr="00A97A87" w:rsidRDefault="00E912E2" w:rsidP="00E912E2">
      <w:pPr>
        <w:rPr>
          <w:rFonts w:ascii="Comic Sans MS" w:hAnsi="Comic Sans MS"/>
          <w:sz w:val="24"/>
          <w:szCs w:val="24"/>
        </w:rPr>
      </w:pPr>
    </w:p>
    <w:p w14:paraId="2FE2D0D3" w14:textId="77777777" w:rsidR="00E912E2" w:rsidRPr="00A97A87" w:rsidRDefault="00E912E2" w:rsidP="00E912E2">
      <w:pPr>
        <w:rPr>
          <w:rFonts w:ascii="Comic Sans MS" w:hAnsi="Comic Sans MS"/>
          <w:sz w:val="24"/>
          <w:szCs w:val="24"/>
        </w:rPr>
      </w:pPr>
    </w:p>
    <w:p w14:paraId="2B7200B3" w14:textId="77777777" w:rsidR="00E912E2" w:rsidRPr="00A97A87" w:rsidRDefault="00E912E2" w:rsidP="00E912E2">
      <w:pPr>
        <w:rPr>
          <w:rFonts w:ascii="Comic Sans MS" w:hAnsi="Comic Sans MS"/>
          <w:sz w:val="24"/>
          <w:szCs w:val="24"/>
        </w:rPr>
      </w:pPr>
    </w:p>
    <w:p w14:paraId="2209392D" w14:textId="77777777" w:rsidR="00E912E2" w:rsidRPr="00A97A87" w:rsidRDefault="00E912E2" w:rsidP="00E912E2">
      <w:pPr>
        <w:rPr>
          <w:rFonts w:ascii="Comic Sans MS" w:hAnsi="Comic Sans MS"/>
          <w:sz w:val="24"/>
          <w:szCs w:val="24"/>
        </w:rPr>
      </w:pPr>
    </w:p>
    <w:p w14:paraId="56E340F9" w14:textId="77777777" w:rsidR="00E912E2" w:rsidRPr="00A97A87" w:rsidRDefault="00E912E2" w:rsidP="00E912E2">
      <w:pPr>
        <w:rPr>
          <w:rFonts w:ascii="Comic Sans MS" w:hAnsi="Comic Sans MS"/>
          <w:sz w:val="24"/>
          <w:szCs w:val="24"/>
        </w:rPr>
      </w:pPr>
    </w:p>
    <w:p w14:paraId="67407130" w14:textId="77777777" w:rsidR="00E912E2" w:rsidRPr="00A97A87" w:rsidRDefault="00E912E2" w:rsidP="00E912E2">
      <w:pPr>
        <w:rPr>
          <w:rFonts w:ascii="Comic Sans MS" w:hAnsi="Comic Sans MS"/>
          <w:sz w:val="24"/>
          <w:szCs w:val="24"/>
        </w:rPr>
      </w:pPr>
    </w:p>
    <w:p w14:paraId="2E432B62" w14:textId="77777777" w:rsidR="00E912E2" w:rsidRPr="00A97A87" w:rsidRDefault="00E912E2" w:rsidP="00E912E2">
      <w:pPr>
        <w:rPr>
          <w:rFonts w:ascii="Comic Sans MS" w:hAnsi="Comic Sans MS"/>
          <w:sz w:val="24"/>
          <w:szCs w:val="24"/>
        </w:rPr>
      </w:pPr>
    </w:p>
    <w:p w14:paraId="61E42C7C" w14:textId="77777777" w:rsidR="00E912E2" w:rsidRPr="00A97A87" w:rsidRDefault="00E912E2" w:rsidP="00E912E2">
      <w:pPr>
        <w:rPr>
          <w:rFonts w:ascii="Comic Sans MS" w:hAnsi="Comic Sans MS"/>
          <w:sz w:val="24"/>
          <w:szCs w:val="24"/>
        </w:rPr>
      </w:pPr>
    </w:p>
    <w:p w14:paraId="558310B2" w14:textId="4C31BFA4" w:rsidR="00391C53" w:rsidRDefault="00391C53" w:rsidP="00391C53">
      <w:pPr>
        <w:pStyle w:val="Heading1"/>
        <w:rPr>
          <w:rFonts w:ascii="Comic Sans MS" w:hAnsi="Comic Sans MS"/>
          <w:lang w:eastAsia="en-GB"/>
        </w:rPr>
      </w:pPr>
      <w:r w:rsidRPr="00397593">
        <w:rPr>
          <w:rFonts w:ascii="Comic Sans MS" w:hAnsi="Comic Sans MS"/>
          <w:lang w:eastAsia="en-GB"/>
        </w:rPr>
        <w:lastRenderedPageBreak/>
        <w:t xml:space="preserve">Dynamics Homework </w:t>
      </w:r>
      <w:r>
        <w:rPr>
          <w:rFonts w:ascii="Comic Sans MS" w:hAnsi="Comic Sans MS"/>
          <w:lang w:eastAsia="en-GB"/>
        </w:rPr>
        <w:t>12</w:t>
      </w:r>
    </w:p>
    <w:p w14:paraId="47FD10B1" w14:textId="77777777" w:rsidR="00E912E2" w:rsidRPr="00A97A87" w:rsidRDefault="000C329C" w:rsidP="00391C53">
      <w:pPr>
        <w:pStyle w:val="Heading1"/>
        <w:jc w:val="left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Space Exploration</w:t>
      </w:r>
    </w:p>
    <w:p w14:paraId="527638C1" w14:textId="77777777" w:rsidR="000C329C" w:rsidRPr="00A97A87" w:rsidRDefault="000C329C" w:rsidP="000C329C">
      <w:pPr>
        <w:rPr>
          <w:rFonts w:ascii="Comic Sans MS" w:hAnsi="Comic Sans MS"/>
          <w:sz w:val="24"/>
          <w:szCs w:val="24"/>
        </w:rPr>
      </w:pPr>
    </w:p>
    <w:p w14:paraId="1C6C37E1" w14:textId="77777777" w:rsidR="000C329C" w:rsidRPr="00A97A87" w:rsidRDefault="00751BD8" w:rsidP="00751BD8">
      <w:pPr>
        <w:pStyle w:val="ListParagraph"/>
        <w:numPr>
          <w:ilvl w:val="0"/>
          <w:numId w:val="2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We now have evidence to support the Big Bang Theory.</w:t>
      </w:r>
    </w:p>
    <w:p w14:paraId="7EA87E90" w14:textId="77777777" w:rsidR="00751BD8" w:rsidRPr="00A97A87" w:rsidRDefault="00751BD8" w:rsidP="00751BD8">
      <w:pPr>
        <w:pStyle w:val="ListParagraph"/>
        <w:rPr>
          <w:rFonts w:ascii="Comic Sans MS" w:hAnsi="Comic Sans MS"/>
          <w:sz w:val="24"/>
          <w:szCs w:val="24"/>
        </w:rPr>
      </w:pPr>
    </w:p>
    <w:p w14:paraId="210C53A0" w14:textId="77777777" w:rsidR="00751BD8" w:rsidRPr="00A97A87" w:rsidRDefault="00751BD8" w:rsidP="00751BD8">
      <w:pPr>
        <w:pStyle w:val="ListParagraph"/>
        <w:numPr>
          <w:ilvl w:val="1"/>
          <w:numId w:val="2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State </w:t>
      </w:r>
      <w:r w:rsidRPr="00A97A87">
        <w:rPr>
          <w:rFonts w:ascii="Comic Sans MS" w:hAnsi="Comic Sans MS"/>
          <w:b/>
          <w:sz w:val="24"/>
          <w:szCs w:val="24"/>
        </w:rPr>
        <w:t xml:space="preserve">two </w:t>
      </w:r>
      <w:r w:rsidRPr="00A97A87">
        <w:rPr>
          <w:rFonts w:ascii="Comic Sans MS" w:hAnsi="Comic Sans MS"/>
          <w:sz w:val="24"/>
          <w:szCs w:val="24"/>
        </w:rPr>
        <w:t>pieces of evidence that scientists have provided that support the Big Bang Theory.</w:t>
      </w:r>
    </w:p>
    <w:p w14:paraId="70F0D798" w14:textId="77777777" w:rsidR="00751BD8" w:rsidRPr="00A97A87" w:rsidRDefault="00751BD8" w:rsidP="00751BD8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628BE471" w14:textId="77777777" w:rsidR="00751BD8" w:rsidRPr="00A97A87" w:rsidRDefault="00751BD8" w:rsidP="00751BD8">
      <w:pPr>
        <w:pStyle w:val="ListParagraph"/>
        <w:numPr>
          <w:ilvl w:val="1"/>
          <w:numId w:val="2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Provide a description of how each piece of evidence supports ideas in the Big Bang Theory.</w:t>
      </w:r>
    </w:p>
    <w:p w14:paraId="2BC7B791" w14:textId="77777777" w:rsidR="002B1C7D" w:rsidRPr="00A97A87" w:rsidRDefault="002B1C7D" w:rsidP="002B1C7D">
      <w:pPr>
        <w:pStyle w:val="ListParagraph"/>
        <w:rPr>
          <w:rFonts w:ascii="Comic Sans MS" w:hAnsi="Comic Sans MS"/>
          <w:sz w:val="24"/>
          <w:szCs w:val="24"/>
        </w:rPr>
      </w:pPr>
    </w:p>
    <w:p w14:paraId="27D9FA76" w14:textId="77777777" w:rsidR="002B1C7D" w:rsidRPr="00A97A87" w:rsidRDefault="002B1C7D" w:rsidP="002B1C7D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706A50F7" w14:textId="77777777" w:rsidR="004F20A8" w:rsidRPr="00A97A87" w:rsidRDefault="004F20A8" w:rsidP="002B1C7D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39B0F43D" w14:textId="77777777" w:rsidR="00FF38AF" w:rsidRPr="00A97A87" w:rsidRDefault="00FF38AF" w:rsidP="00FF38AF">
      <w:pPr>
        <w:pStyle w:val="ListParagraph"/>
        <w:rPr>
          <w:rFonts w:ascii="Comic Sans MS" w:hAnsi="Comic Sans MS"/>
          <w:sz w:val="24"/>
          <w:szCs w:val="24"/>
        </w:rPr>
      </w:pPr>
    </w:p>
    <w:p w14:paraId="5496A033" w14:textId="77777777" w:rsidR="00FF38AF" w:rsidRPr="00A97A87" w:rsidRDefault="00FF38AF" w:rsidP="00FF38AF">
      <w:pPr>
        <w:pStyle w:val="ListParagraph"/>
        <w:numPr>
          <w:ilvl w:val="0"/>
          <w:numId w:val="2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Various Technologies that were originally developed in space exploration programmes has proved to be useful in everyday life.</w:t>
      </w:r>
    </w:p>
    <w:p w14:paraId="318CAEC7" w14:textId="77777777" w:rsidR="00FF38AF" w:rsidRPr="00A97A87" w:rsidRDefault="00FF38AF" w:rsidP="00FF38AF">
      <w:pPr>
        <w:pStyle w:val="ListParagraph"/>
        <w:rPr>
          <w:rFonts w:ascii="Comic Sans MS" w:hAnsi="Comic Sans MS"/>
          <w:sz w:val="24"/>
          <w:szCs w:val="24"/>
        </w:rPr>
      </w:pPr>
    </w:p>
    <w:p w14:paraId="7D19D17F" w14:textId="77777777" w:rsidR="00FF38AF" w:rsidRPr="00A97A87" w:rsidRDefault="00FF38AF" w:rsidP="00FF38AF">
      <w:pPr>
        <w:pStyle w:val="ListParagraph"/>
        <w:numPr>
          <w:ilvl w:val="1"/>
          <w:numId w:val="2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Write down one technology that was originally developed for a space programme that is now used in everyday life.</w:t>
      </w:r>
    </w:p>
    <w:p w14:paraId="6286E0BB" w14:textId="77777777" w:rsidR="00FF38AF" w:rsidRPr="00A97A87" w:rsidRDefault="00FF38AF" w:rsidP="00FF38AF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773A7F94" w14:textId="274C30A9" w:rsidR="00CF1EA6" w:rsidRPr="00391C53" w:rsidRDefault="00FF38AF" w:rsidP="00391C53">
      <w:pPr>
        <w:pStyle w:val="ListParagraph"/>
        <w:numPr>
          <w:ilvl w:val="1"/>
          <w:numId w:val="2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Describe briefly how the technology benefits society.</w:t>
      </w:r>
    </w:p>
    <w:p w14:paraId="1A3D438F" w14:textId="30F37C0B" w:rsidR="00CF1EA6" w:rsidRDefault="00CF1EA6" w:rsidP="00CF1EA6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07EA71C4" w14:textId="481B0F6B" w:rsidR="00391C53" w:rsidRDefault="00391C53" w:rsidP="00CF1EA6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512B63F2" w14:textId="08A62039" w:rsidR="00391C53" w:rsidRDefault="00391C53" w:rsidP="00CF1EA6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682ECDFF" w14:textId="66A19EAE" w:rsidR="00391C53" w:rsidRDefault="00391C53" w:rsidP="00CF1EA6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61515A64" w14:textId="09059EB9" w:rsidR="00391C53" w:rsidRDefault="00391C53" w:rsidP="00CF1EA6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37A6E45E" w14:textId="1893B6BA" w:rsidR="00391C53" w:rsidRDefault="00391C53" w:rsidP="00CF1EA6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75D5C978" w14:textId="259F00DF" w:rsidR="00391C53" w:rsidRDefault="00391C53" w:rsidP="00CF1EA6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5FF143A6" w14:textId="45BD32F0" w:rsidR="00391C53" w:rsidRDefault="00391C53" w:rsidP="00CF1EA6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0657EFCB" w14:textId="7696E09C" w:rsidR="00391C53" w:rsidRDefault="00391C53" w:rsidP="00CF1EA6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1533C4C6" w14:textId="7E109C65" w:rsidR="00391C53" w:rsidRDefault="00391C53" w:rsidP="00CF1EA6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5E4CBEEF" w14:textId="77777777" w:rsidR="00391C53" w:rsidRPr="00A97A87" w:rsidRDefault="00391C53" w:rsidP="00CF1EA6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3B5582EA" w14:textId="77777777" w:rsidR="00CF1EA6" w:rsidRPr="00A97A87" w:rsidRDefault="00CF1EA6" w:rsidP="00CF1EA6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5A8C2D2A" w14:textId="77777777" w:rsidR="00E95A2D" w:rsidRPr="00A97A87" w:rsidRDefault="00E95A2D" w:rsidP="00E95A2D">
      <w:pPr>
        <w:pStyle w:val="ListParagraph"/>
        <w:numPr>
          <w:ilvl w:val="0"/>
          <w:numId w:val="2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lastRenderedPageBreak/>
        <w:t>During re-entry to the Earth’s atmosphere, a spacecraft will undergo a considerable increase in temperature.</w:t>
      </w:r>
    </w:p>
    <w:p w14:paraId="4EAD7C26" w14:textId="77777777" w:rsidR="00DE0C00" w:rsidRPr="00A97A87" w:rsidRDefault="00DE0C00" w:rsidP="00DE0C00">
      <w:pPr>
        <w:pStyle w:val="ListParagraph"/>
        <w:rPr>
          <w:rFonts w:ascii="Comic Sans MS" w:hAnsi="Comic Sans MS"/>
          <w:sz w:val="24"/>
          <w:szCs w:val="24"/>
        </w:rPr>
      </w:pPr>
    </w:p>
    <w:p w14:paraId="70809A1D" w14:textId="77777777" w:rsidR="00E95A2D" w:rsidRPr="00A97A87" w:rsidRDefault="00E95A2D" w:rsidP="00E95A2D">
      <w:pPr>
        <w:pStyle w:val="ListParagraph"/>
        <w:numPr>
          <w:ilvl w:val="1"/>
          <w:numId w:val="2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What causes this increase in temperature?</w:t>
      </w:r>
    </w:p>
    <w:p w14:paraId="10A54259" w14:textId="77777777" w:rsidR="00DE0C00" w:rsidRPr="00A97A87" w:rsidRDefault="00DE0C00" w:rsidP="00DE0C00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2EEF14E5" w14:textId="77777777" w:rsidR="00E95A2D" w:rsidRPr="00A97A87" w:rsidRDefault="00DE0C00" w:rsidP="00E95A2D">
      <w:pPr>
        <w:pStyle w:val="ListParagraph"/>
        <w:numPr>
          <w:ilvl w:val="1"/>
          <w:numId w:val="2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In spacecraft design, particular attention must be paid to</w:t>
      </w:r>
      <w:r w:rsidR="00CF1EA6" w:rsidRPr="00A97A87">
        <w:rPr>
          <w:rFonts w:ascii="Comic Sans MS" w:hAnsi="Comic Sans MS"/>
          <w:sz w:val="24"/>
          <w:szCs w:val="24"/>
        </w:rPr>
        <w:t xml:space="preserve"> the features of the</w:t>
      </w:r>
      <w:r w:rsidRPr="00A97A87">
        <w:rPr>
          <w:rFonts w:ascii="Comic Sans MS" w:hAnsi="Comic Sans MS"/>
          <w:sz w:val="24"/>
          <w:szCs w:val="24"/>
        </w:rPr>
        <w:t xml:space="preserve"> heat shield material</w:t>
      </w:r>
      <w:r w:rsidR="00CF1EA6" w:rsidRPr="00A97A87">
        <w:rPr>
          <w:rFonts w:ascii="Comic Sans MS" w:hAnsi="Comic Sans MS"/>
          <w:sz w:val="24"/>
          <w:szCs w:val="24"/>
        </w:rPr>
        <w:t xml:space="preserve"> used</w:t>
      </w:r>
      <w:r w:rsidRPr="00A97A87">
        <w:rPr>
          <w:rFonts w:ascii="Comic Sans MS" w:hAnsi="Comic Sans MS"/>
          <w:sz w:val="24"/>
          <w:szCs w:val="24"/>
        </w:rPr>
        <w:t>.</w:t>
      </w:r>
    </w:p>
    <w:p w14:paraId="25015063" w14:textId="77777777" w:rsidR="00DE0C00" w:rsidRPr="00A97A87" w:rsidRDefault="00DE0C00" w:rsidP="00DE0C00">
      <w:pPr>
        <w:pStyle w:val="ListParagraph"/>
        <w:rPr>
          <w:rFonts w:ascii="Comic Sans MS" w:hAnsi="Comic Sans MS"/>
          <w:sz w:val="24"/>
          <w:szCs w:val="24"/>
        </w:rPr>
      </w:pPr>
    </w:p>
    <w:p w14:paraId="3E75AC79" w14:textId="77777777" w:rsidR="00DE0C00" w:rsidRPr="00A97A87" w:rsidRDefault="00DE0C00" w:rsidP="00DE0C00">
      <w:pPr>
        <w:pStyle w:val="ListParagraph"/>
        <w:numPr>
          <w:ilvl w:val="2"/>
          <w:numId w:val="2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From the list below, select </w:t>
      </w:r>
      <w:r w:rsidRPr="00A97A87">
        <w:rPr>
          <w:rFonts w:ascii="Comic Sans MS" w:hAnsi="Comic Sans MS"/>
          <w:b/>
          <w:sz w:val="24"/>
          <w:szCs w:val="24"/>
        </w:rPr>
        <w:t xml:space="preserve">two </w:t>
      </w:r>
      <w:r w:rsidRPr="00A97A87">
        <w:rPr>
          <w:rFonts w:ascii="Comic Sans MS" w:hAnsi="Comic Sans MS"/>
          <w:sz w:val="24"/>
          <w:szCs w:val="24"/>
        </w:rPr>
        <w:t>features of a heat shield that will help to protect the spacecraft.</w:t>
      </w:r>
    </w:p>
    <w:p w14:paraId="436674E0" w14:textId="77777777" w:rsidR="00DE0C00" w:rsidRPr="00A97A87" w:rsidRDefault="00DE0C00" w:rsidP="00DE0C00">
      <w:pPr>
        <w:jc w:val="center"/>
        <w:rPr>
          <w:rFonts w:ascii="Comic Sans MS" w:hAnsi="Comic Sans MS"/>
          <w:b/>
          <w:i/>
          <w:sz w:val="24"/>
          <w:szCs w:val="24"/>
        </w:rPr>
      </w:pPr>
      <w:r w:rsidRPr="00A97A87">
        <w:rPr>
          <w:rFonts w:ascii="Comic Sans MS" w:hAnsi="Comic Sans MS"/>
          <w:b/>
          <w:i/>
          <w:sz w:val="24"/>
          <w:szCs w:val="24"/>
        </w:rPr>
        <w:t>Low specific heat capacity</w:t>
      </w:r>
    </w:p>
    <w:p w14:paraId="4C9E83D3" w14:textId="77777777" w:rsidR="00DE0C00" w:rsidRPr="00A97A87" w:rsidRDefault="00DE0C00" w:rsidP="00DE0C00">
      <w:pPr>
        <w:jc w:val="center"/>
        <w:rPr>
          <w:rFonts w:ascii="Comic Sans MS" w:hAnsi="Comic Sans MS"/>
          <w:b/>
          <w:i/>
          <w:sz w:val="24"/>
          <w:szCs w:val="24"/>
        </w:rPr>
      </w:pPr>
      <w:r w:rsidRPr="00A97A87">
        <w:rPr>
          <w:rFonts w:ascii="Comic Sans MS" w:hAnsi="Comic Sans MS"/>
          <w:b/>
          <w:i/>
          <w:sz w:val="24"/>
          <w:szCs w:val="24"/>
        </w:rPr>
        <w:t>High specific heat capacity</w:t>
      </w:r>
    </w:p>
    <w:p w14:paraId="7834164F" w14:textId="77777777" w:rsidR="00DE0C00" w:rsidRPr="00A97A87" w:rsidRDefault="00DE0C00" w:rsidP="00DE0C00">
      <w:pPr>
        <w:jc w:val="center"/>
        <w:rPr>
          <w:rFonts w:ascii="Comic Sans MS" w:hAnsi="Comic Sans MS"/>
          <w:b/>
          <w:i/>
          <w:sz w:val="24"/>
          <w:szCs w:val="24"/>
        </w:rPr>
      </w:pPr>
      <w:r w:rsidRPr="00A97A87">
        <w:rPr>
          <w:rFonts w:ascii="Comic Sans MS" w:hAnsi="Comic Sans MS"/>
          <w:b/>
          <w:i/>
          <w:sz w:val="24"/>
          <w:szCs w:val="24"/>
        </w:rPr>
        <w:t>Black in colour</w:t>
      </w:r>
    </w:p>
    <w:p w14:paraId="0148BAAE" w14:textId="77777777" w:rsidR="00DE0C00" w:rsidRPr="00A97A87" w:rsidRDefault="00DE0C00" w:rsidP="00DE0C00">
      <w:pPr>
        <w:jc w:val="center"/>
        <w:rPr>
          <w:rFonts w:ascii="Comic Sans MS" w:hAnsi="Comic Sans MS"/>
          <w:b/>
          <w:i/>
          <w:sz w:val="24"/>
          <w:szCs w:val="24"/>
        </w:rPr>
      </w:pPr>
      <w:r w:rsidRPr="00A97A87">
        <w:rPr>
          <w:rFonts w:ascii="Comic Sans MS" w:hAnsi="Comic Sans MS"/>
          <w:b/>
          <w:i/>
          <w:sz w:val="24"/>
          <w:szCs w:val="24"/>
        </w:rPr>
        <w:t>White in colour</w:t>
      </w:r>
    </w:p>
    <w:p w14:paraId="5E2E60ED" w14:textId="77777777" w:rsidR="00DE0C00" w:rsidRPr="00A97A87" w:rsidRDefault="00DE0C00" w:rsidP="00DE0C00">
      <w:pPr>
        <w:jc w:val="center"/>
        <w:rPr>
          <w:rFonts w:ascii="Comic Sans MS" w:hAnsi="Comic Sans MS"/>
          <w:b/>
          <w:i/>
          <w:sz w:val="24"/>
          <w:szCs w:val="24"/>
        </w:rPr>
      </w:pPr>
      <w:r w:rsidRPr="00A97A87">
        <w:rPr>
          <w:rFonts w:ascii="Comic Sans MS" w:hAnsi="Comic Sans MS"/>
          <w:b/>
          <w:i/>
          <w:sz w:val="24"/>
          <w:szCs w:val="24"/>
        </w:rPr>
        <w:t>Thick</w:t>
      </w:r>
    </w:p>
    <w:p w14:paraId="34495B63" w14:textId="77777777" w:rsidR="00DE0C00" w:rsidRPr="00A97A87" w:rsidRDefault="00DE0C00" w:rsidP="00DE0C00">
      <w:pPr>
        <w:jc w:val="center"/>
        <w:rPr>
          <w:rFonts w:ascii="Comic Sans MS" w:hAnsi="Comic Sans MS"/>
          <w:b/>
          <w:i/>
          <w:sz w:val="24"/>
          <w:szCs w:val="24"/>
        </w:rPr>
      </w:pPr>
      <w:r w:rsidRPr="00A97A87">
        <w:rPr>
          <w:rFonts w:ascii="Comic Sans MS" w:hAnsi="Comic Sans MS"/>
          <w:b/>
          <w:i/>
          <w:sz w:val="24"/>
          <w:szCs w:val="24"/>
        </w:rPr>
        <w:t>Thin</w:t>
      </w:r>
    </w:p>
    <w:p w14:paraId="7D43AA7F" w14:textId="77777777" w:rsidR="00DE0C00" w:rsidRPr="00A97A87" w:rsidRDefault="00DE0C00" w:rsidP="00DE0C00">
      <w:pPr>
        <w:jc w:val="center"/>
        <w:rPr>
          <w:rFonts w:ascii="Comic Sans MS" w:hAnsi="Comic Sans MS"/>
          <w:b/>
          <w:i/>
          <w:sz w:val="24"/>
          <w:szCs w:val="24"/>
        </w:rPr>
      </w:pPr>
      <w:r w:rsidRPr="00A97A87">
        <w:rPr>
          <w:rFonts w:ascii="Comic Sans MS" w:hAnsi="Comic Sans MS"/>
          <w:b/>
          <w:i/>
          <w:sz w:val="24"/>
          <w:szCs w:val="24"/>
        </w:rPr>
        <w:t>Large surface area</w:t>
      </w:r>
    </w:p>
    <w:p w14:paraId="27F0B98F" w14:textId="77777777" w:rsidR="00DE0C00" w:rsidRPr="00A97A87" w:rsidRDefault="00DE0C00" w:rsidP="00DE0C00">
      <w:pPr>
        <w:jc w:val="center"/>
        <w:rPr>
          <w:rFonts w:ascii="Comic Sans MS" w:hAnsi="Comic Sans MS"/>
          <w:b/>
          <w:i/>
          <w:sz w:val="24"/>
          <w:szCs w:val="24"/>
        </w:rPr>
      </w:pPr>
      <w:r w:rsidRPr="00A97A87">
        <w:rPr>
          <w:rFonts w:ascii="Comic Sans MS" w:hAnsi="Comic Sans MS"/>
          <w:b/>
          <w:i/>
          <w:sz w:val="24"/>
          <w:szCs w:val="24"/>
        </w:rPr>
        <w:t>Small surface area</w:t>
      </w:r>
    </w:p>
    <w:p w14:paraId="590B5A52" w14:textId="77777777" w:rsidR="00DE0C00" w:rsidRPr="00A97A87" w:rsidRDefault="00DE0C00" w:rsidP="00DE0C00">
      <w:pPr>
        <w:jc w:val="center"/>
        <w:rPr>
          <w:rFonts w:ascii="Comic Sans MS" w:hAnsi="Comic Sans MS"/>
          <w:b/>
          <w:sz w:val="24"/>
          <w:szCs w:val="24"/>
        </w:rPr>
      </w:pPr>
    </w:p>
    <w:p w14:paraId="2394DE8C" w14:textId="77777777" w:rsidR="00DE0C00" w:rsidRPr="00A97A87" w:rsidRDefault="00DE0C00" w:rsidP="00DE0C00">
      <w:pPr>
        <w:pStyle w:val="ListParagraph"/>
        <w:numPr>
          <w:ilvl w:val="2"/>
          <w:numId w:val="2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For each feature that you chose, explain how it protects the spacecraft.</w:t>
      </w:r>
    </w:p>
    <w:p w14:paraId="212A63C6" w14:textId="77777777" w:rsidR="00CF1EA6" w:rsidRPr="00A97A87" w:rsidRDefault="00CF1EA6" w:rsidP="00CF1EA6">
      <w:pPr>
        <w:pStyle w:val="ListParagraph"/>
        <w:ind w:left="2160"/>
        <w:rPr>
          <w:rFonts w:ascii="Comic Sans MS" w:hAnsi="Comic Sans MS"/>
          <w:sz w:val="24"/>
          <w:szCs w:val="24"/>
        </w:rPr>
      </w:pPr>
    </w:p>
    <w:p w14:paraId="72425E45" w14:textId="77777777" w:rsidR="007916AF" w:rsidRPr="00A97A87" w:rsidRDefault="007916AF" w:rsidP="00CF1EA6">
      <w:pPr>
        <w:pStyle w:val="ListParagraph"/>
        <w:ind w:left="2160"/>
        <w:rPr>
          <w:rFonts w:ascii="Comic Sans MS" w:hAnsi="Comic Sans MS"/>
          <w:sz w:val="24"/>
          <w:szCs w:val="24"/>
        </w:rPr>
      </w:pPr>
    </w:p>
    <w:p w14:paraId="772777DF" w14:textId="77777777" w:rsidR="007916AF" w:rsidRPr="00A97A87" w:rsidRDefault="007916AF" w:rsidP="00CF1EA6">
      <w:pPr>
        <w:pStyle w:val="ListParagraph"/>
        <w:ind w:left="2160"/>
        <w:rPr>
          <w:rFonts w:ascii="Comic Sans MS" w:hAnsi="Comic Sans MS"/>
          <w:sz w:val="24"/>
          <w:szCs w:val="24"/>
        </w:rPr>
      </w:pPr>
    </w:p>
    <w:p w14:paraId="402E9B20" w14:textId="77777777" w:rsidR="007916AF" w:rsidRPr="00A97A87" w:rsidRDefault="007916AF" w:rsidP="00CF1EA6">
      <w:pPr>
        <w:pStyle w:val="ListParagraph"/>
        <w:ind w:left="2160"/>
        <w:rPr>
          <w:rFonts w:ascii="Comic Sans MS" w:hAnsi="Comic Sans MS"/>
          <w:sz w:val="24"/>
          <w:szCs w:val="24"/>
        </w:rPr>
      </w:pPr>
    </w:p>
    <w:p w14:paraId="5701F0DE" w14:textId="77777777" w:rsidR="007916AF" w:rsidRPr="00A97A87" w:rsidRDefault="007916AF" w:rsidP="00CF1EA6">
      <w:pPr>
        <w:pStyle w:val="ListParagraph"/>
        <w:ind w:left="2160"/>
        <w:rPr>
          <w:rFonts w:ascii="Comic Sans MS" w:hAnsi="Comic Sans MS"/>
          <w:sz w:val="24"/>
          <w:szCs w:val="24"/>
        </w:rPr>
      </w:pPr>
    </w:p>
    <w:p w14:paraId="0082511D" w14:textId="77777777" w:rsidR="007916AF" w:rsidRPr="00A97A87" w:rsidRDefault="007916AF" w:rsidP="00CF1EA6">
      <w:pPr>
        <w:pStyle w:val="ListParagraph"/>
        <w:ind w:left="2160"/>
        <w:rPr>
          <w:rFonts w:ascii="Comic Sans MS" w:hAnsi="Comic Sans MS"/>
          <w:sz w:val="24"/>
          <w:szCs w:val="24"/>
        </w:rPr>
      </w:pPr>
    </w:p>
    <w:p w14:paraId="226E7E8F" w14:textId="4145B48F" w:rsidR="007916AF" w:rsidRDefault="007916AF" w:rsidP="00CF1EA6">
      <w:pPr>
        <w:pStyle w:val="ListParagraph"/>
        <w:ind w:left="2160"/>
        <w:rPr>
          <w:rFonts w:ascii="Comic Sans MS" w:hAnsi="Comic Sans MS"/>
          <w:sz w:val="24"/>
          <w:szCs w:val="24"/>
        </w:rPr>
      </w:pPr>
    </w:p>
    <w:p w14:paraId="2A2CB4B5" w14:textId="77777777" w:rsidR="00391C53" w:rsidRPr="00A97A87" w:rsidRDefault="00391C53" w:rsidP="00CF1EA6">
      <w:pPr>
        <w:pStyle w:val="ListParagraph"/>
        <w:ind w:left="2160"/>
        <w:rPr>
          <w:rFonts w:ascii="Comic Sans MS" w:hAnsi="Comic Sans MS"/>
          <w:sz w:val="24"/>
          <w:szCs w:val="24"/>
        </w:rPr>
      </w:pPr>
    </w:p>
    <w:p w14:paraId="03F9F032" w14:textId="77777777" w:rsidR="007916AF" w:rsidRPr="00A97A87" w:rsidRDefault="007916AF" w:rsidP="00CF1EA6">
      <w:pPr>
        <w:pStyle w:val="ListParagraph"/>
        <w:ind w:left="2160"/>
        <w:rPr>
          <w:rFonts w:ascii="Comic Sans MS" w:hAnsi="Comic Sans MS"/>
          <w:sz w:val="24"/>
          <w:szCs w:val="24"/>
        </w:rPr>
      </w:pPr>
    </w:p>
    <w:p w14:paraId="26806EA4" w14:textId="77777777" w:rsidR="007916AF" w:rsidRPr="00A97A87" w:rsidRDefault="007916AF" w:rsidP="00CF1EA6">
      <w:pPr>
        <w:pStyle w:val="ListParagraph"/>
        <w:ind w:left="2160"/>
        <w:rPr>
          <w:rFonts w:ascii="Comic Sans MS" w:hAnsi="Comic Sans MS"/>
          <w:sz w:val="24"/>
          <w:szCs w:val="24"/>
        </w:rPr>
      </w:pPr>
    </w:p>
    <w:p w14:paraId="28215BD0" w14:textId="77777777" w:rsidR="00CF1EA6" w:rsidRPr="00A97A87" w:rsidRDefault="00CF1EA6" w:rsidP="00CF1EA6">
      <w:pPr>
        <w:pStyle w:val="ListParagraph"/>
        <w:numPr>
          <w:ilvl w:val="0"/>
          <w:numId w:val="2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lastRenderedPageBreak/>
        <w:t>A heat shield on a spacecraft has a mass of 70 kg.</w:t>
      </w:r>
    </w:p>
    <w:p w14:paraId="22CC0EAC" w14:textId="77777777" w:rsidR="00CF1EA6" w:rsidRPr="00A97A87" w:rsidRDefault="00CF1EA6" w:rsidP="00CF1EA6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The spacecraft is travelling at 900 m/s.  On re-entry into the Earth’s atmosphere, the velocity of the spacecraft is reduced to 250 m/s.</w:t>
      </w:r>
    </w:p>
    <w:p w14:paraId="095B9EFD" w14:textId="77777777" w:rsidR="00CF1EA6" w:rsidRPr="00A97A87" w:rsidRDefault="00CF1EA6" w:rsidP="00CF1EA6">
      <w:pPr>
        <w:pStyle w:val="ListParagraph"/>
        <w:numPr>
          <w:ilvl w:val="0"/>
          <w:numId w:val="24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 the change in kinetic energy of the heat shield.</w:t>
      </w:r>
    </w:p>
    <w:p w14:paraId="1AEEF81D" w14:textId="77777777" w:rsidR="00CF1EA6" w:rsidRPr="00A97A87" w:rsidRDefault="00CF1EA6" w:rsidP="00CF1EA6">
      <w:pPr>
        <w:pStyle w:val="ListParagraph"/>
        <w:rPr>
          <w:rFonts w:ascii="Comic Sans MS" w:hAnsi="Comic Sans MS"/>
          <w:sz w:val="24"/>
          <w:szCs w:val="24"/>
        </w:rPr>
      </w:pPr>
    </w:p>
    <w:p w14:paraId="5CB12219" w14:textId="77777777" w:rsidR="00CF1EA6" w:rsidRPr="00A97A87" w:rsidRDefault="00CF1EA6" w:rsidP="00CF1EA6">
      <w:pPr>
        <w:pStyle w:val="ListParagraph"/>
        <w:numPr>
          <w:ilvl w:val="0"/>
          <w:numId w:val="24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 the change in temperature of the heat shield.  (Assume all of the kinetic energy is changed to heat in the heat shield material).</w:t>
      </w:r>
    </w:p>
    <w:p w14:paraId="12760C10" w14:textId="77777777" w:rsidR="00CF1EA6" w:rsidRPr="00A97A87" w:rsidRDefault="00CF1EA6" w:rsidP="00CF1EA6">
      <w:pPr>
        <w:pStyle w:val="ListParagraph"/>
        <w:rPr>
          <w:rFonts w:ascii="Comic Sans MS" w:hAnsi="Comic Sans MS"/>
          <w:sz w:val="24"/>
          <w:szCs w:val="24"/>
        </w:rPr>
      </w:pPr>
    </w:p>
    <w:p w14:paraId="55B97E0E" w14:textId="77777777" w:rsidR="00CF1EA6" w:rsidRPr="00A97A87" w:rsidRDefault="00CF1EA6" w:rsidP="00CF1EA6">
      <w:pPr>
        <w:pStyle w:val="ListParagraph"/>
        <w:rPr>
          <w:rFonts w:ascii="Comic Sans MS" w:hAnsi="Comic Sans MS"/>
          <w:i/>
          <w:sz w:val="24"/>
          <w:szCs w:val="24"/>
        </w:rPr>
      </w:pPr>
      <w:r w:rsidRPr="00A97A87">
        <w:rPr>
          <w:rFonts w:ascii="Comic Sans MS" w:hAnsi="Comic Sans MS"/>
          <w:i/>
          <w:sz w:val="24"/>
          <w:szCs w:val="24"/>
        </w:rPr>
        <w:t>(Specific heat capacity of heat shield material = 98</w:t>
      </w:r>
      <w:r w:rsidR="00136BBE" w:rsidRPr="00A97A87">
        <w:rPr>
          <w:rFonts w:ascii="Comic Sans MS" w:hAnsi="Comic Sans MS"/>
          <w:i/>
          <w:sz w:val="24"/>
          <w:szCs w:val="24"/>
        </w:rPr>
        <w:t>0</w:t>
      </w:r>
      <w:r w:rsidRPr="00A97A87">
        <w:rPr>
          <w:rFonts w:ascii="Comic Sans MS" w:hAnsi="Comic Sans MS"/>
          <w:i/>
          <w:sz w:val="24"/>
          <w:szCs w:val="24"/>
        </w:rPr>
        <w:t xml:space="preserve"> J/kg</w:t>
      </w:r>
      <w:r w:rsidRPr="00A97A87">
        <w:rPr>
          <w:rFonts w:ascii="Comic Sans MS" w:hAnsi="Comic Sans MS"/>
          <w:i/>
          <w:sz w:val="24"/>
          <w:szCs w:val="24"/>
        </w:rPr>
        <w:sym w:font="Symbol" w:char="00B0"/>
      </w:r>
      <w:r w:rsidRPr="00A97A87">
        <w:rPr>
          <w:rFonts w:ascii="Comic Sans MS" w:hAnsi="Comic Sans MS"/>
          <w:i/>
          <w:sz w:val="24"/>
          <w:szCs w:val="24"/>
        </w:rPr>
        <w:t>C)</w:t>
      </w:r>
    </w:p>
    <w:p w14:paraId="4825BA6C" w14:textId="77777777" w:rsidR="007916AF" w:rsidRPr="00A97A87" w:rsidRDefault="007916AF" w:rsidP="00CF1EA6">
      <w:pPr>
        <w:pStyle w:val="ListParagraph"/>
        <w:rPr>
          <w:rFonts w:ascii="Comic Sans MS" w:hAnsi="Comic Sans MS"/>
          <w:i/>
          <w:sz w:val="24"/>
          <w:szCs w:val="24"/>
        </w:rPr>
      </w:pPr>
    </w:p>
    <w:p w14:paraId="6A6DAB2E" w14:textId="77777777" w:rsidR="007916AF" w:rsidRPr="00A97A87" w:rsidRDefault="007916AF" w:rsidP="00CF1EA6">
      <w:pPr>
        <w:pStyle w:val="ListParagraph"/>
        <w:rPr>
          <w:rFonts w:ascii="Comic Sans MS" w:hAnsi="Comic Sans MS"/>
          <w:i/>
          <w:sz w:val="24"/>
          <w:szCs w:val="24"/>
        </w:rPr>
      </w:pPr>
    </w:p>
    <w:p w14:paraId="0C4CFDC6" w14:textId="77777777" w:rsidR="003D385E" w:rsidRPr="00A97A87" w:rsidRDefault="007916AF" w:rsidP="003D385E">
      <w:pPr>
        <w:pStyle w:val="ListParagraph"/>
        <w:numPr>
          <w:ilvl w:val="0"/>
          <w:numId w:val="2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A solid heat shield is being tested that will melt </w:t>
      </w:r>
      <w:r w:rsidR="00136BBE" w:rsidRPr="00A97A87">
        <w:rPr>
          <w:rFonts w:ascii="Comic Sans MS" w:hAnsi="Comic Sans MS"/>
          <w:sz w:val="24"/>
          <w:szCs w:val="24"/>
        </w:rPr>
        <w:t>on</w:t>
      </w:r>
      <w:r w:rsidRPr="00A97A87">
        <w:rPr>
          <w:rFonts w:ascii="Comic Sans MS" w:hAnsi="Comic Sans MS"/>
          <w:sz w:val="24"/>
          <w:szCs w:val="24"/>
        </w:rPr>
        <w:t xml:space="preserve"> re-entry.</w:t>
      </w:r>
    </w:p>
    <w:p w14:paraId="00B0444A" w14:textId="77777777" w:rsidR="003D385E" w:rsidRPr="00A97A87" w:rsidRDefault="003D385E" w:rsidP="003D385E">
      <w:pPr>
        <w:pStyle w:val="ListParagraph"/>
        <w:rPr>
          <w:rFonts w:ascii="Comic Sans MS" w:hAnsi="Comic Sans MS"/>
          <w:sz w:val="24"/>
          <w:szCs w:val="24"/>
        </w:rPr>
      </w:pPr>
    </w:p>
    <w:p w14:paraId="05387692" w14:textId="77777777" w:rsidR="003D385E" w:rsidRPr="00A97A87" w:rsidRDefault="00136BBE" w:rsidP="003D385E">
      <w:pPr>
        <w:pStyle w:val="ListParagraph"/>
        <w:numPr>
          <w:ilvl w:val="1"/>
          <w:numId w:val="2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Explain why it is a good idea for the shield to melt.</w:t>
      </w:r>
    </w:p>
    <w:p w14:paraId="62296E8B" w14:textId="77777777" w:rsidR="003D385E" w:rsidRPr="00A97A87" w:rsidRDefault="003D385E" w:rsidP="003D385E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6A82B5F9" w14:textId="77777777" w:rsidR="00136BBE" w:rsidRPr="00A97A87" w:rsidRDefault="00136BBE" w:rsidP="003D385E">
      <w:pPr>
        <w:pStyle w:val="ListParagraph"/>
        <w:numPr>
          <w:ilvl w:val="1"/>
          <w:numId w:val="2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The following data is provided about the heat shield material.</w:t>
      </w:r>
    </w:p>
    <w:p w14:paraId="338C0C7E" w14:textId="77777777" w:rsidR="00136BBE" w:rsidRPr="00A97A87" w:rsidRDefault="00136BBE" w:rsidP="00136BBE">
      <w:pPr>
        <w:pStyle w:val="ListParagraph"/>
        <w:rPr>
          <w:rFonts w:ascii="Comic Sans MS" w:hAnsi="Comic Sans MS"/>
          <w:i/>
          <w:sz w:val="24"/>
          <w:szCs w:val="24"/>
        </w:rPr>
      </w:pPr>
    </w:p>
    <w:p w14:paraId="1EC7FAFE" w14:textId="77777777" w:rsidR="00DE0C00" w:rsidRPr="00A97A87" w:rsidRDefault="00136BBE" w:rsidP="004F20A8">
      <w:pPr>
        <w:pStyle w:val="ListParagraph"/>
        <w:ind w:left="1080"/>
        <w:jc w:val="center"/>
        <w:rPr>
          <w:rFonts w:ascii="Comic Sans MS" w:hAnsi="Comic Sans MS"/>
          <w:b/>
          <w:i/>
          <w:sz w:val="24"/>
          <w:szCs w:val="24"/>
        </w:rPr>
      </w:pPr>
      <w:r w:rsidRPr="00A97A87">
        <w:rPr>
          <w:rFonts w:ascii="Comic Sans MS" w:hAnsi="Comic Sans MS"/>
          <w:b/>
          <w:i/>
          <w:sz w:val="24"/>
          <w:szCs w:val="24"/>
        </w:rPr>
        <w:t>Specific Heat Capacity: 880 J/kg°C</w:t>
      </w:r>
    </w:p>
    <w:p w14:paraId="78F4A51B" w14:textId="77777777" w:rsidR="00136BBE" w:rsidRPr="00A97A87" w:rsidRDefault="00136BBE" w:rsidP="004F20A8">
      <w:pPr>
        <w:ind w:left="360" w:firstLine="720"/>
        <w:jc w:val="center"/>
        <w:rPr>
          <w:rFonts w:ascii="Comic Sans MS" w:hAnsi="Comic Sans MS"/>
          <w:b/>
          <w:i/>
          <w:sz w:val="24"/>
          <w:szCs w:val="24"/>
        </w:rPr>
      </w:pPr>
      <w:r w:rsidRPr="00A97A87">
        <w:rPr>
          <w:rFonts w:ascii="Comic Sans MS" w:hAnsi="Comic Sans MS"/>
          <w:b/>
          <w:i/>
          <w:sz w:val="24"/>
          <w:szCs w:val="24"/>
        </w:rPr>
        <w:t xml:space="preserve">Melting point: </w:t>
      </w:r>
      <w:r w:rsidR="003D385E" w:rsidRPr="00A97A87">
        <w:rPr>
          <w:rFonts w:ascii="Comic Sans MS" w:hAnsi="Comic Sans MS"/>
          <w:b/>
          <w:i/>
          <w:sz w:val="24"/>
          <w:szCs w:val="24"/>
        </w:rPr>
        <w:t>900</w:t>
      </w:r>
      <w:r w:rsidRPr="00A97A87">
        <w:rPr>
          <w:rFonts w:ascii="Comic Sans MS" w:hAnsi="Comic Sans MS"/>
          <w:b/>
          <w:i/>
          <w:sz w:val="24"/>
          <w:szCs w:val="24"/>
        </w:rPr>
        <w:t xml:space="preserve"> °C</w:t>
      </w:r>
    </w:p>
    <w:p w14:paraId="5C6EFDE9" w14:textId="77777777" w:rsidR="003D385E" w:rsidRPr="00A97A87" w:rsidRDefault="00136BBE" w:rsidP="004F20A8">
      <w:pPr>
        <w:ind w:left="360" w:firstLine="720"/>
        <w:jc w:val="center"/>
        <w:rPr>
          <w:rFonts w:ascii="Comic Sans MS" w:hAnsi="Comic Sans MS"/>
          <w:b/>
          <w:i/>
          <w:sz w:val="24"/>
          <w:szCs w:val="24"/>
        </w:rPr>
      </w:pPr>
      <w:r w:rsidRPr="00A97A87">
        <w:rPr>
          <w:rFonts w:ascii="Comic Sans MS" w:hAnsi="Comic Sans MS"/>
          <w:b/>
          <w:i/>
          <w:sz w:val="24"/>
          <w:szCs w:val="24"/>
        </w:rPr>
        <w:t>Specific latent heat of fusion: 500 J/kg</w:t>
      </w:r>
    </w:p>
    <w:p w14:paraId="290FAC49" w14:textId="77777777" w:rsidR="003D385E" w:rsidRPr="00A97A87" w:rsidRDefault="003D385E" w:rsidP="004F20A8">
      <w:pPr>
        <w:ind w:left="360" w:firstLine="720"/>
        <w:jc w:val="center"/>
        <w:rPr>
          <w:rFonts w:ascii="Comic Sans MS" w:hAnsi="Comic Sans MS"/>
          <w:b/>
          <w:i/>
          <w:sz w:val="24"/>
          <w:szCs w:val="24"/>
        </w:rPr>
      </w:pPr>
      <w:r w:rsidRPr="00A97A87">
        <w:rPr>
          <w:rFonts w:ascii="Comic Sans MS" w:hAnsi="Comic Sans MS"/>
          <w:b/>
          <w:i/>
          <w:sz w:val="24"/>
          <w:szCs w:val="24"/>
        </w:rPr>
        <w:t>Mass of heat shield material: 90 kg</w:t>
      </w:r>
    </w:p>
    <w:p w14:paraId="595141C9" w14:textId="77777777" w:rsidR="004F20A8" w:rsidRPr="00A97A87" w:rsidRDefault="004F20A8" w:rsidP="003D385E">
      <w:pPr>
        <w:ind w:left="360" w:firstLine="720"/>
        <w:rPr>
          <w:rFonts w:ascii="Comic Sans MS" w:hAnsi="Comic Sans MS"/>
          <w:b/>
          <w:sz w:val="24"/>
          <w:szCs w:val="24"/>
        </w:rPr>
      </w:pPr>
    </w:p>
    <w:p w14:paraId="1D55B0FC" w14:textId="77777777" w:rsidR="003D385E" w:rsidRPr="00A97A87" w:rsidRDefault="003D385E" w:rsidP="003D385E">
      <w:pPr>
        <w:pStyle w:val="ListParagraph"/>
        <w:numPr>
          <w:ilvl w:val="2"/>
          <w:numId w:val="2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 the energy absorbed by the heat shield when its temperature is raised from -10</w:t>
      </w:r>
      <w:r w:rsidR="004F20A8" w:rsidRPr="00A97A87">
        <w:rPr>
          <w:rFonts w:ascii="Comic Sans MS" w:hAnsi="Comic Sans MS"/>
          <w:sz w:val="24"/>
          <w:szCs w:val="24"/>
        </w:rPr>
        <w:t xml:space="preserve"> °C</w:t>
      </w:r>
      <w:r w:rsidRPr="00A97A87">
        <w:rPr>
          <w:rFonts w:ascii="Comic Sans MS" w:hAnsi="Comic Sans MS"/>
          <w:sz w:val="24"/>
          <w:szCs w:val="24"/>
        </w:rPr>
        <w:t xml:space="preserve"> to the melting point on re-entry.</w:t>
      </w:r>
    </w:p>
    <w:p w14:paraId="7B737BC6" w14:textId="77777777" w:rsidR="004F20A8" w:rsidRPr="00A97A87" w:rsidRDefault="004F20A8" w:rsidP="004F20A8">
      <w:pPr>
        <w:pStyle w:val="ListParagraph"/>
        <w:ind w:left="2160"/>
        <w:rPr>
          <w:rFonts w:ascii="Comic Sans MS" w:hAnsi="Comic Sans MS"/>
          <w:sz w:val="24"/>
          <w:szCs w:val="24"/>
        </w:rPr>
      </w:pPr>
    </w:p>
    <w:p w14:paraId="18605F08" w14:textId="77777777" w:rsidR="003D385E" w:rsidRPr="00A97A87" w:rsidRDefault="003D385E" w:rsidP="003D385E">
      <w:pPr>
        <w:pStyle w:val="ListParagraph"/>
        <w:numPr>
          <w:ilvl w:val="2"/>
          <w:numId w:val="2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Calculate the </w:t>
      </w:r>
      <w:r w:rsidR="004F20A8" w:rsidRPr="00A97A87">
        <w:rPr>
          <w:rFonts w:ascii="Comic Sans MS" w:hAnsi="Comic Sans MS"/>
          <w:sz w:val="24"/>
          <w:szCs w:val="24"/>
        </w:rPr>
        <w:t>energy absorbed by the heat shield as it melts.</w:t>
      </w:r>
    </w:p>
    <w:p w14:paraId="442A7260" w14:textId="77777777" w:rsidR="004F20A8" w:rsidRPr="00A97A87" w:rsidRDefault="004F20A8" w:rsidP="004F20A8">
      <w:pPr>
        <w:pStyle w:val="ListParagraph"/>
        <w:rPr>
          <w:rFonts w:ascii="Comic Sans MS" w:hAnsi="Comic Sans MS"/>
          <w:sz w:val="24"/>
          <w:szCs w:val="24"/>
        </w:rPr>
      </w:pPr>
    </w:p>
    <w:p w14:paraId="2B7296C2" w14:textId="77777777" w:rsidR="004F20A8" w:rsidRPr="00A97A87" w:rsidRDefault="004F20A8" w:rsidP="003D385E">
      <w:pPr>
        <w:pStyle w:val="ListParagraph"/>
        <w:numPr>
          <w:ilvl w:val="2"/>
          <w:numId w:val="23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Use your answers to calculate the total amount of heat energy  absorbed by the heat shield.</w:t>
      </w:r>
    </w:p>
    <w:p w14:paraId="660E47B2" w14:textId="77777777" w:rsidR="004F20A8" w:rsidRPr="00A97A87" w:rsidRDefault="004F20A8" w:rsidP="004F20A8">
      <w:pPr>
        <w:pStyle w:val="ListParagraph"/>
        <w:rPr>
          <w:rFonts w:ascii="Comic Sans MS" w:hAnsi="Comic Sans MS"/>
          <w:sz w:val="24"/>
          <w:szCs w:val="24"/>
        </w:rPr>
      </w:pPr>
    </w:p>
    <w:p w14:paraId="101D46AB" w14:textId="6AEEF185" w:rsidR="00391C53" w:rsidRDefault="00391C53" w:rsidP="00391C53">
      <w:pPr>
        <w:pStyle w:val="Heading1"/>
        <w:rPr>
          <w:rFonts w:ascii="Comic Sans MS" w:hAnsi="Comic Sans MS"/>
          <w:lang w:eastAsia="en-GB"/>
        </w:rPr>
      </w:pPr>
      <w:r w:rsidRPr="00397593">
        <w:rPr>
          <w:rFonts w:ascii="Comic Sans MS" w:hAnsi="Comic Sans MS"/>
          <w:lang w:eastAsia="en-GB"/>
        </w:rPr>
        <w:lastRenderedPageBreak/>
        <w:t>Dynamics Homework 1</w:t>
      </w:r>
      <w:r>
        <w:rPr>
          <w:rFonts w:ascii="Comic Sans MS" w:hAnsi="Comic Sans MS"/>
          <w:lang w:eastAsia="en-GB"/>
        </w:rPr>
        <w:t>3</w:t>
      </w:r>
    </w:p>
    <w:p w14:paraId="108ED982" w14:textId="77777777" w:rsidR="004F20A8" w:rsidRPr="00A97A87" w:rsidRDefault="004F20A8" w:rsidP="004F20A8">
      <w:pPr>
        <w:pStyle w:val="Heading1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Cosmology</w:t>
      </w:r>
    </w:p>
    <w:p w14:paraId="533B0580" w14:textId="77777777" w:rsidR="00665DFF" w:rsidRPr="00A97A87" w:rsidRDefault="00665DFF" w:rsidP="00665DFF">
      <w:pPr>
        <w:rPr>
          <w:rFonts w:ascii="Comic Sans MS" w:hAnsi="Comic Sans MS"/>
          <w:sz w:val="24"/>
          <w:szCs w:val="24"/>
        </w:rPr>
      </w:pPr>
    </w:p>
    <w:p w14:paraId="1A4EDEF6" w14:textId="77777777" w:rsidR="00665DFF" w:rsidRPr="00A97A87" w:rsidRDefault="00665DFF" w:rsidP="00665DFF">
      <w:pPr>
        <w:pStyle w:val="ListParagraph"/>
        <w:numPr>
          <w:ilvl w:val="0"/>
          <w:numId w:val="26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An astronomer views the following objects in the night sky:</w:t>
      </w:r>
    </w:p>
    <w:p w14:paraId="5ECC4694" w14:textId="77777777" w:rsidR="00665DFF" w:rsidRPr="00A97A87" w:rsidRDefault="00665DFF" w:rsidP="00665DFF">
      <w:pPr>
        <w:pStyle w:val="ListParagraph"/>
        <w:rPr>
          <w:rFonts w:ascii="Comic Sans MS" w:hAnsi="Comic Sans MS"/>
          <w:sz w:val="24"/>
          <w:szCs w:val="24"/>
        </w:rPr>
      </w:pPr>
    </w:p>
    <w:p w14:paraId="5DBC72FB" w14:textId="77777777" w:rsidR="00665DFF" w:rsidRPr="00A97A87" w:rsidRDefault="00665DFF" w:rsidP="00665DFF">
      <w:pPr>
        <w:pStyle w:val="ListParagraph"/>
        <w:ind w:left="1440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Jupiter, which orbits the Sun;</w:t>
      </w:r>
    </w:p>
    <w:p w14:paraId="2193F182" w14:textId="77777777" w:rsidR="00665DFF" w:rsidRPr="00A97A87" w:rsidRDefault="00665DFF" w:rsidP="00665DFF">
      <w:pPr>
        <w:pStyle w:val="ListParagraph"/>
        <w:ind w:left="1440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Europa, which orbits Jupiter;</w:t>
      </w:r>
    </w:p>
    <w:p w14:paraId="43A4D866" w14:textId="77777777" w:rsidR="00665DFF" w:rsidRPr="00A97A87" w:rsidRDefault="00665DFF" w:rsidP="00665DFF">
      <w:pPr>
        <w:pStyle w:val="ListParagraph"/>
        <w:ind w:left="1440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the Andreomeda Galaxy.</w:t>
      </w:r>
    </w:p>
    <w:p w14:paraId="260EA888" w14:textId="77777777" w:rsidR="00665DFF" w:rsidRPr="00A97A87" w:rsidRDefault="00665DFF" w:rsidP="00665DFF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1B643D54" w14:textId="77777777" w:rsidR="00665DFF" w:rsidRPr="00A97A87" w:rsidRDefault="00665DFF" w:rsidP="00665DFF">
      <w:pPr>
        <w:pStyle w:val="ListParagraph"/>
        <w:numPr>
          <w:ilvl w:val="1"/>
          <w:numId w:val="26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Which of the objects mentioned is a moon?</w:t>
      </w:r>
    </w:p>
    <w:p w14:paraId="6F9183C6" w14:textId="77777777" w:rsidR="00AC4F4E" w:rsidRPr="00A97A87" w:rsidRDefault="00AC4F4E" w:rsidP="00AC4F4E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3C792EFA" w14:textId="77777777" w:rsidR="00AC4F4E" w:rsidRPr="00A97A87" w:rsidRDefault="00665DFF" w:rsidP="00AC4F4E">
      <w:pPr>
        <w:pStyle w:val="ListParagraph"/>
        <w:numPr>
          <w:ilvl w:val="1"/>
          <w:numId w:val="26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Which of the objects mentioned is a planet?</w:t>
      </w:r>
    </w:p>
    <w:p w14:paraId="100C03F7" w14:textId="77777777" w:rsidR="00AC4F4E" w:rsidRPr="00A97A87" w:rsidRDefault="00AC4F4E" w:rsidP="00AC4F4E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3800D7B9" w14:textId="77777777" w:rsidR="00665DFF" w:rsidRPr="00A97A87" w:rsidRDefault="00665DFF" w:rsidP="00665DFF">
      <w:pPr>
        <w:pStyle w:val="ListParagraph"/>
        <w:numPr>
          <w:ilvl w:val="1"/>
          <w:numId w:val="26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Which </w:t>
      </w:r>
      <w:r w:rsidR="00AC4F4E" w:rsidRPr="00A97A87">
        <w:rPr>
          <w:rFonts w:ascii="Comic Sans MS" w:hAnsi="Comic Sans MS"/>
          <w:sz w:val="24"/>
          <w:szCs w:val="24"/>
        </w:rPr>
        <w:t>of the objects mentioned is a star?</w:t>
      </w:r>
    </w:p>
    <w:p w14:paraId="1360A881" w14:textId="77777777" w:rsidR="00665DFF" w:rsidRPr="00A97A87" w:rsidRDefault="00665DFF" w:rsidP="00665DFF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7E2D1D99" w14:textId="77777777" w:rsidR="00524437" w:rsidRPr="00A97A87" w:rsidRDefault="00524437" w:rsidP="00524437">
      <w:pPr>
        <w:rPr>
          <w:rFonts w:ascii="Comic Sans MS" w:hAnsi="Comic Sans MS"/>
          <w:sz w:val="24"/>
          <w:szCs w:val="24"/>
        </w:rPr>
      </w:pPr>
    </w:p>
    <w:p w14:paraId="23D57464" w14:textId="77777777" w:rsidR="00524437" w:rsidRPr="00A97A87" w:rsidRDefault="00665DFF" w:rsidP="00524437">
      <w:pPr>
        <w:pStyle w:val="ListParagraph"/>
        <w:numPr>
          <w:ilvl w:val="0"/>
          <w:numId w:val="26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Cosmologists</w:t>
      </w:r>
      <w:r w:rsidR="00524437" w:rsidRPr="00A97A87">
        <w:rPr>
          <w:rFonts w:ascii="Comic Sans MS" w:hAnsi="Comic Sans MS"/>
          <w:sz w:val="24"/>
          <w:szCs w:val="24"/>
        </w:rPr>
        <w:t xml:space="preserve"> use “light years” as a unit of distance.</w:t>
      </w:r>
    </w:p>
    <w:p w14:paraId="4EDED2E7" w14:textId="77777777" w:rsidR="00524437" w:rsidRPr="00A97A87" w:rsidRDefault="00524437" w:rsidP="00524437">
      <w:pPr>
        <w:pStyle w:val="ListParagraph"/>
        <w:rPr>
          <w:rFonts w:ascii="Comic Sans MS" w:hAnsi="Comic Sans MS"/>
          <w:sz w:val="24"/>
          <w:szCs w:val="24"/>
        </w:rPr>
      </w:pPr>
    </w:p>
    <w:p w14:paraId="554DD90F" w14:textId="77777777" w:rsidR="00524437" w:rsidRPr="00A97A87" w:rsidRDefault="00524437" w:rsidP="00524437">
      <w:pPr>
        <w:pStyle w:val="ListParagraph"/>
        <w:numPr>
          <w:ilvl w:val="1"/>
          <w:numId w:val="26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 the number of metres in 1 light year.</w:t>
      </w:r>
    </w:p>
    <w:p w14:paraId="268CF8EE" w14:textId="77777777" w:rsidR="00524437" w:rsidRPr="00A97A87" w:rsidRDefault="00524437" w:rsidP="00524437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09368C32" w14:textId="77777777" w:rsidR="00524437" w:rsidRPr="00A97A87" w:rsidRDefault="00524437" w:rsidP="00524437">
      <w:pPr>
        <w:pStyle w:val="ListParagraph"/>
        <w:numPr>
          <w:ilvl w:val="1"/>
          <w:numId w:val="26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The Leo A Galaxy is 2.25 million light years from the Earth.</w:t>
      </w:r>
    </w:p>
    <w:p w14:paraId="0CAD0374" w14:textId="77777777" w:rsidR="00524437" w:rsidRPr="00A97A87" w:rsidRDefault="00524437" w:rsidP="00524437">
      <w:pPr>
        <w:pStyle w:val="ListParagraph"/>
        <w:ind w:left="1440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Calculate this distance in metres.</w:t>
      </w:r>
    </w:p>
    <w:p w14:paraId="646A2FD6" w14:textId="77777777" w:rsidR="00524437" w:rsidRPr="00A97A87" w:rsidRDefault="00524437" w:rsidP="00524437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58BA1582" w14:textId="77777777" w:rsidR="00524437" w:rsidRPr="00A97A87" w:rsidRDefault="00524437" w:rsidP="00524437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75D80439" w14:textId="77777777" w:rsidR="00AC4F4E" w:rsidRPr="00A97A87" w:rsidRDefault="00AC4F4E" w:rsidP="00524437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7B270367" w14:textId="77777777" w:rsidR="00AC4F4E" w:rsidRPr="00A97A87" w:rsidRDefault="00AC4F4E" w:rsidP="00524437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22BA7AA2" w14:textId="77777777" w:rsidR="00AC4F4E" w:rsidRPr="00A97A87" w:rsidRDefault="00AC4F4E" w:rsidP="00524437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66FF6833" w14:textId="77777777" w:rsidR="00AC4F4E" w:rsidRPr="00A97A87" w:rsidRDefault="00AC4F4E" w:rsidP="00524437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6F4D5413" w14:textId="77777777" w:rsidR="00AC4F4E" w:rsidRPr="00A97A87" w:rsidRDefault="00AC4F4E" w:rsidP="00524437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049F5E28" w14:textId="77777777" w:rsidR="00AC4F4E" w:rsidRPr="00A97A87" w:rsidRDefault="00AC4F4E" w:rsidP="00524437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70EBE4BE" w14:textId="7D8DC3D4" w:rsidR="00AC4F4E" w:rsidRPr="00A97A87" w:rsidRDefault="00AC4F4E" w:rsidP="00AC4F4E">
      <w:pPr>
        <w:pStyle w:val="ListParagraph"/>
        <w:ind w:left="1440"/>
        <w:jc w:val="right"/>
        <w:rPr>
          <w:rFonts w:ascii="Comic Sans MS" w:hAnsi="Comic Sans MS"/>
          <w:b/>
          <w:i/>
          <w:sz w:val="24"/>
          <w:szCs w:val="24"/>
        </w:rPr>
      </w:pPr>
    </w:p>
    <w:p w14:paraId="24B3406A" w14:textId="77777777" w:rsidR="004B2F99" w:rsidRPr="00A97A87" w:rsidRDefault="004B2F99" w:rsidP="00AC4F4E">
      <w:pPr>
        <w:pStyle w:val="ListParagraph"/>
        <w:ind w:left="1440"/>
        <w:jc w:val="right"/>
        <w:rPr>
          <w:rFonts w:ascii="Comic Sans MS" w:hAnsi="Comic Sans MS"/>
          <w:b/>
          <w:i/>
          <w:sz w:val="24"/>
          <w:szCs w:val="24"/>
        </w:rPr>
      </w:pPr>
    </w:p>
    <w:p w14:paraId="0BBAF1DC" w14:textId="77777777" w:rsidR="004B2F99" w:rsidRPr="00A97A87" w:rsidRDefault="004B2F99" w:rsidP="00AC4F4E">
      <w:pPr>
        <w:pStyle w:val="ListParagraph"/>
        <w:ind w:left="1440"/>
        <w:jc w:val="right"/>
        <w:rPr>
          <w:rFonts w:ascii="Comic Sans MS" w:hAnsi="Comic Sans MS"/>
          <w:b/>
          <w:i/>
          <w:sz w:val="24"/>
          <w:szCs w:val="24"/>
        </w:rPr>
      </w:pPr>
    </w:p>
    <w:p w14:paraId="1DDD461D" w14:textId="77777777" w:rsidR="00524437" w:rsidRPr="00A97A87" w:rsidRDefault="005B61E5" w:rsidP="005B61E5">
      <w:pPr>
        <w:pStyle w:val="ListParagraph"/>
        <w:numPr>
          <w:ilvl w:val="0"/>
          <w:numId w:val="26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lastRenderedPageBreak/>
        <w:t>Scientists searching for exoplanets use the Astronomical Unit.  1 A.U. is the distance from the Sun to Earth.</w:t>
      </w:r>
    </w:p>
    <w:p w14:paraId="4CD77B0F" w14:textId="77777777" w:rsidR="00524437" w:rsidRPr="00A97A87" w:rsidRDefault="00524437" w:rsidP="00524437">
      <w:pPr>
        <w:pStyle w:val="ListParagraph"/>
        <w:rPr>
          <w:rFonts w:ascii="Comic Sans MS" w:hAnsi="Comic Sans MS"/>
          <w:sz w:val="24"/>
          <w:szCs w:val="24"/>
        </w:rPr>
      </w:pPr>
    </w:p>
    <w:p w14:paraId="0198D4F5" w14:textId="77777777" w:rsidR="00524437" w:rsidRPr="00A97A87" w:rsidRDefault="00524437" w:rsidP="005B61E5">
      <w:pPr>
        <w:pStyle w:val="ListParagraph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The “Habitable Zone” is the range of distances from a star which could be suitable for </w:t>
      </w:r>
      <w:r w:rsidR="005B61E5" w:rsidRPr="00A97A87">
        <w:rPr>
          <w:rFonts w:ascii="Comic Sans MS" w:hAnsi="Comic Sans MS"/>
          <w:sz w:val="24"/>
          <w:szCs w:val="24"/>
        </w:rPr>
        <w:t>a planet</w:t>
      </w:r>
      <w:r w:rsidRPr="00A97A87">
        <w:rPr>
          <w:rFonts w:ascii="Comic Sans MS" w:hAnsi="Comic Sans MS"/>
          <w:sz w:val="24"/>
          <w:szCs w:val="24"/>
        </w:rPr>
        <w:t xml:space="preserve"> to support life.</w:t>
      </w:r>
    </w:p>
    <w:p w14:paraId="5F2E5AB2" w14:textId="77777777" w:rsidR="005B61E5" w:rsidRPr="00A97A87" w:rsidRDefault="005B61E5" w:rsidP="005B61E5">
      <w:pPr>
        <w:pStyle w:val="ListParagraph"/>
        <w:rPr>
          <w:rFonts w:ascii="Comic Sans MS" w:hAnsi="Comic Sans MS"/>
          <w:sz w:val="24"/>
          <w:szCs w:val="24"/>
        </w:rPr>
      </w:pPr>
    </w:p>
    <w:p w14:paraId="105A5880" w14:textId="77777777" w:rsidR="005B61E5" w:rsidRPr="00A97A87" w:rsidRDefault="005B61E5" w:rsidP="005B61E5">
      <w:pPr>
        <w:pStyle w:val="ListParagraph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If the planet is orbiting a star which is much twice as luminous than the Sun:</w:t>
      </w:r>
    </w:p>
    <w:p w14:paraId="7501F2C6" w14:textId="77777777" w:rsidR="005B61E5" w:rsidRPr="00A97A87" w:rsidRDefault="005B61E5" w:rsidP="005B61E5">
      <w:pPr>
        <w:pStyle w:val="ListParagraph"/>
        <w:rPr>
          <w:rFonts w:ascii="Comic Sans MS" w:hAnsi="Comic Sans MS"/>
          <w:sz w:val="24"/>
          <w:szCs w:val="24"/>
        </w:rPr>
      </w:pPr>
    </w:p>
    <w:p w14:paraId="66CB92AF" w14:textId="77777777" w:rsidR="005B61E5" w:rsidRPr="00A97A87" w:rsidRDefault="005B61E5" w:rsidP="005B61E5">
      <w:pPr>
        <w:pStyle w:val="ListParagraph"/>
        <w:numPr>
          <w:ilvl w:val="1"/>
          <w:numId w:val="26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Provide an estimate of the distance that the planet would have to be from the star in Astronomical Units.</w:t>
      </w:r>
    </w:p>
    <w:p w14:paraId="2AC72E0D" w14:textId="77777777" w:rsidR="005B61E5" w:rsidRPr="00A97A87" w:rsidRDefault="005B61E5" w:rsidP="005B61E5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363E6078" w14:textId="77777777" w:rsidR="005B61E5" w:rsidRPr="00A97A87" w:rsidRDefault="005B61E5" w:rsidP="005B61E5">
      <w:pPr>
        <w:pStyle w:val="ListParagraph"/>
        <w:numPr>
          <w:ilvl w:val="1"/>
          <w:numId w:val="26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Provide a reason for your answer.</w:t>
      </w:r>
    </w:p>
    <w:p w14:paraId="1207BAD5" w14:textId="77777777" w:rsidR="00144BF3" w:rsidRPr="00A97A87" w:rsidRDefault="00144BF3" w:rsidP="00144BF3">
      <w:pPr>
        <w:pStyle w:val="ListParagraph"/>
        <w:rPr>
          <w:rFonts w:ascii="Comic Sans MS" w:hAnsi="Comic Sans MS"/>
          <w:sz w:val="24"/>
          <w:szCs w:val="24"/>
        </w:rPr>
      </w:pPr>
    </w:p>
    <w:p w14:paraId="4D972BAF" w14:textId="77777777" w:rsidR="00144BF3" w:rsidRPr="00A97A87" w:rsidRDefault="00144BF3" w:rsidP="00144BF3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3B73BC28" w14:textId="77777777" w:rsidR="00144BF3" w:rsidRPr="00A97A87" w:rsidRDefault="00144BF3" w:rsidP="00144BF3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62060D5E" w14:textId="77777777" w:rsidR="00144BF3" w:rsidRPr="00A97A87" w:rsidRDefault="00144BF3" w:rsidP="00144BF3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1D3BA9E4" w14:textId="77777777" w:rsidR="00144BF3" w:rsidRPr="00A97A87" w:rsidRDefault="00144BF3" w:rsidP="00144BF3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14F14208" w14:textId="77777777" w:rsidR="00144BF3" w:rsidRPr="00A97A87" w:rsidRDefault="00144BF3" w:rsidP="00144BF3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067EFB36" w14:textId="77777777" w:rsidR="00144BF3" w:rsidRPr="00A97A87" w:rsidRDefault="00144BF3" w:rsidP="00144BF3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5077F2F9" w14:textId="77777777" w:rsidR="00144BF3" w:rsidRPr="00A97A87" w:rsidRDefault="00144BF3" w:rsidP="00144BF3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24B128AE" w14:textId="77777777" w:rsidR="00144BF3" w:rsidRPr="00A97A87" w:rsidRDefault="00144BF3" w:rsidP="00144BF3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3B72561B" w14:textId="77777777" w:rsidR="00144BF3" w:rsidRPr="00A97A87" w:rsidRDefault="00144BF3" w:rsidP="00144BF3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2C5E1ACF" w14:textId="77777777" w:rsidR="00144BF3" w:rsidRPr="00A97A87" w:rsidRDefault="00144BF3" w:rsidP="00144BF3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3137383D" w14:textId="77777777" w:rsidR="00144BF3" w:rsidRPr="00A97A87" w:rsidRDefault="00144BF3" w:rsidP="00144BF3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2E75491D" w14:textId="77777777" w:rsidR="00144BF3" w:rsidRPr="00A97A87" w:rsidRDefault="00144BF3" w:rsidP="00144BF3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6482A5EA" w14:textId="77777777" w:rsidR="00144BF3" w:rsidRPr="00A97A87" w:rsidRDefault="00144BF3" w:rsidP="00144BF3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0323EDAF" w14:textId="77777777" w:rsidR="00144BF3" w:rsidRPr="00A97A87" w:rsidRDefault="00144BF3" w:rsidP="00144BF3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146206BA" w14:textId="77777777" w:rsidR="00144BF3" w:rsidRPr="00A97A87" w:rsidRDefault="00144BF3" w:rsidP="00144BF3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0FA8D13C" w14:textId="77777777" w:rsidR="00144BF3" w:rsidRPr="00A97A87" w:rsidRDefault="00144BF3" w:rsidP="00144BF3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5A6FB619" w14:textId="77777777" w:rsidR="00144BF3" w:rsidRPr="00A97A87" w:rsidRDefault="00144BF3" w:rsidP="00144BF3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0AA9CBFB" w14:textId="77777777" w:rsidR="00144BF3" w:rsidRPr="00A97A87" w:rsidRDefault="00144BF3" w:rsidP="00144BF3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2F030911" w14:textId="77777777" w:rsidR="00144BF3" w:rsidRPr="00A97A87" w:rsidRDefault="00144BF3" w:rsidP="00144BF3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227FA373" w14:textId="43885200" w:rsidR="00144BF3" w:rsidRPr="00A97A87" w:rsidRDefault="00144BF3" w:rsidP="00144BF3">
      <w:pPr>
        <w:jc w:val="right"/>
        <w:rPr>
          <w:rFonts w:ascii="Comic Sans MS" w:hAnsi="Comic Sans MS"/>
          <w:b/>
          <w:i/>
          <w:sz w:val="24"/>
          <w:szCs w:val="24"/>
        </w:rPr>
      </w:pPr>
    </w:p>
    <w:p w14:paraId="15AE3731" w14:textId="77777777" w:rsidR="004B2F99" w:rsidRPr="00A97A87" w:rsidRDefault="004B2F99" w:rsidP="004B2F99">
      <w:pPr>
        <w:pStyle w:val="ListParagraph"/>
        <w:rPr>
          <w:rFonts w:ascii="Comic Sans MS" w:hAnsi="Comic Sans MS"/>
          <w:sz w:val="24"/>
          <w:szCs w:val="24"/>
        </w:rPr>
      </w:pPr>
    </w:p>
    <w:p w14:paraId="5788000E" w14:textId="77777777" w:rsidR="004B2F99" w:rsidRPr="00A97A87" w:rsidRDefault="004B2F99" w:rsidP="004B2F99">
      <w:pPr>
        <w:pStyle w:val="ListParagraph"/>
        <w:numPr>
          <w:ilvl w:val="0"/>
          <w:numId w:val="26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lastRenderedPageBreak/>
        <w:t xml:space="preserve">White light is part of the electromagnetic spectrum – a family of </w:t>
      </w:r>
      <w:r w:rsidR="00144BF3" w:rsidRPr="00A97A87">
        <w:rPr>
          <w:rFonts w:ascii="Comic Sans MS" w:hAnsi="Comic Sans MS"/>
          <w:sz w:val="24"/>
          <w:szCs w:val="24"/>
        </w:rPr>
        <w:t xml:space="preserve">radiation </w:t>
      </w:r>
      <w:r w:rsidRPr="00A97A87">
        <w:rPr>
          <w:rFonts w:ascii="Comic Sans MS" w:hAnsi="Comic Sans MS"/>
          <w:sz w:val="24"/>
          <w:szCs w:val="24"/>
        </w:rPr>
        <w:t>waves with different wavelengths.</w:t>
      </w:r>
    </w:p>
    <w:p w14:paraId="17770E34" w14:textId="77777777" w:rsidR="004B2F99" w:rsidRPr="00A97A87" w:rsidRDefault="004B2F99" w:rsidP="004B2F99">
      <w:pPr>
        <w:pStyle w:val="ListParagraph"/>
        <w:rPr>
          <w:rFonts w:ascii="Comic Sans MS" w:hAnsi="Comic Sans MS"/>
          <w:sz w:val="24"/>
          <w:szCs w:val="24"/>
        </w:rPr>
      </w:pPr>
    </w:p>
    <w:p w14:paraId="4D6890B2" w14:textId="77777777" w:rsidR="004B2F99" w:rsidRPr="00A97A87" w:rsidRDefault="004B2F99" w:rsidP="004B2F99">
      <w:pPr>
        <w:pStyle w:val="ListParagraph"/>
        <w:numPr>
          <w:ilvl w:val="1"/>
          <w:numId w:val="26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List all of the members of the electromagnetic spectrum, from shortest wavelength to longest wavelength.</w:t>
      </w:r>
    </w:p>
    <w:p w14:paraId="3F83D228" w14:textId="77777777" w:rsidR="004B2F99" w:rsidRPr="00A97A87" w:rsidRDefault="004B2F99" w:rsidP="004B2F99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14:paraId="3F222C09" w14:textId="77777777" w:rsidR="004B2F99" w:rsidRPr="00A97A87" w:rsidRDefault="004B2F99" w:rsidP="004B2F99">
      <w:pPr>
        <w:pStyle w:val="ListParagraph"/>
        <w:numPr>
          <w:ilvl w:val="1"/>
          <w:numId w:val="26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What property do all of the members have in common?</w:t>
      </w:r>
    </w:p>
    <w:p w14:paraId="1D003781" w14:textId="77777777" w:rsidR="004B2F99" w:rsidRPr="00A97A87" w:rsidRDefault="004B2F99" w:rsidP="004B2F99">
      <w:pPr>
        <w:pStyle w:val="ListParagraph"/>
        <w:rPr>
          <w:rFonts w:ascii="Comic Sans MS" w:hAnsi="Comic Sans MS"/>
          <w:sz w:val="24"/>
          <w:szCs w:val="24"/>
        </w:rPr>
      </w:pPr>
    </w:p>
    <w:p w14:paraId="2C5E085C" w14:textId="77777777" w:rsidR="004B2F99" w:rsidRPr="00A97A87" w:rsidRDefault="004B2F99" w:rsidP="004B2F99">
      <w:pPr>
        <w:pStyle w:val="ListParagraph"/>
        <w:numPr>
          <w:ilvl w:val="1"/>
          <w:numId w:val="26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White light can be split into different colours.</w:t>
      </w:r>
    </w:p>
    <w:p w14:paraId="2E73899D" w14:textId="77777777" w:rsidR="004B2F99" w:rsidRPr="00A97A87" w:rsidRDefault="004B2F99" w:rsidP="004B2F99">
      <w:pPr>
        <w:pStyle w:val="ListParagraph"/>
        <w:rPr>
          <w:rFonts w:ascii="Comic Sans MS" w:hAnsi="Comic Sans MS"/>
          <w:sz w:val="24"/>
          <w:szCs w:val="24"/>
        </w:rPr>
      </w:pPr>
    </w:p>
    <w:p w14:paraId="21731DDC" w14:textId="174F70C9" w:rsidR="004B2F99" w:rsidRPr="00A97A87" w:rsidRDefault="00397593" w:rsidP="004B2F99">
      <w:pPr>
        <w:pStyle w:val="ListParagraph"/>
        <w:ind w:left="1440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061E9A94" wp14:editId="49D1F922">
                <wp:simplePos x="0" y="0"/>
                <wp:positionH relativeFrom="column">
                  <wp:posOffset>985520</wp:posOffset>
                </wp:positionH>
                <wp:positionV relativeFrom="paragraph">
                  <wp:posOffset>136525</wp:posOffset>
                </wp:positionV>
                <wp:extent cx="3642995" cy="1913890"/>
                <wp:effectExtent l="13970" t="22225" r="635" b="16510"/>
                <wp:wrapNone/>
                <wp:docPr id="2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2995" cy="1913890"/>
                          <a:chOff x="2992" y="11482"/>
                          <a:chExt cx="5737" cy="3014"/>
                        </a:xfrm>
                      </wpg:grpSpPr>
                      <wpg:grpSp>
                        <wpg:cNvPr id="4" name="Group 133"/>
                        <wpg:cNvGrpSpPr>
                          <a:grpSpLocks/>
                        </wpg:cNvGrpSpPr>
                        <wpg:grpSpPr bwMode="auto">
                          <a:xfrm>
                            <a:off x="2992" y="11482"/>
                            <a:ext cx="5222" cy="3014"/>
                            <a:chOff x="2992" y="11482"/>
                            <a:chExt cx="5222" cy="3014"/>
                          </a:xfrm>
                        </wpg:grpSpPr>
                        <wps:wsp>
                          <wps:cNvPr id="16" name="AutoShap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3" y="11482"/>
                              <a:ext cx="2249" cy="203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92" y="12380"/>
                              <a:ext cx="2319" cy="917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11" y="12380"/>
                              <a:ext cx="10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11" y="12380"/>
                              <a:ext cx="1238" cy="367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1" y="12380"/>
                              <a:ext cx="1903" cy="367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9" y="12747"/>
                              <a:ext cx="1665" cy="95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14" y="12167"/>
                              <a:ext cx="0" cy="2329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1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35" y="12734"/>
                              <a:ext cx="488" cy="188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8266" y="12508"/>
                            <a:ext cx="463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6D57E" w14:textId="77777777" w:rsidR="007F53EB" w:rsidRDefault="007F53EB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8266" y="13023"/>
                            <a:ext cx="463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49024" w14:textId="77777777" w:rsidR="007F53EB" w:rsidRDefault="007F53EB" w:rsidP="007B6D58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8266" y="13521"/>
                            <a:ext cx="463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522DA" w14:textId="77777777" w:rsidR="007F53EB" w:rsidRDefault="007F53EB" w:rsidP="007B6D58">
                              <w: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E9A94" id="Group 138" o:spid="_x0000_s1101" style="position:absolute;left:0;text-align:left;margin-left:77.6pt;margin-top:10.75pt;width:286.85pt;height:150.7pt;z-index:251807744" coordorigin="2992,11482" coordsize="5737,3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N6F7QQAAJUbAAAOAAAAZHJzL2Uyb0RvYy54bWzsWdty2zYQfe9M/wHD91oieJHIMZ1JndjT&#10;mbTNTNy+Q7xIbEmABWhT7td3sQAp6mIncSI1nUoPGoIgQOCcs4vd5eWrdV2Rh1yqUvDEcS+mDsl5&#10;KrKSLxPnt7ubH+YOUS3jGasEzxPnMVfOq6vvv7vsmjinYiWqLJcEJuEq7prEWbVtE08mKl3lNVMX&#10;osk5dBZC1qyFplxOMsk6mL2uJnQ6DSedkFkjRZorBXffmE7nCucvijxtfy0KlbekShxYW4v/Ev8X&#10;+n9ydcnipWTNqkztMtgLVlGzksNLh6nesJaRe1nuTVWXqRRKFO1FKuqJKIoyzXEPsBt3urObWynu&#10;G9zLMu6WzQATQLuD04unTX95eC9JmSUOdQhnNVCEbyWuN9fgdM0yhmduZfOheS/NDuHynUj/VNA9&#10;2e3X7aV5mCy6n0UGE7L7ViA460LWegrYNlkjB48DB/m6JSnc9EKfRlHgkBT63AiWEVmW0hVQqcdB&#10;PyxWd7v+nBoK09VbO0Ew82ZmtDd1fd07YbF5M67Wrs5sDRvDLi0S/i4S3rGROLSjHpCAUtitRqPf&#10;D4s/FYq9oU9CAdanNgJTXyawDyvW5KhbpcVjYXXDHtfXIAh8hrg0MNjig73ElNEX4eJ6xfgyfy2l&#10;6FY5y2BdLjLaNaMBuqFAnR8VnD9zvV3h9DBT6kcGZjr1oi3ZsLiRqr3NRU30ReK0soRlVXqLLGYP&#10;71SLhpFZA2LZHw4p6gocyQOrSDCFn53QPgw09FPqkUpUZXZTVhU25HJxXUkCQxPnBn928NZjFSdd&#10;4kQBAPj8FPrtw/u3pqjLFnxvVdaJMx8eYrEG+i3P0DO2rKzMNSy54mjwBmxtNCpeiOwRgJfCOFY4&#10;COBiJeTfDunAqSaO+uueydwh1U8cyItc39deGBt+MKPQkOOexbiH8RSmArgdYi6vW+O57xtZLlfw&#10;Jhf3zoUWVFG2xiH1q7KLBV2btR5f4HDWGRc6Fnio2bN6vebGh6Zrbn3ooHG0h7vHBvzllsTNkOcl&#10;ToqqbH7v4bDedeNTqDe3LnQQu+dasUfu7Hmtq1YyDfa14BxOUyEN5ihk41vHSuZCyxilYwTq0hmI&#10;76UKhfPPCvHzRdmL4YT8A6b7/CO+x+Vfw2tZDzzXNS5un3VX+wE8SXp31B/IPYXWv505PxCMHT7U&#10;KKC9z7kNnfCMOpLNfyrnIAMbPYRnS8ec4rNi5SdYH4LlsafHqOFklh4+Z+nRFAIdjBnPrJtM8muw&#10;Dpju2bqHvvR0rAc6TNW5D535aNAs7k91Nwxt3gRh4flU1/WDr8H6kA6ObN3DGO1krM8pZLKGddcY&#10;9IZ1e6RTj34ka/nCU50G/v8mkoOk6oClo00dl/ODkbwXebAeY/MeVjQ27Ptze7y7cGHi8eMEdaEX&#10;HCmOJy1mPUNSrfPaOs8gZ8yhpKivzL6eTD+3Iv1NjedEWR8dyhp32hH/KNZQO0OWrFR0VYO0a+jo&#10;M7Rj1TfmNITFoFCCKcphJJTQRgT+DDPSoRK0KUXY6F9CmrepbBjs+wRBR51bOd7WjcM1gna9WGOF&#10;0RsM6Fw2GNXFKJQrTVgxEtBuWezUAvKmFKue35aAbCG2r/Cc606mcj/UnUYCGpcd/g0P5AWQGoPz&#10;+LYENPjl/4oHwuMMvv3gVwz7nUp/XBq3sdC5+Zp29Q8AAAD//wMAUEsDBBQABgAIAAAAIQCRqlRK&#10;4AAAAAoBAAAPAAAAZHJzL2Rvd25yZXYueG1sTI9BS8NAEIXvgv9hGcGb3WRLtE2zKaWopyLYCtLb&#10;NJkmodnZkN0m6b93PenxMR/vfZOtJ9OKgXrXWNYQzyIQxIUtG640fB3enhYgnEcusbVMGm7kYJ3f&#10;32WYlnbkTxr2vhKhhF2KGmrvu1RKV9Rk0M1sRxxuZ9sb9CH2lSx7HEO5aaWKomdpsOGwUGNH25qK&#10;y/5qNLyPOG7m8euwu5y3t+Mh+fjexaT148O0WYHwNPk/GH71gzrkwelkr1w60YacJCqgGlScgAjA&#10;i1osQZw0zJVagswz+f+F/AcAAP//AwBQSwECLQAUAAYACAAAACEAtoM4kv4AAADhAQAAEwAAAAAA&#10;AAAAAAAAAAAAAAAAW0NvbnRlbnRfVHlwZXNdLnhtbFBLAQItABQABgAIAAAAIQA4/SH/1gAAAJQB&#10;AAALAAAAAAAAAAAAAAAAAC8BAABfcmVscy8ucmVsc1BLAQItABQABgAIAAAAIQAN1N6F7QQAAJUb&#10;AAAOAAAAAAAAAAAAAAAAAC4CAABkcnMvZTJvRG9jLnhtbFBLAQItABQABgAIAAAAIQCRqlRK4AAA&#10;AAoBAAAPAAAAAAAAAAAAAAAAAEcHAABkcnMvZG93bnJldi54bWxQSwUGAAAAAAQABADzAAAAVAgA&#10;AAAA&#10;">
                <v:group id="Group 133" o:spid="_x0000_s1102" style="position:absolute;left:2992;top:11482;width:5222;height:3014" coordorigin="2992,11482" coordsize="5222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AutoShape 125" o:spid="_x0000_s1103" type="#_x0000_t5" style="position:absolute;left:4713;top:11482;width:2249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8nwgAAANsAAAAPAAAAZHJzL2Rvd25yZXYueG1sRE89a8Mw&#10;EN0D+Q/iAl1CI7eDU1zLIQRCS5fSOBSyHdbFNrZORpJj999XhUK2e7zPy3ez6cWNnG8tK3jaJCCI&#10;K6tbrhWcy+PjCwgfkDX2lknBD3nYFctFjpm2E3/R7RRqEUPYZ6igCWHIpPRVQwb9xg7EkbtaZzBE&#10;6GqpHU4x3PTyOUlSabDl2NDgQIeGqu40GgXYXb4/jP6UY1m3ydtlXG/LjpR6WM37VxCB5nAX/7vf&#10;dZyfwt8v8QBZ/AIAAP//AwBQSwECLQAUAAYACAAAACEA2+H2y+4AAACFAQAAEwAAAAAAAAAAAAAA&#10;AAAAAAAAW0NvbnRlbnRfVHlwZXNdLnhtbFBLAQItABQABgAIAAAAIQBa9CxbvwAAABUBAAALAAAA&#10;AAAAAAAAAAAAAB8BAABfcmVscy8ucmVsc1BLAQItABQABgAIAAAAIQAACw8nwgAAANsAAAAPAAAA&#10;AAAAAAAAAAAAAAcCAABkcnMvZG93bnJldi54bWxQSwUGAAAAAAMAAwC3AAAA9gIAAAAA&#10;"/>
                  <v:shape id="AutoShape 126" o:spid="_x0000_s1104" type="#_x0000_t32" style="position:absolute;left:2992;top:12380;width:2319;height:9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1bwgAAANsAAAAPAAAAZHJzL2Rvd25yZXYueG1sRI9Ba8JA&#10;EIXvBf/DMkIvohuVikRXEUHwJDQt1OOQHZNgdjZm1yT9952D0NsM781732z3g6tVR22oPBuYzxJQ&#10;xLm3FRcGvr9O0zWoEJEt1p7JwC8F2O9Gb1tMre/5k7osFkpCOKRooIyxSbUOeUkOw8w3xKLdfOsw&#10;ytoW2rbYS7ir9SJJVtphxdJQYkPHkvJ79nQGLh+TVdfFxyTg5Yp99sO6r5fGvI+HwwZUpCH+m1/X&#10;Zyv4Aiu/yAB69wcAAP//AwBQSwECLQAUAAYACAAAACEA2+H2y+4AAACFAQAAEwAAAAAAAAAAAAAA&#10;AAAAAAAAW0NvbnRlbnRfVHlwZXNdLnhtbFBLAQItABQABgAIAAAAIQBa9CxbvwAAABUBAAALAAAA&#10;AAAAAAAAAAAAAB8BAABfcmVscy8ucmVsc1BLAQItABQABgAIAAAAIQBM6z1bwgAAANsAAAAPAAAA&#10;AAAAAAAAAAAAAAcCAABkcnMvZG93bnJldi54bWxQSwUGAAAAAAMAAwC3AAAA9gIAAAAA&#10;" strokeweight="1pt"/>
                  <v:shape id="AutoShape 127" o:spid="_x0000_s1105" type="#_x0000_t32" style="position:absolute;left:5311;top:12380;width:1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XmwQAAANsAAAAPAAAAZHJzL2Rvd25yZXYueG1sRE9La8JA&#10;EL4L/odlhF5EN+mhTaKraKFQetOIeByyYxLMzobs5tF/3y0Ivc3H95ztfjKNGKhztWUF8ToCQVxY&#10;XXOp4JJ/rhIQziNrbCyTgh9ysN/NZ1vMtB35RMPZlyKEsMtQQeV9m0npiooMurVtiQN3t51BH2BX&#10;St3hGMJNI1+j6E0arDk0VNjSR0XF49wbBX3zvcz7q4+H8ji835M0uU03p9TLYjpsQHia/L/46f7S&#10;YX4Kf7+EA+TuFwAA//8DAFBLAQItABQABgAIAAAAIQDb4fbL7gAAAIUBAAATAAAAAAAAAAAAAAAA&#10;AAAAAABbQ29udGVudF9UeXBlc10ueG1sUEsBAi0AFAAGAAgAAAAhAFr0LFu/AAAAFQEAAAsAAAAA&#10;AAAAAAAAAAAAHwEAAF9yZWxzLy5yZWxzUEsBAi0AFAAGAAgAAAAhAMdcNebBAAAA2wAAAA8AAAAA&#10;AAAAAAAAAAAABwIAAGRycy9kb3ducmV2LnhtbFBLBQYAAAAAAwADALcAAAD1AgAAAAA=&#10;" strokeweight="1pt"/>
                  <v:shape id="AutoShape 128" o:spid="_x0000_s1106" type="#_x0000_t32" style="position:absolute;left:5311;top:12380;width:1238;height:3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vNdxAAAANsAAAAPAAAAZHJzL2Rvd25yZXYueG1sRI9Ba4NA&#10;FITvhfyH5QVyKXE1h9aYrJIWAqW3JiF4fLgvKnHfirsa+++7hUKPw8x8w+yL2XRiosG1lhUkUQyC&#10;uLK65VrB5XxcpyCcR9bYWSYF3+SgyBdPe8y0ffAXTSdfiwBhl6GCxvs+k9JVDRl0ke2Jg3ezg0Ef&#10;5FBLPeAjwE0nN3H8Ig22HBYa7Om9oep+Go2Csft8Po9Xn0z12/R6S7dpOZdOqdVyPuxAeJr9f/iv&#10;/aEVbBL4/RJ+gMx/AAAA//8DAFBLAQItABQABgAIAAAAIQDb4fbL7gAAAIUBAAATAAAAAAAAAAAA&#10;AAAAAAAAAABbQ29udGVudF9UeXBlc10ueG1sUEsBAi0AFAAGAAgAAAAhAFr0LFu/AAAAFQEAAAsA&#10;AAAAAAAAAAAAAAAAHwEAAF9yZWxzLy5yZWxzUEsBAi0AFAAGAAgAAAAhAPdG813EAAAA2wAAAA8A&#10;AAAAAAAAAAAAAAAABwIAAGRycy9kb3ducmV2LnhtbFBLBQYAAAAAAwADALcAAAD4AgAAAAA=&#10;" strokeweight="1pt"/>
                  <v:shape id="AutoShape 129" o:spid="_x0000_s1107" type="#_x0000_t32" style="position:absolute;left:6311;top:12380;width:1903;height:3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0qxAAAANsAAAAPAAAAZHJzL2Rvd25yZXYueG1sRI9Ba4NA&#10;FITvhfyH5QVyKXGNh9aYrJIWAqW3JiF4fLgvKnHfirsa+++7hUKPw8x8w+yL2XRiosG1lhVsohgE&#10;cWV1y7WCy/m4TkE4j6yxs0wKvslBkS+e9php++Avmk6+FgHCLkMFjfd9JqWrGjLoItsTB+9mB4M+&#10;yKGWesBHgJtOJnH8Ig22HBYa7Om9oep+Go2Csft8Po9Xv5nqt+n1lm7Tci6dUqvlfNiB8DT7//Bf&#10;+0MrSBL4/RJ+gMx/AAAA//8DAFBLAQItABQABgAIAAAAIQDb4fbL7gAAAIUBAAATAAAAAAAAAAAA&#10;AAAAAAAAAABbQ29udGVudF9UeXBlc10ueG1sUEsBAi0AFAAGAAgAAAAhAFr0LFu/AAAAFQEAAAsA&#10;AAAAAAAAAAAAAAAAHwEAAF9yZWxzLy5yZWxzUEsBAi0AFAAGAAgAAAAhAAeUbSrEAAAA2wAAAA8A&#10;AAAAAAAAAAAAAAAABwIAAGRycy9kb3ducmV2LnhtbFBLBQYAAAAAAwADALcAAAD4AgAAAAA=&#10;" strokeweight="1pt"/>
                  <v:shape id="AutoShape 130" o:spid="_x0000_s1108" type="#_x0000_t32" style="position:absolute;left:6549;top:12747;width:1665;height: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MixwwAAANsAAAAPAAAAZHJzL2Rvd25yZXYueG1sRI9Bi8Iw&#10;FITvC/sfwhO8LGuqwlqrUVZBEG9bZfH4aJ5tsXkpTVrrvzeC4HGYmW+Y5bo3leiocaVlBeNRBII4&#10;s7rkXMHpuPuOQTiPrLGyTAru5GC9+vxYYqLtjf+oS30uAoRdggoK7+tESpcVZNCNbE0cvIttDPog&#10;m1zqBm8Bbio5iaIfabDksFBgTduCsmvaGgVtdfg6tv9+3OWbbnaJ5/G5PzulhoP+dwHCU+/f4Vd7&#10;rxVMpvD8En6AXD0AAAD//wMAUEsBAi0AFAAGAAgAAAAhANvh9svuAAAAhQEAABMAAAAAAAAAAAAA&#10;AAAAAAAAAFtDb250ZW50X1R5cGVzXS54bWxQSwECLQAUAAYACAAAACEAWvQsW78AAAAVAQAACwAA&#10;AAAAAAAAAAAAAAAfAQAAX3JlbHMvLnJlbHNQSwECLQAUAAYACAAAACEAaNjIscMAAADbAAAADwAA&#10;AAAAAAAAAAAAAAAHAgAAZHJzL2Rvd25yZXYueG1sUEsFBgAAAAADAAMAtwAAAPcCAAAAAA==&#10;" strokeweight="1pt"/>
                  <v:shape id="AutoShape 131" o:spid="_x0000_s1109" type="#_x0000_t32" style="position:absolute;left:8214;top:12167;width:0;height:23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aAzxQAAANsAAAAPAAAAZHJzL2Rvd25yZXYueG1sRI9Ba8JA&#10;FITvgv9heYXedNMQqk1dgwjBUqiiFnt9ZF+T0OzbkN0m6b/vCoLHYWa+YVbZaBrRU+dqywqe5hEI&#10;4sLqmksFn+d8tgThPLLGxjIp+CMH2Xo6WWGq7cBH6k++FAHCLkUFlfdtKqUrKjLo5rYlDt637Qz6&#10;ILtS6g6HADeNjKPoWRqsOSxU2NK2ouLn9GsU9IfLfpG3/e7gy0tyfE9evtB8KPX4MG5eQXga/T18&#10;a79pBXEC1y/hB8j1PwAAAP//AwBQSwECLQAUAAYACAAAACEA2+H2y+4AAACFAQAAEwAAAAAAAAAA&#10;AAAAAAAAAAAAW0NvbnRlbnRfVHlwZXNdLnhtbFBLAQItABQABgAIAAAAIQBa9CxbvwAAABUBAAAL&#10;AAAAAAAAAAAAAAAAAB8BAABfcmVscy8ucmVsc1BLAQItABQABgAIAAAAIQCpIaAzxQAAANsAAAAP&#10;AAAAAAAAAAAAAAAAAAcCAABkcnMvZG93bnJldi54bWxQSwUGAAAAAAMAAwC3AAAA+QIAAAAA&#10;" strokeweight="2pt"/>
                  <v:shape id="AutoShape 132" o:spid="_x0000_s1110" type="#_x0000_t32" style="position:absolute;left:3935;top:12734;width:488;height:1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q+uwAAAANsAAAAPAAAAZHJzL2Rvd25yZXYueG1sRI/RisIw&#10;FETfBf8hXME3Ta2uSDWKLAiyb3b9gEtzbarNTWmizf69WVjYx2HmzDC7Q7SteFHvG8cKFvMMBHHl&#10;dMO1guv3abYB4QOyxtYxKfghD4f9eLTDQruBL/QqQy1SCfsCFZgQukJKXxmy6OeuI07ezfUWQ5J9&#10;LXWPQyq3rcyzbC0tNpwWDHb0aah6lE+rIDeLuDrdsVt+lfGR38p67apBqekkHrcgAsXwH/6jzzpx&#10;H/D7Jf0AuX8DAAD//wMAUEsBAi0AFAAGAAgAAAAhANvh9svuAAAAhQEAABMAAAAAAAAAAAAAAAAA&#10;AAAAAFtDb250ZW50X1R5cGVzXS54bWxQSwECLQAUAAYACAAAACEAWvQsW78AAAAVAQAACwAAAAAA&#10;AAAAAAAAAAAfAQAAX3JlbHMvLnJlbHNQSwECLQAUAAYACAAAACEAOYavrsAAAADbAAAADwAAAAAA&#10;AAAAAAAAAAAHAgAAZHJzL2Rvd25yZXYueG1sUEsFBgAAAAADAAMAtwAAAPQCAAAAAA==&#10;" strokeweight=".5pt">
                    <v:stroke endarrow="block"/>
                  </v:shape>
                </v:group>
                <v:shape id="Text Box 134" o:spid="_x0000_s1111" type="#_x0000_t202" style="position:absolute;left:8266;top:12508;width:463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5866D57E" w14:textId="77777777" w:rsidR="007F53EB" w:rsidRDefault="007F53EB">
                        <w:r>
                          <w:t>X</w:t>
                        </w:r>
                      </w:p>
                    </w:txbxContent>
                  </v:textbox>
                </v:shape>
                <v:shape id="Text Box 135" o:spid="_x0000_s1112" type="#_x0000_t202" style="position:absolute;left:8266;top:13023;width:463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6C349024" w14:textId="77777777" w:rsidR="007F53EB" w:rsidRDefault="007F53EB" w:rsidP="007B6D58">
                        <w:r>
                          <w:t>Y</w:t>
                        </w:r>
                      </w:p>
                    </w:txbxContent>
                  </v:textbox>
                </v:shape>
                <v:shape id="Text Box 137" o:spid="_x0000_s1113" type="#_x0000_t202" style="position:absolute;left:8266;top:13521;width:463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5ED522DA" w14:textId="77777777" w:rsidR="007F53EB" w:rsidRDefault="007F53EB" w:rsidP="007B6D58">
                        <w:r>
                          <w:t>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4D41E2" w14:textId="77777777" w:rsidR="005B61E5" w:rsidRPr="00A97A87" w:rsidRDefault="005B61E5" w:rsidP="005B61E5">
      <w:pPr>
        <w:pStyle w:val="ListParagraph"/>
        <w:rPr>
          <w:rFonts w:ascii="Comic Sans MS" w:hAnsi="Comic Sans MS"/>
          <w:sz w:val="24"/>
          <w:szCs w:val="24"/>
        </w:rPr>
      </w:pPr>
    </w:p>
    <w:p w14:paraId="26E56773" w14:textId="77777777" w:rsidR="005B61E5" w:rsidRPr="00A97A87" w:rsidRDefault="005B61E5" w:rsidP="005B61E5">
      <w:pPr>
        <w:rPr>
          <w:rFonts w:ascii="Comic Sans MS" w:hAnsi="Comic Sans MS"/>
          <w:sz w:val="24"/>
          <w:szCs w:val="24"/>
        </w:rPr>
      </w:pPr>
    </w:p>
    <w:p w14:paraId="49BE7347" w14:textId="77777777" w:rsidR="005B61E5" w:rsidRPr="00A97A87" w:rsidRDefault="005B61E5" w:rsidP="005B61E5">
      <w:pPr>
        <w:rPr>
          <w:rFonts w:ascii="Comic Sans MS" w:hAnsi="Comic Sans MS"/>
          <w:sz w:val="24"/>
          <w:szCs w:val="24"/>
        </w:rPr>
      </w:pPr>
    </w:p>
    <w:p w14:paraId="2A595618" w14:textId="77777777" w:rsidR="005B61E5" w:rsidRPr="00A97A87" w:rsidRDefault="005B61E5" w:rsidP="005B61E5">
      <w:pPr>
        <w:rPr>
          <w:rFonts w:ascii="Comic Sans MS" w:hAnsi="Comic Sans MS"/>
          <w:sz w:val="24"/>
          <w:szCs w:val="24"/>
        </w:rPr>
      </w:pPr>
    </w:p>
    <w:p w14:paraId="40488E64" w14:textId="77777777" w:rsidR="005B61E5" w:rsidRPr="00A97A87" w:rsidRDefault="005B61E5" w:rsidP="005B61E5">
      <w:pPr>
        <w:rPr>
          <w:rFonts w:ascii="Comic Sans MS" w:hAnsi="Comic Sans MS"/>
          <w:sz w:val="24"/>
          <w:szCs w:val="24"/>
        </w:rPr>
      </w:pPr>
    </w:p>
    <w:p w14:paraId="3A8B6A98" w14:textId="77777777" w:rsidR="00CE29E6" w:rsidRPr="00A97A87" w:rsidRDefault="00CE29E6" w:rsidP="005B61E5">
      <w:pPr>
        <w:rPr>
          <w:rFonts w:ascii="Comic Sans MS" w:hAnsi="Comic Sans MS"/>
          <w:sz w:val="24"/>
          <w:szCs w:val="24"/>
        </w:rPr>
      </w:pPr>
    </w:p>
    <w:p w14:paraId="11852203" w14:textId="77777777" w:rsidR="005B61E5" w:rsidRPr="00A97A87" w:rsidRDefault="00CE29E6" w:rsidP="00CE29E6">
      <w:pPr>
        <w:pStyle w:val="ListParagraph"/>
        <w:numPr>
          <w:ilvl w:val="2"/>
          <w:numId w:val="26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What is the name of the glass block shown that splits the white light into different colours?</w:t>
      </w:r>
    </w:p>
    <w:p w14:paraId="3B7689EF" w14:textId="77777777" w:rsidR="00CE29E6" w:rsidRPr="00A97A87" w:rsidRDefault="00CE29E6" w:rsidP="00CE29E6">
      <w:pPr>
        <w:pStyle w:val="ListParagraph"/>
        <w:ind w:left="2160"/>
        <w:rPr>
          <w:rFonts w:ascii="Comic Sans MS" w:hAnsi="Comic Sans MS"/>
          <w:sz w:val="24"/>
          <w:szCs w:val="24"/>
        </w:rPr>
      </w:pPr>
    </w:p>
    <w:p w14:paraId="4D965C2E" w14:textId="77777777" w:rsidR="00CE29E6" w:rsidRPr="00A97A87" w:rsidRDefault="00CE29E6" w:rsidP="00CE29E6">
      <w:pPr>
        <w:pStyle w:val="ListParagraph"/>
        <w:numPr>
          <w:ilvl w:val="2"/>
          <w:numId w:val="26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Name another piece of equipment that can be used to split light into different colours.</w:t>
      </w:r>
    </w:p>
    <w:p w14:paraId="1C5B400F" w14:textId="77777777" w:rsidR="00CE29E6" w:rsidRPr="00A97A87" w:rsidRDefault="00CE29E6" w:rsidP="00CE29E6">
      <w:pPr>
        <w:pStyle w:val="ListParagraph"/>
        <w:rPr>
          <w:rFonts w:ascii="Comic Sans MS" w:hAnsi="Comic Sans MS"/>
          <w:sz w:val="24"/>
          <w:szCs w:val="24"/>
        </w:rPr>
      </w:pPr>
    </w:p>
    <w:p w14:paraId="73B52FC6" w14:textId="77777777" w:rsidR="00CE29E6" w:rsidRPr="00A97A87" w:rsidRDefault="00CE29E6" w:rsidP="00CE29E6">
      <w:pPr>
        <w:pStyle w:val="ListParagraph"/>
        <w:numPr>
          <w:ilvl w:val="2"/>
          <w:numId w:val="26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Which of the colours blue, green and red are seen at each position X, Y and Z?</w:t>
      </w:r>
    </w:p>
    <w:p w14:paraId="08F6C534" w14:textId="77777777" w:rsidR="00CE29E6" w:rsidRPr="00A97A87" w:rsidRDefault="00CE29E6" w:rsidP="00CE29E6">
      <w:pPr>
        <w:pStyle w:val="ListParagraph"/>
        <w:rPr>
          <w:rFonts w:ascii="Comic Sans MS" w:hAnsi="Comic Sans MS"/>
          <w:sz w:val="24"/>
          <w:szCs w:val="24"/>
        </w:rPr>
      </w:pPr>
    </w:p>
    <w:p w14:paraId="7DF8228B" w14:textId="77777777" w:rsidR="00CE29E6" w:rsidRPr="00A97A87" w:rsidRDefault="00CE29E6" w:rsidP="00CE29E6">
      <w:pPr>
        <w:pStyle w:val="ListParagraph"/>
        <w:numPr>
          <w:ilvl w:val="2"/>
          <w:numId w:val="26"/>
        </w:num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The same device can be used to analyse light from a star.</w:t>
      </w:r>
    </w:p>
    <w:p w14:paraId="335239B7" w14:textId="77777777" w:rsidR="00CE29E6" w:rsidRPr="00A97A87" w:rsidRDefault="00CE29E6" w:rsidP="00CE29E6">
      <w:pPr>
        <w:pStyle w:val="ListParagraph"/>
        <w:rPr>
          <w:rFonts w:ascii="Comic Sans MS" w:hAnsi="Comic Sans MS"/>
          <w:sz w:val="24"/>
          <w:szCs w:val="24"/>
        </w:rPr>
      </w:pPr>
    </w:p>
    <w:p w14:paraId="747CE7D6" w14:textId="77777777" w:rsidR="00CE29E6" w:rsidRPr="00A97A87" w:rsidRDefault="00CE29E6" w:rsidP="00CE29E6">
      <w:pPr>
        <w:pStyle w:val="ListParagraph"/>
        <w:ind w:left="2160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What information can be obtained from this analysis?</w:t>
      </w:r>
    </w:p>
    <w:p w14:paraId="7DD8D28A" w14:textId="77777777" w:rsidR="00391C53" w:rsidRDefault="00391C53" w:rsidP="00DA2E7F">
      <w:pPr>
        <w:pStyle w:val="Heading1"/>
        <w:rPr>
          <w:rFonts w:ascii="Comic Sans MS" w:hAnsi="Comic Sans MS"/>
          <w:sz w:val="24"/>
          <w:szCs w:val="24"/>
        </w:rPr>
      </w:pPr>
    </w:p>
    <w:p w14:paraId="64107F4C" w14:textId="261B3BFB" w:rsidR="00DA2E7F" w:rsidRPr="00A97A87" w:rsidRDefault="00DA2E7F" w:rsidP="00DA2E7F">
      <w:pPr>
        <w:pStyle w:val="Heading1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A97A87">
        <w:rPr>
          <w:rFonts w:ascii="Comic Sans MS" w:hAnsi="Comic Sans MS"/>
          <w:sz w:val="24"/>
          <w:szCs w:val="24"/>
        </w:rPr>
        <w:t>Answers to Numerical Problems</w:t>
      </w:r>
    </w:p>
    <w:p w14:paraId="67F0725B" w14:textId="77777777" w:rsidR="00DA2E7F" w:rsidRPr="00A97A87" w:rsidRDefault="00DA2E7F" w:rsidP="00DA2E7F">
      <w:pPr>
        <w:rPr>
          <w:rFonts w:ascii="Comic Sans MS" w:hAnsi="Comic Sans MS"/>
          <w:sz w:val="24"/>
          <w:szCs w:val="24"/>
        </w:rPr>
      </w:pPr>
    </w:p>
    <w:p w14:paraId="0E5FEE8B" w14:textId="77777777" w:rsidR="00DA2E7F" w:rsidRPr="00A97A87" w:rsidRDefault="00DA2E7F" w:rsidP="00DA2E7F">
      <w:pPr>
        <w:pStyle w:val="Heading2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Exercise 1</w:t>
      </w:r>
    </w:p>
    <w:p w14:paraId="114F0A0A" w14:textId="77777777" w:rsidR="00DA2E7F" w:rsidRPr="00A97A87" w:rsidRDefault="00DA2E7F" w:rsidP="00DA2E7F">
      <w:pPr>
        <w:rPr>
          <w:rFonts w:ascii="Comic Sans MS" w:hAnsi="Comic Sans MS"/>
          <w:sz w:val="24"/>
          <w:szCs w:val="24"/>
        </w:rPr>
      </w:pPr>
    </w:p>
    <w:p w14:paraId="2040D64F" w14:textId="77777777" w:rsidR="00DA2E7F" w:rsidRPr="00A97A87" w:rsidRDefault="00DA2E7F" w:rsidP="00DA2E7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4. </w:t>
      </w:r>
      <w:r w:rsidR="00332AF5" w:rsidRPr="00A97A87">
        <w:rPr>
          <w:rFonts w:ascii="Comic Sans MS" w:hAnsi="Comic Sans MS"/>
          <w:sz w:val="24"/>
          <w:szCs w:val="24"/>
        </w:rPr>
        <w:tab/>
      </w:r>
      <w:r w:rsidRPr="00A97A87">
        <w:rPr>
          <w:rFonts w:ascii="Comic Sans MS" w:hAnsi="Comic Sans MS"/>
          <w:sz w:val="24"/>
          <w:szCs w:val="24"/>
        </w:rPr>
        <w:t xml:space="preserve">(a) </w:t>
      </w:r>
      <w:r w:rsidRPr="00A97A87">
        <w:rPr>
          <w:rFonts w:ascii="Comic Sans MS" w:hAnsi="Comic Sans MS"/>
          <w:sz w:val="24"/>
          <w:szCs w:val="24"/>
        </w:rPr>
        <w:tab/>
        <w:t>67.2 km/h</w:t>
      </w:r>
    </w:p>
    <w:p w14:paraId="726A62C6" w14:textId="77777777" w:rsidR="00DA2E7F" w:rsidRPr="00A97A87" w:rsidRDefault="00DA2E7F" w:rsidP="00DA2E7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    </w:t>
      </w:r>
      <w:r w:rsidR="00332AF5" w:rsidRPr="00A97A87">
        <w:rPr>
          <w:rFonts w:ascii="Comic Sans MS" w:hAnsi="Comic Sans MS"/>
          <w:sz w:val="24"/>
          <w:szCs w:val="24"/>
        </w:rPr>
        <w:tab/>
      </w:r>
      <w:r w:rsidRPr="00A97A87">
        <w:rPr>
          <w:rFonts w:ascii="Comic Sans MS" w:hAnsi="Comic Sans MS"/>
          <w:sz w:val="24"/>
          <w:szCs w:val="24"/>
        </w:rPr>
        <w:t xml:space="preserve">(b) </w:t>
      </w:r>
      <w:r w:rsidRPr="00A97A87">
        <w:rPr>
          <w:rFonts w:ascii="Comic Sans MS" w:hAnsi="Comic Sans MS"/>
          <w:sz w:val="24"/>
          <w:szCs w:val="24"/>
        </w:rPr>
        <w:tab/>
        <w:t>18.67 m/s</w:t>
      </w:r>
    </w:p>
    <w:p w14:paraId="765C2A1B" w14:textId="77777777" w:rsidR="00DA2E7F" w:rsidRPr="00A97A87" w:rsidRDefault="00DA2E7F" w:rsidP="00DA2E7F">
      <w:pPr>
        <w:rPr>
          <w:rFonts w:ascii="Comic Sans MS" w:hAnsi="Comic Sans MS"/>
          <w:sz w:val="24"/>
          <w:szCs w:val="24"/>
        </w:rPr>
      </w:pPr>
    </w:p>
    <w:p w14:paraId="48C84877" w14:textId="77777777" w:rsidR="00DA2E7F" w:rsidRPr="00A97A87" w:rsidRDefault="00DA2E7F" w:rsidP="00DA2E7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5.  </w:t>
      </w:r>
      <w:r w:rsidRPr="00A97A87">
        <w:rPr>
          <w:rFonts w:ascii="Comic Sans MS" w:hAnsi="Comic Sans MS"/>
          <w:sz w:val="24"/>
          <w:szCs w:val="24"/>
        </w:rPr>
        <w:tab/>
      </w:r>
      <w:r w:rsidR="00332AF5" w:rsidRPr="00A97A87">
        <w:rPr>
          <w:rFonts w:ascii="Comic Sans MS" w:hAnsi="Comic Sans MS"/>
          <w:sz w:val="24"/>
          <w:szCs w:val="24"/>
        </w:rPr>
        <w:tab/>
      </w:r>
      <w:r w:rsidRPr="00A97A87">
        <w:rPr>
          <w:rFonts w:ascii="Comic Sans MS" w:hAnsi="Comic Sans MS"/>
          <w:sz w:val="24"/>
          <w:szCs w:val="24"/>
        </w:rPr>
        <w:t>5.62x10</w:t>
      </w:r>
      <w:r w:rsidRPr="00A97A87">
        <w:rPr>
          <w:rFonts w:ascii="Comic Sans MS" w:hAnsi="Comic Sans MS"/>
          <w:sz w:val="24"/>
          <w:szCs w:val="24"/>
          <w:vertAlign w:val="superscript"/>
        </w:rPr>
        <w:t>6</w:t>
      </w:r>
      <w:r w:rsidRPr="00A97A87">
        <w:rPr>
          <w:rFonts w:ascii="Comic Sans MS" w:hAnsi="Comic Sans MS"/>
          <w:sz w:val="24"/>
          <w:szCs w:val="24"/>
        </w:rPr>
        <w:t xml:space="preserve"> m</w:t>
      </w:r>
    </w:p>
    <w:p w14:paraId="4690E468" w14:textId="77777777" w:rsidR="00DA2E7F" w:rsidRPr="00A97A87" w:rsidRDefault="00DA2E7F" w:rsidP="00DA2E7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6. </w:t>
      </w:r>
      <w:r w:rsidRPr="00A97A87">
        <w:rPr>
          <w:rFonts w:ascii="Comic Sans MS" w:hAnsi="Comic Sans MS"/>
          <w:sz w:val="24"/>
          <w:szCs w:val="24"/>
        </w:rPr>
        <w:tab/>
      </w:r>
      <w:r w:rsidR="00332AF5" w:rsidRPr="00A97A87">
        <w:rPr>
          <w:rFonts w:ascii="Comic Sans MS" w:hAnsi="Comic Sans MS"/>
          <w:sz w:val="24"/>
          <w:szCs w:val="24"/>
        </w:rPr>
        <w:tab/>
      </w:r>
      <w:r w:rsidRPr="00A97A87">
        <w:rPr>
          <w:rFonts w:ascii="Comic Sans MS" w:hAnsi="Comic Sans MS"/>
          <w:sz w:val="24"/>
          <w:szCs w:val="24"/>
        </w:rPr>
        <w:t>2 m/s</w:t>
      </w:r>
    </w:p>
    <w:p w14:paraId="3F974831" w14:textId="77777777" w:rsidR="00DA2E7F" w:rsidRPr="00A97A87" w:rsidRDefault="00DA2E7F" w:rsidP="00DA2E7F">
      <w:pPr>
        <w:rPr>
          <w:rFonts w:ascii="Comic Sans MS" w:hAnsi="Comic Sans MS"/>
          <w:sz w:val="24"/>
          <w:szCs w:val="24"/>
        </w:rPr>
      </w:pPr>
    </w:p>
    <w:p w14:paraId="29B9548C" w14:textId="77777777" w:rsidR="00DA2E7F" w:rsidRPr="00A97A87" w:rsidRDefault="00332AF5" w:rsidP="00DA2E7F">
      <w:pPr>
        <w:pStyle w:val="Heading2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Exercise 2</w:t>
      </w:r>
    </w:p>
    <w:p w14:paraId="45ED430B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</w:p>
    <w:p w14:paraId="3A31E213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2. </w:t>
      </w:r>
      <w:r w:rsidRPr="00A97A87">
        <w:rPr>
          <w:rFonts w:ascii="Comic Sans MS" w:hAnsi="Comic Sans MS"/>
          <w:sz w:val="24"/>
          <w:szCs w:val="24"/>
        </w:rPr>
        <w:tab/>
        <w:t>(a)</w:t>
      </w:r>
      <w:r w:rsidRPr="00A97A87">
        <w:rPr>
          <w:rFonts w:ascii="Comic Sans MS" w:hAnsi="Comic Sans MS"/>
          <w:sz w:val="24"/>
          <w:szCs w:val="24"/>
        </w:rPr>
        <w:tab/>
        <w:t>125 km</w:t>
      </w:r>
    </w:p>
    <w:p w14:paraId="26BACE04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>(b)</w:t>
      </w:r>
      <w:r w:rsidRPr="00A97A87">
        <w:rPr>
          <w:rFonts w:ascii="Comic Sans MS" w:hAnsi="Comic Sans MS"/>
          <w:sz w:val="24"/>
          <w:szCs w:val="24"/>
        </w:rPr>
        <w:tab/>
        <w:t>0</w:t>
      </w:r>
    </w:p>
    <w:p w14:paraId="677E447F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3.</w:t>
      </w:r>
      <w:r w:rsidRPr="00A97A87">
        <w:rPr>
          <w:rFonts w:ascii="Comic Sans MS" w:hAnsi="Comic Sans MS"/>
          <w:sz w:val="24"/>
          <w:szCs w:val="24"/>
        </w:rPr>
        <w:tab/>
        <w:t>(a)</w:t>
      </w:r>
      <w:r w:rsidRPr="00A97A87">
        <w:rPr>
          <w:rFonts w:ascii="Comic Sans MS" w:hAnsi="Comic Sans MS"/>
          <w:sz w:val="24"/>
          <w:szCs w:val="24"/>
        </w:rPr>
        <w:tab/>
        <w:t>14 km</w:t>
      </w:r>
    </w:p>
    <w:p w14:paraId="72169C31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>(b)</w:t>
      </w:r>
      <w:r w:rsidRPr="00A97A87">
        <w:rPr>
          <w:rFonts w:ascii="Comic Sans MS" w:hAnsi="Comic Sans MS"/>
          <w:sz w:val="24"/>
          <w:szCs w:val="24"/>
        </w:rPr>
        <w:tab/>
        <w:t>10 km, 307°</w:t>
      </w:r>
    </w:p>
    <w:p w14:paraId="6872FEC2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>(c)(i)</w:t>
      </w:r>
      <w:r w:rsidRPr="00A97A87">
        <w:rPr>
          <w:rFonts w:ascii="Comic Sans MS" w:hAnsi="Comic Sans MS"/>
          <w:sz w:val="24"/>
          <w:szCs w:val="24"/>
        </w:rPr>
        <w:tab/>
        <w:t>11.2 km/h</w:t>
      </w:r>
    </w:p>
    <w:p w14:paraId="1EA4352A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 xml:space="preserve">     (ii)</w:t>
      </w:r>
      <w:r w:rsidRPr="00A97A87">
        <w:rPr>
          <w:rFonts w:ascii="Comic Sans MS" w:hAnsi="Comic Sans MS"/>
          <w:sz w:val="24"/>
          <w:szCs w:val="24"/>
        </w:rPr>
        <w:tab/>
        <w:t>8 km/h, 307°</w:t>
      </w:r>
    </w:p>
    <w:p w14:paraId="1C985A30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</w:p>
    <w:p w14:paraId="1BC89352" w14:textId="77777777" w:rsidR="00332AF5" w:rsidRPr="00A97A87" w:rsidRDefault="00332AF5" w:rsidP="00332AF5">
      <w:pPr>
        <w:pStyle w:val="Heading2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Exercise 3</w:t>
      </w:r>
    </w:p>
    <w:p w14:paraId="78C866E2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</w:p>
    <w:p w14:paraId="3B1FF1D9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2.</w:t>
      </w:r>
      <w:r w:rsidRPr="00A97A87">
        <w:rPr>
          <w:rFonts w:ascii="Comic Sans MS" w:hAnsi="Comic Sans MS"/>
          <w:sz w:val="24"/>
          <w:szCs w:val="24"/>
        </w:rPr>
        <w:tab/>
        <w:t>KA:</w:t>
      </w:r>
      <w:r w:rsidRPr="00A97A87">
        <w:rPr>
          <w:rFonts w:ascii="Comic Sans MS" w:hAnsi="Comic Sans MS"/>
          <w:sz w:val="24"/>
          <w:szCs w:val="24"/>
        </w:rPr>
        <w:tab/>
        <w:t>1.4 m/s</w:t>
      </w:r>
      <w:r w:rsidRPr="00A97A87">
        <w:rPr>
          <w:rFonts w:ascii="Comic Sans MS" w:hAnsi="Comic Sans MS"/>
          <w:sz w:val="24"/>
          <w:szCs w:val="24"/>
          <w:vertAlign w:val="superscript"/>
        </w:rPr>
        <w:t>2</w:t>
      </w:r>
    </w:p>
    <w:p w14:paraId="538DF483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>P106:</w:t>
      </w:r>
      <w:r w:rsidRPr="00A97A87">
        <w:rPr>
          <w:rFonts w:ascii="Comic Sans MS" w:hAnsi="Comic Sans MS"/>
          <w:sz w:val="24"/>
          <w:szCs w:val="24"/>
        </w:rPr>
        <w:tab/>
        <w:t>1.375 m/s</w:t>
      </w:r>
      <w:r w:rsidRPr="00A97A87">
        <w:rPr>
          <w:rFonts w:ascii="Comic Sans MS" w:hAnsi="Comic Sans MS"/>
          <w:sz w:val="24"/>
          <w:szCs w:val="24"/>
          <w:vertAlign w:val="superscript"/>
        </w:rPr>
        <w:t>2</w:t>
      </w:r>
    </w:p>
    <w:p w14:paraId="07EA27E6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>KA has the greater acceleration</w:t>
      </w:r>
    </w:p>
    <w:p w14:paraId="3D096205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lastRenderedPageBreak/>
        <w:t>3. (a)</w:t>
      </w:r>
      <w:r w:rsidRPr="00A97A87">
        <w:rPr>
          <w:rFonts w:ascii="Comic Sans MS" w:hAnsi="Comic Sans MS"/>
          <w:sz w:val="24"/>
          <w:szCs w:val="24"/>
        </w:rPr>
        <w:tab/>
      </w:r>
      <w:r w:rsidRPr="00A97A87">
        <w:rPr>
          <w:rFonts w:ascii="Comic Sans MS" w:hAnsi="Comic Sans MS"/>
          <w:sz w:val="24"/>
          <w:szCs w:val="24"/>
        </w:rPr>
        <w:tab/>
        <w:t>deceleration: 8 mph/s</w:t>
      </w:r>
    </w:p>
    <w:p w14:paraId="2C022DE3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(b)</w:t>
      </w:r>
      <w:r w:rsidRPr="00A97A87">
        <w:rPr>
          <w:rFonts w:ascii="Comic Sans MS" w:hAnsi="Comic Sans MS"/>
          <w:sz w:val="24"/>
          <w:szCs w:val="24"/>
        </w:rPr>
        <w:tab/>
      </w:r>
      <w:r w:rsidRPr="00A97A87">
        <w:rPr>
          <w:rFonts w:ascii="Comic Sans MS" w:hAnsi="Comic Sans MS"/>
          <w:sz w:val="24"/>
          <w:szCs w:val="24"/>
        </w:rPr>
        <w:tab/>
        <w:t>deceleration: 3.56 m/s</w:t>
      </w:r>
      <w:r w:rsidRPr="00A97A87">
        <w:rPr>
          <w:rFonts w:ascii="Comic Sans MS" w:hAnsi="Comic Sans MS"/>
          <w:sz w:val="24"/>
          <w:szCs w:val="24"/>
          <w:vertAlign w:val="superscript"/>
        </w:rPr>
        <w:t>2</w:t>
      </w:r>
    </w:p>
    <w:p w14:paraId="6AA72FA9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</w:p>
    <w:p w14:paraId="2ADC4A33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4.</w:t>
      </w:r>
      <w:r w:rsidRPr="00A97A87">
        <w:rPr>
          <w:rFonts w:ascii="Comic Sans MS" w:hAnsi="Comic Sans MS"/>
          <w:sz w:val="24"/>
          <w:szCs w:val="24"/>
        </w:rPr>
        <w:tab/>
      </w:r>
      <w:r w:rsidRPr="00A97A87">
        <w:rPr>
          <w:rFonts w:ascii="Comic Sans MS" w:hAnsi="Comic Sans MS"/>
          <w:sz w:val="24"/>
          <w:szCs w:val="24"/>
        </w:rPr>
        <w:tab/>
        <w:t>3.6 m/s</w:t>
      </w:r>
    </w:p>
    <w:p w14:paraId="60175E44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5.</w:t>
      </w:r>
      <w:r w:rsidRPr="00A97A87">
        <w:rPr>
          <w:rFonts w:ascii="Comic Sans MS" w:hAnsi="Comic Sans MS"/>
          <w:sz w:val="24"/>
          <w:szCs w:val="24"/>
        </w:rPr>
        <w:tab/>
      </w:r>
      <w:r w:rsidRPr="00A97A87">
        <w:rPr>
          <w:rFonts w:ascii="Comic Sans MS" w:hAnsi="Comic Sans MS"/>
          <w:sz w:val="24"/>
          <w:szCs w:val="24"/>
        </w:rPr>
        <w:tab/>
        <w:t>433 s</w:t>
      </w:r>
    </w:p>
    <w:p w14:paraId="7B884B70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6.</w:t>
      </w:r>
      <w:r w:rsidRPr="00A97A87">
        <w:rPr>
          <w:rFonts w:ascii="Comic Sans MS" w:hAnsi="Comic Sans MS"/>
          <w:sz w:val="24"/>
          <w:szCs w:val="24"/>
        </w:rPr>
        <w:tab/>
      </w:r>
      <w:r w:rsidRPr="00A97A87">
        <w:rPr>
          <w:rFonts w:ascii="Comic Sans MS" w:hAnsi="Comic Sans MS"/>
          <w:sz w:val="24"/>
          <w:szCs w:val="24"/>
        </w:rPr>
        <w:tab/>
        <w:t>3080 m/s</w:t>
      </w:r>
    </w:p>
    <w:p w14:paraId="36C307BE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</w:p>
    <w:p w14:paraId="730CC7D5" w14:textId="77777777" w:rsidR="00332AF5" w:rsidRPr="00A97A87" w:rsidRDefault="00332AF5" w:rsidP="00332AF5">
      <w:pPr>
        <w:pStyle w:val="Heading2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Exercise 4</w:t>
      </w:r>
    </w:p>
    <w:p w14:paraId="4C5B1EFA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</w:p>
    <w:p w14:paraId="5EC04C89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 xml:space="preserve">1. </w:t>
      </w:r>
      <w:r w:rsidRPr="00A97A87">
        <w:rPr>
          <w:rFonts w:ascii="Comic Sans MS" w:hAnsi="Comic Sans MS"/>
          <w:sz w:val="24"/>
          <w:szCs w:val="24"/>
        </w:rPr>
        <w:tab/>
        <w:t>(c)(i)</w:t>
      </w:r>
      <w:r w:rsidRPr="00A97A87">
        <w:rPr>
          <w:rFonts w:ascii="Comic Sans MS" w:hAnsi="Comic Sans MS"/>
          <w:sz w:val="24"/>
          <w:szCs w:val="24"/>
        </w:rPr>
        <w:tab/>
        <w:t>1.5 m/s</w:t>
      </w:r>
      <w:r w:rsidRPr="00A97A87">
        <w:rPr>
          <w:rFonts w:ascii="Comic Sans MS" w:hAnsi="Comic Sans MS"/>
          <w:sz w:val="24"/>
          <w:szCs w:val="24"/>
          <w:vertAlign w:val="superscript"/>
        </w:rPr>
        <w:t>2</w:t>
      </w:r>
    </w:p>
    <w:p w14:paraId="12451D4E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 xml:space="preserve">     (ii)</w:t>
      </w:r>
      <w:r w:rsidRPr="00A97A87">
        <w:rPr>
          <w:rFonts w:ascii="Comic Sans MS" w:hAnsi="Comic Sans MS"/>
          <w:sz w:val="24"/>
          <w:szCs w:val="24"/>
        </w:rPr>
        <w:tab/>
        <w:t>1925 m</w:t>
      </w:r>
    </w:p>
    <w:p w14:paraId="008204A5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 xml:space="preserve">     (iii)</w:t>
      </w:r>
      <w:r w:rsidRPr="00A97A87">
        <w:rPr>
          <w:rFonts w:ascii="Comic Sans MS" w:hAnsi="Comic Sans MS"/>
          <w:sz w:val="24"/>
          <w:szCs w:val="24"/>
        </w:rPr>
        <w:tab/>
        <w:t>24.1 m/s</w:t>
      </w:r>
    </w:p>
    <w:p w14:paraId="16F8D01D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2.</w:t>
      </w:r>
      <w:r w:rsidRPr="00A97A87">
        <w:rPr>
          <w:rFonts w:ascii="Comic Sans MS" w:hAnsi="Comic Sans MS"/>
          <w:sz w:val="24"/>
          <w:szCs w:val="24"/>
        </w:rPr>
        <w:tab/>
        <w:t>(b)</w:t>
      </w:r>
      <w:r w:rsidRPr="00A97A87">
        <w:rPr>
          <w:rFonts w:ascii="Comic Sans MS" w:hAnsi="Comic Sans MS"/>
          <w:sz w:val="24"/>
          <w:szCs w:val="24"/>
        </w:rPr>
        <w:tab/>
        <w:t>5 m</w:t>
      </w:r>
    </w:p>
    <w:p w14:paraId="6254956B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>(c)</w:t>
      </w:r>
      <w:r w:rsidRPr="00A97A87">
        <w:rPr>
          <w:rFonts w:ascii="Comic Sans MS" w:hAnsi="Comic Sans MS"/>
          <w:sz w:val="24"/>
          <w:szCs w:val="24"/>
        </w:rPr>
        <w:tab/>
        <w:t>7.2 m</w:t>
      </w:r>
    </w:p>
    <w:p w14:paraId="61F507A4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>(d)</w:t>
      </w:r>
      <w:r w:rsidRPr="00A97A87">
        <w:rPr>
          <w:rFonts w:ascii="Comic Sans MS" w:hAnsi="Comic Sans MS"/>
          <w:sz w:val="24"/>
          <w:szCs w:val="24"/>
        </w:rPr>
        <w:tab/>
        <w:t>2.2 m</w:t>
      </w:r>
    </w:p>
    <w:p w14:paraId="103317F7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</w:p>
    <w:p w14:paraId="132B1C1A" w14:textId="77777777" w:rsidR="00332AF5" w:rsidRPr="00A97A87" w:rsidRDefault="00332AF5" w:rsidP="00332AF5">
      <w:pPr>
        <w:pStyle w:val="Heading2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Exercise 5</w:t>
      </w:r>
    </w:p>
    <w:p w14:paraId="77E1BBDA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</w:p>
    <w:p w14:paraId="29F0930E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5.</w:t>
      </w:r>
      <w:r w:rsidRPr="00A97A87">
        <w:rPr>
          <w:rFonts w:ascii="Comic Sans MS" w:hAnsi="Comic Sans MS"/>
          <w:sz w:val="24"/>
          <w:szCs w:val="24"/>
        </w:rPr>
        <w:tab/>
        <w:t>(a)</w:t>
      </w:r>
      <w:r w:rsidRPr="00A97A87">
        <w:rPr>
          <w:rFonts w:ascii="Comic Sans MS" w:hAnsi="Comic Sans MS"/>
          <w:sz w:val="24"/>
          <w:szCs w:val="24"/>
        </w:rPr>
        <w:tab/>
        <w:t>480 N</w:t>
      </w:r>
    </w:p>
    <w:p w14:paraId="0D46597B" w14:textId="77777777" w:rsidR="00262742" w:rsidRPr="00A97A87" w:rsidRDefault="00332AF5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>(c)</w:t>
      </w:r>
      <w:r w:rsidRPr="00A97A87">
        <w:rPr>
          <w:rFonts w:ascii="Comic Sans MS" w:hAnsi="Comic Sans MS"/>
          <w:sz w:val="24"/>
          <w:szCs w:val="24"/>
        </w:rPr>
        <w:tab/>
        <w:t>192 N</w:t>
      </w:r>
    </w:p>
    <w:p w14:paraId="5EE36B8B" w14:textId="77777777" w:rsidR="00F40932" w:rsidRPr="00A97A87" w:rsidRDefault="00262742" w:rsidP="00332AF5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6.</w:t>
      </w:r>
      <w:r w:rsidRPr="00A97A87">
        <w:rPr>
          <w:rFonts w:ascii="Comic Sans MS" w:hAnsi="Comic Sans MS"/>
          <w:sz w:val="24"/>
          <w:szCs w:val="24"/>
        </w:rPr>
        <w:tab/>
        <w:t>10.4 N/kg</w:t>
      </w:r>
    </w:p>
    <w:p w14:paraId="55A1A59C" w14:textId="77777777" w:rsidR="00F40932" w:rsidRPr="00A97A87" w:rsidRDefault="00F40932" w:rsidP="00F40932">
      <w:pPr>
        <w:pStyle w:val="Heading2"/>
        <w:rPr>
          <w:rFonts w:ascii="Comic Sans MS" w:hAnsi="Comic Sans MS"/>
          <w:sz w:val="24"/>
          <w:szCs w:val="24"/>
        </w:rPr>
      </w:pPr>
    </w:p>
    <w:p w14:paraId="355B4403" w14:textId="77777777" w:rsidR="00F40932" w:rsidRPr="00A97A87" w:rsidRDefault="00F40932" w:rsidP="00F40932">
      <w:pPr>
        <w:pStyle w:val="Heading2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E</w:t>
      </w:r>
      <w:r w:rsidR="003F01DF" w:rsidRPr="00A97A87">
        <w:rPr>
          <w:rFonts w:ascii="Comic Sans MS" w:hAnsi="Comic Sans MS"/>
          <w:sz w:val="24"/>
          <w:szCs w:val="24"/>
        </w:rPr>
        <w:t>xercise 7</w:t>
      </w:r>
    </w:p>
    <w:p w14:paraId="094D07FA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</w:p>
    <w:p w14:paraId="6B37AFF9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2.</w:t>
      </w:r>
      <w:r w:rsidRPr="00A97A87">
        <w:rPr>
          <w:rFonts w:ascii="Comic Sans MS" w:hAnsi="Comic Sans MS"/>
          <w:sz w:val="24"/>
          <w:szCs w:val="24"/>
        </w:rPr>
        <w:tab/>
        <w:t>(a)</w:t>
      </w:r>
      <w:r w:rsidRPr="00A97A87">
        <w:rPr>
          <w:rFonts w:ascii="Comic Sans MS" w:hAnsi="Comic Sans MS"/>
          <w:sz w:val="24"/>
          <w:szCs w:val="24"/>
        </w:rPr>
        <w:tab/>
        <w:t>1800 N</w:t>
      </w:r>
    </w:p>
    <w:p w14:paraId="5266DF76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</w:p>
    <w:p w14:paraId="4F97A362" w14:textId="77777777" w:rsidR="003F01DF" w:rsidRPr="00A97A87" w:rsidRDefault="003F01DF" w:rsidP="003F01DF">
      <w:pPr>
        <w:pStyle w:val="Heading2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Exercise 8</w:t>
      </w:r>
    </w:p>
    <w:p w14:paraId="0763C790" w14:textId="77777777" w:rsidR="003F01DF" w:rsidRPr="00A97A87" w:rsidRDefault="003F01DF" w:rsidP="003F01DF">
      <w:pPr>
        <w:pStyle w:val="Heading2"/>
        <w:rPr>
          <w:rFonts w:ascii="Comic Sans MS" w:hAnsi="Comic Sans MS"/>
          <w:sz w:val="24"/>
          <w:szCs w:val="24"/>
        </w:rPr>
      </w:pPr>
    </w:p>
    <w:p w14:paraId="19EB9470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1.</w:t>
      </w:r>
      <w:r w:rsidRPr="00A97A87">
        <w:rPr>
          <w:rFonts w:ascii="Comic Sans MS" w:hAnsi="Comic Sans MS"/>
          <w:sz w:val="24"/>
          <w:szCs w:val="24"/>
        </w:rPr>
        <w:tab/>
        <w:t>(a)</w:t>
      </w:r>
      <w:r w:rsidRPr="00A97A87">
        <w:rPr>
          <w:rFonts w:ascii="Comic Sans MS" w:hAnsi="Comic Sans MS"/>
          <w:sz w:val="24"/>
          <w:szCs w:val="24"/>
        </w:rPr>
        <w:tab/>
        <w:t>5x10</w:t>
      </w:r>
      <w:r w:rsidRPr="00A97A87">
        <w:rPr>
          <w:rFonts w:ascii="Comic Sans MS" w:hAnsi="Comic Sans MS"/>
          <w:sz w:val="24"/>
          <w:szCs w:val="24"/>
          <w:vertAlign w:val="superscript"/>
        </w:rPr>
        <w:t>6</w:t>
      </w:r>
      <w:r w:rsidRPr="00A97A87">
        <w:rPr>
          <w:rFonts w:ascii="Comic Sans MS" w:hAnsi="Comic Sans MS"/>
          <w:sz w:val="24"/>
          <w:szCs w:val="24"/>
        </w:rPr>
        <w:t xml:space="preserve"> N (053°)</w:t>
      </w:r>
    </w:p>
    <w:p w14:paraId="7DAA5E35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>(b)</w:t>
      </w:r>
      <w:r w:rsidRPr="00A97A87">
        <w:rPr>
          <w:rFonts w:ascii="Comic Sans MS" w:hAnsi="Comic Sans MS"/>
          <w:sz w:val="24"/>
          <w:szCs w:val="24"/>
        </w:rPr>
        <w:tab/>
        <w:t>0.08 m/s</w:t>
      </w:r>
      <w:r w:rsidRPr="00A97A87">
        <w:rPr>
          <w:rFonts w:ascii="Comic Sans MS" w:hAnsi="Comic Sans MS"/>
          <w:sz w:val="24"/>
          <w:szCs w:val="24"/>
          <w:vertAlign w:val="superscript"/>
        </w:rPr>
        <w:t>2</w:t>
      </w:r>
    </w:p>
    <w:p w14:paraId="0BED0913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2.</w:t>
      </w:r>
      <w:r w:rsidRPr="00A97A87">
        <w:rPr>
          <w:rFonts w:ascii="Comic Sans MS" w:hAnsi="Comic Sans MS"/>
          <w:sz w:val="24"/>
          <w:szCs w:val="24"/>
        </w:rPr>
        <w:tab/>
      </w:r>
      <w:r w:rsidRPr="00A97A87">
        <w:rPr>
          <w:rFonts w:ascii="Comic Sans MS" w:hAnsi="Comic Sans MS"/>
          <w:sz w:val="24"/>
          <w:szCs w:val="24"/>
        </w:rPr>
        <w:tab/>
        <w:t>550 N</w:t>
      </w:r>
    </w:p>
    <w:p w14:paraId="1F81CE15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3.</w:t>
      </w:r>
      <w:r w:rsidRPr="00A97A87">
        <w:rPr>
          <w:rFonts w:ascii="Comic Sans MS" w:hAnsi="Comic Sans MS"/>
          <w:sz w:val="24"/>
          <w:szCs w:val="24"/>
        </w:rPr>
        <w:tab/>
        <w:t>(a)</w:t>
      </w:r>
      <w:r w:rsidRPr="00A97A87">
        <w:rPr>
          <w:rFonts w:ascii="Comic Sans MS" w:hAnsi="Comic Sans MS"/>
          <w:sz w:val="24"/>
          <w:szCs w:val="24"/>
        </w:rPr>
        <w:tab/>
        <w:t>2 N</w:t>
      </w:r>
    </w:p>
    <w:p w14:paraId="51CBCD9A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>(c)</w:t>
      </w:r>
      <w:r w:rsidRPr="00A97A87">
        <w:rPr>
          <w:rFonts w:ascii="Comic Sans MS" w:hAnsi="Comic Sans MS"/>
          <w:sz w:val="24"/>
          <w:szCs w:val="24"/>
        </w:rPr>
        <w:tab/>
        <w:t>4 m/s</w:t>
      </w:r>
      <w:r w:rsidRPr="00A97A87">
        <w:rPr>
          <w:rFonts w:ascii="Comic Sans MS" w:hAnsi="Comic Sans MS"/>
          <w:sz w:val="24"/>
          <w:szCs w:val="24"/>
          <w:vertAlign w:val="superscript"/>
        </w:rPr>
        <w:t>2</w:t>
      </w:r>
    </w:p>
    <w:p w14:paraId="129B5BD9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</w:p>
    <w:p w14:paraId="6D1F5192" w14:textId="77777777" w:rsidR="003F01DF" w:rsidRPr="00A97A87" w:rsidRDefault="003F01DF" w:rsidP="003F01DF">
      <w:pPr>
        <w:pStyle w:val="Heading2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Exercise 9</w:t>
      </w:r>
    </w:p>
    <w:p w14:paraId="658941A7" w14:textId="77777777" w:rsidR="003F01DF" w:rsidRPr="00A97A87" w:rsidRDefault="003F01DF" w:rsidP="003F01DF">
      <w:pPr>
        <w:pStyle w:val="Heading2"/>
        <w:rPr>
          <w:rFonts w:ascii="Comic Sans MS" w:hAnsi="Comic Sans MS"/>
          <w:sz w:val="24"/>
          <w:szCs w:val="24"/>
        </w:rPr>
      </w:pPr>
    </w:p>
    <w:p w14:paraId="5DA887FF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3.</w:t>
      </w:r>
      <w:r w:rsidRPr="00A97A87">
        <w:rPr>
          <w:rFonts w:ascii="Comic Sans MS" w:hAnsi="Comic Sans MS"/>
          <w:sz w:val="24"/>
          <w:szCs w:val="24"/>
        </w:rPr>
        <w:tab/>
      </w:r>
      <w:r w:rsidRPr="00A97A87">
        <w:rPr>
          <w:rFonts w:ascii="Comic Sans MS" w:hAnsi="Comic Sans MS"/>
          <w:sz w:val="24"/>
          <w:szCs w:val="24"/>
        </w:rPr>
        <w:tab/>
        <w:t>6.3 m/s</w:t>
      </w:r>
    </w:p>
    <w:p w14:paraId="257623CB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4.</w:t>
      </w:r>
      <w:r w:rsidRPr="00A97A87">
        <w:rPr>
          <w:rFonts w:ascii="Comic Sans MS" w:hAnsi="Comic Sans MS"/>
          <w:sz w:val="24"/>
          <w:szCs w:val="24"/>
        </w:rPr>
        <w:tab/>
        <w:t>(a)</w:t>
      </w:r>
      <w:r w:rsidRPr="00A97A87">
        <w:rPr>
          <w:rFonts w:ascii="Comic Sans MS" w:hAnsi="Comic Sans MS"/>
          <w:sz w:val="24"/>
          <w:szCs w:val="24"/>
        </w:rPr>
        <w:tab/>
        <w:t>3.36 m/s</w:t>
      </w:r>
    </w:p>
    <w:p w14:paraId="4047FAA3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>(c)</w:t>
      </w:r>
      <w:r w:rsidRPr="00A97A87">
        <w:rPr>
          <w:rFonts w:ascii="Comic Sans MS" w:hAnsi="Comic Sans MS"/>
          <w:sz w:val="24"/>
          <w:szCs w:val="24"/>
        </w:rPr>
        <w:tab/>
        <w:t>3.5 m</w:t>
      </w:r>
    </w:p>
    <w:p w14:paraId="24671B87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</w:p>
    <w:p w14:paraId="2297DB7E" w14:textId="77777777" w:rsidR="003F01DF" w:rsidRPr="00A97A87" w:rsidRDefault="003F01DF" w:rsidP="003F01DF">
      <w:pPr>
        <w:pStyle w:val="Heading2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Exercise 10</w:t>
      </w:r>
    </w:p>
    <w:p w14:paraId="36CC3542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</w:p>
    <w:p w14:paraId="5323FF90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1.</w:t>
      </w:r>
      <w:r w:rsidRPr="00A97A87">
        <w:rPr>
          <w:rFonts w:ascii="Comic Sans MS" w:hAnsi="Comic Sans MS"/>
          <w:sz w:val="24"/>
          <w:szCs w:val="24"/>
        </w:rPr>
        <w:tab/>
        <w:t>(a)</w:t>
      </w:r>
      <w:r w:rsidRPr="00A97A87">
        <w:rPr>
          <w:rFonts w:ascii="Comic Sans MS" w:hAnsi="Comic Sans MS"/>
          <w:sz w:val="24"/>
          <w:szCs w:val="24"/>
        </w:rPr>
        <w:tab/>
        <w:t>3.0 s</w:t>
      </w:r>
    </w:p>
    <w:p w14:paraId="2710284E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>(b)</w:t>
      </w:r>
      <w:r w:rsidRPr="00A97A87">
        <w:rPr>
          <w:rFonts w:ascii="Comic Sans MS" w:hAnsi="Comic Sans MS"/>
          <w:sz w:val="24"/>
          <w:szCs w:val="24"/>
        </w:rPr>
        <w:tab/>
        <w:t>30 m/s</w:t>
      </w:r>
    </w:p>
    <w:p w14:paraId="31E70EE1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>(c)</w:t>
      </w:r>
      <w:r w:rsidRPr="00A97A87">
        <w:rPr>
          <w:rFonts w:ascii="Comic Sans MS" w:hAnsi="Comic Sans MS"/>
          <w:sz w:val="24"/>
          <w:szCs w:val="24"/>
        </w:rPr>
        <w:tab/>
        <w:t>30.4 m/s, 80.5° below horizontal</w:t>
      </w:r>
    </w:p>
    <w:p w14:paraId="08329FB7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2.</w:t>
      </w:r>
      <w:r w:rsidRPr="00A97A87">
        <w:rPr>
          <w:rFonts w:ascii="Comic Sans MS" w:hAnsi="Comic Sans MS"/>
          <w:sz w:val="24"/>
          <w:szCs w:val="24"/>
        </w:rPr>
        <w:tab/>
        <w:t>(a)</w:t>
      </w:r>
      <w:r w:rsidRPr="00A97A87">
        <w:rPr>
          <w:rFonts w:ascii="Comic Sans MS" w:hAnsi="Comic Sans MS"/>
          <w:sz w:val="24"/>
          <w:szCs w:val="24"/>
        </w:rPr>
        <w:tab/>
        <w:t>0.6 m</w:t>
      </w:r>
    </w:p>
    <w:p w14:paraId="1925D805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>(b)</w:t>
      </w:r>
      <w:r w:rsidRPr="00A97A87">
        <w:rPr>
          <w:rFonts w:ascii="Comic Sans MS" w:hAnsi="Comic Sans MS"/>
          <w:sz w:val="24"/>
          <w:szCs w:val="24"/>
        </w:rPr>
        <w:tab/>
        <w:t>3.0 m/s</w:t>
      </w:r>
    </w:p>
    <w:p w14:paraId="5BDCF58E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>(d)</w:t>
      </w:r>
      <w:r w:rsidRPr="00A97A87">
        <w:rPr>
          <w:rFonts w:ascii="Comic Sans MS" w:hAnsi="Comic Sans MS"/>
          <w:sz w:val="24"/>
          <w:szCs w:val="24"/>
        </w:rPr>
        <w:tab/>
        <w:t>0.45 m</w:t>
      </w:r>
    </w:p>
    <w:p w14:paraId="46C53C33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</w:p>
    <w:p w14:paraId="17A354C9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</w:p>
    <w:p w14:paraId="6FF857D7" w14:textId="77777777" w:rsidR="003F01DF" w:rsidRPr="00A97A87" w:rsidRDefault="003F01DF" w:rsidP="003F01DF">
      <w:pPr>
        <w:pStyle w:val="Heading2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lastRenderedPageBreak/>
        <w:t>Exercise 11</w:t>
      </w:r>
    </w:p>
    <w:p w14:paraId="254ED57C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</w:p>
    <w:p w14:paraId="5C60AB9F" w14:textId="77777777" w:rsidR="003F01DF" w:rsidRPr="00A97A87" w:rsidRDefault="003F01DF" w:rsidP="003F01D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4.</w:t>
      </w:r>
      <w:r w:rsidRPr="00A97A87">
        <w:rPr>
          <w:rFonts w:ascii="Comic Sans MS" w:hAnsi="Comic Sans MS"/>
          <w:sz w:val="24"/>
          <w:szCs w:val="24"/>
        </w:rPr>
        <w:tab/>
        <w:t>(a)</w:t>
      </w:r>
      <w:r w:rsidRPr="00A97A87">
        <w:rPr>
          <w:rFonts w:ascii="Comic Sans MS" w:hAnsi="Comic Sans MS"/>
          <w:sz w:val="24"/>
          <w:szCs w:val="24"/>
        </w:rPr>
        <w:tab/>
        <w:t>Change in E</w:t>
      </w:r>
      <w:r w:rsidRPr="00A97A87">
        <w:rPr>
          <w:rFonts w:ascii="Comic Sans MS" w:hAnsi="Comic Sans MS"/>
          <w:sz w:val="24"/>
          <w:szCs w:val="24"/>
          <w:vertAlign w:val="subscript"/>
        </w:rPr>
        <w:t>k</w:t>
      </w:r>
      <w:r w:rsidRPr="00A97A87">
        <w:rPr>
          <w:rFonts w:ascii="Comic Sans MS" w:hAnsi="Comic Sans MS"/>
          <w:sz w:val="24"/>
          <w:szCs w:val="24"/>
          <w:vertAlign w:val="subscript"/>
        </w:rPr>
        <w:softHyphen/>
      </w:r>
      <w:r w:rsidRPr="00A97A87">
        <w:rPr>
          <w:rFonts w:ascii="Comic Sans MS" w:hAnsi="Comic Sans MS"/>
          <w:sz w:val="24"/>
          <w:szCs w:val="24"/>
        </w:rPr>
        <w:t xml:space="preserve"> = 2.616x10</w:t>
      </w:r>
      <w:r w:rsidRPr="00A97A87">
        <w:rPr>
          <w:rFonts w:ascii="Comic Sans MS" w:hAnsi="Comic Sans MS"/>
          <w:sz w:val="24"/>
          <w:szCs w:val="24"/>
          <w:vertAlign w:val="superscript"/>
        </w:rPr>
        <w:t>7</w:t>
      </w:r>
      <w:r w:rsidRPr="00A97A87">
        <w:rPr>
          <w:rFonts w:ascii="Comic Sans MS" w:hAnsi="Comic Sans MS"/>
          <w:sz w:val="24"/>
          <w:szCs w:val="24"/>
        </w:rPr>
        <w:t xml:space="preserve"> J</w:t>
      </w:r>
    </w:p>
    <w:p w14:paraId="03A4C7BC" w14:textId="77777777" w:rsidR="00332AF5" w:rsidRPr="00A97A87" w:rsidRDefault="00332AF5" w:rsidP="003F01D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</w:r>
      <w:r w:rsidR="003F01DF" w:rsidRPr="00A97A87">
        <w:rPr>
          <w:rFonts w:ascii="Comic Sans MS" w:hAnsi="Comic Sans MS"/>
          <w:sz w:val="24"/>
          <w:szCs w:val="24"/>
        </w:rPr>
        <w:t>(b)</w:t>
      </w:r>
      <w:r w:rsidR="003F01DF" w:rsidRPr="00A97A87">
        <w:rPr>
          <w:rFonts w:ascii="Comic Sans MS" w:hAnsi="Comic Sans MS"/>
          <w:sz w:val="24"/>
          <w:szCs w:val="24"/>
        </w:rPr>
        <w:tab/>
      </w:r>
      <w:r w:rsidR="007E7E71" w:rsidRPr="00A97A87">
        <w:rPr>
          <w:rFonts w:ascii="Comic Sans MS" w:hAnsi="Comic Sans MS"/>
          <w:sz w:val="24"/>
          <w:szCs w:val="24"/>
        </w:rPr>
        <w:t>889.8 °C</w:t>
      </w:r>
    </w:p>
    <w:p w14:paraId="638F2A06" w14:textId="77777777" w:rsidR="007E7E71" w:rsidRPr="00A97A87" w:rsidRDefault="007E7E71" w:rsidP="003F01D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5.</w:t>
      </w:r>
      <w:r w:rsidRPr="00A97A87">
        <w:rPr>
          <w:rFonts w:ascii="Comic Sans MS" w:hAnsi="Comic Sans MS"/>
          <w:sz w:val="24"/>
          <w:szCs w:val="24"/>
        </w:rPr>
        <w:tab/>
        <w:t>(b) (i)</w:t>
      </w:r>
      <w:r w:rsidRPr="00A97A87">
        <w:rPr>
          <w:rFonts w:ascii="Comic Sans MS" w:hAnsi="Comic Sans MS"/>
          <w:sz w:val="24"/>
          <w:szCs w:val="24"/>
        </w:rPr>
        <w:tab/>
        <w:t>72,072,000 J</w:t>
      </w:r>
    </w:p>
    <w:p w14:paraId="064C00E6" w14:textId="77777777" w:rsidR="007E7E71" w:rsidRPr="00A97A87" w:rsidRDefault="007E7E71" w:rsidP="003F01D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 xml:space="preserve">      (ii)</w:t>
      </w:r>
      <w:r w:rsidRPr="00A97A87">
        <w:rPr>
          <w:rFonts w:ascii="Comic Sans MS" w:hAnsi="Comic Sans MS"/>
          <w:sz w:val="24"/>
          <w:szCs w:val="24"/>
        </w:rPr>
        <w:tab/>
        <w:t>45,000 J</w:t>
      </w:r>
    </w:p>
    <w:p w14:paraId="2CCB2D6E" w14:textId="77777777" w:rsidR="007E7E71" w:rsidRPr="00A97A87" w:rsidRDefault="007E7E71" w:rsidP="003F01DF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 xml:space="preserve">      (iii) 72,117,000 J</w:t>
      </w:r>
    </w:p>
    <w:p w14:paraId="099A9F71" w14:textId="77777777" w:rsidR="007E7E71" w:rsidRPr="00A97A87" w:rsidRDefault="007E7E71" w:rsidP="003F01DF">
      <w:pPr>
        <w:rPr>
          <w:rFonts w:ascii="Comic Sans MS" w:hAnsi="Comic Sans MS"/>
          <w:sz w:val="24"/>
          <w:szCs w:val="24"/>
        </w:rPr>
      </w:pPr>
    </w:p>
    <w:p w14:paraId="0BE37AA9" w14:textId="77777777" w:rsidR="003C2A12" w:rsidRPr="00A97A87" w:rsidRDefault="003C2A12" w:rsidP="003C2A12">
      <w:pPr>
        <w:pStyle w:val="Heading2"/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Exercise 12</w:t>
      </w:r>
    </w:p>
    <w:p w14:paraId="30E5593F" w14:textId="77777777" w:rsidR="003C2A12" w:rsidRPr="00A97A87" w:rsidRDefault="003C2A12" w:rsidP="003C2A12">
      <w:pPr>
        <w:rPr>
          <w:rFonts w:ascii="Comic Sans MS" w:hAnsi="Comic Sans MS"/>
          <w:sz w:val="24"/>
          <w:szCs w:val="24"/>
        </w:rPr>
      </w:pPr>
    </w:p>
    <w:p w14:paraId="699D9409" w14:textId="77777777" w:rsidR="003C2A12" w:rsidRPr="00A97A87" w:rsidRDefault="003C2A12" w:rsidP="003C2A12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>2.</w:t>
      </w:r>
      <w:r w:rsidRPr="00A97A87">
        <w:rPr>
          <w:rFonts w:ascii="Comic Sans MS" w:hAnsi="Comic Sans MS"/>
          <w:sz w:val="24"/>
          <w:szCs w:val="24"/>
        </w:rPr>
        <w:tab/>
        <w:t>(a)</w:t>
      </w:r>
      <w:r w:rsidRPr="00A97A87">
        <w:rPr>
          <w:rFonts w:ascii="Comic Sans MS" w:hAnsi="Comic Sans MS"/>
          <w:sz w:val="24"/>
          <w:szCs w:val="24"/>
        </w:rPr>
        <w:tab/>
        <w:t>9.47x10</w:t>
      </w:r>
      <w:r w:rsidRPr="00A97A87">
        <w:rPr>
          <w:rFonts w:ascii="Comic Sans MS" w:hAnsi="Comic Sans MS"/>
          <w:sz w:val="24"/>
          <w:szCs w:val="24"/>
          <w:vertAlign w:val="superscript"/>
        </w:rPr>
        <w:t>15</w:t>
      </w:r>
      <w:r w:rsidRPr="00A97A87">
        <w:rPr>
          <w:rFonts w:ascii="Comic Sans MS" w:hAnsi="Comic Sans MS"/>
          <w:sz w:val="24"/>
          <w:szCs w:val="24"/>
        </w:rPr>
        <w:t xml:space="preserve"> m</w:t>
      </w:r>
    </w:p>
    <w:p w14:paraId="5D45086A" w14:textId="77777777" w:rsidR="003C2A12" w:rsidRPr="00A97A87" w:rsidRDefault="003C2A12" w:rsidP="003C2A12">
      <w:pPr>
        <w:rPr>
          <w:rFonts w:ascii="Comic Sans MS" w:hAnsi="Comic Sans MS"/>
          <w:sz w:val="24"/>
          <w:szCs w:val="24"/>
        </w:rPr>
      </w:pPr>
      <w:r w:rsidRPr="00A97A87">
        <w:rPr>
          <w:rFonts w:ascii="Comic Sans MS" w:hAnsi="Comic Sans MS"/>
          <w:sz w:val="24"/>
          <w:szCs w:val="24"/>
        </w:rPr>
        <w:tab/>
        <w:t>(b)</w:t>
      </w:r>
      <w:r w:rsidRPr="00A97A87">
        <w:rPr>
          <w:rFonts w:ascii="Comic Sans MS" w:hAnsi="Comic Sans MS"/>
          <w:sz w:val="24"/>
          <w:szCs w:val="24"/>
        </w:rPr>
        <w:tab/>
        <w:t>2.13x10</w:t>
      </w:r>
      <w:r w:rsidRPr="00A97A87">
        <w:rPr>
          <w:rFonts w:ascii="Comic Sans MS" w:hAnsi="Comic Sans MS"/>
          <w:sz w:val="24"/>
          <w:szCs w:val="24"/>
          <w:vertAlign w:val="superscript"/>
        </w:rPr>
        <w:t>22</w:t>
      </w:r>
      <w:r w:rsidRPr="00A97A87">
        <w:rPr>
          <w:rFonts w:ascii="Comic Sans MS" w:hAnsi="Comic Sans MS"/>
          <w:sz w:val="24"/>
          <w:szCs w:val="24"/>
        </w:rPr>
        <w:t xml:space="preserve"> m</w:t>
      </w:r>
    </w:p>
    <w:p w14:paraId="3C60C0F8" w14:textId="77777777" w:rsidR="003C2A12" w:rsidRPr="00A97A87" w:rsidRDefault="003C2A12" w:rsidP="003C2A12">
      <w:pPr>
        <w:rPr>
          <w:rFonts w:ascii="Comic Sans MS" w:hAnsi="Comic Sans MS"/>
          <w:sz w:val="24"/>
          <w:szCs w:val="24"/>
        </w:rPr>
      </w:pPr>
    </w:p>
    <w:p w14:paraId="66D7CA99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</w:p>
    <w:p w14:paraId="7F844DFC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</w:p>
    <w:p w14:paraId="11B0A6CC" w14:textId="77777777" w:rsidR="00332AF5" w:rsidRPr="00A97A87" w:rsidRDefault="00332AF5" w:rsidP="00332AF5">
      <w:pPr>
        <w:rPr>
          <w:rFonts w:ascii="Comic Sans MS" w:hAnsi="Comic Sans MS"/>
          <w:sz w:val="24"/>
          <w:szCs w:val="24"/>
        </w:rPr>
      </w:pPr>
    </w:p>
    <w:p w14:paraId="40FBA977" w14:textId="77777777" w:rsidR="00DA2E7F" w:rsidRPr="00A97A87" w:rsidRDefault="00DA2E7F" w:rsidP="00DA2E7F">
      <w:pPr>
        <w:rPr>
          <w:rFonts w:ascii="Comic Sans MS" w:hAnsi="Comic Sans MS"/>
          <w:sz w:val="24"/>
          <w:szCs w:val="24"/>
        </w:rPr>
      </w:pPr>
    </w:p>
    <w:sectPr w:rsidR="00DA2E7F" w:rsidRPr="00A97A87" w:rsidSect="00BB6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4C867" w14:textId="77777777" w:rsidR="005836D9" w:rsidRDefault="005836D9" w:rsidP="008A0940">
      <w:pPr>
        <w:spacing w:after="0" w:line="240" w:lineRule="auto"/>
      </w:pPr>
      <w:r>
        <w:separator/>
      </w:r>
    </w:p>
  </w:endnote>
  <w:endnote w:type="continuationSeparator" w:id="0">
    <w:p w14:paraId="6B5166CD" w14:textId="77777777" w:rsidR="005836D9" w:rsidRDefault="005836D9" w:rsidP="008A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80838" w14:textId="77777777" w:rsidR="005836D9" w:rsidRDefault="005836D9" w:rsidP="008A0940">
      <w:pPr>
        <w:spacing w:after="0" w:line="240" w:lineRule="auto"/>
      </w:pPr>
      <w:r>
        <w:separator/>
      </w:r>
    </w:p>
  </w:footnote>
  <w:footnote w:type="continuationSeparator" w:id="0">
    <w:p w14:paraId="585906FF" w14:textId="77777777" w:rsidR="005836D9" w:rsidRDefault="005836D9" w:rsidP="008A0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3E4"/>
    <w:multiLevelType w:val="hybridMultilevel"/>
    <w:tmpl w:val="59CAE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61B7"/>
    <w:multiLevelType w:val="hybridMultilevel"/>
    <w:tmpl w:val="1FC89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4D44"/>
    <w:multiLevelType w:val="hybridMultilevel"/>
    <w:tmpl w:val="532AC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43097"/>
    <w:multiLevelType w:val="hybridMultilevel"/>
    <w:tmpl w:val="BF02291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DA3052"/>
    <w:multiLevelType w:val="hybridMultilevel"/>
    <w:tmpl w:val="0592F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1AC2"/>
    <w:multiLevelType w:val="hybridMultilevel"/>
    <w:tmpl w:val="E660A770"/>
    <w:lvl w:ilvl="0" w:tplc="1DCA57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96D55"/>
    <w:multiLevelType w:val="hybridMultilevel"/>
    <w:tmpl w:val="BCA8185A"/>
    <w:lvl w:ilvl="0" w:tplc="60D89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2D7E"/>
    <w:multiLevelType w:val="hybridMultilevel"/>
    <w:tmpl w:val="202A2CC0"/>
    <w:lvl w:ilvl="0" w:tplc="E536F4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7E62"/>
    <w:multiLevelType w:val="hybridMultilevel"/>
    <w:tmpl w:val="1BE45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45BD1"/>
    <w:multiLevelType w:val="hybridMultilevel"/>
    <w:tmpl w:val="6DC23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1E1D"/>
    <w:multiLevelType w:val="hybridMultilevel"/>
    <w:tmpl w:val="EC66C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31082"/>
    <w:multiLevelType w:val="hybridMultilevel"/>
    <w:tmpl w:val="418E4104"/>
    <w:lvl w:ilvl="0" w:tplc="FBB88B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9574AB"/>
    <w:multiLevelType w:val="hybridMultilevel"/>
    <w:tmpl w:val="2B2217A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A3B10"/>
    <w:multiLevelType w:val="hybridMultilevel"/>
    <w:tmpl w:val="4CFE0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F583C"/>
    <w:multiLevelType w:val="hybridMultilevel"/>
    <w:tmpl w:val="1E68D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B20B7"/>
    <w:multiLevelType w:val="hybridMultilevel"/>
    <w:tmpl w:val="86781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B6CEF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1313C"/>
    <w:multiLevelType w:val="hybridMultilevel"/>
    <w:tmpl w:val="02B2CFB4"/>
    <w:lvl w:ilvl="0" w:tplc="BCC2FB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113EF6"/>
    <w:multiLevelType w:val="hybridMultilevel"/>
    <w:tmpl w:val="BD60A42A"/>
    <w:lvl w:ilvl="0" w:tplc="180E57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8F3F07"/>
    <w:multiLevelType w:val="hybridMultilevel"/>
    <w:tmpl w:val="EC66C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F466A"/>
    <w:multiLevelType w:val="hybridMultilevel"/>
    <w:tmpl w:val="84A41BC4"/>
    <w:lvl w:ilvl="0" w:tplc="AB183D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834C7B"/>
    <w:multiLevelType w:val="hybridMultilevel"/>
    <w:tmpl w:val="13B0A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4460F"/>
    <w:multiLevelType w:val="hybridMultilevel"/>
    <w:tmpl w:val="8A52F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C2080"/>
    <w:multiLevelType w:val="hybridMultilevel"/>
    <w:tmpl w:val="03F42730"/>
    <w:lvl w:ilvl="0" w:tplc="08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5D1C4F40"/>
    <w:multiLevelType w:val="hybridMultilevel"/>
    <w:tmpl w:val="4C722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A7658"/>
    <w:multiLevelType w:val="hybridMultilevel"/>
    <w:tmpl w:val="43C68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33BD8"/>
    <w:multiLevelType w:val="hybridMultilevel"/>
    <w:tmpl w:val="1358699A"/>
    <w:lvl w:ilvl="0" w:tplc="8EACF1D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A9232A8"/>
    <w:multiLevelType w:val="hybridMultilevel"/>
    <w:tmpl w:val="8B4A2A9C"/>
    <w:lvl w:ilvl="0" w:tplc="575A6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63A87"/>
    <w:multiLevelType w:val="hybridMultilevel"/>
    <w:tmpl w:val="136A2F60"/>
    <w:lvl w:ilvl="0" w:tplc="3C9827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3F2626"/>
    <w:multiLevelType w:val="hybridMultilevel"/>
    <w:tmpl w:val="1E480B28"/>
    <w:lvl w:ilvl="0" w:tplc="DE7008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0"/>
  </w:num>
  <w:num w:numId="5">
    <w:abstractNumId w:val="14"/>
  </w:num>
  <w:num w:numId="6">
    <w:abstractNumId w:val="18"/>
  </w:num>
  <w:num w:numId="7">
    <w:abstractNumId w:val="24"/>
  </w:num>
  <w:num w:numId="8">
    <w:abstractNumId w:val="13"/>
  </w:num>
  <w:num w:numId="9">
    <w:abstractNumId w:val="23"/>
  </w:num>
  <w:num w:numId="10">
    <w:abstractNumId w:val="25"/>
  </w:num>
  <w:num w:numId="11">
    <w:abstractNumId w:val="15"/>
  </w:num>
  <w:num w:numId="12">
    <w:abstractNumId w:val="21"/>
  </w:num>
  <w:num w:numId="13">
    <w:abstractNumId w:val="17"/>
  </w:num>
  <w:num w:numId="14">
    <w:abstractNumId w:val="12"/>
  </w:num>
  <w:num w:numId="15">
    <w:abstractNumId w:val="6"/>
  </w:num>
  <w:num w:numId="16">
    <w:abstractNumId w:val="19"/>
  </w:num>
  <w:num w:numId="17">
    <w:abstractNumId w:val="26"/>
  </w:num>
  <w:num w:numId="18">
    <w:abstractNumId w:val="28"/>
  </w:num>
  <w:num w:numId="19">
    <w:abstractNumId w:val="4"/>
  </w:num>
  <w:num w:numId="20">
    <w:abstractNumId w:val="1"/>
  </w:num>
  <w:num w:numId="21">
    <w:abstractNumId w:val="11"/>
  </w:num>
  <w:num w:numId="22">
    <w:abstractNumId w:val="9"/>
  </w:num>
  <w:num w:numId="23">
    <w:abstractNumId w:val="20"/>
  </w:num>
  <w:num w:numId="24">
    <w:abstractNumId w:val="5"/>
  </w:num>
  <w:num w:numId="25">
    <w:abstractNumId w:val="16"/>
  </w:num>
  <w:num w:numId="26">
    <w:abstractNumId w:val="0"/>
  </w:num>
  <w:num w:numId="27">
    <w:abstractNumId w:val="3"/>
  </w:num>
  <w:num w:numId="28">
    <w:abstractNumId w:val="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44"/>
    <w:rsid w:val="00001334"/>
    <w:rsid w:val="00003123"/>
    <w:rsid w:val="00015CA8"/>
    <w:rsid w:val="00027C3D"/>
    <w:rsid w:val="00031DE7"/>
    <w:rsid w:val="00035785"/>
    <w:rsid w:val="000670B7"/>
    <w:rsid w:val="000717EE"/>
    <w:rsid w:val="00082F8C"/>
    <w:rsid w:val="000863E0"/>
    <w:rsid w:val="000A3484"/>
    <w:rsid w:val="000C253E"/>
    <w:rsid w:val="000C329C"/>
    <w:rsid w:val="000D58F0"/>
    <w:rsid w:val="000E7074"/>
    <w:rsid w:val="000F3797"/>
    <w:rsid w:val="0011292F"/>
    <w:rsid w:val="001262A1"/>
    <w:rsid w:val="00130F03"/>
    <w:rsid w:val="00136BBE"/>
    <w:rsid w:val="00143D81"/>
    <w:rsid w:val="00144BF3"/>
    <w:rsid w:val="00146F0F"/>
    <w:rsid w:val="00166D72"/>
    <w:rsid w:val="001721EF"/>
    <w:rsid w:val="001748FE"/>
    <w:rsid w:val="001768F6"/>
    <w:rsid w:val="00183871"/>
    <w:rsid w:val="00184B01"/>
    <w:rsid w:val="0019020C"/>
    <w:rsid w:val="00192CFB"/>
    <w:rsid w:val="002407BC"/>
    <w:rsid w:val="00255E12"/>
    <w:rsid w:val="00261ACE"/>
    <w:rsid w:val="00262742"/>
    <w:rsid w:val="00273FE6"/>
    <w:rsid w:val="00280345"/>
    <w:rsid w:val="002805DA"/>
    <w:rsid w:val="00287C1C"/>
    <w:rsid w:val="002918A9"/>
    <w:rsid w:val="002B13F8"/>
    <w:rsid w:val="002B1C7D"/>
    <w:rsid w:val="002C0E75"/>
    <w:rsid w:val="002D6BF4"/>
    <w:rsid w:val="00300067"/>
    <w:rsid w:val="00316032"/>
    <w:rsid w:val="00320B3E"/>
    <w:rsid w:val="00332AF5"/>
    <w:rsid w:val="003713CF"/>
    <w:rsid w:val="00391C53"/>
    <w:rsid w:val="00397593"/>
    <w:rsid w:val="003A744A"/>
    <w:rsid w:val="003B4D06"/>
    <w:rsid w:val="003C2A12"/>
    <w:rsid w:val="003D385E"/>
    <w:rsid w:val="003D7A98"/>
    <w:rsid w:val="003E189A"/>
    <w:rsid w:val="003F01DF"/>
    <w:rsid w:val="003F0F75"/>
    <w:rsid w:val="00417853"/>
    <w:rsid w:val="00444D21"/>
    <w:rsid w:val="004653D3"/>
    <w:rsid w:val="00467875"/>
    <w:rsid w:val="004B2F99"/>
    <w:rsid w:val="004D66FB"/>
    <w:rsid w:val="004E7F28"/>
    <w:rsid w:val="004F20A8"/>
    <w:rsid w:val="004F2666"/>
    <w:rsid w:val="00513616"/>
    <w:rsid w:val="005167E0"/>
    <w:rsid w:val="00524437"/>
    <w:rsid w:val="00530853"/>
    <w:rsid w:val="005328C3"/>
    <w:rsid w:val="005836D9"/>
    <w:rsid w:val="005968C8"/>
    <w:rsid w:val="005B365F"/>
    <w:rsid w:val="005B61E5"/>
    <w:rsid w:val="005F6B1D"/>
    <w:rsid w:val="00605751"/>
    <w:rsid w:val="00610B69"/>
    <w:rsid w:val="00617A5B"/>
    <w:rsid w:val="006216D6"/>
    <w:rsid w:val="006420B4"/>
    <w:rsid w:val="0066084F"/>
    <w:rsid w:val="00665DFF"/>
    <w:rsid w:val="00674112"/>
    <w:rsid w:val="00697837"/>
    <w:rsid w:val="006C642B"/>
    <w:rsid w:val="006F5FDF"/>
    <w:rsid w:val="00727A12"/>
    <w:rsid w:val="00730367"/>
    <w:rsid w:val="00750916"/>
    <w:rsid w:val="00751BD8"/>
    <w:rsid w:val="00756D28"/>
    <w:rsid w:val="0077512B"/>
    <w:rsid w:val="0078126B"/>
    <w:rsid w:val="007916AF"/>
    <w:rsid w:val="007958A4"/>
    <w:rsid w:val="007A1DFB"/>
    <w:rsid w:val="007A65F8"/>
    <w:rsid w:val="007B6D58"/>
    <w:rsid w:val="007E4308"/>
    <w:rsid w:val="007E7E71"/>
    <w:rsid w:val="007F53EB"/>
    <w:rsid w:val="0082448E"/>
    <w:rsid w:val="00862D49"/>
    <w:rsid w:val="008A0940"/>
    <w:rsid w:val="008A58A4"/>
    <w:rsid w:val="008C6F5A"/>
    <w:rsid w:val="00922F07"/>
    <w:rsid w:val="00944B90"/>
    <w:rsid w:val="00971356"/>
    <w:rsid w:val="0097687A"/>
    <w:rsid w:val="009A7BF1"/>
    <w:rsid w:val="009B31FC"/>
    <w:rsid w:val="009D2B81"/>
    <w:rsid w:val="009F0912"/>
    <w:rsid w:val="009F6C2B"/>
    <w:rsid w:val="009F75D0"/>
    <w:rsid w:val="00A2540A"/>
    <w:rsid w:val="00A457CA"/>
    <w:rsid w:val="00A929BF"/>
    <w:rsid w:val="00A97A87"/>
    <w:rsid w:val="00AB1A9E"/>
    <w:rsid w:val="00AB4D52"/>
    <w:rsid w:val="00AC4F4E"/>
    <w:rsid w:val="00AF218C"/>
    <w:rsid w:val="00B3099E"/>
    <w:rsid w:val="00BB57C0"/>
    <w:rsid w:val="00BB6392"/>
    <w:rsid w:val="00BC3586"/>
    <w:rsid w:val="00BC50DC"/>
    <w:rsid w:val="00BD162E"/>
    <w:rsid w:val="00BE5D9C"/>
    <w:rsid w:val="00BF2197"/>
    <w:rsid w:val="00BF3BE3"/>
    <w:rsid w:val="00C231BD"/>
    <w:rsid w:val="00C3484C"/>
    <w:rsid w:val="00C37427"/>
    <w:rsid w:val="00C40803"/>
    <w:rsid w:val="00C70658"/>
    <w:rsid w:val="00CA5BF0"/>
    <w:rsid w:val="00CB1661"/>
    <w:rsid w:val="00CE005C"/>
    <w:rsid w:val="00CE29E6"/>
    <w:rsid w:val="00CF1535"/>
    <w:rsid w:val="00CF1EA6"/>
    <w:rsid w:val="00CF7F8A"/>
    <w:rsid w:val="00D2235C"/>
    <w:rsid w:val="00D50BC7"/>
    <w:rsid w:val="00D63044"/>
    <w:rsid w:val="00D94C13"/>
    <w:rsid w:val="00DA2E7F"/>
    <w:rsid w:val="00DD0997"/>
    <w:rsid w:val="00DD37E0"/>
    <w:rsid w:val="00DE0C00"/>
    <w:rsid w:val="00E33EC8"/>
    <w:rsid w:val="00E41BB7"/>
    <w:rsid w:val="00E73978"/>
    <w:rsid w:val="00E912E2"/>
    <w:rsid w:val="00E91352"/>
    <w:rsid w:val="00E95A2D"/>
    <w:rsid w:val="00F40932"/>
    <w:rsid w:val="00FB42D6"/>
    <w:rsid w:val="00FB65EE"/>
    <w:rsid w:val="00FD1373"/>
    <w:rsid w:val="00FD1937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/>
    <o:shapelayout v:ext="edit">
      <o:idmap v:ext="edit" data="1"/>
    </o:shapelayout>
  </w:shapeDefaults>
  <w:decimalSymbol w:val="."/>
  <w:listSeparator w:val=","/>
  <w14:docId w14:val="5A1A1B2B"/>
  <w15:docId w15:val="{836C9116-8146-4F6D-A3F7-EBF891C5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044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044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E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044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853"/>
    <w:pPr>
      <w:ind w:left="720"/>
      <w:contextualSpacing/>
    </w:pPr>
  </w:style>
  <w:style w:type="table" w:styleId="TableGrid">
    <w:name w:val="Table Grid"/>
    <w:basedOn w:val="TableNormal"/>
    <w:uiPriority w:val="59"/>
    <w:rsid w:val="0003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A2E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A0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94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8A0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940"/>
    <w:rPr>
      <w:sz w:val="28"/>
    </w:rPr>
  </w:style>
  <w:style w:type="paragraph" w:customStyle="1" w:styleId="Body">
    <w:name w:val="Body"/>
    <w:rsid w:val="007F53EB"/>
    <w:pPr>
      <w:tabs>
        <w:tab w:val="right" w:pos="540"/>
        <w:tab w:val="left" w:pos="720"/>
        <w:tab w:val="left" w:pos="1080"/>
        <w:tab w:val="right" w:pos="10772"/>
      </w:tabs>
      <w:spacing w:after="0" w:line="240" w:lineRule="auto"/>
      <w:ind w:left="720" w:right="512" w:hanging="720"/>
    </w:pPr>
    <w:rPr>
      <w:rFonts w:ascii="Times New Roman" w:eastAsia="Times New Roman" w:hAnsi="Times New Roman" w:cs="Times New Roman"/>
      <w:szCs w:val="20"/>
    </w:rPr>
  </w:style>
  <w:style w:type="paragraph" w:customStyle="1" w:styleId="TableHead">
    <w:name w:val="Table Head"/>
    <w:autoRedefine/>
    <w:rsid w:val="007F53EB"/>
    <w:pPr>
      <w:spacing w:after="0" w:line="240" w:lineRule="auto"/>
    </w:pPr>
    <w:rPr>
      <w:rFonts w:ascii="Tahoma" w:eastAsia="Times New Roman" w:hAnsi="Tahoma" w:cs="Times New Roman"/>
      <w:b/>
      <w:smallCaps/>
      <w:sz w:val="20"/>
      <w:szCs w:val="20"/>
    </w:rPr>
  </w:style>
  <w:style w:type="paragraph" w:customStyle="1" w:styleId="TableText">
    <w:name w:val="Table Text"/>
    <w:basedOn w:val="TableHead"/>
    <w:rsid w:val="007F53EB"/>
    <w:rPr>
      <w:b w:val="0"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TC-SR-001.St-Columbas.Internal\RMStaff\Senior%20School\Departments\Science\Physics\National%205%20%20%20Jan%202012\Dynamics%20and%20Space\v-t%20graph%20bal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Sheet1!$A$2:$A$24</c:f>
              <c:numCache>
                <c:formatCode>General</c:formatCode>
                <c:ptCount val="2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0.79999999999999993</c:v>
                </c:pt>
                <c:pt idx="9">
                  <c:v>0.89999999999999991</c:v>
                </c:pt>
                <c:pt idx="10">
                  <c:v>0.99999999999999989</c:v>
                </c:pt>
                <c:pt idx="11">
                  <c:v>1.099999999999997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1.5000000000000002</c:v>
                </c:pt>
                <c:pt idx="16">
                  <c:v>1.6000000000000003</c:v>
                </c:pt>
                <c:pt idx="17">
                  <c:v>1.7000000000000004</c:v>
                </c:pt>
                <c:pt idx="18">
                  <c:v>1.8000000000000005</c:v>
                </c:pt>
                <c:pt idx="19">
                  <c:v>1.9000000000000021</c:v>
                </c:pt>
                <c:pt idx="20">
                  <c:v>2.0000000000000004</c:v>
                </c:pt>
                <c:pt idx="21">
                  <c:v>2.1000000000000005</c:v>
                </c:pt>
                <c:pt idx="22">
                  <c:v>2.2000000000000006</c:v>
                </c:pt>
              </c:numCache>
            </c:numRef>
          </c:xVal>
          <c:yVal>
            <c:numRef>
              <c:f>Sheet1!$B$2:$B$24</c:f>
              <c:numCache>
                <c:formatCode>General</c:formatCode>
                <c:ptCount val="23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2.0000000000000009</c:v>
                </c:pt>
                <c:pt idx="9">
                  <c:v>1</c:v>
                </c:pt>
                <c:pt idx="10">
                  <c:v>0</c:v>
                </c:pt>
                <c:pt idx="11">
                  <c:v>-0.99999999999999822</c:v>
                </c:pt>
                <c:pt idx="12">
                  <c:v>-2</c:v>
                </c:pt>
                <c:pt idx="13">
                  <c:v>-3</c:v>
                </c:pt>
                <c:pt idx="14">
                  <c:v>-4.0000000000000018</c:v>
                </c:pt>
                <c:pt idx="15">
                  <c:v>-5.0000000000000018</c:v>
                </c:pt>
                <c:pt idx="16">
                  <c:v>-6.0000000000000036</c:v>
                </c:pt>
                <c:pt idx="17">
                  <c:v>-7.0000000000000036</c:v>
                </c:pt>
                <c:pt idx="18">
                  <c:v>-8.0000000000000036</c:v>
                </c:pt>
                <c:pt idx="19">
                  <c:v>-9.0000000000000071</c:v>
                </c:pt>
                <c:pt idx="20">
                  <c:v>-10.000000000000004</c:v>
                </c:pt>
                <c:pt idx="21">
                  <c:v>-11.000000000000007</c:v>
                </c:pt>
                <c:pt idx="22">
                  <c:v>-12.000000000000007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138-4AC9-8C40-E79AECF046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5458688"/>
        <c:axId val="105854464"/>
      </c:scatterChart>
      <c:valAx>
        <c:axId val="105458688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time (seconds)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105854464"/>
        <c:crosses val="autoZero"/>
        <c:crossBetween val="midCat"/>
      </c:valAx>
      <c:valAx>
        <c:axId val="105854464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velocity (m/s)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0545868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7121-7E36-46C6-A589-8585AD7F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ispencer</dc:creator>
  <cp:lastModifiedBy>Emma Wilson</cp:lastModifiedBy>
  <cp:revision>5</cp:revision>
  <cp:lastPrinted>2013-05-31T09:55:00Z</cp:lastPrinted>
  <dcterms:created xsi:type="dcterms:W3CDTF">2020-03-27T11:43:00Z</dcterms:created>
  <dcterms:modified xsi:type="dcterms:W3CDTF">2020-03-27T11:50:00Z</dcterms:modified>
</cp:coreProperties>
</file>