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  <w:u w:val="single"/>
        </w:rPr>
      </w:pPr>
      <w:r w:rsidRPr="00FE0A7C">
        <w:rPr>
          <w:rFonts w:ascii="Arial" w:hAnsi="Arial" w:cs="Arial"/>
          <w:b/>
          <w:color w:val="000000"/>
          <w:sz w:val="23"/>
          <w:szCs w:val="23"/>
          <w:u w:val="single"/>
        </w:rPr>
        <w:t>La Bondad</w:t>
      </w:r>
      <w:r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</w:t>
      </w:r>
      <w:proofErr w:type="gramStart"/>
      <w:r>
        <w:rPr>
          <w:rFonts w:ascii="Arial" w:hAnsi="Arial" w:cs="Arial"/>
          <w:b/>
          <w:color w:val="000000"/>
          <w:sz w:val="23"/>
          <w:szCs w:val="23"/>
          <w:u w:val="single"/>
        </w:rPr>
        <w:t>( Higher</w:t>
      </w:r>
      <w:proofErr w:type="gramEnd"/>
      <w:r>
        <w:rPr>
          <w:rFonts w:ascii="Arial" w:hAnsi="Arial" w:cs="Arial"/>
          <w:b/>
          <w:color w:val="000000"/>
          <w:sz w:val="23"/>
          <w:szCs w:val="23"/>
          <w:u w:val="single"/>
        </w:rPr>
        <w:t xml:space="preserve"> Spanish)</w:t>
      </w:r>
      <w:bookmarkStart w:id="0" w:name="_GoBack"/>
      <w:bookmarkEnd w:id="0"/>
    </w:p>
    <w:p w:rsidR="007E6FD4" w:rsidRDefault="007E6FD4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000000"/>
          <w:sz w:val="23"/>
          <w:szCs w:val="23"/>
          <w:u w:val="single"/>
        </w:rPr>
      </w:pPr>
    </w:p>
    <w:p w:rsidR="007E6FD4" w:rsidRPr="007E6FD4" w:rsidRDefault="007E6FD4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7E6FD4">
        <w:rPr>
          <w:rFonts w:ascii="Arial" w:hAnsi="Arial" w:cs="Arial"/>
          <w:b/>
          <w:color w:val="000000"/>
          <w:sz w:val="23"/>
          <w:szCs w:val="23"/>
        </w:rPr>
        <w:t>Task 1</w:t>
      </w:r>
      <w:r>
        <w:rPr>
          <w:rFonts w:ascii="Arial" w:hAnsi="Arial" w:cs="Arial"/>
          <w:color w:val="000000"/>
          <w:sz w:val="23"/>
          <w:szCs w:val="23"/>
        </w:rPr>
        <w:t xml:space="preserve">: </w:t>
      </w:r>
      <w:r w:rsidRPr="007E6FD4">
        <w:rPr>
          <w:rFonts w:ascii="Arial" w:hAnsi="Arial" w:cs="Arial"/>
          <w:color w:val="000000"/>
          <w:sz w:val="23"/>
          <w:szCs w:val="23"/>
        </w:rPr>
        <w:t>Read the passage and then answer the questions which follow.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El papa Francisco recomendó responder a “los gestos de odio y de destrucción” en el mundo con “gestos de bondad” y reivindicó la fraternidad entre las personas más allá de sus culturas o de la religión que profesen.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5F2077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300990</wp:posOffset>
                </wp:positionV>
                <wp:extent cx="3333750" cy="11239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3333750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077" w:rsidRDefault="005F2077" w:rsidP="005F20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“A los gestos de odio y destrucción respondamos con gestos de bondad. Tenemos diferentes culturas y religiones, pero somos hermanos”, escribió el pontífice a través de su cuenta de Twitter, traducida a nueve idiomas.</w:t>
                            </w:r>
                          </w:p>
                          <w:p w:rsidR="005F2077" w:rsidRDefault="005F20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1.3pt;margin-top:23.7pt;width:262.5pt;height:88.5pt;flip:x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">
                <v:textbox>
                  <w:txbxContent>
                    <w:p w:rsidR="005F2077" w:rsidRDefault="005F2077" w:rsidP="005F20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“A los gestos de odio y destrucción respondamos con gestos de bondad. Tenemos diferentes culturas y religiones, pero somos hermanos”, escribió el pontífice a través de su cuenta de Twitter, traducida a nueve idiomas.</w:t>
                      </w:r>
                    </w:p>
                    <w:p w:rsidR="005F2077" w:rsidRDefault="005F2077"/>
                  </w:txbxContent>
                </v:textbox>
                <w10:wrap type="square" anchorx="margin"/>
              </v:shape>
            </w:pict>
          </mc:Fallback>
        </mc:AlternateContent>
      </w:r>
      <w:r w:rsidR="00FE0A7C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1762125" cy="174063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ope-francis-e1543504045750[1]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79932" cy="1758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Existe un círculo virtuoso que conecta la bondad con la felicidad: cuánto más feliz se es, más se es bondadoso y eso hace a las personas más bondadosas y por tanto, más felices dice el estudio realizado en México.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Algunos hallazgos: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· Para los mexicanos por ejemplo las siguientes son las múltiples formas de dar:</w:t>
      </w:r>
      <w:r>
        <w:rPr>
          <w:rFonts w:ascii="Arial" w:hAnsi="Arial" w:cs="Arial"/>
          <w:color w:val="000000"/>
          <w:sz w:val="23"/>
          <w:szCs w:val="23"/>
        </w:rPr>
        <w:br/>
        <w:t>88% Ayudar a un desconocido.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78% Ayudar en una catástrofe.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67% Respetar a un desconocido.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64% Dedicarle tiempo a alguien.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60% Ayudar a alguien cercano.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58% Dar apoyo económico.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57% Ayudar a una institución.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33% Conversar con un desconocido.</w:t>
      </w: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El 93% de los mexicanos dice que cada vez que hace un acto de bondad</w:t>
      </w:r>
      <w:r w:rsidR="005F2077">
        <w:rPr>
          <w:rFonts w:ascii="Arial" w:hAnsi="Arial" w:cs="Arial"/>
          <w:color w:val="000000"/>
          <w:sz w:val="23"/>
          <w:szCs w:val="23"/>
        </w:rPr>
        <w:t xml:space="preserve"> se siente mejor consigo mismo. Además, el 86% cree que la b</w:t>
      </w:r>
      <w:r>
        <w:rPr>
          <w:rFonts w:ascii="Arial" w:hAnsi="Arial" w:cs="Arial"/>
          <w:color w:val="000000"/>
          <w:sz w:val="23"/>
          <w:szCs w:val="23"/>
        </w:rPr>
        <w:t>ondad es DAR sin mirar a quien</w:t>
      </w:r>
      <w:r w:rsidR="00DC225D">
        <w:rPr>
          <w:rFonts w:ascii="Arial" w:hAnsi="Arial" w:cs="Arial"/>
          <w:color w:val="000000"/>
          <w:sz w:val="23"/>
          <w:szCs w:val="23"/>
        </w:rPr>
        <w:t xml:space="preserve"> y, por lo</w:t>
      </w:r>
      <w:r w:rsidR="00DC225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general, se resume en dar a los demás sin esperar nada a cambio.</w:t>
      </w:r>
      <w:r w:rsidR="005F2077">
        <w:rPr>
          <w:rFonts w:ascii="Arial" w:hAnsi="Arial" w:cs="Arial"/>
          <w:color w:val="000000"/>
          <w:sz w:val="23"/>
          <w:szCs w:val="23"/>
        </w:rPr>
        <w:t xml:space="preserve">. </w:t>
      </w:r>
      <w:r>
        <w:rPr>
          <w:rFonts w:ascii="Arial" w:hAnsi="Arial" w:cs="Arial"/>
          <w:color w:val="000000"/>
          <w:sz w:val="23"/>
          <w:szCs w:val="23"/>
        </w:rPr>
        <w:t xml:space="preserve">Sin embargo, </w:t>
      </w:r>
      <w:r w:rsidR="00DC225D">
        <w:rPr>
          <w:rFonts w:ascii="Arial" w:hAnsi="Arial" w:cs="Arial"/>
          <w:color w:val="000000"/>
          <w:sz w:val="23"/>
          <w:szCs w:val="23"/>
        </w:rPr>
        <w:t xml:space="preserve">sólo el 38% lo practica diariamente, </w:t>
      </w:r>
      <w:proofErr w:type="gramStart"/>
      <w:r w:rsidR="00DC225D">
        <w:rPr>
          <w:rFonts w:ascii="Arial" w:hAnsi="Arial" w:cs="Arial"/>
          <w:color w:val="000000"/>
          <w:sz w:val="23"/>
          <w:szCs w:val="23"/>
        </w:rPr>
        <w:t xml:space="preserve">y  </w:t>
      </w:r>
      <w:r>
        <w:rPr>
          <w:rFonts w:ascii="Arial" w:hAnsi="Arial" w:cs="Arial"/>
          <w:color w:val="000000"/>
          <w:sz w:val="23"/>
          <w:szCs w:val="23"/>
        </w:rPr>
        <w:t>7</w:t>
      </w:r>
      <w:proofErr w:type="gramEnd"/>
      <w:r>
        <w:rPr>
          <w:rFonts w:ascii="Arial" w:hAnsi="Arial" w:cs="Arial"/>
          <w:color w:val="000000"/>
          <w:sz w:val="23"/>
          <w:szCs w:val="23"/>
        </w:rPr>
        <w:t xml:space="preserve"> de cada 10 mexicanos considera que la bondad es un valor en extinción en </w:t>
      </w:r>
      <w:r w:rsidR="005F2077">
        <w:rPr>
          <w:rFonts w:ascii="Arial" w:hAnsi="Arial" w:cs="Arial"/>
          <w:color w:val="000000"/>
          <w:sz w:val="23"/>
          <w:szCs w:val="23"/>
        </w:rPr>
        <w:t>su pais.</w:t>
      </w:r>
    </w:p>
    <w:p w:rsidR="005F2077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2077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  <w:r w:rsidRPr="005F2077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-212726</wp:posOffset>
                </wp:positionV>
                <wp:extent cx="2124075" cy="1762125"/>
                <wp:effectExtent l="0" t="0" r="28575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4075" cy="1762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077" w:rsidRDefault="005F2077" w:rsidP="005F20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· Los Valores que se oponen o diferencian de la bondad: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– Crueldad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– Prejuicios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– Indiferencia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– Individualismo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– Autoritarismo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– Egoísmo</w:t>
                            </w:r>
                          </w:p>
                          <w:p w:rsidR="005F2077" w:rsidRDefault="005F2077" w:rsidP="005F2077">
                            <w:pP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– Violencia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  <w:shd w:val="clear" w:color="auto" w:fill="FFFFFF"/>
                              </w:rPr>
                              <w:t>– Desprecio</w:t>
                            </w:r>
                          </w:p>
                          <w:p w:rsidR="005F2077" w:rsidRDefault="005F20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227.25pt;margin-top:-16.75pt;width:167.25pt;height:13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">
                <v:textbox>
                  <w:txbxContent>
                    <w:p w:rsidR="005F2077" w:rsidRDefault="005F2077" w:rsidP="005F20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· Los Valores que se oponen o diferencian de la bondad: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– Crueldad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– Prejuicios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– Indiferencia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– Individualismo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– Autoritarismo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– Egoísmo</w:t>
                      </w:r>
                    </w:p>
                    <w:p w:rsidR="005F2077" w:rsidRDefault="005F2077" w:rsidP="005F2077">
                      <w:pP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– Violencia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  <w:shd w:val="clear" w:color="auto" w:fill="FFFFFF"/>
                        </w:rPr>
                        <w:t>– Desprecio</w:t>
                      </w:r>
                    </w:p>
                    <w:p w:rsidR="005F2077" w:rsidRDefault="005F2077"/>
                  </w:txbxContent>
                </v:textbox>
                <w10:wrap type="square"/>
              </v:shape>
            </w:pict>
          </mc:Fallback>
        </mc:AlternateContent>
      </w:r>
      <w:r w:rsidRPr="005F2077">
        <w:rPr>
          <w:rFonts w:ascii="Arial" w:hAnsi="Arial" w:cs="Arial"/>
          <w:noProof/>
          <w:color w:val="000000"/>
          <w:sz w:val="23"/>
          <w:szCs w:val="23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13335</wp:posOffset>
                </wp:positionV>
                <wp:extent cx="1495425" cy="1533525"/>
                <wp:effectExtent l="0" t="0" r="2857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153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F2077" w:rsidRDefault="005F2077" w:rsidP="005F20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· La bondad se relaciona con valores como:</w:t>
                            </w:r>
                          </w:p>
                          <w:p w:rsidR="005F2077" w:rsidRDefault="005F2077" w:rsidP="005F2077">
                            <w:pPr>
                              <w:pStyle w:val="NormalWeb"/>
                              <w:shd w:val="clear" w:color="auto" w:fill="FFFFFF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t>74% Solidaridad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72% Generosidad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71% Amor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65% Unión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3"/>
                                <w:szCs w:val="23"/>
                              </w:rPr>
                              <w:br/>
                              <w:t>58% Felicidad</w:t>
                            </w:r>
                          </w:p>
                          <w:p w:rsidR="005F2077" w:rsidRDefault="005F207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.75pt;margin-top:1.05pt;width:117.75pt;height:120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">
                <v:textbox>
                  <w:txbxContent>
                    <w:p w:rsidR="005F2077" w:rsidRDefault="005F2077" w:rsidP="005F20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· La bondad se relaciona con valores como:</w:t>
                      </w:r>
                    </w:p>
                    <w:p w:rsidR="005F2077" w:rsidRDefault="005F2077" w:rsidP="005F2077">
                      <w:pPr>
                        <w:pStyle w:val="NormalWeb"/>
                        <w:shd w:val="clear" w:color="auto" w:fill="FFFFFF"/>
                        <w:spacing w:before="0" w:beforeAutospacing="0" w:after="0" w:afterAutospacing="0"/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t>74% Solidaridad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72% Generosidad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71% Amor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65% Unión</w:t>
                      </w:r>
                      <w:r>
                        <w:rPr>
                          <w:rFonts w:ascii="Arial" w:hAnsi="Arial" w:cs="Arial"/>
                          <w:color w:val="000000"/>
                          <w:sz w:val="23"/>
                          <w:szCs w:val="23"/>
                        </w:rPr>
                        <w:br/>
                        <w:t>58% Felicidad</w:t>
                      </w:r>
                    </w:p>
                    <w:p w:rsidR="005F2077" w:rsidRDefault="005F2077"/>
                  </w:txbxContent>
                </v:textbox>
                <w10:wrap type="square"/>
              </v:shape>
            </w:pict>
          </mc:Fallback>
        </mc:AlternateContent>
      </w:r>
    </w:p>
    <w:p w:rsidR="005F2077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2077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2077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2077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5F2077" w:rsidRDefault="005F2077" w:rsidP="00FE0A7C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</w:rPr>
      </w:pPr>
    </w:p>
    <w:p w:rsidR="00FE0A7C" w:rsidRDefault="00FE0A7C" w:rsidP="005F2077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br/>
      </w:r>
    </w:p>
    <w:p w:rsidR="007E6FD4" w:rsidRDefault="007E6FD4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5D075B" w:rsidRDefault="00FE0A7C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</w:rPr>
        <w:lastRenderedPageBreak/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El 60% está de acuerdo con que la velocidad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del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día a día n</w:t>
      </w:r>
      <w:r w:rsidR="00DC225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os hace olvidarnos de la bondad. </w:t>
      </w:r>
      <w:r w:rsidR="00DC225D">
        <w:rPr>
          <w:rFonts w:ascii="Arial" w:hAnsi="Arial" w:cs="Arial"/>
          <w:color w:val="000000"/>
          <w:sz w:val="23"/>
          <w:szCs w:val="23"/>
        </w:rPr>
        <w:t xml:space="preserve"> El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94% está de acuerdo con que la bondad puede hacer del mundo un lugar mejor.</w:t>
      </w:r>
      <w:r w:rsidR="00DC225D"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Involucrarse en actos bondadosos permite transmitir: Nobleza; Altruismo; Generosidad y Caridad; Igualdad y Justicia; Empatía; Unión; Compartir y Solidaridad; Amor; Responsabilidad Social.</w:t>
      </w:r>
    </w:p>
    <w:p w:rsidR="00DF7205" w:rsidRDefault="00DF720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</w:p>
    <w:p w:rsidR="00FE0A7C" w:rsidRDefault="00DF7205">
      <w:pPr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DF7205">
        <w:rPr>
          <w:rFonts w:ascii="Arial" w:hAnsi="Arial" w:cs="Arial"/>
          <w:noProof/>
          <w:color w:val="000000"/>
          <w:sz w:val="23"/>
          <w:szCs w:val="23"/>
          <w:shd w:val="clear" w:color="auto" w:fill="FFFFFF"/>
          <w:lang w:eastAsia="en-GB"/>
        </w:rPr>
        <w:drawing>
          <wp:inline distT="0" distB="0" distL="0" distR="0">
            <wp:extent cx="4762500" cy="3095625"/>
            <wp:effectExtent l="0" t="0" r="0" b="9525"/>
            <wp:docPr id="4" name="Picture 4" descr="C:\Users\Mum\Documents\Lorraine\kindness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m\Documents\Lorraine\kindness imag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A7C" w:rsidRDefault="00FE0A7C"/>
    <w:p w:rsidR="007E6FD4" w:rsidRDefault="007E6FD4">
      <w:r>
        <w:t>Questions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In the first paragraph, what does Pope Francis suggest we respond to with acts of kindness?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Why does he mention culture and religion?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How did he disseminate this message?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What link did the study in Mexico find between kindness and happiness?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Describe any three of the things Mexicans identified as acts of kindness.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What do 86% of Mexicans believe?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What percentage of people practice daily acts of kindness?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Which other qualities did Mexicans identify as related to kindness? Choose any 2.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Which characteristics oppose kindness?  Choose any 3.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What do 60% of Mexicans believe contributes to us forgetting to be kind?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>What is the significance of 94%?</w:t>
      </w:r>
    </w:p>
    <w:p w:rsidR="007E6FD4" w:rsidRDefault="007E6FD4" w:rsidP="007E6FD4">
      <w:pPr>
        <w:pStyle w:val="ListParagraph"/>
        <w:numPr>
          <w:ilvl w:val="0"/>
          <w:numId w:val="1"/>
        </w:numPr>
      </w:pPr>
      <w:r>
        <w:t xml:space="preserve">Translate the quote </w:t>
      </w:r>
      <w:r w:rsidRPr="007E6FD4">
        <w:rPr>
          <w:u w:val="single"/>
        </w:rPr>
        <w:t>into good English</w:t>
      </w:r>
      <w:r>
        <w:t xml:space="preserve">. </w:t>
      </w:r>
    </w:p>
    <w:p w:rsidR="007E6FD4" w:rsidRDefault="007E6FD4" w:rsidP="007E6FD4">
      <w:pPr>
        <w:pStyle w:val="ListParagraph"/>
      </w:pPr>
    </w:p>
    <w:p w:rsidR="007E6FD4" w:rsidRDefault="007E6FD4" w:rsidP="007E6FD4">
      <w:pPr>
        <w:pStyle w:val="ListParagraph"/>
      </w:pPr>
    </w:p>
    <w:p w:rsidR="007E6FD4" w:rsidRDefault="007E6FD4" w:rsidP="007E6FD4">
      <w:r w:rsidRPr="007E6FD4">
        <w:rPr>
          <w:b/>
        </w:rPr>
        <w:t>Task 2:</w:t>
      </w:r>
      <w:r>
        <w:t xml:space="preserve"> Identify some ways in which you could show kindness to others this week – and during lockdown in general.  Commit to doing them. </w:t>
      </w:r>
    </w:p>
    <w:sectPr w:rsidR="007E6F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7C7E21"/>
    <w:multiLevelType w:val="hybridMultilevel"/>
    <w:tmpl w:val="23A861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A7C"/>
    <w:rsid w:val="000065B9"/>
    <w:rsid w:val="00045EF7"/>
    <w:rsid w:val="00046D9B"/>
    <w:rsid w:val="00050EB8"/>
    <w:rsid w:val="000511A7"/>
    <w:rsid w:val="0007114E"/>
    <w:rsid w:val="00071501"/>
    <w:rsid w:val="00071A36"/>
    <w:rsid w:val="000721E8"/>
    <w:rsid w:val="000773B1"/>
    <w:rsid w:val="00077F46"/>
    <w:rsid w:val="00080116"/>
    <w:rsid w:val="00085F3C"/>
    <w:rsid w:val="000860E9"/>
    <w:rsid w:val="00097EDB"/>
    <w:rsid w:val="000A35AE"/>
    <w:rsid w:val="000A3671"/>
    <w:rsid w:val="000C1D34"/>
    <w:rsid w:val="000C60FE"/>
    <w:rsid w:val="000D0A83"/>
    <w:rsid w:val="000E2113"/>
    <w:rsid w:val="000E63FA"/>
    <w:rsid w:val="000E6415"/>
    <w:rsid w:val="000F00AC"/>
    <w:rsid w:val="000F295A"/>
    <w:rsid w:val="000F54FD"/>
    <w:rsid w:val="000F6D61"/>
    <w:rsid w:val="000F7DFB"/>
    <w:rsid w:val="00101426"/>
    <w:rsid w:val="0010569D"/>
    <w:rsid w:val="0012286D"/>
    <w:rsid w:val="00130E34"/>
    <w:rsid w:val="00140730"/>
    <w:rsid w:val="00145ED0"/>
    <w:rsid w:val="0015640B"/>
    <w:rsid w:val="001673CE"/>
    <w:rsid w:val="0017368E"/>
    <w:rsid w:val="00177362"/>
    <w:rsid w:val="0018680D"/>
    <w:rsid w:val="001908CA"/>
    <w:rsid w:val="00190CF4"/>
    <w:rsid w:val="0019126A"/>
    <w:rsid w:val="00197D03"/>
    <w:rsid w:val="001A3BA3"/>
    <w:rsid w:val="001A42DB"/>
    <w:rsid w:val="001A6A90"/>
    <w:rsid w:val="001B2B51"/>
    <w:rsid w:val="001D121D"/>
    <w:rsid w:val="001D4B79"/>
    <w:rsid w:val="001D66BA"/>
    <w:rsid w:val="001E05D3"/>
    <w:rsid w:val="001F1F61"/>
    <w:rsid w:val="001F3AC6"/>
    <w:rsid w:val="001F4546"/>
    <w:rsid w:val="001F470B"/>
    <w:rsid w:val="001F7C6A"/>
    <w:rsid w:val="00203866"/>
    <w:rsid w:val="00205F52"/>
    <w:rsid w:val="002073FA"/>
    <w:rsid w:val="00231437"/>
    <w:rsid w:val="0023501C"/>
    <w:rsid w:val="00236073"/>
    <w:rsid w:val="002415DB"/>
    <w:rsid w:val="002430E6"/>
    <w:rsid w:val="00251027"/>
    <w:rsid w:val="0025725B"/>
    <w:rsid w:val="00262DEB"/>
    <w:rsid w:val="00263F50"/>
    <w:rsid w:val="00272CBA"/>
    <w:rsid w:val="0027422C"/>
    <w:rsid w:val="002842CD"/>
    <w:rsid w:val="00291F0E"/>
    <w:rsid w:val="002924CB"/>
    <w:rsid w:val="002B3031"/>
    <w:rsid w:val="002C4F91"/>
    <w:rsid w:val="002D4308"/>
    <w:rsid w:val="002D5BC1"/>
    <w:rsid w:val="002E0BE3"/>
    <w:rsid w:val="002E2AC4"/>
    <w:rsid w:val="002E637E"/>
    <w:rsid w:val="002F15F3"/>
    <w:rsid w:val="002F1EF2"/>
    <w:rsid w:val="00302F38"/>
    <w:rsid w:val="0030335C"/>
    <w:rsid w:val="003117E5"/>
    <w:rsid w:val="00312DDE"/>
    <w:rsid w:val="0032205E"/>
    <w:rsid w:val="00324733"/>
    <w:rsid w:val="00331A0E"/>
    <w:rsid w:val="00340326"/>
    <w:rsid w:val="003425B8"/>
    <w:rsid w:val="0034309B"/>
    <w:rsid w:val="00363508"/>
    <w:rsid w:val="00364076"/>
    <w:rsid w:val="00366912"/>
    <w:rsid w:val="00381F23"/>
    <w:rsid w:val="0038322A"/>
    <w:rsid w:val="0038671F"/>
    <w:rsid w:val="0038689D"/>
    <w:rsid w:val="00391FE9"/>
    <w:rsid w:val="003A01A3"/>
    <w:rsid w:val="003C2449"/>
    <w:rsid w:val="003C2E66"/>
    <w:rsid w:val="003C67BD"/>
    <w:rsid w:val="003F0F8E"/>
    <w:rsid w:val="003F45E6"/>
    <w:rsid w:val="003F77A5"/>
    <w:rsid w:val="004029CA"/>
    <w:rsid w:val="00405DAA"/>
    <w:rsid w:val="00407CB9"/>
    <w:rsid w:val="004150E3"/>
    <w:rsid w:val="00422A4B"/>
    <w:rsid w:val="00422A57"/>
    <w:rsid w:val="00423936"/>
    <w:rsid w:val="00425754"/>
    <w:rsid w:val="00430F20"/>
    <w:rsid w:val="00436787"/>
    <w:rsid w:val="00443818"/>
    <w:rsid w:val="004505B1"/>
    <w:rsid w:val="00453913"/>
    <w:rsid w:val="00462C69"/>
    <w:rsid w:val="00465186"/>
    <w:rsid w:val="004674A1"/>
    <w:rsid w:val="00472EFE"/>
    <w:rsid w:val="00476981"/>
    <w:rsid w:val="00493210"/>
    <w:rsid w:val="004B541D"/>
    <w:rsid w:val="004B5AB1"/>
    <w:rsid w:val="004B60E5"/>
    <w:rsid w:val="004E2887"/>
    <w:rsid w:val="004E431E"/>
    <w:rsid w:val="004E58FA"/>
    <w:rsid w:val="004F193F"/>
    <w:rsid w:val="004F3C48"/>
    <w:rsid w:val="004F5658"/>
    <w:rsid w:val="00504BA4"/>
    <w:rsid w:val="00511E02"/>
    <w:rsid w:val="005176D3"/>
    <w:rsid w:val="00536E23"/>
    <w:rsid w:val="005372F6"/>
    <w:rsid w:val="00572187"/>
    <w:rsid w:val="005739CA"/>
    <w:rsid w:val="005A4B69"/>
    <w:rsid w:val="005A65A6"/>
    <w:rsid w:val="005A7522"/>
    <w:rsid w:val="005B002B"/>
    <w:rsid w:val="005B3688"/>
    <w:rsid w:val="005B3CD3"/>
    <w:rsid w:val="005B56DE"/>
    <w:rsid w:val="005B5A5C"/>
    <w:rsid w:val="005C11C2"/>
    <w:rsid w:val="005D075B"/>
    <w:rsid w:val="005E4399"/>
    <w:rsid w:val="005F03C0"/>
    <w:rsid w:val="005F2077"/>
    <w:rsid w:val="005F5D11"/>
    <w:rsid w:val="00600A7F"/>
    <w:rsid w:val="00601660"/>
    <w:rsid w:val="00604261"/>
    <w:rsid w:val="00605842"/>
    <w:rsid w:val="006251CD"/>
    <w:rsid w:val="00626C2B"/>
    <w:rsid w:val="00647DD6"/>
    <w:rsid w:val="00656019"/>
    <w:rsid w:val="00656392"/>
    <w:rsid w:val="00663E91"/>
    <w:rsid w:val="00676172"/>
    <w:rsid w:val="006837B1"/>
    <w:rsid w:val="00692C1E"/>
    <w:rsid w:val="006A50AA"/>
    <w:rsid w:val="006B02B2"/>
    <w:rsid w:val="006B2261"/>
    <w:rsid w:val="006B36E5"/>
    <w:rsid w:val="006B720B"/>
    <w:rsid w:val="006C1D26"/>
    <w:rsid w:val="006E405C"/>
    <w:rsid w:val="006E4629"/>
    <w:rsid w:val="006F3707"/>
    <w:rsid w:val="00703F20"/>
    <w:rsid w:val="00704CCE"/>
    <w:rsid w:val="0071106F"/>
    <w:rsid w:val="007172E9"/>
    <w:rsid w:val="0073184D"/>
    <w:rsid w:val="00731DFE"/>
    <w:rsid w:val="00732254"/>
    <w:rsid w:val="00734F0B"/>
    <w:rsid w:val="00737591"/>
    <w:rsid w:val="00741C7D"/>
    <w:rsid w:val="0074447E"/>
    <w:rsid w:val="0074786B"/>
    <w:rsid w:val="0075035D"/>
    <w:rsid w:val="0075481F"/>
    <w:rsid w:val="007624EC"/>
    <w:rsid w:val="007644D2"/>
    <w:rsid w:val="00766676"/>
    <w:rsid w:val="00766AD0"/>
    <w:rsid w:val="00775307"/>
    <w:rsid w:val="007A0F1C"/>
    <w:rsid w:val="007A123B"/>
    <w:rsid w:val="007A451C"/>
    <w:rsid w:val="007A58E2"/>
    <w:rsid w:val="007A62BA"/>
    <w:rsid w:val="007B5BE3"/>
    <w:rsid w:val="007B6C84"/>
    <w:rsid w:val="007B78C0"/>
    <w:rsid w:val="007C2038"/>
    <w:rsid w:val="007C4A85"/>
    <w:rsid w:val="007D3D90"/>
    <w:rsid w:val="007D405C"/>
    <w:rsid w:val="007E1C07"/>
    <w:rsid w:val="007E4416"/>
    <w:rsid w:val="007E5A47"/>
    <w:rsid w:val="007E6FD4"/>
    <w:rsid w:val="007F2F5E"/>
    <w:rsid w:val="007F32BC"/>
    <w:rsid w:val="0082427B"/>
    <w:rsid w:val="00824E3E"/>
    <w:rsid w:val="00834AFD"/>
    <w:rsid w:val="0085410F"/>
    <w:rsid w:val="008564B4"/>
    <w:rsid w:val="00856804"/>
    <w:rsid w:val="00856CB9"/>
    <w:rsid w:val="008621C4"/>
    <w:rsid w:val="00863251"/>
    <w:rsid w:val="00870EC3"/>
    <w:rsid w:val="00874B18"/>
    <w:rsid w:val="00887305"/>
    <w:rsid w:val="0089054E"/>
    <w:rsid w:val="00891B54"/>
    <w:rsid w:val="008950F8"/>
    <w:rsid w:val="008A5B3F"/>
    <w:rsid w:val="008D4CF7"/>
    <w:rsid w:val="008F23B8"/>
    <w:rsid w:val="00902DEA"/>
    <w:rsid w:val="00906DF3"/>
    <w:rsid w:val="00913005"/>
    <w:rsid w:val="00914019"/>
    <w:rsid w:val="009168A4"/>
    <w:rsid w:val="0092411D"/>
    <w:rsid w:val="00924EC5"/>
    <w:rsid w:val="009261A9"/>
    <w:rsid w:val="00930654"/>
    <w:rsid w:val="009357B8"/>
    <w:rsid w:val="00945A14"/>
    <w:rsid w:val="00950F2A"/>
    <w:rsid w:val="00953581"/>
    <w:rsid w:val="009541CC"/>
    <w:rsid w:val="00963698"/>
    <w:rsid w:val="009647CF"/>
    <w:rsid w:val="0097461F"/>
    <w:rsid w:val="00980FBA"/>
    <w:rsid w:val="00981885"/>
    <w:rsid w:val="0098281E"/>
    <w:rsid w:val="00982A75"/>
    <w:rsid w:val="00984BC0"/>
    <w:rsid w:val="00987884"/>
    <w:rsid w:val="009904E6"/>
    <w:rsid w:val="009A0AEC"/>
    <w:rsid w:val="009A2EB0"/>
    <w:rsid w:val="009A6A87"/>
    <w:rsid w:val="009A73D1"/>
    <w:rsid w:val="009B4C18"/>
    <w:rsid w:val="009C0C0B"/>
    <w:rsid w:val="009C1F42"/>
    <w:rsid w:val="009C5848"/>
    <w:rsid w:val="009C619D"/>
    <w:rsid w:val="009C7022"/>
    <w:rsid w:val="009D187B"/>
    <w:rsid w:val="009D3196"/>
    <w:rsid w:val="009E1FD7"/>
    <w:rsid w:val="009E2056"/>
    <w:rsid w:val="009F35CB"/>
    <w:rsid w:val="009F66B4"/>
    <w:rsid w:val="00A02FDB"/>
    <w:rsid w:val="00A0306D"/>
    <w:rsid w:val="00A067AF"/>
    <w:rsid w:val="00A06D5B"/>
    <w:rsid w:val="00A07212"/>
    <w:rsid w:val="00A0788C"/>
    <w:rsid w:val="00A13075"/>
    <w:rsid w:val="00A144C7"/>
    <w:rsid w:val="00A209BC"/>
    <w:rsid w:val="00A21052"/>
    <w:rsid w:val="00A22095"/>
    <w:rsid w:val="00A224D3"/>
    <w:rsid w:val="00A23D51"/>
    <w:rsid w:val="00A2653E"/>
    <w:rsid w:val="00A2760A"/>
    <w:rsid w:val="00A277EB"/>
    <w:rsid w:val="00A359A4"/>
    <w:rsid w:val="00A35C84"/>
    <w:rsid w:val="00A46997"/>
    <w:rsid w:val="00A656A4"/>
    <w:rsid w:val="00A75EFA"/>
    <w:rsid w:val="00A80458"/>
    <w:rsid w:val="00A8520A"/>
    <w:rsid w:val="00A86F83"/>
    <w:rsid w:val="00A95F31"/>
    <w:rsid w:val="00A97A47"/>
    <w:rsid w:val="00AB2819"/>
    <w:rsid w:val="00AB33D9"/>
    <w:rsid w:val="00AC2740"/>
    <w:rsid w:val="00AC4563"/>
    <w:rsid w:val="00AC6159"/>
    <w:rsid w:val="00AD337A"/>
    <w:rsid w:val="00AD567B"/>
    <w:rsid w:val="00AD7CD1"/>
    <w:rsid w:val="00AE2058"/>
    <w:rsid w:val="00AE3F7D"/>
    <w:rsid w:val="00AE4DD0"/>
    <w:rsid w:val="00AF1EFD"/>
    <w:rsid w:val="00B03F4E"/>
    <w:rsid w:val="00B12772"/>
    <w:rsid w:val="00B12C98"/>
    <w:rsid w:val="00B1323A"/>
    <w:rsid w:val="00B21366"/>
    <w:rsid w:val="00B24DA5"/>
    <w:rsid w:val="00B34E8C"/>
    <w:rsid w:val="00B4260D"/>
    <w:rsid w:val="00B436C4"/>
    <w:rsid w:val="00B45623"/>
    <w:rsid w:val="00B905EC"/>
    <w:rsid w:val="00B972D5"/>
    <w:rsid w:val="00BA0C2C"/>
    <w:rsid w:val="00BB10F8"/>
    <w:rsid w:val="00BC01DE"/>
    <w:rsid w:val="00BC025C"/>
    <w:rsid w:val="00BD120B"/>
    <w:rsid w:val="00BE5613"/>
    <w:rsid w:val="00BE781D"/>
    <w:rsid w:val="00C1034E"/>
    <w:rsid w:val="00C11A08"/>
    <w:rsid w:val="00C1746A"/>
    <w:rsid w:val="00C24934"/>
    <w:rsid w:val="00C25861"/>
    <w:rsid w:val="00C274FD"/>
    <w:rsid w:val="00C420F4"/>
    <w:rsid w:val="00C43A9B"/>
    <w:rsid w:val="00C550A6"/>
    <w:rsid w:val="00C55F78"/>
    <w:rsid w:val="00C56CCB"/>
    <w:rsid w:val="00C60412"/>
    <w:rsid w:val="00C658AE"/>
    <w:rsid w:val="00C76872"/>
    <w:rsid w:val="00C87B23"/>
    <w:rsid w:val="00C96E86"/>
    <w:rsid w:val="00CA39CE"/>
    <w:rsid w:val="00CA5535"/>
    <w:rsid w:val="00CB23AF"/>
    <w:rsid w:val="00CB7E87"/>
    <w:rsid w:val="00CC58F3"/>
    <w:rsid w:val="00CD5FF2"/>
    <w:rsid w:val="00CD694E"/>
    <w:rsid w:val="00CD7BB0"/>
    <w:rsid w:val="00CF1886"/>
    <w:rsid w:val="00CF5D46"/>
    <w:rsid w:val="00CF7EC6"/>
    <w:rsid w:val="00D10C96"/>
    <w:rsid w:val="00D12516"/>
    <w:rsid w:val="00D2167F"/>
    <w:rsid w:val="00D227F0"/>
    <w:rsid w:val="00D263DC"/>
    <w:rsid w:val="00D3020A"/>
    <w:rsid w:val="00D31F97"/>
    <w:rsid w:val="00D35CC3"/>
    <w:rsid w:val="00D405C6"/>
    <w:rsid w:val="00D43369"/>
    <w:rsid w:val="00D445D7"/>
    <w:rsid w:val="00D471DC"/>
    <w:rsid w:val="00D658AF"/>
    <w:rsid w:val="00D65CD9"/>
    <w:rsid w:val="00D739C9"/>
    <w:rsid w:val="00D831BF"/>
    <w:rsid w:val="00D85EAB"/>
    <w:rsid w:val="00D960B9"/>
    <w:rsid w:val="00D96DA2"/>
    <w:rsid w:val="00D979C2"/>
    <w:rsid w:val="00DA146E"/>
    <w:rsid w:val="00DA2406"/>
    <w:rsid w:val="00DA4176"/>
    <w:rsid w:val="00DB1829"/>
    <w:rsid w:val="00DB1C07"/>
    <w:rsid w:val="00DB584F"/>
    <w:rsid w:val="00DB7049"/>
    <w:rsid w:val="00DC225D"/>
    <w:rsid w:val="00DC3B29"/>
    <w:rsid w:val="00DC3B72"/>
    <w:rsid w:val="00DC6EDE"/>
    <w:rsid w:val="00DD327A"/>
    <w:rsid w:val="00DD3DF2"/>
    <w:rsid w:val="00DE1361"/>
    <w:rsid w:val="00DE16FB"/>
    <w:rsid w:val="00DF7205"/>
    <w:rsid w:val="00E10298"/>
    <w:rsid w:val="00E25492"/>
    <w:rsid w:val="00E27C50"/>
    <w:rsid w:val="00E5283F"/>
    <w:rsid w:val="00E53A9B"/>
    <w:rsid w:val="00E5486A"/>
    <w:rsid w:val="00E61AA0"/>
    <w:rsid w:val="00E76982"/>
    <w:rsid w:val="00E77295"/>
    <w:rsid w:val="00E77E53"/>
    <w:rsid w:val="00E81211"/>
    <w:rsid w:val="00EA7193"/>
    <w:rsid w:val="00EB155F"/>
    <w:rsid w:val="00EC0B96"/>
    <w:rsid w:val="00EC21E4"/>
    <w:rsid w:val="00EF3051"/>
    <w:rsid w:val="00F046E6"/>
    <w:rsid w:val="00F31A80"/>
    <w:rsid w:val="00F31F78"/>
    <w:rsid w:val="00F37846"/>
    <w:rsid w:val="00F55311"/>
    <w:rsid w:val="00F65E62"/>
    <w:rsid w:val="00F668B1"/>
    <w:rsid w:val="00F67242"/>
    <w:rsid w:val="00F6748C"/>
    <w:rsid w:val="00F90FC1"/>
    <w:rsid w:val="00F95FE9"/>
    <w:rsid w:val="00FA3BD8"/>
    <w:rsid w:val="00FB251C"/>
    <w:rsid w:val="00FB71A9"/>
    <w:rsid w:val="00FC32A7"/>
    <w:rsid w:val="00FD1D66"/>
    <w:rsid w:val="00FD3546"/>
    <w:rsid w:val="00FD448B"/>
    <w:rsid w:val="00FE0A7C"/>
    <w:rsid w:val="00FE34C5"/>
    <w:rsid w:val="00FE57C3"/>
    <w:rsid w:val="00FE7874"/>
    <w:rsid w:val="00FE7F9A"/>
    <w:rsid w:val="00FF155E"/>
    <w:rsid w:val="00FF2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FB1F86-4877-4E60-8201-E23510C4C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0A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7E6F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1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Mum</dc:creator>
  <cp:keywords/>
  <dc:description/>
  <cp:lastModifiedBy>Mum</cp:lastModifiedBy>
  <cp:revision>2</cp:revision>
  <dcterms:created xsi:type="dcterms:W3CDTF">2020-05-14T10:31:00Z</dcterms:created>
  <dcterms:modified xsi:type="dcterms:W3CDTF">2020-05-14T10:31:00Z</dcterms:modified>
</cp:coreProperties>
</file>