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72" w:type="dxa"/>
        <w:tblLook w:val="04A0" w:firstRow="1" w:lastRow="0" w:firstColumn="1" w:lastColumn="0" w:noHBand="0" w:noVBand="1"/>
      </w:tblPr>
      <w:tblGrid>
        <w:gridCol w:w="10472"/>
      </w:tblGrid>
      <w:tr w:rsidR="00DC02F0" w:rsidTr="00DC02F0">
        <w:trPr>
          <w:trHeight w:val="554"/>
        </w:trPr>
        <w:tc>
          <w:tcPr>
            <w:tcW w:w="10472" w:type="dxa"/>
          </w:tcPr>
          <w:p w:rsidR="00DC02F0" w:rsidRPr="00DC02F0" w:rsidRDefault="00DC02F0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Chryston Primary</w:t>
            </w:r>
            <w:r w:rsidRPr="00DC02F0">
              <w:rPr>
                <w:rFonts w:ascii="Georgia" w:hAnsi="Georgia"/>
                <w:b/>
                <w:sz w:val="24"/>
                <w:szCs w:val="24"/>
              </w:rPr>
              <w:t xml:space="preserve">               Class Teacher                                   </w:t>
            </w:r>
            <w:r w:rsidR="00F87157">
              <w:rPr>
                <w:rFonts w:ascii="Georgia" w:hAnsi="Georgia"/>
                <w:b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Pr="00DC02F0">
              <w:rPr>
                <w:rFonts w:ascii="Georgia" w:hAnsi="Georgia"/>
                <w:b/>
                <w:sz w:val="24"/>
                <w:szCs w:val="24"/>
              </w:rPr>
              <w:t xml:space="preserve">   </w:t>
            </w:r>
            <w:proofErr w:type="spellStart"/>
            <w:r w:rsidRPr="00DC02F0">
              <w:rPr>
                <w:rFonts w:ascii="Georgia" w:hAnsi="Georgia"/>
                <w:b/>
                <w:sz w:val="24"/>
                <w:szCs w:val="24"/>
              </w:rPr>
              <w:t>Wk</w:t>
            </w:r>
            <w:proofErr w:type="spellEnd"/>
            <w:r w:rsidRPr="00DC02F0">
              <w:rPr>
                <w:rFonts w:ascii="Georgia" w:hAnsi="Georgia"/>
                <w:b/>
                <w:sz w:val="24"/>
                <w:szCs w:val="24"/>
              </w:rPr>
              <w:t xml:space="preserve"> Beg</w:t>
            </w:r>
          </w:p>
          <w:p w:rsidR="00DC02F0" w:rsidRPr="00DC02F0" w:rsidRDefault="00DC02F0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:rsidR="00151210" w:rsidRPr="00D63BBA" w:rsidRDefault="00F935BB" w:rsidP="006D0CDA">
      <w:pPr>
        <w:jc w:val="center"/>
        <w:rPr>
          <w:rFonts w:ascii="Georgia" w:hAnsi="Georgia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2680970</wp:posOffset>
                </wp:positionV>
                <wp:extent cx="6619875" cy="5524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BB" w:rsidRPr="00F87157" w:rsidRDefault="00F935BB">
                            <w:pPr>
                              <w:rPr>
                                <w:rFonts w:ascii="Georgia" w:hAnsi="Georgia"/>
                              </w:rPr>
                            </w:pPr>
                            <w:r w:rsidRPr="00F87157">
                              <w:rPr>
                                <w:rFonts w:ascii="Georgia" w:hAnsi="Georgia"/>
                              </w:rPr>
                              <w:t>Spelling / Common Words we’re looking at this week: (for information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211.1pt;width:521.25pt;height: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">
                <v:textbox>
                  <w:txbxContent>
                    <w:p w:rsidR="00F935BB" w:rsidRPr="00F87157" w:rsidRDefault="00F935BB">
                      <w:pPr>
                        <w:rPr>
                          <w:rFonts w:ascii="Georgia" w:hAnsi="Georgia"/>
                        </w:rPr>
                      </w:pPr>
                      <w:r w:rsidRPr="00F87157">
                        <w:rPr>
                          <w:rFonts w:ascii="Georgia" w:hAnsi="Georgia"/>
                        </w:rPr>
                        <w:t>Spelling / Common Words we’re looking at this week: (for information only)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2109470</wp:posOffset>
                </wp:positionV>
                <wp:extent cx="6619875" cy="50482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BB" w:rsidRDefault="00F935BB">
                            <w:r w:rsidRPr="00F935BB">
                              <w:rPr>
                                <w:rFonts w:ascii="Georgia" w:hAnsi="Georgia"/>
                              </w:rPr>
                              <w:t>Phonics/ Phonemes we are looking at this week</w:t>
                            </w:r>
                            <w:r>
                              <w:t>: (for information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75pt;margin-top:166.1pt;width:521.25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">
                <v:textbox>
                  <w:txbxContent>
                    <w:p w:rsidR="00F935BB" w:rsidRDefault="00F935BB">
                      <w:r w:rsidRPr="00F935BB">
                        <w:rPr>
                          <w:rFonts w:ascii="Georgia" w:hAnsi="Georgia"/>
                        </w:rPr>
                        <w:t>Phonics/ Phonemes we are looking at this week</w:t>
                      </w:r>
                      <w:r>
                        <w:t>: (for information only)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3BBA">
        <w:rPr>
          <w:rFonts w:ascii="Georgia" w:hAnsi="Georgi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337820</wp:posOffset>
                </wp:positionV>
                <wp:extent cx="3276600" cy="16097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BBA" w:rsidRDefault="00D63BBA">
                            <w:r w:rsidRPr="00D63BBA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Maths Task</w:t>
                            </w:r>
                            <w:r>
                              <w:t>:</w:t>
                            </w:r>
                          </w:p>
                          <w:p w:rsidR="00F935BB" w:rsidRDefault="00F935BB"/>
                          <w:p w:rsidR="00F935BB" w:rsidRDefault="00F935BB" w:rsidP="00F935BB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042E45DB" wp14:editId="7E3A841F">
                                  <wp:extent cx="1285240" cy="723900"/>
                                  <wp:effectExtent l="0" t="0" r="0" b="0"/>
                                  <wp:docPr id="10" name="Picture 10" descr="Image result for maths symbols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maths symbols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203" cy="734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35BB" w:rsidRDefault="00F935BB"/>
                          <w:p w:rsidR="00F935BB" w:rsidRDefault="00F935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2.5pt;margin-top:26.6pt;width:258pt;height:12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">
                <v:textbox>
                  <w:txbxContent>
                    <w:p w:rsidR="00D63BBA" w:rsidRDefault="00D63BBA">
                      <w:r w:rsidRPr="00D63BBA">
                        <w:rPr>
                          <w:rFonts w:ascii="Georgia" w:hAnsi="Georgia"/>
                          <w:sz w:val="24"/>
                          <w:szCs w:val="24"/>
                        </w:rPr>
                        <w:t>Maths Task</w:t>
                      </w:r>
                      <w:r>
                        <w:t>:</w:t>
                      </w:r>
                    </w:p>
                    <w:p w:rsidR="00F935BB" w:rsidRDefault="00F935BB"/>
                    <w:p w:rsidR="00F935BB" w:rsidRDefault="00F935BB" w:rsidP="00F935BB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042E45DB" wp14:editId="7E3A841F">
                            <wp:extent cx="1285240" cy="723900"/>
                            <wp:effectExtent l="0" t="0" r="0" b="0"/>
                            <wp:docPr id="10" name="Picture 10" descr="Image result for maths symbols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maths symbols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203" cy="734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35BB" w:rsidRDefault="00F935BB"/>
                    <w:p w:rsidR="00F935BB" w:rsidRDefault="00F935BB"/>
                  </w:txbxContent>
                </v:textbox>
                <w10:wrap type="square"/>
              </v:shape>
            </w:pict>
          </mc:Fallback>
        </mc:AlternateContent>
      </w:r>
      <w:r w:rsidRPr="00D63BBA">
        <w:rPr>
          <w:rFonts w:ascii="Georgia" w:hAnsi="Georgi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337185</wp:posOffset>
                </wp:positionV>
                <wp:extent cx="3190875" cy="1609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BBA" w:rsidRDefault="00D63BBA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You should try to read every night</w:t>
                            </w:r>
                          </w:p>
                          <w:p w:rsidR="00DC02F0" w:rsidRDefault="00D63B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63BBA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Reading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F935BB" w:rsidRDefault="00F935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63BBA" w:rsidRPr="00DC02F0" w:rsidRDefault="00F935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060C386D" wp14:editId="2F537506">
                                  <wp:extent cx="504825" cy="504825"/>
                                  <wp:effectExtent l="0" t="0" r="9525" b="9525"/>
                                  <wp:docPr id="2" name="Picture 2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>
                                  <wp:extent cx="514350" cy="514350"/>
                                  <wp:effectExtent l="0" t="0" r="0" b="0"/>
                                  <wp:docPr id="3" name="Picture 3" descr="Image result for smiley face symbol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547DB8FE" wp14:editId="762EC4CF">
                                  <wp:extent cx="514350" cy="514350"/>
                                  <wp:effectExtent l="0" t="0" r="0" b="0"/>
                                  <wp:docPr id="7" name="Picture 7" descr="Image result for smiley face symbol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547DB8FE" wp14:editId="762EC4CF">
                                  <wp:extent cx="514350" cy="514350"/>
                                  <wp:effectExtent l="0" t="0" r="0" b="0"/>
                                  <wp:docPr id="8" name="Picture 8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547DB8FE" wp14:editId="762EC4CF">
                                  <wp:extent cx="514350" cy="514350"/>
                                  <wp:effectExtent l="0" t="0" r="0" b="0"/>
                                  <wp:docPr id="9" name="Picture 9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75pt;margin-top:26.55pt;width:251.25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">
                <v:textbox>
                  <w:txbxContent>
                    <w:p w:rsidR="00D63BBA" w:rsidRDefault="00D63BBA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You should try to read every night</w:t>
                      </w:r>
                    </w:p>
                    <w:p w:rsidR="00DC02F0" w:rsidRDefault="00D63BBA">
                      <w:pPr>
                        <w:rPr>
                          <w:sz w:val="24"/>
                          <w:szCs w:val="24"/>
                        </w:rPr>
                      </w:pPr>
                      <w:r w:rsidRPr="00D63BBA">
                        <w:rPr>
                          <w:rFonts w:ascii="Georgia" w:hAnsi="Georgia"/>
                          <w:sz w:val="24"/>
                          <w:szCs w:val="24"/>
                        </w:rPr>
                        <w:t>Reading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F935BB" w:rsidRDefault="00F935B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63BBA" w:rsidRPr="00DC02F0" w:rsidRDefault="00F935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060C386D" wp14:editId="2F537506">
                            <wp:extent cx="504825" cy="504825"/>
                            <wp:effectExtent l="0" t="0" r="9525" b="9525"/>
                            <wp:docPr id="2" name="Picture 2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>
                            <wp:extent cx="514350" cy="514350"/>
                            <wp:effectExtent l="0" t="0" r="0" b="0"/>
                            <wp:docPr id="3" name="Picture 3" descr="Image result for smiley face symbol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547DB8FE" wp14:editId="762EC4CF">
                            <wp:extent cx="514350" cy="514350"/>
                            <wp:effectExtent l="0" t="0" r="0" b="0"/>
                            <wp:docPr id="7" name="Picture 7" descr="Image result for smiley face symbol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547DB8FE" wp14:editId="762EC4CF">
                            <wp:extent cx="514350" cy="514350"/>
                            <wp:effectExtent l="0" t="0" r="0" b="0"/>
                            <wp:docPr id="8" name="Picture 8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547DB8FE" wp14:editId="762EC4CF">
                            <wp:extent cx="514350" cy="514350"/>
                            <wp:effectExtent l="0" t="0" r="0" b="0"/>
                            <wp:docPr id="9" name="Picture 9" descr="Image result for smiley face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3BBA" w:rsidRPr="00D63BBA">
        <w:rPr>
          <w:rFonts w:ascii="Georgia" w:hAnsi="Georgia"/>
          <w:sz w:val="24"/>
          <w:szCs w:val="24"/>
        </w:rPr>
        <w:t>Homework Checklist</w:t>
      </w:r>
    </w:p>
    <w:p w:rsidR="00D63BBA" w:rsidRDefault="00394AF2" w:rsidP="00D63BB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3052445</wp:posOffset>
                </wp:positionV>
                <wp:extent cx="3276600" cy="6858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AF2" w:rsidRPr="00F87157" w:rsidRDefault="00F87157" w:rsidP="006D0CDA">
                            <w:pPr>
                              <w:shd w:val="clear" w:color="auto" w:fill="FFFFFF" w:themeFill="background1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Websites I visited</w:t>
                            </w:r>
                            <w:r w:rsidR="00394AF2" w:rsidRPr="00F87157">
                              <w:rPr>
                                <w:rFonts w:ascii="Georgia" w:hAnsi="Georgia"/>
                              </w:rPr>
                              <w:t xml:space="preserve">: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margin-left:262.5pt;margin-top:240.35pt;width:258pt;height:5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" fillcolor="#5b9bd5 [3204]" stroked="f" strokeweight="1pt">
                <v:textbox>
                  <w:txbxContent>
                    <w:p w:rsidR="00394AF2" w:rsidRPr="00F87157" w:rsidRDefault="00F87157" w:rsidP="006D0CDA">
                      <w:pPr>
                        <w:shd w:val="clear" w:color="auto" w:fill="FFFFFF" w:themeFill="background1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Websites I visited</w:t>
                      </w:r>
                      <w:r w:rsidR="00394AF2" w:rsidRPr="00F87157">
                        <w:rPr>
                          <w:rFonts w:ascii="Georgia" w:hAnsi="Georgia"/>
                        </w:rPr>
                        <w:t xml:space="preserve">: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3052445</wp:posOffset>
                </wp:positionV>
                <wp:extent cx="3190875" cy="6858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BB" w:rsidRPr="00F87157" w:rsidRDefault="00394AF2">
                            <w:r w:rsidRPr="00F87157">
                              <w:rPr>
                                <w:rFonts w:ascii="Georgia" w:hAnsi="Georgia"/>
                              </w:rPr>
                              <w:t>Skills tasks I tried</w:t>
                            </w:r>
                            <w:r w:rsidRPr="00F87157">
                              <w:t>:</w:t>
                            </w:r>
                          </w:p>
                          <w:p w:rsidR="00394AF2" w:rsidRDefault="00394A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.75pt;margin-top:240.35pt;width:251.25pt;height:5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">
                <v:textbox>
                  <w:txbxContent>
                    <w:p w:rsidR="00F935BB" w:rsidRPr="00F87157" w:rsidRDefault="00394AF2">
                      <w:r w:rsidRPr="00F87157">
                        <w:rPr>
                          <w:rFonts w:ascii="Georgia" w:hAnsi="Georgia"/>
                        </w:rPr>
                        <w:t>Skills tasks I tried</w:t>
                      </w:r>
                      <w:r w:rsidRPr="00F87157">
                        <w:t>:</w:t>
                      </w:r>
                    </w:p>
                    <w:p w:rsidR="00394AF2" w:rsidRDefault="00394AF2"/>
                  </w:txbxContent>
                </v:textbox>
                <w10:wrap type="square"/>
              </v:shape>
            </w:pict>
          </mc:Fallback>
        </mc:AlternateContent>
      </w:r>
    </w:p>
    <w:p w:rsidR="00F935BB" w:rsidRDefault="00D63BBA" w:rsidP="00F935BB">
      <w:r>
        <w:rPr>
          <w:noProof/>
          <w:lang w:eastAsia="en-GB"/>
        </w:rPr>
        <w:t xml:space="preserve"> </w:t>
      </w:r>
    </w:p>
    <w:p w:rsidR="00DC02F0" w:rsidRDefault="00DC02F0" w:rsidP="00D63BBA"/>
    <w:sectPr w:rsidR="00DC02F0" w:rsidSect="00DC02F0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F0"/>
    <w:rsid w:val="00151210"/>
    <w:rsid w:val="00394AF2"/>
    <w:rsid w:val="006D0CDA"/>
    <w:rsid w:val="00D63BBA"/>
    <w:rsid w:val="00DC02F0"/>
    <w:rsid w:val="00F87157"/>
    <w:rsid w:val="00F935BB"/>
    <w:rsid w:val="00F9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CAC90-0139-4279-9488-D5E8F61C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imgres?imgurl=http%3A%2F%2Fworldartsme.com%2Fimages%2Fsmiley-face-jeans-clipart-1.jpg&amp;imgrefurl=http%3A%2F%2Fworldartsme.com%2Fsmiley-face-jeans-clipart.html&amp;docid=_Plhp8QR_-WnqM&amp;tbnid=lIZ97PqywObSPM%3A&amp;vet=10ahUKEwiDjZaUs9_ZAhXDulMKHWDcCsAQMwj_ASgiMCI..i&amp;w=600&amp;h=600&amp;safe=strict&amp;bih=733&amp;biw=1130&amp;q=smiley%20face%20symbol&amp;ved=0ahUKEwiDjZaUs9_ZAhXDulMKHWDcCsAQMwj_ASgiMCI&amp;iact=mrc&amp;uact=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imgres?imgurl=http://worldartsme.com/images/smiley-face-jeans-clipart-1.jpg&amp;imgrefurl=http://worldartsme.com/smiley-face-jeans-clipart.html&amp;docid=_Plhp8QR_-WnqM&amp;tbnid=lIZ97PqywObSPM:&amp;vet=10ahUKEwiDjZaUs9_ZAhXDulMKHWDcCsAQMwj_ASgiMCI..i&amp;w=600&amp;h=600&amp;safe=strict&amp;bih=733&amp;biw=1130&amp;q=smiley%20face%20symbol&amp;ved=0ahUKEwiDjZaUs9_ZAhXDulMKHWDcCsAQMwj_ASgiMCI&amp;iact=mrc&amp;uact=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google.co.uk/imgres?imgurl=https://i.pinimg.com/236x/eb/01/6f/eb016fad5b147c5876bd3ab7b9d03314--maths-symbols.jpg&amp;imgrefurl=https://www.pinterest.com/pin/343892121535938670/&amp;docid=CdoZRx93-Gb2jM&amp;tbnid=5KjlRyfLM-4UyM:&amp;vet=10ahUKEwjVnMrXs9_ZAhUlwVkKHUGHDp0QMwioAihAMEA..i&amp;w=236&amp;h=154&amp;safe=strict&amp;bih=733&amp;biw=1130&amp;q=maths%20symbols&amp;ved=0ahUKEwjVnMrXs9_ZAhUlwVkKHUGHDp0QMwioAihAMEA&amp;iact=mrc&amp;uact=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Burke</dc:creator>
  <cp:keywords/>
  <dc:description/>
  <cp:lastModifiedBy>Mrs Burke</cp:lastModifiedBy>
  <cp:revision>2</cp:revision>
  <dcterms:created xsi:type="dcterms:W3CDTF">2018-03-09T11:30:00Z</dcterms:created>
  <dcterms:modified xsi:type="dcterms:W3CDTF">2018-03-09T15:15:00Z</dcterms:modified>
</cp:coreProperties>
</file>