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8B80" w14:textId="77777777" w:rsidR="0048395D" w:rsidRDefault="00A04444">
      <w:pPr>
        <w:rPr>
          <w:b/>
        </w:rPr>
      </w:pPr>
      <w:r w:rsidRPr="00CE7030">
        <w:rPr>
          <w:b/>
        </w:rPr>
        <w:t>June Newsletter</w:t>
      </w:r>
    </w:p>
    <w:p w14:paraId="3A3A7728" w14:textId="77777777" w:rsidR="00CE7030" w:rsidRDefault="00CE7030">
      <w:pPr>
        <w:rPr>
          <w:b/>
        </w:rPr>
      </w:pPr>
    </w:p>
    <w:p w14:paraId="6FFA0236" w14:textId="77777777" w:rsidR="00A04444" w:rsidRDefault="00CB46BB">
      <w:r>
        <w:t>June already? Indeed, and lots going on. Please continue to check your e-mail, Homework diaries, our Twitter feed and school/ class blogs for up to the minute news and events. Here’s a few dates for your diary to give you a quick rundown of what’s going on at Chryston Primary in our final month before the Summer Break.</w:t>
      </w:r>
    </w:p>
    <w:p w14:paraId="6533B2CC" w14:textId="77777777" w:rsidR="00CB46BB" w:rsidRDefault="00CB46BB"/>
    <w:p w14:paraId="0B5F2C95" w14:textId="77777777" w:rsidR="00A04444" w:rsidRDefault="00964991">
      <w:r w:rsidRPr="00964991">
        <w:rPr>
          <w:b/>
        </w:rPr>
        <w:t>Sponsored Mobile Assault Course</w:t>
      </w:r>
      <w:r>
        <w:t xml:space="preserve"> – We will be holding a sponsored Mobile Assault Course in the school hall on Tuesday 30</w:t>
      </w:r>
      <w:r w:rsidRPr="00964991">
        <w:rPr>
          <w:vertAlign w:val="superscript"/>
        </w:rPr>
        <w:t>th</w:t>
      </w:r>
      <w:r>
        <w:t xml:space="preserve"> May to raise money for school funds. The children should only get donation pledges from family and friends and should not be going knocking on doors.</w:t>
      </w:r>
    </w:p>
    <w:p w14:paraId="5D3DF5E4" w14:textId="77777777" w:rsidR="00964991" w:rsidRDefault="00964991"/>
    <w:p w14:paraId="2D0F1AA6" w14:textId="77777777" w:rsidR="00964991" w:rsidRDefault="00964991">
      <w:r w:rsidRPr="00964991">
        <w:rPr>
          <w:b/>
        </w:rPr>
        <w:t>P3/4 Trip</w:t>
      </w:r>
      <w:r>
        <w:t xml:space="preserve"> – P3/4 will visit a recording studio as part of their topic on Sound on Wednesday 31</w:t>
      </w:r>
      <w:r w:rsidRPr="00964991">
        <w:rPr>
          <w:vertAlign w:val="superscript"/>
        </w:rPr>
        <w:t>st</w:t>
      </w:r>
      <w:r>
        <w:t xml:space="preserve"> May. If they make a hit record while they are there we are first dibs on the profits going to school fund!</w:t>
      </w:r>
    </w:p>
    <w:p w14:paraId="377E1E95" w14:textId="77777777" w:rsidR="00964991" w:rsidRDefault="00964991"/>
    <w:p w14:paraId="7C681085" w14:textId="77777777" w:rsidR="00964991" w:rsidRDefault="00964991">
      <w:r w:rsidRPr="00964991">
        <w:rPr>
          <w:b/>
        </w:rPr>
        <w:t>P4/5 Football Festival</w:t>
      </w:r>
      <w:r>
        <w:t xml:space="preserve"> – A team of 10 P4 and P5 pupils will attend a football festival at Cumbernauld Rugby Club on the morning of Thursday 1</w:t>
      </w:r>
      <w:r w:rsidRPr="00964991">
        <w:rPr>
          <w:vertAlign w:val="superscript"/>
        </w:rPr>
        <w:t>st</w:t>
      </w:r>
      <w:r>
        <w:t xml:space="preserve"> June. I’m sure they will have as much success as our other football teams have enjoyed this term.</w:t>
      </w:r>
    </w:p>
    <w:p w14:paraId="3F4EA8B7" w14:textId="77777777" w:rsidR="00964991" w:rsidRDefault="00964991"/>
    <w:p w14:paraId="47AB4B9F" w14:textId="77777777" w:rsidR="00964991" w:rsidRDefault="00964991">
      <w:r w:rsidRPr="00964991">
        <w:rPr>
          <w:b/>
        </w:rPr>
        <w:t>SSPCA Visit</w:t>
      </w:r>
      <w:r>
        <w:rPr>
          <w:b/>
        </w:rPr>
        <w:t xml:space="preserve"> – </w:t>
      </w:r>
      <w:r w:rsidRPr="00964991">
        <w:t>The SSPCA will visit all classes on</w:t>
      </w:r>
      <w:r>
        <w:t xml:space="preserve"> Monday 5</w:t>
      </w:r>
      <w:r w:rsidRPr="00964991">
        <w:rPr>
          <w:vertAlign w:val="superscript"/>
        </w:rPr>
        <w:t>th</w:t>
      </w:r>
      <w:r>
        <w:t xml:space="preserve"> June to deliver a mixture of assemblies and workshops </w:t>
      </w:r>
      <w:r w:rsidR="00CE7030">
        <w:t>to raise awareness about the importance of looking after our furry and feathered friends.</w:t>
      </w:r>
    </w:p>
    <w:p w14:paraId="1180F61F" w14:textId="77777777" w:rsidR="00CE7030" w:rsidRDefault="00CE7030"/>
    <w:p w14:paraId="1B6EB132" w14:textId="77777777" w:rsidR="00CE7030" w:rsidRDefault="00CE7030">
      <w:r w:rsidRPr="00CE7030">
        <w:rPr>
          <w:b/>
        </w:rPr>
        <w:t>Transition Visits</w:t>
      </w:r>
      <w:r>
        <w:t xml:space="preserve"> – P7 pupils will attend Chryston High School as part of their transition programme on Tuesday 6</w:t>
      </w:r>
      <w:r w:rsidRPr="00CE7030">
        <w:rPr>
          <w:vertAlign w:val="superscript"/>
        </w:rPr>
        <w:t>th</w:t>
      </w:r>
      <w:r>
        <w:t xml:space="preserve"> and Wednesday 7</w:t>
      </w:r>
      <w:r w:rsidRPr="00CE7030">
        <w:rPr>
          <w:vertAlign w:val="superscript"/>
        </w:rPr>
        <w:t>th</w:t>
      </w:r>
      <w:r>
        <w:t xml:space="preserve"> June. We wish them well and remind them to work hard and give a good first impression. We are impressed with all they have achieved and become as pupils of Chryston Primary, they are a credit to their families and we are proud of all of them.</w:t>
      </w:r>
    </w:p>
    <w:p w14:paraId="00908BE8" w14:textId="77777777" w:rsidR="00CE7030" w:rsidRDefault="00CE7030"/>
    <w:p w14:paraId="4453F45C" w14:textId="77777777" w:rsidR="00CE7030" w:rsidRDefault="00CE7030">
      <w:r w:rsidRPr="00CE7030">
        <w:rPr>
          <w:b/>
        </w:rPr>
        <w:t>Chryston Primary Summer Fayre</w:t>
      </w:r>
      <w:r>
        <w:t xml:space="preserve"> – Our lovely Parent Council will host our annual Summer Fayre on the morning of Saturday 10</w:t>
      </w:r>
      <w:r w:rsidRPr="00CE7030">
        <w:rPr>
          <w:vertAlign w:val="superscript"/>
        </w:rPr>
        <w:t>th</w:t>
      </w:r>
      <w:r>
        <w:t xml:space="preserve"> June. We look forward to this event as it is another opportunity to bring our community together socially. Please come along to the school and spend some time browsing and enjoying a cup of tea and some home baking (a plug for donations of home baking!). More details will be sent out to you in a flyer.</w:t>
      </w:r>
    </w:p>
    <w:p w14:paraId="63D24649" w14:textId="77777777" w:rsidR="00CB46BB" w:rsidRDefault="00CB46BB"/>
    <w:p w14:paraId="14DF5429" w14:textId="77777777" w:rsidR="00CB46BB" w:rsidRDefault="00CB46BB">
      <w:r w:rsidRPr="00CB46BB">
        <w:rPr>
          <w:b/>
        </w:rPr>
        <w:t>Health Week</w:t>
      </w:r>
      <w:r>
        <w:t xml:space="preserve"> – Week beginning the 12</w:t>
      </w:r>
      <w:r w:rsidRPr="00CB46BB">
        <w:rPr>
          <w:vertAlign w:val="superscript"/>
        </w:rPr>
        <w:t>th</w:t>
      </w:r>
      <w:r>
        <w:t xml:space="preserve"> June will see Health Week at Chryston Primary. Our Sports Day will take place on Wednesday 14</w:t>
      </w:r>
      <w:r w:rsidRPr="00CB46BB">
        <w:rPr>
          <w:vertAlign w:val="superscript"/>
        </w:rPr>
        <w:t>th</w:t>
      </w:r>
      <w:r>
        <w:t xml:space="preserve"> June</w:t>
      </w:r>
      <w:r w:rsidR="005120A5">
        <w:t xml:space="preserve"> on the Chryston High School outdoor pitches. If you or a family member is able to, please feel free to come along and cheer the children on. P1a, P1b, P2 and P3 will be 9:15 – 11a.m. P3/4, P4 and P5 will be </w:t>
      </w:r>
      <w:proofErr w:type="gramStart"/>
      <w:r w:rsidR="005120A5">
        <w:t>11:a.m.</w:t>
      </w:r>
      <w:proofErr w:type="gramEnd"/>
      <w:r w:rsidR="005120A5">
        <w:t xml:space="preserve"> until 1p.m. and P5/6, P6/7 and P7 will be from 1 – 3p.m. We have planned a fall back day of Friday 16</w:t>
      </w:r>
      <w:r w:rsidR="005120A5" w:rsidRPr="005120A5">
        <w:rPr>
          <w:vertAlign w:val="superscript"/>
        </w:rPr>
        <w:t>th</w:t>
      </w:r>
      <w:r w:rsidR="005120A5">
        <w:t xml:space="preserve"> June in case of inclement weather but think sunny thoughts and keep an eye on the weather forecast (and our Twitter feed). There will be other events and visitors in school throughout the week for the children and we’ll update you on more once we’ve finalised dates etc.</w:t>
      </w:r>
    </w:p>
    <w:p w14:paraId="56AC631D" w14:textId="77777777" w:rsidR="005120A5" w:rsidRDefault="005120A5"/>
    <w:p w14:paraId="2E632E8C" w14:textId="77777777" w:rsidR="005120A5" w:rsidRDefault="005120A5">
      <w:r w:rsidRPr="005120A5">
        <w:rPr>
          <w:b/>
        </w:rPr>
        <w:lastRenderedPageBreak/>
        <w:t>Shorts and Shades Disco</w:t>
      </w:r>
      <w:r>
        <w:t xml:space="preserve"> – Our Parent Council will host the final disco of the year with our ever popular Shorts and Shades disco on the evening of Thursday 15</w:t>
      </w:r>
      <w:r w:rsidRPr="005120A5">
        <w:rPr>
          <w:vertAlign w:val="superscript"/>
        </w:rPr>
        <w:t>th</w:t>
      </w:r>
      <w:r>
        <w:t xml:space="preserve"> June at the usual times. Please look out for the flyer and be sure to fill in your child’s name</w:t>
      </w:r>
      <w:r w:rsidR="00FB7421">
        <w:t>, your contact details</w:t>
      </w:r>
      <w:r>
        <w:t xml:space="preserve"> and who will be collecting them</w:t>
      </w:r>
      <w:r w:rsidR="00FB7421">
        <w:t>. We need this so that we know how many are in the school for Health and Safety purposes. We will place an electronic copy on the school blog so that if you lose it you can print off a replacement. Please try to remember to have it ready as having to fill one in at the door holds up the queue and the very energetic dancing that follows (and that’s only the parents and teachers!).</w:t>
      </w:r>
    </w:p>
    <w:p w14:paraId="2DFD70A0" w14:textId="77777777" w:rsidR="00FB7421" w:rsidRDefault="00FB7421"/>
    <w:p w14:paraId="6ED673B4" w14:textId="77777777" w:rsidR="00FB7421" w:rsidRDefault="00FB7421">
      <w:r w:rsidRPr="00FB7421">
        <w:rPr>
          <w:b/>
        </w:rPr>
        <w:t>Monday 19</w:t>
      </w:r>
      <w:r w:rsidRPr="00FB7421">
        <w:rPr>
          <w:b/>
          <w:vertAlign w:val="superscript"/>
        </w:rPr>
        <w:t>th</w:t>
      </w:r>
      <w:r w:rsidRPr="00FB7421">
        <w:rPr>
          <w:b/>
        </w:rPr>
        <w:t xml:space="preserve"> June</w:t>
      </w:r>
      <w:r>
        <w:t xml:space="preserve"> – P3 will visit </w:t>
      </w:r>
      <w:proofErr w:type="spellStart"/>
      <w:r>
        <w:t>Summerlee</w:t>
      </w:r>
      <w:proofErr w:type="spellEnd"/>
      <w:r>
        <w:t>.</w:t>
      </w:r>
    </w:p>
    <w:p w14:paraId="3421A878" w14:textId="77777777" w:rsidR="00FB7421" w:rsidRDefault="00FB7421"/>
    <w:p w14:paraId="0A48C29D" w14:textId="77777777" w:rsidR="00FB7421" w:rsidRDefault="00FB7421">
      <w:r w:rsidRPr="00FB7421">
        <w:rPr>
          <w:b/>
        </w:rPr>
        <w:t>Meet the Teacher Days</w:t>
      </w:r>
      <w:r>
        <w:t xml:space="preserve"> – To enhance transition across the school all pupils will have two Meet the Teacher days where they will meet their new teacher and class prior to going on holiday. These dates are on Thursday 22</w:t>
      </w:r>
      <w:r w:rsidRPr="00FB7421">
        <w:rPr>
          <w:vertAlign w:val="superscript"/>
        </w:rPr>
        <w:t>nd</w:t>
      </w:r>
      <w:r>
        <w:t xml:space="preserve"> and Monday 26</w:t>
      </w:r>
      <w:r w:rsidRPr="00FB7421">
        <w:rPr>
          <w:vertAlign w:val="superscript"/>
        </w:rPr>
        <w:t>th</w:t>
      </w:r>
      <w:r>
        <w:t xml:space="preserve"> June. Each session will last for an hour. This will enable the children to know which teacher they are getting after the holiday, which class they are going to, where they should line up for the new session and who will be in their class. With the growing roll we will need to move to eleven classes next session. As previously stated, I will be looking at reading groups, assessment information, and teacher judgement in making up the classes</w:t>
      </w:r>
      <w:r w:rsidR="00A91023">
        <w:t>. We also take a number of other factors into account and have extensive discussions about the class compositions before finalising them. I also have to ensure that I leave enough space at each stage to allow for new children moving into the area. I will again ask that you trust our professional judgement in this matter and support the decisions we, as a teaching profession make about where your child is placed. There will be a number of composite classes next year and I ask that you read nothing into it if your child is placed in a composite. It is not about their age or their ability, it is about the size of their reading group and if it fits into the space we have in a class.</w:t>
      </w:r>
    </w:p>
    <w:p w14:paraId="245EAB4C" w14:textId="77777777" w:rsidR="00A91023" w:rsidRDefault="00A91023"/>
    <w:p w14:paraId="5EDE472B" w14:textId="77777777" w:rsidR="00A91023" w:rsidRDefault="00A91023">
      <w:r w:rsidRPr="00A91023">
        <w:rPr>
          <w:b/>
        </w:rPr>
        <w:t>Friday 23</w:t>
      </w:r>
      <w:r w:rsidRPr="00A91023">
        <w:rPr>
          <w:b/>
          <w:vertAlign w:val="superscript"/>
        </w:rPr>
        <w:t>rd</w:t>
      </w:r>
      <w:r w:rsidRPr="00A91023">
        <w:rPr>
          <w:b/>
        </w:rPr>
        <w:t xml:space="preserve"> June</w:t>
      </w:r>
      <w:r>
        <w:t xml:space="preserve"> – End of year reports issued.</w:t>
      </w:r>
    </w:p>
    <w:p w14:paraId="105D1E2E" w14:textId="77777777" w:rsidR="00A91023" w:rsidRDefault="00A91023"/>
    <w:p w14:paraId="5F5B9138" w14:textId="77777777" w:rsidR="00A91023" w:rsidRDefault="00A91023">
      <w:r w:rsidRPr="001B1EAE">
        <w:rPr>
          <w:b/>
        </w:rPr>
        <w:t>P7 Leaver’s Assembly</w:t>
      </w:r>
      <w:r>
        <w:t xml:space="preserve"> – The P7 Leaver’s Assembly will take place in Chryston Parish Church at 11a.m. on Friday 23</w:t>
      </w:r>
      <w:r w:rsidRPr="00A91023">
        <w:rPr>
          <w:vertAlign w:val="superscript"/>
        </w:rPr>
        <w:t>rd</w:t>
      </w:r>
      <w:r>
        <w:t xml:space="preserve"> June. P7 Parents/ carers are invited to attend. Lunch will be served in the church for everyone in attendance following the event</w:t>
      </w:r>
      <w:r w:rsidR="001B1EAE">
        <w:t>.</w:t>
      </w:r>
    </w:p>
    <w:p w14:paraId="56DEE842" w14:textId="77777777" w:rsidR="001B1EAE" w:rsidRDefault="001B1EAE"/>
    <w:p w14:paraId="408120CA" w14:textId="77777777" w:rsidR="001B1EAE" w:rsidRDefault="001B1EAE">
      <w:r w:rsidRPr="001B1EAE">
        <w:rPr>
          <w:b/>
        </w:rPr>
        <w:t>Tuesday 27</w:t>
      </w:r>
      <w:r w:rsidRPr="001B1EAE">
        <w:rPr>
          <w:b/>
          <w:vertAlign w:val="superscript"/>
        </w:rPr>
        <w:t>th</w:t>
      </w:r>
      <w:r w:rsidRPr="001B1EAE">
        <w:rPr>
          <w:b/>
        </w:rPr>
        <w:t xml:space="preserve"> June</w:t>
      </w:r>
      <w:r>
        <w:t xml:space="preserve"> – The end of term service will take place in Chryston Parish Church at 11a.m. If it is </w:t>
      </w:r>
      <w:proofErr w:type="gramStart"/>
      <w:r>
        <w:t>raining</w:t>
      </w:r>
      <w:proofErr w:type="gramEnd"/>
      <w:r>
        <w:t xml:space="preserve"> we will move it to Chryston High School hall. Again we will Tweet if there is a change of arrangements. All welcome.</w:t>
      </w:r>
    </w:p>
    <w:p w14:paraId="34D3C60B" w14:textId="77777777" w:rsidR="001B1EAE" w:rsidRDefault="001B1EAE"/>
    <w:p w14:paraId="3B61539C" w14:textId="77777777" w:rsidR="001B1EAE" w:rsidRDefault="001B1EAE">
      <w:r w:rsidRPr="001B1EAE">
        <w:rPr>
          <w:b/>
        </w:rPr>
        <w:t>Tuesday 27</w:t>
      </w:r>
      <w:r w:rsidRPr="001B1EAE">
        <w:rPr>
          <w:b/>
          <w:vertAlign w:val="superscript"/>
        </w:rPr>
        <w:t>th</w:t>
      </w:r>
      <w:r w:rsidRPr="001B1EAE">
        <w:rPr>
          <w:b/>
        </w:rPr>
        <w:t xml:space="preserve"> June</w:t>
      </w:r>
      <w:r>
        <w:t xml:space="preserve"> – Parent Council P7 Bowling Night. Details to follow.</w:t>
      </w:r>
    </w:p>
    <w:p w14:paraId="1FD169AE" w14:textId="77777777" w:rsidR="001B1EAE" w:rsidRDefault="001B1EAE"/>
    <w:p w14:paraId="3FD0022A" w14:textId="77777777" w:rsidR="001B1EAE" w:rsidRDefault="001B1EAE">
      <w:r w:rsidRPr="001B1EAE">
        <w:rPr>
          <w:b/>
        </w:rPr>
        <w:t>Wednesday 28</w:t>
      </w:r>
      <w:r w:rsidRPr="001B1EAE">
        <w:rPr>
          <w:b/>
          <w:vertAlign w:val="superscript"/>
        </w:rPr>
        <w:t>th</w:t>
      </w:r>
      <w:r w:rsidRPr="001B1EAE">
        <w:rPr>
          <w:b/>
        </w:rPr>
        <w:t xml:space="preserve"> June</w:t>
      </w:r>
      <w:r>
        <w:t xml:space="preserve"> – School closes for the Summer Break at 1p.m. and reopens on Thursday 17</w:t>
      </w:r>
      <w:r w:rsidRPr="001B1EAE">
        <w:rPr>
          <w:vertAlign w:val="superscript"/>
        </w:rPr>
        <w:t>th</w:t>
      </w:r>
      <w:r>
        <w:t xml:space="preserve"> August at 8:50a.m. Alternative arrangements are in place for the first day for the new P1s.</w:t>
      </w:r>
    </w:p>
    <w:p w14:paraId="29EFE9D0" w14:textId="77777777" w:rsidR="00A91023" w:rsidRDefault="00A91023"/>
    <w:p w14:paraId="73E9A142" w14:textId="77777777" w:rsidR="00A91023" w:rsidRPr="00964991" w:rsidRDefault="00A91023">
      <w:bookmarkStart w:id="0" w:name="_GoBack"/>
      <w:bookmarkEnd w:id="0"/>
    </w:p>
    <w:sectPr w:rsidR="00A91023" w:rsidRPr="00964991" w:rsidSect="00D650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44"/>
    <w:rsid w:val="001B1EAE"/>
    <w:rsid w:val="00375625"/>
    <w:rsid w:val="005120A5"/>
    <w:rsid w:val="00964991"/>
    <w:rsid w:val="00A04444"/>
    <w:rsid w:val="00A91023"/>
    <w:rsid w:val="00CB46BB"/>
    <w:rsid w:val="00CE7030"/>
    <w:rsid w:val="00D650EC"/>
    <w:rsid w:val="00FB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AEBD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850</Words>
  <Characters>4848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Burke</dc:creator>
  <cp:keywords/>
  <dc:description/>
  <cp:lastModifiedBy>Mrs Burke</cp:lastModifiedBy>
  <cp:revision>1</cp:revision>
  <dcterms:created xsi:type="dcterms:W3CDTF">2017-05-20T17:34:00Z</dcterms:created>
  <dcterms:modified xsi:type="dcterms:W3CDTF">2017-05-20T19:01:00Z</dcterms:modified>
</cp:coreProperties>
</file>