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4A4A8" w14:textId="77777777" w:rsidR="00A77B3E" w:rsidRDefault="00A77B3E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14:paraId="4B1D864D" w14:textId="77777777" w:rsidR="00A77B3E" w:rsidRDefault="009D6E3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CHS PC</w:t>
      </w:r>
    </w:p>
    <w:p w14:paraId="46B62239" w14:textId="77777777" w:rsidR="00A77B3E" w:rsidRDefault="00A77B3E">
      <w:pPr>
        <w:spacing w:line="240" w:lineRule="exact"/>
        <w:rPr>
          <w:rFonts w:ascii="Calibri" w:eastAsia="Calibri" w:hAnsi="Calibri" w:cs="Calibri"/>
          <w:b/>
        </w:rPr>
      </w:pPr>
    </w:p>
    <w:p w14:paraId="544BADE9" w14:textId="77777777" w:rsidR="00A77B3E" w:rsidRDefault="00A77B3E">
      <w:pPr>
        <w:keepNext/>
        <w:spacing w:line="240" w:lineRule="exact"/>
        <w:rPr>
          <w:rFonts w:ascii="Calibri" w:eastAsia="Calibri" w:hAnsi="Calibri" w:cs="Calibri"/>
          <w:b/>
        </w:rPr>
      </w:pPr>
    </w:p>
    <w:p w14:paraId="765BAF3D" w14:textId="77777777" w:rsidR="00A77B3E" w:rsidRDefault="009D6E3C">
      <w:pPr>
        <w:keepNext/>
        <w:spacing w:line="240" w:lineRule="exac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Do you know if there is a Parent Council at </w:t>
      </w:r>
      <w:proofErr w:type="spellStart"/>
      <w:r>
        <w:rPr>
          <w:rFonts w:ascii="Calibri" w:eastAsia="Calibri" w:hAnsi="Calibri" w:cs="Calibri"/>
          <w:b/>
        </w:rPr>
        <w:t>Chryston</w:t>
      </w:r>
      <w:proofErr w:type="spellEnd"/>
      <w:r>
        <w:rPr>
          <w:rFonts w:ascii="Calibri" w:eastAsia="Calibri" w:hAnsi="Calibri" w:cs="Calibri"/>
          <w:b/>
        </w:rPr>
        <w:t xml:space="preserve"> High School?</w:t>
      </w:r>
    </w:p>
    <w:p w14:paraId="365EB112" w14:textId="77777777" w:rsidR="00A77B3E" w:rsidRDefault="00A77B3E">
      <w:pPr>
        <w:keepNext/>
        <w:spacing w:line="240" w:lineRule="exact"/>
        <w:rPr>
          <w:rFonts w:ascii="Calibri" w:eastAsia="Calibri" w:hAnsi="Calibri" w:cs="Calibri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0"/>
        <w:gridCol w:w="6"/>
      </w:tblGrid>
      <w:tr w:rsidR="00ED362A" w14:paraId="3C2A9146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C765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lang w:val="en-GB" w:eastAsia="en-GB"/>
              </w:rPr>
              <w:drawing>
                <wp:inline distT="0" distB="0" distL="0" distR="0" wp14:anchorId="2D163BDB" wp14:editId="490305A4">
                  <wp:extent cx="6798310" cy="5665667"/>
                  <wp:effectExtent l="0" t="0" r="0" b="0"/>
                  <wp:docPr id="100001" name="Picture 10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36866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5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D4EF2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481411D5" w14:textId="77777777" w:rsidR="00A77B3E" w:rsidRDefault="00A77B3E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ED362A" w14:paraId="6739E2F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4FCE555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4F6B643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Count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7BAEDA5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Percent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93BD3D1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Average</w:t>
            </w:r>
          </w:p>
        </w:tc>
      </w:tr>
      <w:tr w:rsidR="00ED362A" w14:paraId="002C784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2C45EF1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27B1526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6E7253A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76.2%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C8BF46A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1EED4D9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50DFEC0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4F2DAE0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3C3A469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23.8%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3870C3C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0D849BC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0C55938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Other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DFC6CE4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7EA65D5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0.0%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65171B9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</w:tr>
      <w:tr w:rsidR="00ED362A" w14:paraId="7C12EA64" w14:textId="77777777">
        <w:trPr>
          <w:cantSplit/>
        </w:trPr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358E567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4657E86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21</w:t>
            </w: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4B3E046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3AFD88A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1.24</w:t>
            </w:r>
          </w:p>
        </w:tc>
      </w:tr>
    </w:tbl>
    <w:p w14:paraId="7CB6EA5F" w14:textId="77777777" w:rsidR="00A77B3E" w:rsidRDefault="009D6E3C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104A3C05" w14:textId="77777777" w:rsidR="00A77B3E" w:rsidRDefault="009D6E3C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0AED48E3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200" w:right="600" w:bottom="1000" w:left="600" w:header="60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ED362A" w14:paraId="3B3B2A05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C11E15D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2. What do you think a parent council does?</w:t>
            </w:r>
          </w:p>
          <w:p w14:paraId="64FF8FC3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78961576" w14:textId="77777777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7C7D728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I assume its purpose is to represent the parental viewpoint, but I know very little about it, other than the fact it exists.</w:t>
            </w:r>
          </w:p>
        </w:tc>
      </w:tr>
      <w:tr w:rsidR="00ED362A" w14:paraId="2644F9CB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0C23A57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Fundraising. Gives advice to parents and pupils about the school.</w:t>
            </w:r>
          </w:p>
        </w:tc>
      </w:tr>
      <w:tr w:rsidR="00ED362A" w14:paraId="21306B0B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F2FA096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Not sure</w:t>
            </w:r>
          </w:p>
        </w:tc>
      </w:tr>
      <w:tr w:rsidR="00ED362A" w14:paraId="1C1A101F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9874296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Represent children’s needs at an adult level</w:t>
            </w:r>
          </w:p>
          <w:p w14:paraId="35125A2C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Fundraise</w:t>
            </w:r>
          </w:p>
        </w:tc>
      </w:tr>
      <w:tr w:rsidR="00ED362A" w14:paraId="41E3AB4C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EE92957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Honestly, not sure.</w:t>
            </w:r>
          </w:p>
        </w:tc>
      </w:tr>
      <w:tr w:rsidR="00ED362A" w14:paraId="72B830E9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62F6165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No idea</w:t>
            </w:r>
          </w:p>
        </w:tc>
      </w:tr>
      <w:tr w:rsidR="00ED362A" w14:paraId="75C98F4D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F3956F4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Organises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events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amd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ensures pupils are getting the best</w:t>
            </w:r>
          </w:p>
        </w:tc>
      </w:tr>
      <w:tr w:rsidR="00ED362A" w14:paraId="6B127FEA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08B73CF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Influences school development.</w:t>
            </w:r>
          </w:p>
          <w:p w14:paraId="10E6A957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Feedback to parents.</w:t>
            </w:r>
          </w:p>
          <w:p w14:paraId="7BFB199C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Supports fundraising</w:t>
            </w:r>
          </w:p>
        </w:tc>
      </w:tr>
      <w:tr w:rsidR="00ED362A" w14:paraId="1357C70C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FC212CB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Support school development, fundraising</w:t>
            </w:r>
          </w:p>
        </w:tc>
      </w:tr>
      <w:tr w:rsidR="00ED362A" w14:paraId="0D97201D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97BCDE9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Acts as a link between the school and the parents</w:t>
            </w:r>
          </w:p>
        </w:tc>
      </w:tr>
      <w:tr w:rsidR="00ED362A" w14:paraId="19AA3A19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9B7C269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Not sure</w:t>
            </w:r>
          </w:p>
        </w:tc>
      </w:tr>
      <w:tr w:rsidR="00ED362A" w14:paraId="79C37C27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2837F9D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Provide a link between school and parents</w:t>
            </w:r>
          </w:p>
        </w:tc>
      </w:tr>
      <w:tr w:rsidR="00ED362A" w14:paraId="2E7EDD16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B7EE75E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Not sure</w:t>
            </w:r>
          </w:p>
        </w:tc>
      </w:tr>
      <w:tr w:rsidR="00ED362A" w14:paraId="6291DB75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53F469F6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Liaise between school reps and parents</w:t>
            </w:r>
          </w:p>
        </w:tc>
      </w:tr>
      <w:tr w:rsidR="00ED362A" w14:paraId="6FB87094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09CF039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Represent the parent forum,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fimdraise</w:t>
            </w:r>
            <w:proofErr w:type="spellEnd"/>
          </w:p>
        </w:tc>
      </w:tr>
    </w:tbl>
    <w:p w14:paraId="11C3CE9C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p w14:paraId="1FD9FF6E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00" w:right="600" w:bottom="1000" w:left="600" w:header="600" w:footer="720" w:gutter="0"/>
          <w:cols w:space="720"/>
          <w:docGrid w:linePitch="360"/>
        </w:sectPr>
      </w:pPr>
    </w:p>
    <w:p w14:paraId="0928E0C0" w14:textId="77777777" w:rsidR="00A77B3E" w:rsidRDefault="00A77B3E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</w:p>
    <w:p w14:paraId="0042EBAA" w14:textId="77777777" w:rsidR="00A77B3E" w:rsidRDefault="009D6E3C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3. Are you interested in attending Parent Council meetings? (tick all that apply)</w:t>
      </w:r>
    </w:p>
    <w:p w14:paraId="225777EE" w14:textId="77777777" w:rsidR="00A77B3E" w:rsidRDefault="00A77B3E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0"/>
        <w:gridCol w:w="6"/>
      </w:tblGrid>
      <w:tr w:rsidR="00ED362A" w14:paraId="5144D8FE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AE85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lang w:val="en-GB" w:eastAsia="en-GB"/>
              </w:rPr>
              <w:drawing>
                <wp:inline distT="0" distB="0" distL="0" distR="0" wp14:anchorId="13FC508E" wp14:editId="51AB013F">
                  <wp:extent cx="6798310" cy="5665667"/>
                  <wp:effectExtent l="0" t="0" r="0" b="0"/>
                  <wp:docPr id="100002" name="Picture 10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473014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5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E9FF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59455DC4" w14:textId="77777777" w:rsidR="00A77B3E" w:rsidRDefault="00A77B3E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ED362A" w14:paraId="1C35AD0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52B0BB5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F6D00FB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Count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3CBA268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Percent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622481E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Average</w:t>
            </w:r>
          </w:p>
        </w:tc>
      </w:tr>
      <w:tr w:rsidR="00ED362A" w14:paraId="743B146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23B780D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Yes- in person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E795F64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14D62E9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14.3%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0D8477B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10DB335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98B4BCD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Yes- online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FE7C5ED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9A0CF64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47.6%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941154E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051B566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44D80EC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No- not interested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C57C249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DC56194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47.6%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83D5CBC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1293A00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4CEEA3E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Other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0FCF5D0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36EE342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4.8%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0114BBE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</w:tr>
      <w:tr w:rsidR="00ED362A" w14:paraId="23D08FCB" w14:textId="77777777">
        <w:trPr>
          <w:cantSplit/>
        </w:trPr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46EE484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D4169BA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21</w:t>
            </w: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181F33E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15D4FF0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2.30</w:t>
            </w:r>
          </w:p>
        </w:tc>
      </w:tr>
    </w:tbl>
    <w:p w14:paraId="13292974" w14:textId="77777777" w:rsidR="00A77B3E" w:rsidRDefault="009D6E3C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2D27FE4A" w14:textId="77777777" w:rsidR="00A77B3E" w:rsidRDefault="009D6E3C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ED362A" w14:paraId="7B9B3D91" w14:textId="77777777">
        <w:trPr>
          <w:trHeight w:val="460"/>
        </w:trPr>
        <w:tc>
          <w:tcPr>
            <w:tcW w:w="0" w:type="auto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2532ABB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Unsure what they do so can’t answer</w:t>
            </w:r>
          </w:p>
        </w:tc>
      </w:tr>
    </w:tbl>
    <w:p w14:paraId="0D95EAC6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p w14:paraId="4B5C7496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200" w:right="600" w:bottom="1000" w:left="600" w:header="60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ED362A" w14:paraId="701C9689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4F18359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4. Tell us if there barriers to you attending parent council meetings.</w:t>
            </w:r>
          </w:p>
          <w:p w14:paraId="3048B38B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7C5D6A68" w14:textId="77777777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3C80B12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Yes have to look after other children.</w:t>
            </w:r>
          </w:p>
        </w:tc>
      </w:tr>
      <w:tr w:rsidR="00ED362A" w14:paraId="6486994A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6C812D1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If they're online no problem</w:t>
            </w:r>
          </w:p>
        </w:tc>
      </w:tr>
      <w:tr w:rsidR="00ED362A" w14:paraId="7881C94F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1AB3A305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no</w:t>
            </w:r>
          </w:p>
        </w:tc>
      </w:tr>
      <w:tr w:rsidR="00ED362A" w14:paraId="0930DF80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614DB61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Transport</w:t>
            </w:r>
          </w:p>
        </w:tc>
      </w:tr>
    </w:tbl>
    <w:p w14:paraId="32FADB03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p w14:paraId="5CB0CDB1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200" w:right="600" w:bottom="1000" w:left="600" w:header="600" w:footer="720" w:gutter="0"/>
          <w:cols w:space="720"/>
          <w:docGrid w:linePitch="360"/>
        </w:sectPr>
      </w:pPr>
    </w:p>
    <w:p w14:paraId="05CFE3B5" w14:textId="77777777" w:rsidR="00A77B3E" w:rsidRDefault="00A77B3E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</w:p>
    <w:p w14:paraId="135F5985" w14:textId="77777777" w:rsidR="00A77B3E" w:rsidRDefault="009D6E3C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5. Do you know there is a </w:t>
      </w:r>
      <w:proofErr w:type="spellStart"/>
      <w:r>
        <w:rPr>
          <w:rFonts w:ascii="Calibri" w:eastAsia="Calibri" w:hAnsi="Calibri" w:cs="Calibri"/>
          <w:b/>
          <w:color w:val="000000"/>
        </w:rPr>
        <w:t>Chryston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High School Supporters (CHS Supporters) group to raise funds for the school?</w:t>
      </w:r>
    </w:p>
    <w:p w14:paraId="4BF9F0B9" w14:textId="77777777" w:rsidR="00A77B3E" w:rsidRDefault="00A77B3E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0"/>
        <w:gridCol w:w="6"/>
      </w:tblGrid>
      <w:tr w:rsidR="00ED362A" w14:paraId="7D094523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C5E5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lang w:val="en-GB" w:eastAsia="en-GB"/>
              </w:rPr>
              <w:drawing>
                <wp:inline distT="0" distB="0" distL="0" distR="0" wp14:anchorId="285BA76E" wp14:editId="5F32DCC2">
                  <wp:extent cx="6798310" cy="5665667"/>
                  <wp:effectExtent l="0" t="0" r="0" b="0"/>
                  <wp:docPr id="100003" name="Picture 100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004133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5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B01E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67AE528A" w14:textId="77777777" w:rsidR="00A77B3E" w:rsidRDefault="00A77B3E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ED362A" w14:paraId="4C635A0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5A157AB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9AD054D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Count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DB12E12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Percent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1412CDF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Average</w:t>
            </w:r>
          </w:p>
        </w:tc>
      </w:tr>
      <w:tr w:rsidR="00ED362A" w14:paraId="6D42E76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A81916B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7B4654C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E9F13FC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57.1%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7CEA2A9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3608F48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AB3B16F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AAABB87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2E8F978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42.9%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EB738C0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00BD58A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09952D5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Other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50B77EA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404313D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0.0%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FE1B3D9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</w:tr>
      <w:tr w:rsidR="00ED362A" w14:paraId="79661FA5" w14:textId="77777777">
        <w:trPr>
          <w:cantSplit/>
        </w:trPr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AFE1FA8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21163F3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21</w:t>
            </w: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034204A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AC7ADE0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1.43</w:t>
            </w:r>
          </w:p>
        </w:tc>
      </w:tr>
    </w:tbl>
    <w:p w14:paraId="5DD902C3" w14:textId="77777777" w:rsidR="00A77B3E" w:rsidRDefault="009D6E3C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694BDC90" w14:textId="77777777" w:rsidR="00A77B3E" w:rsidRDefault="009D6E3C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1E596578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200" w:right="600" w:bottom="1000" w:left="600" w:header="600" w:footer="720" w:gutter="0"/>
          <w:cols w:space="720"/>
          <w:docGrid w:linePitch="360"/>
        </w:sectPr>
      </w:pPr>
    </w:p>
    <w:p w14:paraId="6696684F" w14:textId="77777777" w:rsidR="00A77B3E" w:rsidRDefault="00A77B3E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</w:p>
    <w:p w14:paraId="332C95FC" w14:textId="77777777" w:rsidR="00A77B3E" w:rsidRDefault="009D6E3C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6. Are you interested in helping with fundraising activities? (tick all that apply)</w:t>
      </w:r>
    </w:p>
    <w:p w14:paraId="5082C4FB" w14:textId="77777777" w:rsidR="00A77B3E" w:rsidRDefault="00A77B3E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0"/>
        <w:gridCol w:w="6"/>
      </w:tblGrid>
      <w:tr w:rsidR="00ED362A" w14:paraId="3F4CDD61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A242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lang w:val="en-GB" w:eastAsia="en-GB"/>
              </w:rPr>
              <w:drawing>
                <wp:inline distT="0" distB="0" distL="0" distR="0" wp14:anchorId="3D4BE85A" wp14:editId="241D916D">
                  <wp:extent cx="6798310" cy="5665667"/>
                  <wp:effectExtent l="0" t="0" r="0" b="0"/>
                  <wp:docPr id="100004" name="Picture 100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247246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5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85FB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02D59AFF" w14:textId="77777777" w:rsidR="00A77B3E" w:rsidRDefault="00A77B3E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ED362A" w14:paraId="3480594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7A7EA6C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FD91D82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Count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74DE0C4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Percent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1B47F30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Average</w:t>
            </w:r>
          </w:p>
        </w:tc>
      </w:tr>
      <w:tr w:rsidR="00ED362A" w14:paraId="712FCC6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AEE214F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Yes- in person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C809ABB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CBCD944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33.3%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3E7DDAC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5549147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1C158BE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Yes- online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1765C40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4BDB3F4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33.3%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CAD7407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4FCDF01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FA2C1EA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No- not interested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1F6200C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A3857E1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47.6%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E9045AE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652B168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A816273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Other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0AAAE6B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EF21423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9.5%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7FB77AD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</w:tr>
      <w:tr w:rsidR="00ED362A" w14:paraId="101C2CAD" w14:textId="77777777">
        <w:trPr>
          <w:cantSplit/>
        </w:trPr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10BAAA8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79ECDAA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21</w:t>
            </w: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244DC69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6C8601E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2.13</w:t>
            </w:r>
          </w:p>
        </w:tc>
      </w:tr>
    </w:tbl>
    <w:p w14:paraId="23EAB128" w14:textId="77777777" w:rsidR="00A77B3E" w:rsidRDefault="009D6E3C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7D9B09DE" w14:textId="77777777" w:rsidR="00A77B3E" w:rsidRDefault="009D6E3C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ED362A" w14:paraId="252B39AB" w14:textId="77777777">
        <w:trPr>
          <w:trHeight w:val="460"/>
        </w:trPr>
        <w:tc>
          <w:tcPr>
            <w:tcW w:w="0" w:type="auto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FD68EA6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Depends on what needs done</w:t>
            </w:r>
          </w:p>
        </w:tc>
      </w:tr>
      <w:tr w:rsidR="00ED362A" w14:paraId="4918B3BA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65013EA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Maybe, depends on the commitment</w:t>
            </w:r>
          </w:p>
        </w:tc>
      </w:tr>
    </w:tbl>
    <w:p w14:paraId="53B3B77E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p w14:paraId="30933D35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200" w:right="600" w:bottom="1000" w:left="600" w:header="600" w:footer="720" w:gutter="0"/>
          <w:cols w:space="720"/>
          <w:docGrid w:linePitch="360"/>
        </w:sectPr>
      </w:pPr>
    </w:p>
    <w:p w14:paraId="1B9FEB54" w14:textId="77777777" w:rsidR="00A77B3E" w:rsidRDefault="00A77B3E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</w:p>
    <w:p w14:paraId="6113BD85" w14:textId="77777777" w:rsidR="00A77B3E" w:rsidRDefault="009D6E3C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7. How would you like to hear about Parent Council and CHS Supporters activities and meetings? (tick all that apply)</w:t>
      </w:r>
    </w:p>
    <w:p w14:paraId="4D5A8682" w14:textId="77777777" w:rsidR="00A77B3E" w:rsidRDefault="00A77B3E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0"/>
        <w:gridCol w:w="6"/>
      </w:tblGrid>
      <w:tr w:rsidR="00ED362A" w14:paraId="5145FB2B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1859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lang w:val="en-GB" w:eastAsia="en-GB"/>
              </w:rPr>
              <w:drawing>
                <wp:inline distT="0" distB="0" distL="0" distR="0" wp14:anchorId="1D60B613" wp14:editId="2235C894">
                  <wp:extent cx="6798310" cy="5665667"/>
                  <wp:effectExtent l="0" t="0" r="0" b="0"/>
                  <wp:docPr id="100005" name="Picture 100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899552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310" cy="5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D01E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04C18C86" w14:textId="77777777" w:rsidR="00A77B3E" w:rsidRDefault="00A77B3E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ED362A" w14:paraId="34E1F8B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0389360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57A812C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Count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7BA50C6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Percent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1B982F7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Average</w:t>
            </w:r>
          </w:p>
        </w:tc>
      </w:tr>
      <w:tr w:rsidR="00ED362A" w14:paraId="6EA351C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C0EC2FE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Twitter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D5B6D8E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786ADE9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42.9%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4CAAEDF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3ECA308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A8595BE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1CE481B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1B1027C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81.0%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EB91E40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5619B44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DB381A1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Text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A80E33E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D9A8EC6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9.5%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D642630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0EC723F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3254A5A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Letter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8A23AA2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2B02DD2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14.3%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BDAAA60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548E0CE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8BB23E2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School website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E5C3938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30BE1F4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28.6%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9E8017D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6B438B3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892BBE2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Parent Evenings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03EBA7F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1857B78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19.0%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8DE828F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61D222F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94123C3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Other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305B4B2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CF20E18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0.0%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D138B42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</w:tr>
      <w:tr w:rsidR="00ED362A" w14:paraId="26E593EC" w14:textId="77777777">
        <w:trPr>
          <w:cantSplit/>
        </w:trPr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5943C37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2D6E5B2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21</w:t>
            </w: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9369DB9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F4DCE06" w14:textId="77777777" w:rsidR="00A77B3E" w:rsidRDefault="009D6E3C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2.80</w:t>
            </w:r>
          </w:p>
        </w:tc>
      </w:tr>
    </w:tbl>
    <w:p w14:paraId="5068931C" w14:textId="77777777" w:rsidR="00A77B3E" w:rsidRDefault="009D6E3C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56E072DC" w14:textId="77777777" w:rsidR="00A77B3E" w:rsidRDefault="009D6E3C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7BA34C04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200" w:right="600" w:bottom="1000" w:left="600" w:header="60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ED362A" w14:paraId="78799A47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2A83D73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8. Is there anything you would like the parent council to focus on?</w:t>
            </w:r>
          </w:p>
          <w:p w14:paraId="4B4A3254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36E28382" w14:textId="77777777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C2086DB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Christmas crafts for kids to make to give as presents for money.</w:t>
            </w:r>
          </w:p>
        </w:tc>
      </w:tr>
      <w:tr w:rsidR="00ED362A" w14:paraId="513E6262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ADBE71F" w14:textId="77777777" w:rsidR="00A77B3E" w:rsidRDefault="009D6E3C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inclusion</w:t>
            </w:r>
          </w:p>
        </w:tc>
      </w:tr>
    </w:tbl>
    <w:p w14:paraId="61512670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ED362A" w14:paraId="00966738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703593A" w14:textId="6196EADA" w:rsidR="00A77B3E" w:rsidRDefault="009D6E3C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9. Please add your e-mail contact details</w:t>
            </w:r>
            <w:r w:rsidR="00B15E26">
              <w:rPr>
                <w:rFonts w:ascii="Calibri" w:eastAsia="Calibri" w:hAnsi="Calibri" w:cs="Calibri"/>
                <w:b/>
                <w:color w:val="000000"/>
              </w:rPr>
              <w:t>- 11 emails left</w:t>
            </w:r>
          </w:p>
          <w:p w14:paraId="2682BCEC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69B6D2AD" w14:textId="77777777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5027107" w14:textId="6549392F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62F0ADB1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25BD1C3A" w14:textId="4523B0C4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44E04E44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6444A39" w14:textId="0541303D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3AC9E789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C274D35" w14:textId="30E45041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7A06E1FF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EC44138" w14:textId="41E79B04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5B26BBA4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5190020" w14:textId="6D32B44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378BA1D1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7F971B2" w14:textId="4D3B011A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571F5B04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2CB94FD" w14:textId="6BA61F4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62DA08E6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8F38FA1" w14:textId="5F0AE904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120B1F98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1945198" w14:textId="409A32F8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  <w:tr w:rsidR="00ED362A" w14:paraId="3E717411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FC7C8DC" w14:textId="76A218E0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217E8958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p w14:paraId="0E67AE4B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6" w:h="16838"/>
          <w:pgMar w:top="1200" w:right="600" w:bottom="1000" w:left="600" w:header="600" w:footer="720" w:gutter="0"/>
          <w:cols w:space="720"/>
          <w:docGrid w:linePitch="360"/>
        </w:sectPr>
      </w:pPr>
    </w:p>
    <w:p w14:paraId="3A962500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sectPr w:rsidR="00A77B3E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type w:val="continuous"/>
      <w:pgSz w:w="11906" w:h="16838"/>
      <w:pgMar w:top="1200" w:right="600" w:bottom="1000" w:left="600" w:header="6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D9FD" w14:textId="77777777" w:rsidR="0022144C" w:rsidRDefault="0022144C">
      <w:r>
        <w:separator/>
      </w:r>
    </w:p>
  </w:endnote>
  <w:endnote w:type="continuationSeparator" w:id="0">
    <w:p w14:paraId="58EFF28A" w14:textId="77777777" w:rsidR="0022144C" w:rsidRDefault="0022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743D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FF76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9883"/>
    </w:tblGrid>
    <w:tr w:rsidR="00ED362A" w14:paraId="610DC643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3171A10A" w14:textId="77777777" w:rsidR="00ED362A" w:rsidRDefault="00ED362A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6F3BB7F9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Powered by www.questback.com</w:t>
          </w:r>
        </w:p>
      </w:tc>
    </w:tr>
  </w:tbl>
  <w:p w14:paraId="687BED73" w14:textId="77777777" w:rsidR="00ED362A" w:rsidRDefault="00ED362A">
    <w:pPr>
      <w:jc w:val="right"/>
      <w:rPr>
        <w:rFonts w:ascii="Calibri" w:eastAsia="Calibri" w:hAnsi="Calibri" w:cs="Calibri"/>
        <w:color w:val="AAAAAA"/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8270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8316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9883"/>
    </w:tblGrid>
    <w:tr w:rsidR="00ED362A" w14:paraId="65D37A78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675EAD3" w14:textId="77777777" w:rsidR="00ED362A" w:rsidRDefault="00ED362A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4BE5BC6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Powered by www.questback.com</w:t>
          </w:r>
        </w:p>
      </w:tc>
    </w:tr>
  </w:tbl>
  <w:p w14:paraId="7D0E28A1" w14:textId="77777777" w:rsidR="00ED362A" w:rsidRDefault="00ED362A">
    <w:pPr>
      <w:jc w:val="right"/>
      <w:rPr>
        <w:rFonts w:ascii="Calibri" w:eastAsia="Calibri" w:hAnsi="Calibri" w:cs="Calibri"/>
        <w:color w:val="AAAAAA"/>
        <w:sz w:val="18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7328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2468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9883"/>
    </w:tblGrid>
    <w:tr w:rsidR="00ED362A" w14:paraId="0C862E3A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4AEF701" w14:textId="77777777" w:rsidR="00ED362A" w:rsidRDefault="00ED362A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746A720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Powered by www.questback.com</w:t>
          </w:r>
        </w:p>
      </w:tc>
    </w:tr>
  </w:tbl>
  <w:p w14:paraId="12A81202" w14:textId="77777777" w:rsidR="00ED362A" w:rsidRDefault="00ED362A">
    <w:pPr>
      <w:jc w:val="right"/>
      <w:rPr>
        <w:rFonts w:ascii="Calibri" w:eastAsia="Calibri" w:hAnsi="Calibri" w:cs="Calibri"/>
        <w:color w:val="AAAAAA"/>
        <w:sz w:val="18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66EE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D381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9883"/>
    </w:tblGrid>
    <w:tr w:rsidR="00ED362A" w14:paraId="40F6B273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0B58AEA" w14:textId="77777777" w:rsidR="00ED362A" w:rsidRDefault="00ED362A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6F9EFA56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Powered by www.questback.com</w:t>
          </w:r>
        </w:p>
      </w:tc>
    </w:tr>
  </w:tbl>
  <w:p w14:paraId="5328AD55" w14:textId="77777777" w:rsidR="00ED362A" w:rsidRDefault="00ED362A">
    <w:pPr>
      <w:jc w:val="right"/>
      <w:rPr>
        <w:rFonts w:ascii="Calibri" w:eastAsia="Calibri" w:hAnsi="Calibri" w:cs="Calibri"/>
        <w:color w:val="AAAAAA"/>
        <w:sz w:val="18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9883"/>
    </w:tblGrid>
    <w:tr w:rsidR="00ED362A" w14:paraId="61CF9B78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34F09CF3" w14:textId="77777777" w:rsidR="00ED362A" w:rsidRDefault="00ED362A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0DC1E089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Powered by www.questback.com</w:t>
          </w:r>
        </w:p>
      </w:tc>
    </w:tr>
  </w:tbl>
  <w:p w14:paraId="748C312B" w14:textId="77777777" w:rsidR="00ED362A" w:rsidRDefault="00ED362A">
    <w:pPr>
      <w:jc w:val="right"/>
      <w:rPr>
        <w:rFonts w:ascii="Calibri" w:eastAsia="Calibri" w:hAnsi="Calibri" w:cs="Calibri"/>
        <w:color w:val="AAAAAA"/>
        <w:sz w:val="18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BB0C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79507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9883"/>
    </w:tblGrid>
    <w:tr w:rsidR="00ED362A" w14:paraId="1C19034D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74466A97" w14:textId="77777777" w:rsidR="00ED362A" w:rsidRDefault="00ED362A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4C741366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Powered by www.questback.com</w:t>
          </w:r>
        </w:p>
      </w:tc>
    </w:tr>
  </w:tbl>
  <w:p w14:paraId="06A0733F" w14:textId="77777777" w:rsidR="00ED362A" w:rsidRDefault="00ED362A">
    <w:pPr>
      <w:jc w:val="right"/>
      <w:rPr>
        <w:rFonts w:ascii="Calibri" w:eastAsia="Calibri" w:hAnsi="Calibri" w:cs="Calibri"/>
        <w:color w:val="AAAAAA"/>
        <w:sz w:val="18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D4A3E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C2CCB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9883"/>
    </w:tblGrid>
    <w:tr w:rsidR="00ED362A" w14:paraId="3E51A127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0C68D769" w14:textId="77777777" w:rsidR="00ED362A" w:rsidRDefault="00ED362A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D1CA0CD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Powered by www.questback.com</w:t>
          </w:r>
        </w:p>
      </w:tc>
    </w:tr>
  </w:tbl>
  <w:p w14:paraId="5CA03659" w14:textId="77777777" w:rsidR="00ED362A" w:rsidRDefault="00ED362A">
    <w:pPr>
      <w:jc w:val="right"/>
      <w:rPr>
        <w:rFonts w:ascii="Calibri" w:eastAsia="Calibri" w:hAnsi="Calibri" w:cs="Calibri"/>
        <w:color w:val="AAAAAA"/>
        <w:sz w:val="18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6EF7E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0AA8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1EBFD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9883"/>
    </w:tblGrid>
    <w:tr w:rsidR="00ED362A" w14:paraId="53FAF25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5B74AD14" w14:textId="77777777" w:rsidR="00ED362A" w:rsidRDefault="00ED362A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620D0E7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Powered by www.questback.com</w:t>
          </w:r>
        </w:p>
      </w:tc>
    </w:tr>
  </w:tbl>
  <w:p w14:paraId="5D2F5422" w14:textId="77777777" w:rsidR="00ED362A" w:rsidRDefault="00ED362A">
    <w:pPr>
      <w:jc w:val="right"/>
      <w:rPr>
        <w:rFonts w:ascii="Calibri" w:eastAsia="Calibri" w:hAnsi="Calibri" w:cs="Calibri"/>
        <w:color w:val="AAAAAA"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9C1C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6396B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9883"/>
    </w:tblGrid>
    <w:tr w:rsidR="00ED362A" w14:paraId="1EADFCE7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1C24BF0" w14:textId="77777777" w:rsidR="00ED362A" w:rsidRDefault="00ED362A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35E7F4FA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Powered by www.questback.com</w:t>
          </w:r>
        </w:p>
      </w:tc>
    </w:tr>
  </w:tbl>
  <w:p w14:paraId="13CBFAD8" w14:textId="77777777" w:rsidR="00ED362A" w:rsidRDefault="00ED362A">
    <w:pPr>
      <w:jc w:val="right"/>
      <w:rPr>
        <w:rFonts w:ascii="Calibri" w:eastAsia="Calibri" w:hAnsi="Calibri" w:cs="Calibri"/>
        <w:color w:val="AAAAAA"/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512B" w14:textId="77777777" w:rsidR="00ED362A" w:rsidRDefault="00ED362A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5E932" w14:textId="77777777" w:rsidR="0022144C" w:rsidRDefault="0022144C">
      <w:r>
        <w:separator/>
      </w:r>
    </w:p>
  </w:footnote>
  <w:footnote w:type="continuationSeparator" w:id="0">
    <w:p w14:paraId="62440A96" w14:textId="77777777" w:rsidR="0022144C" w:rsidRDefault="0022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67"/>
      <w:gridCol w:w="7239"/>
    </w:tblGrid>
    <w:tr w:rsidR="00ED362A" w14:paraId="09757C55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B890627" w14:textId="77777777" w:rsidR="00ED362A" w:rsidRDefault="009D6E3C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CHS PC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42BDE135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24/11/2020 14:17</w:t>
          </w:r>
        </w:p>
      </w:tc>
    </w:tr>
  </w:tbl>
  <w:p w14:paraId="7B2F86B1" w14:textId="77777777" w:rsidR="00ED362A" w:rsidRDefault="00ED362A">
    <w:pPr>
      <w:rPr>
        <w:rFonts w:ascii="Calibri" w:eastAsia="Calibri" w:hAnsi="Calibri" w:cs="Calibri"/>
        <w:sz w:val="18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1931" w14:textId="77777777" w:rsidR="00ED362A" w:rsidRDefault="00ED362A">
    <w:pPr>
      <w:rPr>
        <w:rFonts w:ascii="Calibri" w:eastAsia="Calibri" w:hAnsi="Calibri" w:cs="Calibri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7729" w14:textId="77777777" w:rsidR="00ED362A" w:rsidRDefault="00ED362A">
    <w:pPr>
      <w:rPr>
        <w:rFonts w:ascii="Calibri" w:eastAsia="Calibri" w:hAnsi="Calibri" w:cs="Calibri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67"/>
      <w:gridCol w:w="7239"/>
    </w:tblGrid>
    <w:tr w:rsidR="00ED362A" w14:paraId="7BE9054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DC1846A" w14:textId="77777777" w:rsidR="00ED362A" w:rsidRDefault="009D6E3C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CHS PC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7401961E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24/11/2020 14:17</w:t>
          </w:r>
        </w:p>
      </w:tc>
    </w:tr>
  </w:tbl>
  <w:p w14:paraId="357BF206" w14:textId="77777777" w:rsidR="00ED362A" w:rsidRDefault="00ED362A">
    <w:pPr>
      <w:rPr>
        <w:rFonts w:ascii="Calibri" w:eastAsia="Calibri" w:hAnsi="Calibri" w:cs="Calibri"/>
        <w:sz w:val="18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146C" w14:textId="77777777" w:rsidR="00ED362A" w:rsidRDefault="00ED362A">
    <w:pPr>
      <w:rPr>
        <w:rFonts w:ascii="Calibri" w:eastAsia="Calibri" w:hAnsi="Calibri" w:cs="Calibri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713" w14:textId="77777777" w:rsidR="00ED362A" w:rsidRDefault="00ED362A">
    <w:pPr>
      <w:rPr>
        <w:rFonts w:ascii="Calibri" w:eastAsia="Calibri" w:hAnsi="Calibri" w:cs="Calibri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67"/>
      <w:gridCol w:w="7239"/>
    </w:tblGrid>
    <w:tr w:rsidR="00ED362A" w14:paraId="73E0B05D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3507C50C" w14:textId="77777777" w:rsidR="00ED362A" w:rsidRDefault="009D6E3C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CHS PC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061F2525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24/11/2020 14:17</w:t>
          </w:r>
        </w:p>
      </w:tc>
    </w:tr>
  </w:tbl>
  <w:p w14:paraId="0DDADB45" w14:textId="77777777" w:rsidR="00ED362A" w:rsidRDefault="00ED362A">
    <w:pPr>
      <w:rPr>
        <w:rFonts w:ascii="Calibri" w:eastAsia="Calibri" w:hAnsi="Calibri" w:cs="Calibri"/>
        <w:sz w:val="18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9944" w14:textId="77777777" w:rsidR="00ED362A" w:rsidRDefault="00ED362A">
    <w:pPr>
      <w:rPr>
        <w:rFonts w:ascii="Calibri" w:eastAsia="Calibri" w:hAnsi="Calibri" w:cs="Calibri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DD9C7" w14:textId="77777777" w:rsidR="00ED362A" w:rsidRDefault="00ED362A">
    <w:pPr>
      <w:rPr>
        <w:rFonts w:ascii="Calibri" w:eastAsia="Calibri" w:hAnsi="Calibri" w:cs="Calibri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67"/>
      <w:gridCol w:w="7239"/>
    </w:tblGrid>
    <w:tr w:rsidR="00ED362A" w14:paraId="6D2C2703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3D8C8ACA" w14:textId="77777777" w:rsidR="00ED362A" w:rsidRDefault="009D6E3C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CHS PC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53B54BDC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24/11/2020 14:17</w:t>
          </w:r>
        </w:p>
      </w:tc>
    </w:tr>
  </w:tbl>
  <w:p w14:paraId="51E1941A" w14:textId="77777777" w:rsidR="00ED362A" w:rsidRDefault="00ED362A">
    <w:pPr>
      <w:rPr>
        <w:rFonts w:ascii="Calibri" w:eastAsia="Calibri" w:hAnsi="Calibri" w:cs="Calibri"/>
        <w:sz w:val="18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66C70" w14:textId="77777777" w:rsidR="00ED362A" w:rsidRDefault="00ED362A">
    <w:pPr>
      <w:rPr>
        <w:rFonts w:ascii="Calibri" w:eastAsia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FD8DD" w14:textId="77777777" w:rsidR="00ED362A" w:rsidRDefault="00ED362A">
    <w:pPr>
      <w:rPr>
        <w:rFonts w:ascii="Calibri" w:eastAsia="Calibri" w:hAnsi="Calibri" w:cs="Calibri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A03F" w14:textId="77777777" w:rsidR="00ED362A" w:rsidRDefault="00ED362A">
    <w:pPr>
      <w:rPr>
        <w:rFonts w:ascii="Calibri" w:eastAsia="Calibri" w:hAnsi="Calibri" w:cs="Calibri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67"/>
      <w:gridCol w:w="7239"/>
    </w:tblGrid>
    <w:tr w:rsidR="00ED362A" w14:paraId="4B55E20B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12CB2BA" w14:textId="77777777" w:rsidR="00ED362A" w:rsidRDefault="009D6E3C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CHS PC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7AD15279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24/11/2020 14:17</w:t>
          </w:r>
        </w:p>
      </w:tc>
    </w:tr>
  </w:tbl>
  <w:p w14:paraId="38CDA407" w14:textId="77777777" w:rsidR="00ED362A" w:rsidRDefault="00ED362A">
    <w:pPr>
      <w:rPr>
        <w:rFonts w:ascii="Calibri" w:eastAsia="Calibri" w:hAnsi="Calibri" w:cs="Calibri"/>
        <w:sz w:val="18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8C33B" w14:textId="77777777" w:rsidR="00ED362A" w:rsidRDefault="00ED362A">
    <w:pPr>
      <w:rPr>
        <w:rFonts w:ascii="Calibri" w:eastAsia="Calibri" w:hAnsi="Calibri" w:cs="Calibri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36F5" w14:textId="77777777" w:rsidR="00ED362A" w:rsidRDefault="00ED362A">
    <w:pPr>
      <w:rPr>
        <w:rFonts w:ascii="Calibri" w:eastAsia="Calibri" w:hAnsi="Calibri" w:cs="Calibri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67"/>
      <w:gridCol w:w="7239"/>
    </w:tblGrid>
    <w:tr w:rsidR="00ED362A" w14:paraId="0D46FC88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4640D7A8" w14:textId="77777777" w:rsidR="00ED362A" w:rsidRDefault="009D6E3C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CHS PC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409E2039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24/11/2020 14:17</w:t>
          </w:r>
        </w:p>
      </w:tc>
    </w:tr>
  </w:tbl>
  <w:p w14:paraId="7752AE5E" w14:textId="77777777" w:rsidR="00ED362A" w:rsidRDefault="00ED362A">
    <w:pPr>
      <w:rPr>
        <w:rFonts w:ascii="Calibri" w:eastAsia="Calibri" w:hAnsi="Calibri" w:cs="Calibri"/>
        <w:sz w:val="18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078BB" w14:textId="77777777" w:rsidR="00ED362A" w:rsidRDefault="00ED362A">
    <w:pPr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67"/>
      <w:gridCol w:w="7239"/>
    </w:tblGrid>
    <w:tr w:rsidR="00ED362A" w14:paraId="49824A0D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707E053" w14:textId="77777777" w:rsidR="00ED362A" w:rsidRDefault="009D6E3C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CHS PC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7435A831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24/11/2020 14:17</w:t>
          </w:r>
        </w:p>
      </w:tc>
    </w:tr>
  </w:tbl>
  <w:p w14:paraId="265F9E14" w14:textId="77777777" w:rsidR="00ED362A" w:rsidRDefault="00ED362A">
    <w:pPr>
      <w:rPr>
        <w:rFonts w:ascii="Calibri" w:eastAsia="Calibri" w:hAnsi="Calibri" w:cs="Calibri"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5865" w14:textId="77777777" w:rsidR="00ED362A" w:rsidRDefault="00ED362A">
    <w:pPr>
      <w:rPr>
        <w:rFonts w:ascii="Calibri" w:eastAsia="Calibri" w:hAnsi="Calibri" w:cs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1EB8" w14:textId="77777777" w:rsidR="00ED362A" w:rsidRDefault="00ED362A">
    <w:pPr>
      <w:rPr>
        <w:rFonts w:ascii="Calibri" w:eastAsia="Calibri" w:hAnsi="Calibri" w:cs="Calibr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67"/>
      <w:gridCol w:w="7239"/>
    </w:tblGrid>
    <w:tr w:rsidR="00ED362A" w14:paraId="1B553980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6606440" w14:textId="77777777" w:rsidR="00ED362A" w:rsidRDefault="009D6E3C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CHS PC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0AF2AFF6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24/11/2020 14:17</w:t>
          </w:r>
        </w:p>
      </w:tc>
    </w:tr>
  </w:tbl>
  <w:p w14:paraId="2F8BA1C4" w14:textId="77777777" w:rsidR="00ED362A" w:rsidRDefault="00ED362A">
    <w:pPr>
      <w:rPr>
        <w:rFonts w:ascii="Calibri" w:eastAsia="Calibri" w:hAnsi="Calibri" w:cs="Calibri"/>
        <w:sz w:val="1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8134" w14:textId="77777777" w:rsidR="00ED362A" w:rsidRDefault="00ED362A">
    <w:pPr>
      <w:rPr>
        <w:rFonts w:ascii="Calibri" w:eastAsia="Calibri" w:hAnsi="Calibri" w:cs="Calibr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B3D0" w14:textId="77777777" w:rsidR="00ED362A" w:rsidRDefault="00ED362A">
    <w:pPr>
      <w:rPr>
        <w:rFonts w:ascii="Calibri" w:eastAsia="Calibri" w:hAnsi="Calibri" w:cs="Calibri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67"/>
      <w:gridCol w:w="7239"/>
    </w:tblGrid>
    <w:tr w:rsidR="00ED362A" w14:paraId="53339BC0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7DC7FF7D" w14:textId="77777777" w:rsidR="00ED362A" w:rsidRDefault="009D6E3C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CHS PC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7CA14DD3" w14:textId="77777777" w:rsidR="00ED362A" w:rsidRDefault="009D6E3C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24/11/2020 14:17</w:t>
          </w:r>
        </w:p>
      </w:tc>
    </w:tr>
  </w:tbl>
  <w:p w14:paraId="7DEAF794" w14:textId="77777777" w:rsidR="00ED362A" w:rsidRDefault="00ED362A">
    <w:pPr>
      <w:rPr>
        <w:rFonts w:ascii="Calibri" w:eastAsia="Calibri" w:hAnsi="Calibri" w:cs="Calibr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2144C"/>
    <w:rsid w:val="004E78CE"/>
    <w:rsid w:val="009D6E3C"/>
    <w:rsid w:val="00A77B3E"/>
    <w:rsid w:val="00B15E26"/>
    <w:rsid w:val="00CA2A55"/>
    <w:rsid w:val="00D22D7E"/>
    <w:rsid w:val="00E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6DCD1"/>
  <w15:docId w15:val="{66CD0F83-C7E5-4F01-BEFD-090FD3F0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0.xml"/><Relationship Id="rId39" Type="http://schemas.openxmlformats.org/officeDocument/2006/relationships/header" Target="header15.xml"/><Relationship Id="rId21" Type="http://schemas.openxmlformats.org/officeDocument/2006/relationships/footer" Target="footer8.xml"/><Relationship Id="rId34" Type="http://schemas.openxmlformats.org/officeDocument/2006/relationships/footer" Target="footer14.xml"/><Relationship Id="rId42" Type="http://schemas.openxmlformats.org/officeDocument/2006/relationships/header" Target="header16.xml"/><Relationship Id="rId47" Type="http://schemas.openxmlformats.org/officeDocument/2006/relationships/footer" Target="footer19.xml"/><Relationship Id="rId50" Type="http://schemas.openxmlformats.org/officeDocument/2006/relationships/footer" Target="footer21.xml"/><Relationship Id="rId55" Type="http://schemas.openxmlformats.org/officeDocument/2006/relationships/header" Target="header22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image" Target="media/image4.emf"/><Relationship Id="rId40" Type="http://schemas.openxmlformats.org/officeDocument/2006/relationships/footer" Target="footer16.xml"/><Relationship Id="rId45" Type="http://schemas.openxmlformats.org/officeDocument/2006/relationships/header" Target="header17.xml"/><Relationship Id="rId53" Type="http://schemas.openxmlformats.org/officeDocument/2006/relationships/footer" Target="footer22.xml"/><Relationship Id="rId58" Type="http://schemas.openxmlformats.org/officeDocument/2006/relationships/header" Target="header24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header" Target="header10.xml"/><Relationship Id="rId36" Type="http://schemas.openxmlformats.org/officeDocument/2006/relationships/footer" Target="footer15.xml"/><Relationship Id="rId49" Type="http://schemas.openxmlformats.org/officeDocument/2006/relationships/header" Target="header19.xml"/><Relationship Id="rId57" Type="http://schemas.openxmlformats.org/officeDocument/2006/relationships/header" Target="header23.xml"/><Relationship Id="rId61" Type="http://schemas.openxmlformats.org/officeDocument/2006/relationships/header" Target="header25.xml"/><Relationship Id="rId10" Type="http://schemas.openxmlformats.org/officeDocument/2006/relationships/footer" Target="footer3.xml"/><Relationship Id="rId19" Type="http://schemas.openxmlformats.org/officeDocument/2006/relationships/header" Target="header6.xml"/><Relationship Id="rId31" Type="http://schemas.openxmlformats.org/officeDocument/2006/relationships/header" Target="header11.xml"/><Relationship Id="rId44" Type="http://schemas.openxmlformats.org/officeDocument/2006/relationships/image" Target="media/image5.emf"/><Relationship Id="rId52" Type="http://schemas.openxmlformats.org/officeDocument/2006/relationships/header" Target="header21.xml"/><Relationship Id="rId60" Type="http://schemas.openxmlformats.org/officeDocument/2006/relationships/footer" Target="footer2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image" Target="media/image3.emf"/><Relationship Id="rId35" Type="http://schemas.openxmlformats.org/officeDocument/2006/relationships/header" Target="header13.xml"/><Relationship Id="rId43" Type="http://schemas.openxmlformats.org/officeDocument/2006/relationships/footer" Target="foot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0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header" Target="header9.xml"/><Relationship Id="rId33" Type="http://schemas.openxmlformats.org/officeDocument/2006/relationships/footer" Target="footer13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ITSCAdmin</cp:lastModifiedBy>
  <cp:revision>2</cp:revision>
  <dcterms:created xsi:type="dcterms:W3CDTF">2021-01-19T12:09:00Z</dcterms:created>
  <dcterms:modified xsi:type="dcterms:W3CDTF">2021-01-19T12:09:00Z</dcterms:modified>
</cp:coreProperties>
</file>