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698" w:type="dxa"/>
        <w:tblLook w:val="04A0" w:firstRow="1" w:lastRow="0" w:firstColumn="1" w:lastColumn="0" w:noHBand="0" w:noVBand="1"/>
      </w:tblPr>
      <w:tblGrid>
        <w:gridCol w:w="4232"/>
        <w:gridCol w:w="4233"/>
        <w:gridCol w:w="4233"/>
      </w:tblGrid>
      <w:tr w:rsidR="00676205" w:rsidTr="00676205">
        <w:trPr>
          <w:trHeight w:val="796"/>
        </w:trPr>
        <w:tc>
          <w:tcPr>
            <w:tcW w:w="4232" w:type="dxa"/>
          </w:tcPr>
          <w:p w:rsidR="00676205" w:rsidRDefault="00676205">
            <w:pPr>
              <w:rPr>
                <w:b/>
                <w:sz w:val="32"/>
                <w:szCs w:val="32"/>
              </w:rPr>
            </w:pPr>
            <w:r w:rsidRPr="00676205">
              <w:rPr>
                <w:b/>
                <w:sz w:val="32"/>
                <w:szCs w:val="32"/>
              </w:rPr>
              <w:t>Addition</w:t>
            </w:r>
          </w:p>
          <w:p w:rsidR="00676205" w:rsidRDefault="00676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addition to a parent.</w:t>
            </w:r>
          </w:p>
          <w:p w:rsidR="00676205" w:rsidRDefault="00676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6 questions in your jotter for a parent to answer.</w:t>
            </w:r>
          </w:p>
          <w:p w:rsidR="00676205" w:rsidRPr="00676205" w:rsidRDefault="00676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Correct their work.</w:t>
            </w:r>
          </w:p>
        </w:tc>
        <w:tc>
          <w:tcPr>
            <w:tcW w:w="4233" w:type="dxa"/>
          </w:tcPr>
          <w:p w:rsidR="00676205" w:rsidRDefault="00676205">
            <w:pPr>
              <w:rPr>
                <w:b/>
                <w:sz w:val="32"/>
                <w:szCs w:val="32"/>
              </w:rPr>
            </w:pPr>
            <w:r w:rsidRPr="00676205">
              <w:rPr>
                <w:b/>
                <w:sz w:val="32"/>
                <w:szCs w:val="32"/>
              </w:rPr>
              <w:t>Symmetry</w:t>
            </w:r>
          </w:p>
          <w:p w:rsidR="00676205" w:rsidRPr="00676205" w:rsidRDefault="00676205" w:rsidP="00676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a symmetrical Christmas scene using squared paper. The tree, presents and decorations must all be symmetrical.</w:t>
            </w:r>
          </w:p>
        </w:tc>
        <w:tc>
          <w:tcPr>
            <w:tcW w:w="4233" w:type="dxa"/>
          </w:tcPr>
          <w:p w:rsidR="00676205" w:rsidRDefault="00676205">
            <w:pPr>
              <w:rPr>
                <w:b/>
                <w:sz w:val="32"/>
                <w:szCs w:val="32"/>
              </w:rPr>
            </w:pPr>
            <w:r w:rsidRPr="00676205">
              <w:rPr>
                <w:b/>
                <w:sz w:val="32"/>
                <w:szCs w:val="32"/>
              </w:rPr>
              <w:t>Time</w:t>
            </w:r>
          </w:p>
          <w:p w:rsidR="00676205" w:rsidRPr="006C5E70" w:rsidRDefault="00676205" w:rsidP="00676205">
            <w:pPr>
              <w:rPr>
                <w:b/>
                <w:sz w:val="24"/>
                <w:szCs w:val="24"/>
              </w:rPr>
            </w:pPr>
            <w:r w:rsidRPr="006C5E70">
              <w:rPr>
                <w:b/>
                <w:sz w:val="24"/>
                <w:szCs w:val="24"/>
              </w:rPr>
              <w:t xml:space="preserve">Make up a timetable for Santa. His journey must take him to Scotland, England, </w:t>
            </w:r>
            <w:proofErr w:type="gramStart"/>
            <w:r w:rsidRPr="006C5E70">
              <w:rPr>
                <w:b/>
                <w:sz w:val="24"/>
                <w:szCs w:val="24"/>
              </w:rPr>
              <w:t>Germany</w:t>
            </w:r>
            <w:proofErr w:type="gramEnd"/>
            <w:r w:rsidRPr="006C5E70">
              <w:rPr>
                <w:b/>
                <w:sz w:val="24"/>
                <w:szCs w:val="24"/>
              </w:rPr>
              <w:t>, any state of the U.S.A, Japan and 2 others.</w:t>
            </w:r>
          </w:p>
        </w:tc>
      </w:tr>
      <w:tr w:rsidR="00676205" w:rsidTr="00676205">
        <w:trPr>
          <w:trHeight w:val="796"/>
        </w:trPr>
        <w:tc>
          <w:tcPr>
            <w:tcW w:w="4232" w:type="dxa"/>
          </w:tcPr>
          <w:p w:rsidR="00676205" w:rsidRDefault="00676205">
            <w:pPr>
              <w:rPr>
                <w:b/>
                <w:sz w:val="32"/>
                <w:szCs w:val="32"/>
              </w:rPr>
            </w:pPr>
            <w:r w:rsidRPr="00676205">
              <w:rPr>
                <w:b/>
                <w:sz w:val="32"/>
                <w:szCs w:val="32"/>
              </w:rPr>
              <w:t>Subtraction</w:t>
            </w:r>
          </w:p>
          <w:p w:rsidR="00676205" w:rsidRDefault="00676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subtraction to a parent.</w:t>
            </w:r>
          </w:p>
          <w:p w:rsidR="00676205" w:rsidRDefault="00676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6 questions in your jotter for a parent to answer.</w:t>
            </w:r>
          </w:p>
          <w:p w:rsidR="00676205" w:rsidRPr="00676205" w:rsidRDefault="00676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Correct their work.</w:t>
            </w:r>
          </w:p>
        </w:tc>
        <w:tc>
          <w:tcPr>
            <w:tcW w:w="4233" w:type="dxa"/>
          </w:tcPr>
          <w:p w:rsidR="00676205" w:rsidRDefault="00676205" w:rsidP="00676205">
            <w:pPr>
              <w:rPr>
                <w:b/>
                <w:sz w:val="32"/>
                <w:szCs w:val="32"/>
              </w:rPr>
            </w:pPr>
            <w:r w:rsidRPr="00676205">
              <w:rPr>
                <w:b/>
                <w:sz w:val="32"/>
                <w:szCs w:val="32"/>
              </w:rPr>
              <w:t>2D objects</w:t>
            </w:r>
          </w:p>
          <w:p w:rsidR="00676205" w:rsidRPr="00676205" w:rsidRDefault="00676205" w:rsidP="00676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a sheet of Christmas paper that is made up of 2D shapes. It must have no gaps and be coloured for wrapping.</w:t>
            </w:r>
          </w:p>
        </w:tc>
        <w:tc>
          <w:tcPr>
            <w:tcW w:w="4233" w:type="dxa"/>
          </w:tcPr>
          <w:p w:rsidR="00676205" w:rsidRPr="00676205" w:rsidRDefault="006C5E70" w:rsidP="006C5E7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095375" cy="1066773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ta_Claus_PNG_Clipar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42" cy="106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205" w:rsidTr="00676205">
        <w:trPr>
          <w:trHeight w:val="796"/>
        </w:trPr>
        <w:tc>
          <w:tcPr>
            <w:tcW w:w="4232" w:type="dxa"/>
          </w:tcPr>
          <w:p w:rsidR="00676205" w:rsidRDefault="00676205">
            <w:pPr>
              <w:rPr>
                <w:b/>
                <w:sz w:val="32"/>
                <w:szCs w:val="32"/>
              </w:rPr>
            </w:pPr>
            <w:r w:rsidRPr="00676205">
              <w:rPr>
                <w:b/>
                <w:sz w:val="32"/>
                <w:szCs w:val="32"/>
              </w:rPr>
              <w:t>Multiplication</w:t>
            </w:r>
          </w:p>
          <w:p w:rsidR="00676205" w:rsidRPr="00676205" w:rsidRDefault="00676205" w:rsidP="00676205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Make up a multiplication song (Christmas music) to help teach others a table. Give it a Christmas style name. Record it and bring it in.</w:t>
            </w:r>
          </w:p>
        </w:tc>
        <w:tc>
          <w:tcPr>
            <w:tcW w:w="4233" w:type="dxa"/>
          </w:tcPr>
          <w:p w:rsidR="00676205" w:rsidRDefault="00676205">
            <w:pPr>
              <w:rPr>
                <w:b/>
                <w:sz w:val="32"/>
                <w:szCs w:val="32"/>
              </w:rPr>
            </w:pPr>
            <w:r w:rsidRPr="00676205">
              <w:rPr>
                <w:b/>
                <w:sz w:val="32"/>
                <w:szCs w:val="32"/>
              </w:rPr>
              <w:t>3D shapes</w:t>
            </w:r>
          </w:p>
          <w:p w:rsidR="00676205" w:rsidRPr="00676205" w:rsidRDefault="00676205" w:rsidP="00676205">
            <w:pPr>
              <w:rPr>
                <w:b/>
                <w:sz w:val="24"/>
                <w:szCs w:val="24"/>
              </w:rPr>
            </w:pPr>
            <w:r w:rsidRPr="00676205">
              <w:rPr>
                <w:b/>
                <w:sz w:val="24"/>
                <w:szCs w:val="24"/>
              </w:rPr>
              <w:t>Make a list of Christmas presents to wrap. There must be at least;</w:t>
            </w:r>
          </w:p>
          <w:p w:rsidR="00676205" w:rsidRPr="00676205" w:rsidRDefault="00676205" w:rsidP="00676205">
            <w:pPr>
              <w:rPr>
                <w:b/>
                <w:sz w:val="32"/>
                <w:szCs w:val="32"/>
              </w:rPr>
            </w:pPr>
            <w:r w:rsidRPr="00676205">
              <w:rPr>
                <w:b/>
                <w:sz w:val="24"/>
                <w:szCs w:val="24"/>
              </w:rPr>
              <w:t>3 cylinders, 3 cubes, 3 cuboids, 3 spheres and any other 2 of your choice.</w:t>
            </w:r>
          </w:p>
        </w:tc>
        <w:tc>
          <w:tcPr>
            <w:tcW w:w="4233" w:type="dxa"/>
          </w:tcPr>
          <w:p w:rsidR="00676205" w:rsidRPr="00676205" w:rsidRDefault="006C5E70" w:rsidP="006C5E7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105853" cy="1228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bag-clipart-cutcaster-photo-100410743-Christmas-bag-with-gift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853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3DB7" w:rsidRDefault="006C5E70">
      <w:r>
        <w:t>2(3)</w:t>
      </w:r>
    </w:p>
    <w:p w:rsidR="007E1895" w:rsidRDefault="007E1895"/>
    <w:p w:rsidR="007E1895" w:rsidRDefault="007E1895"/>
    <w:p w:rsidR="007E1895" w:rsidRDefault="007E1895"/>
    <w:p w:rsidR="007E1895" w:rsidRDefault="007E1895"/>
    <w:p w:rsidR="007E1895" w:rsidRDefault="007E1895"/>
    <w:p w:rsidR="007E1895" w:rsidRDefault="007E1895"/>
    <w:tbl>
      <w:tblPr>
        <w:tblStyle w:val="TableGrid"/>
        <w:tblW w:w="12698" w:type="dxa"/>
        <w:tblLook w:val="04A0" w:firstRow="1" w:lastRow="0" w:firstColumn="1" w:lastColumn="0" w:noHBand="0" w:noVBand="1"/>
      </w:tblPr>
      <w:tblGrid>
        <w:gridCol w:w="4232"/>
        <w:gridCol w:w="4233"/>
        <w:gridCol w:w="4233"/>
      </w:tblGrid>
      <w:tr w:rsidR="007E1895" w:rsidTr="005B7DA3">
        <w:trPr>
          <w:trHeight w:val="796"/>
        </w:trPr>
        <w:tc>
          <w:tcPr>
            <w:tcW w:w="4232" w:type="dxa"/>
          </w:tcPr>
          <w:p w:rsidR="007E1895" w:rsidRDefault="007E1895" w:rsidP="005B7DA3">
            <w:pPr>
              <w:rPr>
                <w:b/>
                <w:sz w:val="32"/>
                <w:szCs w:val="32"/>
              </w:rPr>
            </w:pPr>
            <w:r w:rsidRPr="00676205">
              <w:rPr>
                <w:b/>
                <w:sz w:val="32"/>
                <w:szCs w:val="32"/>
              </w:rPr>
              <w:lastRenderedPageBreak/>
              <w:t>Addition</w:t>
            </w:r>
          </w:p>
          <w:p w:rsidR="007E1895" w:rsidRDefault="007E1895" w:rsidP="005B7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addition to a parent.</w:t>
            </w:r>
          </w:p>
          <w:p w:rsidR="007E1895" w:rsidRDefault="007E1895" w:rsidP="005B7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Write 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questions in your jotter for a parent to answer.</w:t>
            </w:r>
          </w:p>
          <w:p w:rsidR="007E1895" w:rsidRPr="00676205" w:rsidRDefault="007E1895" w:rsidP="005B7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Correct their work.</w:t>
            </w:r>
          </w:p>
        </w:tc>
        <w:tc>
          <w:tcPr>
            <w:tcW w:w="4233" w:type="dxa"/>
          </w:tcPr>
          <w:p w:rsidR="007E1895" w:rsidRDefault="007E1895" w:rsidP="005B7DA3">
            <w:pPr>
              <w:rPr>
                <w:b/>
                <w:sz w:val="32"/>
                <w:szCs w:val="32"/>
              </w:rPr>
            </w:pPr>
            <w:r w:rsidRPr="00676205">
              <w:rPr>
                <w:b/>
                <w:sz w:val="32"/>
                <w:szCs w:val="32"/>
              </w:rPr>
              <w:t>Symmetry</w:t>
            </w:r>
          </w:p>
          <w:p w:rsidR="007E1895" w:rsidRPr="00676205" w:rsidRDefault="007E1895" w:rsidP="007E18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Design a symmetrical Christmas </w:t>
            </w:r>
            <w:r>
              <w:rPr>
                <w:b/>
                <w:sz w:val="24"/>
                <w:szCs w:val="24"/>
              </w:rPr>
              <w:t>tree</w:t>
            </w:r>
            <w:r>
              <w:rPr>
                <w:b/>
                <w:sz w:val="24"/>
                <w:szCs w:val="24"/>
              </w:rPr>
              <w:t xml:space="preserve"> using squared paper. The tree and decorations must all be symmetrical.</w:t>
            </w:r>
          </w:p>
        </w:tc>
        <w:tc>
          <w:tcPr>
            <w:tcW w:w="4233" w:type="dxa"/>
          </w:tcPr>
          <w:p w:rsidR="007E1895" w:rsidRDefault="007E1895" w:rsidP="005B7DA3">
            <w:pPr>
              <w:rPr>
                <w:b/>
                <w:sz w:val="32"/>
                <w:szCs w:val="32"/>
              </w:rPr>
            </w:pPr>
            <w:r w:rsidRPr="00676205">
              <w:rPr>
                <w:b/>
                <w:sz w:val="32"/>
                <w:szCs w:val="32"/>
              </w:rPr>
              <w:t>Time</w:t>
            </w:r>
          </w:p>
          <w:p w:rsidR="007E1895" w:rsidRDefault="007E1895" w:rsidP="007E18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 out the journey durations for Santa. </w:t>
            </w:r>
          </w:p>
          <w:p w:rsidR="007E1895" w:rsidRDefault="007E1895" w:rsidP="007E18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Leave North Pole at 1am and arrive in Scotland at 3:53am.</w:t>
            </w:r>
          </w:p>
          <w:p w:rsidR="007E1895" w:rsidRDefault="007E1895" w:rsidP="007E18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Leave Scotland at 5:04 am and arrive in England at 6:47am.</w:t>
            </w:r>
          </w:p>
          <w:p w:rsidR="007E1895" w:rsidRPr="006C5E70" w:rsidRDefault="007E1895" w:rsidP="007E18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Leave England at 7:12 am and arrive in New York at 7:02 am local time (New York is 5 hours behind England’s time)</w:t>
            </w:r>
          </w:p>
        </w:tc>
      </w:tr>
      <w:tr w:rsidR="007E1895" w:rsidTr="005B7DA3">
        <w:trPr>
          <w:trHeight w:val="796"/>
        </w:trPr>
        <w:tc>
          <w:tcPr>
            <w:tcW w:w="4232" w:type="dxa"/>
          </w:tcPr>
          <w:p w:rsidR="007E1895" w:rsidRDefault="007E1895" w:rsidP="005B7DA3">
            <w:pPr>
              <w:rPr>
                <w:b/>
                <w:sz w:val="32"/>
                <w:szCs w:val="32"/>
              </w:rPr>
            </w:pPr>
            <w:r w:rsidRPr="00676205">
              <w:rPr>
                <w:b/>
                <w:sz w:val="32"/>
                <w:szCs w:val="32"/>
              </w:rPr>
              <w:t>Subtraction</w:t>
            </w:r>
          </w:p>
          <w:p w:rsidR="007E1895" w:rsidRDefault="007E1895" w:rsidP="005B7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subtraction to a parent.</w:t>
            </w:r>
          </w:p>
          <w:p w:rsidR="007E1895" w:rsidRDefault="007E1895" w:rsidP="005B7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Write 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questions in your jotter for a parent to answer.</w:t>
            </w:r>
          </w:p>
          <w:p w:rsidR="007E1895" w:rsidRPr="00676205" w:rsidRDefault="007E1895" w:rsidP="005B7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Correct their work.</w:t>
            </w:r>
          </w:p>
        </w:tc>
        <w:tc>
          <w:tcPr>
            <w:tcW w:w="4233" w:type="dxa"/>
          </w:tcPr>
          <w:p w:rsidR="007E1895" w:rsidRDefault="007E1895" w:rsidP="005B7DA3">
            <w:pPr>
              <w:rPr>
                <w:b/>
                <w:sz w:val="32"/>
                <w:szCs w:val="32"/>
              </w:rPr>
            </w:pPr>
            <w:r w:rsidRPr="00676205">
              <w:rPr>
                <w:b/>
                <w:sz w:val="32"/>
                <w:szCs w:val="32"/>
              </w:rPr>
              <w:t xml:space="preserve">2D </w:t>
            </w:r>
            <w:r>
              <w:rPr>
                <w:b/>
                <w:sz w:val="32"/>
                <w:szCs w:val="32"/>
              </w:rPr>
              <w:t>shapes</w:t>
            </w:r>
          </w:p>
          <w:p w:rsidR="007E1895" w:rsidRPr="00676205" w:rsidRDefault="007E1895" w:rsidP="005B7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a sheet of Christmas paper that is made up of 2D shapes. It must have no gaps and be coloured for wrapping.</w:t>
            </w:r>
          </w:p>
        </w:tc>
        <w:tc>
          <w:tcPr>
            <w:tcW w:w="4233" w:type="dxa"/>
          </w:tcPr>
          <w:p w:rsidR="007E1895" w:rsidRPr="00676205" w:rsidRDefault="007E1895" w:rsidP="005B7DA3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B7219C9" wp14:editId="2353FE0D">
                  <wp:extent cx="1095375" cy="1066773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ta_Claus_PNG_Clipar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42" cy="106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895" w:rsidTr="005B7DA3">
        <w:trPr>
          <w:trHeight w:val="796"/>
        </w:trPr>
        <w:tc>
          <w:tcPr>
            <w:tcW w:w="4232" w:type="dxa"/>
          </w:tcPr>
          <w:p w:rsidR="007E1895" w:rsidRDefault="007E1895" w:rsidP="005B7DA3">
            <w:pPr>
              <w:rPr>
                <w:b/>
                <w:sz w:val="32"/>
                <w:szCs w:val="32"/>
              </w:rPr>
            </w:pPr>
            <w:r w:rsidRPr="00676205">
              <w:rPr>
                <w:b/>
                <w:sz w:val="32"/>
                <w:szCs w:val="32"/>
              </w:rPr>
              <w:t>Multiplication</w:t>
            </w:r>
          </w:p>
          <w:p w:rsidR="007E1895" w:rsidRPr="00676205" w:rsidRDefault="007E1895" w:rsidP="005B7DA3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Make up a multiplication song (Christmas music) to help teach others a table. Give it a Christmas style name. Record it and bring it in.</w:t>
            </w:r>
          </w:p>
        </w:tc>
        <w:tc>
          <w:tcPr>
            <w:tcW w:w="4233" w:type="dxa"/>
          </w:tcPr>
          <w:p w:rsidR="007E1895" w:rsidRDefault="007E1895" w:rsidP="005B7DA3">
            <w:pPr>
              <w:rPr>
                <w:b/>
                <w:sz w:val="32"/>
                <w:szCs w:val="32"/>
              </w:rPr>
            </w:pPr>
            <w:r w:rsidRPr="00676205">
              <w:rPr>
                <w:b/>
                <w:sz w:val="32"/>
                <w:szCs w:val="32"/>
              </w:rPr>
              <w:t xml:space="preserve">3D </w:t>
            </w:r>
            <w:r>
              <w:rPr>
                <w:b/>
                <w:sz w:val="32"/>
                <w:szCs w:val="32"/>
              </w:rPr>
              <w:t>objects</w:t>
            </w:r>
          </w:p>
          <w:p w:rsidR="007E1895" w:rsidRPr="00676205" w:rsidRDefault="007E1895" w:rsidP="005B7DA3">
            <w:pPr>
              <w:rPr>
                <w:b/>
                <w:sz w:val="24"/>
                <w:szCs w:val="24"/>
              </w:rPr>
            </w:pPr>
            <w:r w:rsidRPr="00676205">
              <w:rPr>
                <w:b/>
                <w:sz w:val="24"/>
                <w:szCs w:val="24"/>
              </w:rPr>
              <w:t>Make a list of Christmas presents to wrap. There must be at least;</w:t>
            </w:r>
          </w:p>
          <w:p w:rsidR="007E1895" w:rsidRPr="00676205" w:rsidRDefault="007E1895" w:rsidP="007E1895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76205">
              <w:rPr>
                <w:b/>
                <w:sz w:val="24"/>
                <w:szCs w:val="24"/>
              </w:rPr>
              <w:t xml:space="preserve"> cylinders, </w:t>
            </w:r>
            <w:r>
              <w:rPr>
                <w:b/>
                <w:sz w:val="24"/>
                <w:szCs w:val="24"/>
              </w:rPr>
              <w:t>2</w:t>
            </w:r>
            <w:r w:rsidRPr="00676205">
              <w:rPr>
                <w:b/>
                <w:sz w:val="24"/>
                <w:szCs w:val="24"/>
              </w:rPr>
              <w:t xml:space="preserve"> cubes, </w:t>
            </w:r>
            <w:r>
              <w:rPr>
                <w:b/>
                <w:sz w:val="24"/>
                <w:szCs w:val="24"/>
              </w:rPr>
              <w:t>1</w:t>
            </w:r>
            <w:r w:rsidRPr="00676205">
              <w:rPr>
                <w:b/>
                <w:sz w:val="24"/>
                <w:szCs w:val="24"/>
              </w:rPr>
              <w:t xml:space="preserve"> cuboid, </w:t>
            </w:r>
            <w:r>
              <w:rPr>
                <w:b/>
                <w:sz w:val="24"/>
                <w:szCs w:val="24"/>
              </w:rPr>
              <w:t>2</w:t>
            </w:r>
            <w:r w:rsidRPr="00676205">
              <w:rPr>
                <w:b/>
                <w:sz w:val="24"/>
                <w:szCs w:val="24"/>
              </w:rPr>
              <w:t xml:space="preserve"> spheres and any other 2 of your choice.</w:t>
            </w:r>
          </w:p>
        </w:tc>
        <w:tc>
          <w:tcPr>
            <w:tcW w:w="4233" w:type="dxa"/>
          </w:tcPr>
          <w:p w:rsidR="007E1895" w:rsidRPr="00676205" w:rsidRDefault="007E1895" w:rsidP="005B7DA3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845FDE1" wp14:editId="602993AD">
                  <wp:extent cx="1105853" cy="1228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bag-clipart-cutcaster-photo-100410743-Christmas-bag-with-gift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853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895" w:rsidRDefault="007E1895" w:rsidP="007E1895">
      <w:r>
        <w:t>2(1</w:t>
      </w:r>
      <w:r>
        <w:t>)</w:t>
      </w:r>
    </w:p>
    <w:p w:rsidR="007E1895" w:rsidRDefault="007E1895"/>
    <w:p w:rsidR="007E1895" w:rsidRDefault="007E1895"/>
    <w:p w:rsidR="007E1895" w:rsidRDefault="007E1895"/>
    <w:tbl>
      <w:tblPr>
        <w:tblStyle w:val="TableGrid"/>
        <w:tblW w:w="12698" w:type="dxa"/>
        <w:tblLook w:val="04A0" w:firstRow="1" w:lastRow="0" w:firstColumn="1" w:lastColumn="0" w:noHBand="0" w:noVBand="1"/>
      </w:tblPr>
      <w:tblGrid>
        <w:gridCol w:w="4232"/>
        <w:gridCol w:w="5799"/>
        <w:gridCol w:w="2667"/>
      </w:tblGrid>
      <w:tr w:rsidR="007E1895" w:rsidTr="00C55729">
        <w:trPr>
          <w:trHeight w:val="796"/>
        </w:trPr>
        <w:tc>
          <w:tcPr>
            <w:tcW w:w="4232" w:type="dxa"/>
          </w:tcPr>
          <w:p w:rsidR="007E1895" w:rsidRDefault="007E1895" w:rsidP="005B7DA3">
            <w:pPr>
              <w:rPr>
                <w:b/>
                <w:sz w:val="32"/>
                <w:szCs w:val="32"/>
              </w:rPr>
            </w:pPr>
            <w:r w:rsidRPr="00676205">
              <w:rPr>
                <w:b/>
                <w:sz w:val="32"/>
                <w:szCs w:val="32"/>
              </w:rPr>
              <w:lastRenderedPageBreak/>
              <w:t>Addition</w:t>
            </w:r>
          </w:p>
          <w:p w:rsidR="007E1895" w:rsidRDefault="007E1895" w:rsidP="005B7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addition to a parent.</w:t>
            </w:r>
          </w:p>
          <w:p w:rsidR="007E1895" w:rsidRDefault="007E1895" w:rsidP="005B7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Write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questions in your jotter for a parent to answer.</w:t>
            </w:r>
          </w:p>
          <w:p w:rsidR="007E1895" w:rsidRPr="00676205" w:rsidRDefault="007E1895" w:rsidP="005B7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Correct their work.</w:t>
            </w:r>
          </w:p>
        </w:tc>
        <w:tc>
          <w:tcPr>
            <w:tcW w:w="5799" w:type="dxa"/>
          </w:tcPr>
          <w:p w:rsidR="007E1895" w:rsidRDefault="007E1895" w:rsidP="005B7DA3">
            <w:pPr>
              <w:rPr>
                <w:b/>
                <w:sz w:val="32"/>
                <w:szCs w:val="32"/>
              </w:rPr>
            </w:pPr>
            <w:r w:rsidRPr="00676205">
              <w:rPr>
                <w:b/>
                <w:sz w:val="32"/>
                <w:szCs w:val="32"/>
              </w:rPr>
              <w:t>Symmetry</w:t>
            </w:r>
          </w:p>
          <w:p w:rsidR="007E1895" w:rsidRPr="00676205" w:rsidRDefault="007E1895" w:rsidP="005B7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a symmetrical Christmas scene using squared paper. The tree, presents and decorations must all be symmetrical.</w:t>
            </w:r>
          </w:p>
        </w:tc>
        <w:tc>
          <w:tcPr>
            <w:tcW w:w="2667" w:type="dxa"/>
          </w:tcPr>
          <w:p w:rsidR="007E1895" w:rsidRPr="006C5E70" w:rsidRDefault="00C55729" w:rsidP="005B7DA3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95375" cy="1174908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istmas-tree-clip-art-xmas_christmas_tree_5-3333p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855" cy="117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895" w:rsidTr="00C55729">
        <w:trPr>
          <w:trHeight w:val="796"/>
        </w:trPr>
        <w:tc>
          <w:tcPr>
            <w:tcW w:w="4232" w:type="dxa"/>
          </w:tcPr>
          <w:p w:rsidR="007E1895" w:rsidRDefault="007E1895" w:rsidP="005B7DA3">
            <w:pPr>
              <w:rPr>
                <w:b/>
                <w:sz w:val="32"/>
                <w:szCs w:val="32"/>
              </w:rPr>
            </w:pPr>
            <w:r w:rsidRPr="00676205">
              <w:rPr>
                <w:b/>
                <w:sz w:val="32"/>
                <w:szCs w:val="32"/>
              </w:rPr>
              <w:t>Subtraction</w:t>
            </w:r>
          </w:p>
          <w:p w:rsidR="007E1895" w:rsidRDefault="007E1895" w:rsidP="005B7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subtraction to a parent.</w:t>
            </w:r>
          </w:p>
          <w:p w:rsidR="007E1895" w:rsidRDefault="007E1895" w:rsidP="005B7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Write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questions in your jotter for a parent to answer.</w:t>
            </w:r>
          </w:p>
          <w:p w:rsidR="007E1895" w:rsidRPr="00676205" w:rsidRDefault="007E1895" w:rsidP="005B7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Correct their work.</w:t>
            </w:r>
          </w:p>
        </w:tc>
        <w:tc>
          <w:tcPr>
            <w:tcW w:w="5799" w:type="dxa"/>
          </w:tcPr>
          <w:p w:rsidR="007E1895" w:rsidRDefault="007E1895" w:rsidP="005B7DA3">
            <w:pPr>
              <w:rPr>
                <w:b/>
                <w:sz w:val="32"/>
                <w:szCs w:val="32"/>
              </w:rPr>
            </w:pPr>
            <w:r w:rsidRPr="00676205">
              <w:rPr>
                <w:b/>
                <w:sz w:val="32"/>
                <w:szCs w:val="32"/>
              </w:rPr>
              <w:t>2D objects</w:t>
            </w:r>
          </w:p>
          <w:p w:rsidR="007E1895" w:rsidRPr="00676205" w:rsidRDefault="007E1895" w:rsidP="005B7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a sheet of Christmas paper that is made up of 2D shapes. It must have no gaps and be coloured for wrapping.</w:t>
            </w:r>
          </w:p>
        </w:tc>
        <w:tc>
          <w:tcPr>
            <w:tcW w:w="2667" w:type="dxa"/>
          </w:tcPr>
          <w:p w:rsidR="007E1895" w:rsidRPr="00676205" w:rsidRDefault="007E1895" w:rsidP="005B7DA3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34AC179" wp14:editId="45ED1C78">
                  <wp:extent cx="1095375" cy="1066773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ta_Claus_PNG_Clipar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42" cy="106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895" w:rsidTr="00C55729">
        <w:trPr>
          <w:trHeight w:val="796"/>
        </w:trPr>
        <w:tc>
          <w:tcPr>
            <w:tcW w:w="4232" w:type="dxa"/>
          </w:tcPr>
          <w:p w:rsidR="007E1895" w:rsidRDefault="007E1895" w:rsidP="005B7DA3">
            <w:pPr>
              <w:rPr>
                <w:b/>
                <w:sz w:val="32"/>
                <w:szCs w:val="32"/>
              </w:rPr>
            </w:pPr>
            <w:r w:rsidRPr="00676205">
              <w:rPr>
                <w:b/>
                <w:sz w:val="32"/>
                <w:szCs w:val="32"/>
              </w:rPr>
              <w:t>Multiplication</w:t>
            </w:r>
          </w:p>
          <w:p w:rsidR="007E1895" w:rsidRPr="00676205" w:rsidRDefault="007E1895" w:rsidP="005B7DA3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Make up a multiplication song (Christmas music) to help teach others a table. Give it a Christmas style name. Record it and bring it in.</w:t>
            </w:r>
          </w:p>
        </w:tc>
        <w:tc>
          <w:tcPr>
            <w:tcW w:w="5799" w:type="dxa"/>
          </w:tcPr>
          <w:p w:rsidR="007E1895" w:rsidRDefault="007E1895" w:rsidP="007E1895">
            <w:pPr>
              <w:rPr>
                <w:b/>
                <w:sz w:val="32"/>
                <w:szCs w:val="32"/>
              </w:rPr>
            </w:pPr>
            <w:r w:rsidRPr="00676205">
              <w:rPr>
                <w:b/>
                <w:sz w:val="32"/>
                <w:szCs w:val="32"/>
              </w:rPr>
              <w:t>Time</w:t>
            </w:r>
          </w:p>
          <w:p w:rsidR="007E1895" w:rsidRPr="00C55729" w:rsidRDefault="007E1895" w:rsidP="00C5572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55729">
              <w:rPr>
                <w:b/>
                <w:sz w:val="24"/>
                <w:szCs w:val="24"/>
              </w:rPr>
              <w:t>Santa arrives in Scotland at quarter past 2 in the morning. Write this in am/pm time.</w:t>
            </w:r>
          </w:p>
          <w:p w:rsidR="007E1895" w:rsidRPr="00C55729" w:rsidRDefault="007E1895" w:rsidP="00C5572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55729">
              <w:rPr>
                <w:b/>
                <w:sz w:val="24"/>
                <w:szCs w:val="24"/>
              </w:rPr>
              <w:t>Santa arrives in England at half past 3 in the morning. Write this in am/pm time.</w:t>
            </w:r>
          </w:p>
          <w:p w:rsidR="007E1895" w:rsidRPr="00C55729" w:rsidRDefault="007E1895" w:rsidP="00C5572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55729">
              <w:rPr>
                <w:b/>
                <w:sz w:val="24"/>
                <w:szCs w:val="24"/>
              </w:rPr>
              <w:t>Santa arrives in Wales at quarter to 5 in the morning. Write this in am/pm time.</w:t>
            </w:r>
          </w:p>
          <w:p w:rsidR="007E1895" w:rsidRPr="00C55729" w:rsidRDefault="007E1895" w:rsidP="00C5572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55729">
              <w:rPr>
                <w:b/>
                <w:sz w:val="24"/>
                <w:szCs w:val="24"/>
              </w:rPr>
              <w:t>Santa finally finishe</w:t>
            </w:r>
            <w:r w:rsidR="00C55729">
              <w:rPr>
                <w:b/>
                <w:sz w:val="24"/>
                <w:szCs w:val="24"/>
              </w:rPr>
              <w:t>s</w:t>
            </w:r>
            <w:bookmarkStart w:id="0" w:name="_GoBack"/>
            <w:bookmarkEnd w:id="0"/>
            <w:r w:rsidRPr="00C55729">
              <w:rPr>
                <w:b/>
                <w:sz w:val="24"/>
                <w:szCs w:val="24"/>
              </w:rPr>
              <w:t xml:space="preserve"> all of his deliveries and returns home at </w:t>
            </w:r>
            <w:r w:rsidR="00C55729" w:rsidRPr="00C55729">
              <w:rPr>
                <w:b/>
                <w:sz w:val="24"/>
                <w:szCs w:val="24"/>
              </w:rPr>
              <w:t xml:space="preserve">quarter to 1 in the afternoon. Write this as </w:t>
            </w:r>
            <w:r w:rsidR="00C55729">
              <w:rPr>
                <w:b/>
                <w:sz w:val="24"/>
                <w:szCs w:val="24"/>
              </w:rPr>
              <w:t>a</w:t>
            </w:r>
            <w:r w:rsidR="00C55729" w:rsidRPr="00C55729">
              <w:rPr>
                <w:b/>
                <w:sz w:val="24"/>
                <w:szCs w:val="24"/>
              </w:rPr>
              <w:t>m/pm time.</w:t>
            </w:r>
          </w:p>
        </w:tc>
        <w:tc>
          <w:tcPr>
            <w:tcW w:w="2667" w:type="dxa"/>
          </w:tcPr>
          <w:p w:rsidR="007E1895" w:rsidRPr="00676205" w:rsidRDefault="007E1895" w:rsidP="00C557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09C4AD1" wp14:editId="26EF041A">
                  <wp:extent cx="1105853" cy="12287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bag-clipart-cutcaster-photo-100410743-Christmas-bag-with-gift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853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895" w:rsidRDefault="007E1895" w:rsidP="007E1895">
      <w:r>
        <w:t>1</w:t>
      </w:r>
      <w:r>
        <w:t>(3)</w:t>
      </w:r>
    </w:p>
    <w:p w:rsidR="007E1895" w:rsidRDefault="007E1895"/>
    <w:sectPr w:rsidR="007E1895" w:rsidSect="006762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13B4"/>
    <w:multiLevelType w:val="hybridMultilevel"/>
    <w:tmpl w:val="F6909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05"/>
    <w:rsid w:val="00676205"/>
    <w:rsid w:val="006C5E70"/>
    <w:rsid w:val="007E1895"/>
    <w:rsid w:val="00C55729"/>
    <w:rsid w:val="00F4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2016-11-27T13:40:00Z</cp:lastPrinted>
  <dcterms:created xsi:type="dcterms:W3CDTF">2016-11-27T13:28:00Z</dcterms:created>
  <dcterms:modified xsi:type="dcterms:W3CDTF">2016-11-27T13:51:00Z</dcterms:modified>
</cp:coreProperties>
</file>