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FC" w:rsidRPr="00D30547" w:rsidRDefault="0092381C" w:rsidP="00626134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P4 </w:t>
      </w:r>
      <w:r w:rsidR="00411808">
        <w:rPr>
          <w:rFonts w:ascii="Comic Sans MS" w:hAnsi="Comic Sans MS"/>
          <w:sz w:val="32"/>
          <w:szCs w:val="32"/>
          <w:u w:val="single"/>
        </w:rPr>
        <w:t xml:space="preserve">IDL </w:t>
      </w:r>
      <w:r w:rsidR="00626134" w:rsidRPr="00D30547">
        <w:rPr>
          <w:rFonts w:ascii="Comic Sans MS" w:hAnsi="Comic Sans MS"/>
          <w:sz w:val="32"/>
          <w:szCs w:val="32"/>
          <w:u w:val="single"/>
        </w:rPr>
        <w:t>Homework</w:t>
      </w:r>
      <w:r w:rsidR="00411808">
        <w:rPr>
          <w:rFonts w:ascii="Comic Sans MS" w:hAnsi="Comic Sans MS"/>
          <w:sz w:val="32"/>
          <w:szCs w:val="32"/>
          <w:u w:val="single"/>
        </w:rPr>
        <w:t xml:space="preserve"> for French Topic</w:t>
      </w:r>
    </w:p>
    <w:p w:rsidR="00626134" w:rsidRPr="00D30547" w:rsidRDefault="00C8744E" w:rsidP="0092381C">
      <w:pPr>
        <w:jc w:val="center"/>
        <w:rPr>
          <w:rFonts w:ascii="Comic Sans MS" w:hAnsi="Comic Sans MS"/>
          <w:sz w:val="32"/>
          <w:szCs w:val="32"/>
        </w:rPr>
      </w:pPr>
      <w:r w:rsidRPr="00D30547">
        <w:rPr>
          <w:rFonts w:ascii="Comic Sans MS" w:hAnsi="Comic Sans MS"/>
          <w:sz w:val="32"/>
          <w:szCs w:val="32"/>
        </w:rPr>
        <w:t>These tasks are for</w:t>
      </w:r>
      <w:r w:rsidR="00626134" w:rsidRPr="00D30547">
        <w:rPr>
          <w:rFonts w:ascii="Comic Sans MS" w:hAnsi="Comic Sans MS"/>
          <w:sz w:val="32"/>
          <w:szCs w:val="32"/>
        </w:rPr>
        <w:t xml:space="preserve"> Thursday</w:t>
      </w:r>
      <w:r w:rsidR="0092381C">
        <w:rPr>
          <w:rFonts w:ascii="Comic Sans MS" w:hAnsi="Comic Sans MS"/>
          <w:sz w:val="32"/>
          <w:szCs w:val="32"/>
        </w:rPr>
        <w:t xml:space="preserve"> night’s</w:t>
      </w:r>
      <w:r w:rsidR="00D30547">
        <w:rPr>
          <w:rFonts w:ascii="Comic Sans MS" w:hAnsi="Comic Sans MS"/>
          <w:sz w:val="32"/>
          <w:szCs w:val="32"/>
        </w:rPr>
        <w:t xml:space="preserve"> homework</w:t>
      </w:r>
      <w:r w:rsidR="009018FC">
        <w:rPr>
          <w:rFonts w:ascii="Comic Sans MS" w:hAnsi="Comic Sans MS"/>
          <w:sz w:val="32"/>
          <w:szCs w:val="32"/>
        </w:rPr>
        <w:t xml:space="preserve">. </w:t>
      </w:r>
      <w:r w:rsidR="0092381C">
        <w:rPr>
          <w:rFonts w:ascii="Comic Sans MS" w:hAnsi="Comic Sans MS"/>
          <w:sz w:val="32"/>
          <w:szCs w:val="32"/>
        </w:rPr>
        <w:t>Choose four tasks you would like to do</w:t>
      </w:r>
      <w:r w:rsidR="003D15FB">
        <w:rPr>
          <w:rFonts w:ascii="Comic Sans MS" w:hAnsi="Comic Sans MS"/>
          <w:sz w:val="32"/>
          <w:szCs w:val="32"/>
        </w:rPr>
        <w:t xml:space="preserve">. </w:t>
      </w:r>
      <w:r w:rsidR="0092381C">
        <w:rPr>
          <w:rFonts w:ascii="Comic Sans MS" w:hAnsi="Comic Sans MS"/>
          <w:sz w:val="32"/>
          <w:szCs w:val="32"/>
        </w:rPr>
        <w:t>Hand one in</w:t>
      </w:r>
      <w:r w:rsidR="00357284">
        <w:rPr>
          <w:rFonts w:ascii="Comic Sans MS" w:hAnsi="Comic Sans MS"/>
          <w:sz w:val="32"/>
          <w:szCs w:val="32"/>
        </w:rPr>
        <w:t xml:space="preserve"> every 2 weeks.</w:t>
      </w:r>
      <w:r w:rsidR="0092381C">
        <w:rPr>
          <w:rFonts w:ascii="Comic Sans MS" w:hAnsi="Comic Sans MS"/>
          <w:sz w:val="32"/>
          <w:szCs w:val="32"/>
        </w:rPr>
        <w:t xml:space="preserve"> The first one is due on the 6.5.16.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52"/>
        <w:gridCol w:w="4644"/>
      </w:tblGrid>
      <w:tr w:rsidR="00D15904" w:rsidRPr="00D30547" w:rsidTr="00626134">
        <w:tc>
          <w:tcPr>
            <w:tcW w:w="4724" w:type="dxa"/>
          </w:tcPr>
          <w:p w:rsidR="00626134" w:rsidRPr="003D15FB" w:rsidRDefault="003D15FB" w:rsidP="0041180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3D15FB">
              <w:rPr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25D83C7" wp14:editId="28952FF4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1167130</wp:posOffset>
                  </wp:positionV>
                  <wp:extent cx="876300" cy="796290"/>
                  <wp:effectExtent l="0" t="0" r="0" b="3810"/>
                  <wp:wrapNone/>
                  <wp:docPr id="7" name="Picture 7" descr="Real Spanish ome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al Spanish ome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5FB">
              <w:rPr>
                <w:noProof/>
                <w:color w:val="0000FF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E5D6221" wp14:editId="5F8A78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1248727</wp:posOffset>
                  </wp:positionV>
                  <wp:extent cx="876300" cy="635318"/>
                  <wp:effectExtent l="0" t="0" r="0" b="0"/>
                  <wp:wrapNone/>
                  <wp:docPr id="6" name="irc_mi" descr="http://www.iocresco.it/images/phocagallery/PECS/Simboli/Bianco_e_Nero_500x500/N-R/thumbs/phoca_thumb_l_Paell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ocresco.it/images/phocagallery/PECS/Simboli/Bianco_e_Nero_500x500/N-R/thumbs/phoca_thumb_l_Paella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95" b="13486"/>
                          <a:stretch/>
                        </pic:blipFill>
                        <pic:spPr bwMode="auto">
                          <a:xfrm>
                            <a:off x="0" y="0"/>
                            <a:ext cx="876300" cy="63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0764" w:rsidRPr="003D15FB">
              <w:rPr>
                <w:rFonts w:ascii="Comic Sans MS" w:hAnsi="Comic Sans MS"/>
                <w:sz w:val="30"/>
                <w:szCs w:val="30"/>
              </w:rPr>
              <w:t xml:space="preserve">Can you find a </w:t>
            </w:r>
            <w:r w:rsidR="00411808">
              <w:rPr>
                <w:rFonts w:ascii="Comic Sans MS" w:hAnsi="Comic Sans MS"/>
                <w:sz w:val="30"/>
                <w:szCs w:val="30"/>
              </w:rPr>
              <w:t>French</w:t>
            </w:r>
            <w:r w:rsidR="00570764" w:rsidRPr="003D15FB">
              <w:rPr>
                <w:rFonts w:ascii="Comic Sans MS" w:hAnsi="Comic Sans MS"/>
                <w:sz w:val="30"/>
                <w:szCs w:val="30"/>
              </w:rPr>
              <w:t xml:space="preserve"> recipe? Write it out or type it up with pictures and instructions for a class recipe book. </w:t>
            </w:r>
          </w:p>
        </w:tc>
        <w:tc>
          <w:tcPr>
            <w:tcW w:w="4725" w:type="dxa"/>
          </w:tcPr>
          <w:p w:rsidR="00626134" w:rsidRPr="009018FC" w:rsidRDefault="00411808" w:rsidP="005858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E3FE76E" wp14:editId="549E4CDD">
                  <wp:simplePos x="0" y="0"/>
                  <wp:positionH relativeFrom="column">
                    <wp:posOffset>941960</wp:posOffset>
                  </wp:positionH>
                  <wp:positionV relativeFrom="paragraph">
                    <wp:posOffset>1459783</wp:posOffset>
                  </wp:positionV>
                  <wp:extent cx="831273" cy="572193"/>
                  <wp:effectExtent l="0" t="0" r="6985" b="0"/>
                  <wp:wrapNone/>
                  <wp:docPr id="10" name="irc_mi" descr="http://legacy-media.s3.amazonaws.com/images/photos/2013/baguette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egacy-media.s3.amazonaws.com/images/photos/2013/baguette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57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20F" w:rsidRPr="009018FC">
              <w:rPr>
                <w:rFonts w:ascii="Helvetica" w:hAnsi="Helvetica" w:cs="Arial"/>
                <w:noProof/>
                <w:color w:val="333333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7F79552" wp14:editId="50285F3A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1450340</wp:posOffset>
                  </wp:positionV>
                  <wp:extent cx="819150" cy="614045"/>
                  <wp:effectExtent l="0" t="0" r="0" b="0"/>
                  <wp:wrapNone/>
                  <wp:docPr id="4" name="Picture 4" descr="ham%20dinner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m%20dinner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20F" w:rsidRPr="009018FC">
              <w:rPr>
                <w:rFonts w:ascii="Arial" w:hAnsi="Arial" w:cs="Arial"/>
                <w:noProof/>
                <w:color w:val="555555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7DA1840" wp14:editId="44E12378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1522095</wp:posOffset>
                  </wp:positionV>
                  <wp:extent cx="798195" cy="454025"/>
                  <wp:effectExtent l="0" t="0" r="1905" b="3175"/>
                  <wp:wrapNone/>
                  <wp:docPr id="2" name="Picture 2" descr="Cartoon Cheese Clip 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Cheese Clip 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44E" w:rsidRPr="009018FC">
              <w:rPr>
                <w:rFonts w:ascii="Comic Sans MS" w:hAnsi="Comic Sans MS"/>
                <w:sz w:val="28"/>
                <w:szCs w:val="28"/>
              </w:rPr>
              <w:t>When</w:t>
            </w:r>
            <w:r w:rsidR="00570764" w:rsidRPr="009018FC">
              <w:rPr>
                <w:rFonts w:ascii="Comic Sans MS" w:hAnsi="Comic Sans MS"/>
                <w:sz w:val="28"/>
                <w:szCs w:val="28"/>
              </w:rPr>
              <w:t xml:space="preserve"> you </w:t>
            </w:r>
            <w:r w:rsidR="005858FD">
              <w:rPr>
                <w:rFonts w:ascii="Comic Sans MS" w:hAnsi="Comic Sans MS"/>
                <w:sz w:val="28"/>
                <w:szCs w:val="28"/>
              </w:rPr>
              <w:t>are</w:t>
            </w:r>
            <w:r w:rsidR="00570764" w:rsidRPr="009018F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858FD">
              <w:rPr>
                <w:rFonts w:ascii="Comic Sans MS" w:hAnsi="Comic Sans MS"/>
                <w:sz w:val="28"/>
                <w:szCs w:val="28"/>
              </w:rPr>
              <w:t>at</w:t>
            </w:r>
            <w:r w:rsidR="00570764" w:rsidRPr="009018FC">
              <w:rPr>
                <w:rFonts w:ascii="Comic Sans MS" w:hAnsi="Comic Sans MS"/>
                <w:sz w:val="28"/>
                <w:szCs w:val="28"/>
              </w:rPr>
              <w:t xml:space="preserve"> the supermarket </w:t>
            </w:r>
            <w:r w:rsidR="005858FD">
              <w:rPr>
                <w:rFonts w:ascii="Comic Sans MS" w:hAnsi="Comic Sans MS"/>
                <w:sz w:val="28"/>
                <w:szCs w:val="28"/>
              </w:rPr>
              <w:t>look for</w:t>
            </w:r>
            <w:r w:rsidR="00570764" w:rsidRPr="009018FC">
              <w:rPr>
                <w:rFonts w:ascii="Comic Sans MS" w:hAnsi="Comic Sans MS"/>
                <w:sz w:val="28"/>
                <w:szCs w:val="28"/>
              </w:rPr>
              <w:t xml:space="preserve"> food</w:t>
            </w:r>
            <w:r w:rsidR="009018FC" w:rsidRPr="009018FC">
              <w:rPr>
                <w:rFonts w:ascii="Comic Sans MS" w:hAnsi="Comic Sans MS"/>
                <w:sz w:val="28"/>
                <w:szCs w:val="28"/>
              </w:rPr>
              <w:t xml:space="preserve"> from </w:t>
            </w:r>
            <w:r>
              <w:rPr>
                <w:rFonts w:ascii="Comic Sans MS" w:hAnsi="Comic Sans MS"/>
                <w:sz w:val="28"/>
                <w:szCs w:val="28"/>
              </w:rPr>
              <w:t>France</w:t>
            </w:r>
            <w:r w:rsidR="005858FD">
              <w:rPr>
                <w:rFonts w:ascii="Comic Sans MS" w:hAnsi="Comic Sans MS"/>
                <w:sz w:val="28"/>
                <w:szCs w:val="28"/>
              </w:rPr>
              <w:t>.</w:t>
            </w:r>
            <w:bookmarkStart w:id="0" w:name="_GoBack"/>
            <w:bookmarkEnd w:id="0"/>
            <w:r w:rsidR="00570764" w:rsidRPr="009018FC">
              <w:rPr>
                <w:rFonts w:ascii="Comic Sans MS" w:hAnsi="Comic Sans MS"/>
                <w:sz w:val="28"/>
                <w:szCs w:val="28"/>
              </w:rPr>
              <w:t xml:space="preserve"> Cheese, ham, olives, oil. Write down names of them</w:t>
            </w:r>
            <w:r w:rsidR="009018FC" w:rsidRPr="009018FC">
              <w:rPr>
                <w:rFonts w:ascii="Comic Sans MS" w:hAnsi="Comic Sans MS"/>
                <w:sz w:val="28"/>
                <w:szCs w:val="28"/>
              </w:rPr>
              <w:t xml:space="preserve"> and where in </w:t>
            </w:r>
            <w:r>
              <w:rPr>
                <w:rFonts w:ascii="Comic Sans MS" w:hAnsi="Comic Sans MS"/>
                <w:sz w:val="28"/>
                <w:szCs w:val="28"/>
              </w:rPr>
              <w:t>France</w:t>
            </w:r>
            <w:r w:rsidR="009018FC" w:rsidRPr="009018FC">
              <w:rPr>
                <w:rFonts w:ascii="Comic Sans MS" w:hAnsi="Comic Sans MS"/>
                <w:sz w:val="28"/>
                <w:szCs w:val="28"/>
              </w:rPr>
              <w:t xml:space="preserve"> they are from</w:t>
            </w:r>
            <w:r w:rsidR="00570764" w:rsidRPr="009018FC">
              <w:rPr>
                <w:rFonts w:ascii="Comic Sans MS" w:hAnsi="Comic Sans MS"/>
                <w:sz w:val="28"/>
                <w:szCs w:val="28"/>
              </w:rPr>
              <w:t>.</w:t>
            </w:r>
            <w:r w:rsidR="0067320F" w:rsidRPr="009018FC">
              <w:rPr>
                <w:rFonts w:ascii="Arial" w:hAnsi="Arial" w:cs="Arial"/>
                <w:noProof/>
                <w:color w:val="55555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725" w:type="dxa"/>
          </w:tcPr>
          <w:p w:rsidR="00C8744E" w:rsidRPr="009018FC" w:rsidRDefault="00570764" w:rsidP="0062613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9018FC">
              <w:rPr>
                <w:rFonts w:ascii="Comic Sans MS" w:hAnsi="Comic Sans MS"/>
                <w:sz w:val="34"/>
                <w:szCs w:val="34"/>
              </w:rPr>
              <w:t xml:space="preserve">Can you find out some </w:t>
            </w:r>
            <w:r w:rsidR="00411808">
              <w:rPr>
                <w:rFonts w:ascii="Comic Sans MS" w:hAnsi="Comic Sans MS"/>
                <w:sz w:val="34"/>
                <w:szCs w:val="34"/>
              </w:rPr>
              <w:t>French</w:t>
            </w:r>
            <w:r w:rsidRPr="009018FC">
              <w:rPr>
                <w:rFonts w:ascii="Comic Sans MS" w:hAnsi="Comic Sans MS"/>
                <w:sz w:val="34"/>
                <w:szCs w:val="34"/>
              </w:rPr>
              <w:t xml:space="preserve"> words?</w:t>
            </w:r>
          </w:p>
          <w:p w:rsidR="00626134" w:rsidRPr="0067320F" w:rsidRDefault="00C8744E" w:rsidP="006261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320F">
              <w:rPr>
                <w:rFonts w:ascii="Comic Sans MS" w:hAnsi="Comic Sans MS"/>
                <w:sz w:val="24"/>
                <w:szCs w:val="24"/>
              </w:rPr>
              <w:t>For example n</w:t>
            </w:r>
            <w:r w:rsidR="00570764" w:rsidRPr="0067320F">
              <w:rPr>
                <w:rFonts w:ascii="Comic Sans MS" w:hAnsi="Comic Sans MS"/>
                <w:sz w:val="24"/>
                <w:szCs w:val="24"/>
              </w:rPr>
              <w:t>umbers, colours, days of the week</w:t>
            </w:r>
            <w:r w:rsidR="00AE47D8" w:rsidRPr="0067320F">
              <w:rPr>
                <w:rFonts w:ascii="Comic Sans MS" w:hAnsi="Comic Sans MS"/>
                <w:sz w:val="24"/>
                <w:szCs w:val="24"/>
              </w:rPr>
              <w:t>, food, hello, goodbye, please, thank you</w:t>
            </w:r>
            <w:r w:rsidRPr="0067320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8744E" w:rsidRPr="00D30547" w:rsidRDefault="00C8744E" w:rsidP="006261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0547">
              <w:rPr>
                <w:rFonts w:ascii="Comic Sans MS" w:hAnsi="Comic Sans MS"/>
                <w:sz w:val="32"/>
                <w:szCs w:val="32"/>
              </w:rPr>
              <w:t>Choose one and create a colourful poster to teach other children.</w:t>
            </w:r>
          </w:p>
        </w:tc>
      </w:tr>
      <w:tr w:rsidR="00D15904" w:rsidRPr="00D30547" w:rsidTr="00626134">
        <w:tc>
          <w:tcPr>
            <w:tcW w:w="4724" w:type="dxa"/>
          </w:tcPr>
          <w:p w:rsidR="009018FC" w:rsidRPr="00411808" w:rsidRDefault="00357284" w:rsidP="009018FC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ECC1632" wp14:editId="667C3ACD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167941</wp:posOffset>
                  </wp:positionV>
                  <wp:extent cx="1222756" cy="1732915"/>
                  <wp:effectExtent l="0" t="0" r="0" b="635"/>
                  <wp:wrapNone/>
                  <wp:docPr id="12" name="irc_mi" descr="http://worldartsme.com/images/french-icons-clipart-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orldartsme.com/images/french-icons-clipart-1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56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44E" w:rsidRPr="00411808">
              <w:rPr>
                <w:rFonts w:ascii="Comic Sans MS" w:hAnsi="Comic Sans MS"/>
                <w:sz w:val="26"/>
                <w:szCs w:val="26"/>
              </w:rPr>
              <w:t xml:space="preserve">Pretend you are </w:t>
            </w:r>
          </w:p>
          <w:p w:rsidR="009018FC" w:rsidRPr="00411808" w:rsidRDefault="00C8744E" w:rsidP="009018FC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411808">
              <w:rPr>
                <w:rFonts w:ascii="Comic Sans MS" w:hAnsi="Comic Sans MS"/>
                <w:sz w:val="26"/>
                <w:szCs w:val="26"/>
              </w:rPr>
              <w:t xml:space="preserve">on holiday in </w:t>
            </w:r>
          </w:p>
          <w:p w:rsidR="009018FC" w:rsidRPr="00411808" w:rsidRDefault="00411808" w:rsidP="009018FC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411808">
              <w:rPr>
                <w:rFonts w:ascii="Comic Sans MS" w:hAnsi="Comic Sans MS"/>
                <w:sz w:val="26"/>
                <w:szCs w:val="26"/>
              </w:rPr>
              <w:t>France</w:t>
            </w:r>
            <w:r w:rsidR="00C8744E" w:rsidRPr="00411808">
              <w:rPr>
                <w:rFonts w:ascii="Comic Sans MS" w:hAnsi="Comic Sans MS"/>
                <w:sz w:val="26"/>
                <w:szCs w:val="26"/>
              </w:rPr>
              <w:t xml:space="preserve">. Create </w:t>
            </w:r>
          </w:p>
          <w:p w:rsidR="009018FC" w:rsidRPr="00411808" w:rsidRDefault="00C8744E" w:rsidP="009018FC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411808">
              <w:rPr>
                <w:rFonts w:ascii="Comic Sans MS" w:hAnsi="Comic Sans MS"/>
                <w:sz w:val="26"/>
                <w:szCs w:val="26"/>
              </w:rPr>
              <w:t xml:space="preserve">and write a </w:t>
            </w:r>
          </w:p>
          <w:p w:rsidR="00411808" w:rsidRPr="00411808" w:rsidRDefault="00C8744E" w:rsidP="009018FC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411808">
              <w:rPr>
                <w:rFonts w:ascii="Comic Sans MS" w:hAnsi="Comic Sans MS"/>
                <w:sz w:val="26"/>
                <w:szCs w:val="26"/>
              </w:rPr>
              <w:t>po</w:t>
            </w:r>
            <w:r w:rsidR="00411808" w:rsidRPr="00411808">
              <w:rPr>
                <w:rFonts w:ascii="Comic Sans MS" w:hAnsi="Comic Sans MS"/>
                <w:sz w:val="26"/>
                <w:szCs w:val="26"/>
              </w:rPr>
              <w:t xml:space="preserve">stcard to your </w:t>
            </w:r>
          </w:p>
          <w:p w:rsidR="00411808" w:rsidRPr="00411808" w:rsidRDefault="00411808" w:rsidP="009018FC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411808">
              <w:rPr>
                <w:rFonts w:ascii="Comic Sans MS" w:hAnsi="Comic Sans MS"/>
                <w:sz w:val="26"/>
                <w:szCs w:val="26"/>
              </w:rPr>
              <w:t xml:space="preserve">friend or family </w:t>
            </w:r>
          </w:p>
          <w:p w:rsidR="00411808" w:rsidRPr="00411808" w:rsidRDefault="00411808" w:rsidP="00411808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411808">
              <w:rPr>
                <w:rFonts w:ascii="Comic Sans MS" w:hAnsi="Comic Sans MS"/>
                <w:sz w:val="26"/>
                <w:szCs w:val="26"/>
              </w:rPr>
              <w:t xml:space="preserve">of what you have </w:t>
            </w:r>
          </w:p>
          <w:p w:rsidR="00411808" w:rsidRPr="00411808" w:rsidRDefault="00411808" w:rsidP="00411808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411808">
              <w:rPr>
                <w:rFonts w:ascii="Comic Sans MS" w:hAnsi="Comic Sans MS"/>
                <w:sz w:val="26"/>
                <w:szCs w:val="26"/>
              </w:rPr>
              <w:t>done and things you</w:t>
            </w:r>
          </w:p>
          <w:p w:rsidR="00626134" w:rsidRPr="00411808" w:rsidRDefault="00411808" w:rsidP="00411808">
            <w:pPr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proofErr w:type="gramStart"/>
            <w:r w:rsidRPr="00411808">
              <w:rPr>
                <w:rFonts w:ascii="Comic Sans MS" w:hAnsi="Comic Sans MS"/>
                <w:sz w:val="26"/>
                <w:szCs w:val="26"/>
              </w:rPr>
              <w:t>have</w:t>
            </w:r>
            <w:proofErr w:type="gramEnd"/>
            <w:r w:rsidRPr="00411808">
              <w:rPr>
                <w:rFonts w:ascii="Comic Sans MS" w:hAnsi="Comic Sans MS"/>
                <w:sz w:val="26"/>
                <w:szCs w:val="26"/>
              </w:rPr>
              <w:t xml:space="preserve"> seen.</w:t>
            </w:r>
          </w:p>
        </w:tc>
        <w:tc>
          <w:tcPr>
            <w:tcW w:w="4725" w:type="dxa"/>
          </w:tcPr>
          <w:p w:rsidR="009018FC" w:rsidRPr="00357284" w:rsidRDefault="00AE47D8" w:rsidP="009018F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357284">
              <w:rPr>
                <w:rFonts w:ascii="Comic Sans MS" w:hAnsi="Comic Sans MS"/>
                <w:sz w:val="28"/>
                <w:szCs w:val="28"/>
              </w:rPr>
              <w:t xml:space="preserve">Do you know anybody who has been to </w:t>
            </w:r>
            <w:r w:rsidR="00411808" w:rsidRPr="00357284">
              <w:rPr>
                <w:rFonts w:ascii="Comic Sans MS" w:hAnsi="Comic Sans MS"/>
                <w:sz w:val="28"/>
                <w:szCs w:val="28"/>
              </w:rPr>
              <w:t>France</w:t>
            </w:r>
            <w:r w:rsidRPr="00357284">
              <w:rPr>
                <w:rFonts w:ascii="Comic Sans MS" w:hAnsi="Comic Sans MS"/>
                <w:sz w:val="28"/>
                <w:szCs w:val="28"/>
              </w:rPr>
              <w:t>? Interview them about their time there</w:t>
            </w:r>
            <w:r w:rsidR="00357284" w:rsidRPr="00357284">
              <w:rPr>
                <w:rFonts w:ascii="Comic Sans MS" w:hAnsi="Comic Sans MS"/>
                <w:sz w:val="28"/>
                <w:szCs w:val="28"/>
              </w:rPr>
              <w:t xml:space="preserve"> and find out some information and report back to the class.</w:t>
            </w:r>
          </w:p>
          <w:p w:rsidR="00626134" w:rsidRPr="00D30547" w:rsidRDefault="00357284" w:rsidP="006261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8230F2D" wp14:editId="1409E341">
                  <wp:simplePos x="0" y="0"/>
                  <wp:positionH relativeFrom="column">
                    <wp:posOffset>429944</wp:posOffset>
                  </wp:positionH>
                  <wp:positionV relativeFrom="paragraph">
                    <wp:posOffset>-6977</wp:posOffset>
                  </wp:positionV>
                  <wp:extent cx="1895475" cy="783772"/>
                  <wp:effectExtent l="0" t="0" r="0" b="0"/>
                  <wp:wrapNone/>
                  <wp:docPr id="11" name="irc_mi" descr="http://www.beyond.fr/picsmaps/europefrance-map00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eyond.fr/picsmaps/europefrance-map00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02" cy="79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5" w:type="dxa"/>
          </w:tcPr>
          <w:p w:rsidR="00544D1D" w:rsidRDefault="00D15904" w:rsidP="0067320F">
            <w:pPr>
              <w:spacing w:after="18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2F03483" wp14:editId="141B51B8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685165</wp:posOffset>
                  </wp:positionV>
                  <wp:extent cx="1971040" cy="1230630"/>
                  <wp:effectExtent l="0" t="0" r="0" b="7620"/>
                  <wp:wrapNone/>
                  <wp:docPr id="13" name="irc_mi" descr="http://www.telegraph.co.uk/content/dam/art/2016/01/05/monet-gardens-1-xlarge_trans++4mvOqcH8RNHsTxP15XLyX1Vse9JsN00kzbUr3IXHaGo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elegraph.co.uk/content/dam/art/2016/01/05/monet-gardens-1-xlarge_trans++4mvOqcH8RNHsTxP15XLyX1Vse9JsN00kzbUr3IXHaGo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  <w:t>Claude Monet is a famous</w:t>
            </w:r>
            <w:r w:rsidR="00357284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  <w:t xml:space="preserve"> French artist. Research his artwork and create your own</w:t>
            </w:r>
            <w:r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  <w:t xml:space="preserve"> piece.</w:t>
            </w:r>
          </w:p>
          <w:p w:rsidR="0067320F" w:rsidRDefault="0067320F" w:rsidP="0067320F">
            <w:pPr>
              <w:spacing w:after="18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  <w:p w:rsidR="0067320F" w:rsidRPr="00544D1D" w:rsidRDefault="0067320F" w:rsidP="0067320F">
            <w:pPr>
              <w:spacing w:after="18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  <w:p w:rsidR="00544D1D" w:rsidRPr="00D30547" w:rsidRDefault="00544D1D" w:rsidP="00D305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26134" w:rsidRDefault="00626134" w:rsidP="00626134">
      <w:pPr>
        <w:jc w:val="center"/>
      </w:pPr>
    </w:p>
    <w:sectPr w:rsidR="00626134" w:rsidSect="006261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23F6"/>
    <w:multiLevelType w:val="multilevel"/>
    <w:tmpl w:val="A660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51330"/>
    <w:multiLevelType w:val="multilevel"/>
    <w:tmpl w:val="BEDE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12C1F"/>
    <w:multiLevelType w:val="multilevel"/>
    <w:tmpl w:val="C448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34"/>
    <w:rsid w:val="00357284"/>
    <w:rsid w:val="00385A02"/>
    <w:rsid w:val="003D15FB"/>
    <w:rsid w:val="00411808"/>
    <w:rsid w:val="00436ABF"/>
    <w:rsid w:val="004E1545"/>
    <w:rsid w:val="00544D1D"/>
    <w:rsid w:val="00570764"/>
    <w:rsid w:val="005858FD"/>
    <w:rsid w:val="00626134"/>
    <w:rsid w:val="0067320F"/>
    <w:rsid w:val="008227ED"/>
    <w:rsid w:val="00874063"/>
    <w:rsid w:val="009018FC"/>
    <w:rsid w:val="0092381C"/>
    <w:rsid w:val="00AE47D8"/>
    <w:rsid w:val="00C8744E"/>
    <w:rsid w:val="00D15904"/>
    <w:rsid w:val="00D3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E0A9D-9661-493E-B638-6A95EC8D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6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0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7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3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2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1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5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5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7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3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07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15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93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7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0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1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6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5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24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66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5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45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t09vK29bLAhXK0hoKHX2FBQMQjRwIBw&amp;url=https://www.legacystories.org/public-archives/stories/entry/hunger-for-real-french-bread&amp;psig=AFQjCNHV-19YkWGEDpnU4rSErB-Wa2iIXA&amp;ust=1458819312207542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source=images&amp;cd=&amp;cad=rja&amp;uact=8&amp;ved=0ahUKEwjEr_CM3dbLAhXBXRoKHWiwBFQQjRwIBw&amp;url=http://worldartsme.com/france/&amp;bvm=bv.117218890,d.d2s&amp;psig=AFQjCNHuJHCpM69TSy1LXMG-AB-oLr89Xw&amp;ust=1458819631778193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i6-4im39bLAhWCQxoKHevADpAQjRwIBw&amp;url=http://www.telegraph.co.uk/art/artists/how-claude-monets-passion-for-plants-became-his-crowning-achieve/&amp;bvm=bv.117218890,d.d2s&amp;psig=AFQjCNG11criY-a--om_gfg1N8p7MJH79w&amp;ust=14588203033159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w&amp;url=http://printablecolouringpages.co.uk/?s=paella&amp;ei=ek09VYqHHtHjau6xgLgE&amp;psig=AFQjCNHYitn4syznhieBQHGsJnSqMbfr_g&amp;ust=1430166968120175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source=images&amp;cd=&amp;cad=rja&amp;uact=8&amp;ved=0ahUKEwiklruO3NbLAhUGPRoKHTvMCYEQjRwIBw&amp;url=http://www.beyond.fr/map/&amp;bvm=bv.117218890,d.d2s&amp;psig=AFQjCNHeLEKX-gPV4nfyBTspeDgi12IW_Q&amp;ust=1458819445637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Laptop</dc:creator>
  <cp:keywords/>
  <dc:description/>
  <cp:lastModifiedBy>temp</cp:lastModifiedBy>
  <cp:revision>5</cp:revision>
  <cp:lastPrinted>2016-04-21T11:12:00Z</cp:lastPrinted>
  <dcterms:created xsi:type="dcterms:W3CDTF">2016-03-23T11:32:00Z</dcterms:created>
  <dcterms:modified xsi:type="dcterms:W3CDTF">2016-04-21T14:45:00Z</dcterms:modified>
</cp:coreProperties>
</file>