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6168" w14:textId="77777777" w:rsidR="00713918" w:rsidRPr="004B4822" w:rsidRDefault="001B5150" w:rsidP="001B5150">
      <w:pPr>
        <w:jc w:val="center"/>
        <w:rPr>
          <w:b/>
          <w:sz w:val="28"/>
          <w:szCs w:val="28"/>
          <w:u w:val="single"/>
        </w:rPr>
      </w:pPr>
      <w:r w:rsidRPr="004B482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557967F" wp14:editId="1C356BF7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82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87BB6CD" wp14:editId="4D20A8AB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822">
        <w:rPr>
          <w:b/>
          <w:sz w:val="28"/>
          <w:szCs w:val="28"/>
          <w:u w:val="single"/>
        </w:rPr>
        <w:t>NLC Maths and Numeracy Learning at Home</w:t>
      </w:r>
    </w:p>
    <w:p w14:paraId="0D849B51" w14:textId="51826844" w:rsidR="001B5150" w:rsidRDefault="00927156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A31279">
        <w:rPr>
          <w:b/>
          <w:sz w:val="32"/>
          <w:szCs w:val="32"/>
          <w:u w:val="single"/>
        </w:rPr>
        <w:t>Time</w:t>
      </w:r>
      <w:r w:rsidR="001B5150">
        <w:rPr>
          <w:b/>
          <w:sz w:val="32"/>
          <w:szCs w:val="32"/>
          <w:u w:val="single"/>
        </w:rPr>
        <w:t xml:space="preserve"> </w:t>
      </w:r>
    </w:p>
    <w:p w14:paraId="33471F4F" w14:textId="54D05980" w:rsidR="004B4822" w:rsidRPr="004B4822" w:rsidRDefault="00A31279" w:rsidP="004B48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long will it take?</w:t>
      </w:r>
    </w:p>
    <w:p w14:paraId="4573EDAD" w14:textId="79B8BA84" w:rsidR="005D4E03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the table below time yourself (or get someone to help) doing some - or all – of the activities.  Repeat the activities once a day over the next 5 days and time yourself each time.  Record your time each day so you can compare the times.  </w:t>
      </w:r>
    </w:p>
    <w:p w14:paraId="5B2B05CE" w14:textId="1C8A98AA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p w14:paraId="0C0F69A8" w14:textId="4A63966B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did the times change from Day 1 to Day 5?  Did you get faster?  Why do you think the times changed?</w:t>
      </w:r>
    </w:p>
    <w:p w14:paraId="481DBD26" w14:textId="77777777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p w14:paraId="2A5477F9" w14:textId="3D070CD9" w:rsidR="005D4E03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A:  Jump 20 times</w:t>
      </w:r>
    </w:p>
    <w:p w14:paraId="5284BF2A" w14:textId="787D3282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B:  Throw a ball in the air and catch it 10 times in a row</w:t>
      </w:r>
    </w:p>
    <w:p w14:paraId="7607AE31" w14:textId="2875A965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C:  Say the alphabet backwards</w:t>
      </w:r>
    </w:p>
    <w:p w14:paraId="44F051F2" w14:textId="7E16ECD2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D: Hop on 1 leg 15 times without falling over</w:t>
      </w:r>
    </w:p>
    <w:p w14:paraId="5088298D" w14:textId="6B159BFF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E: Do </w:t>
      </w:r>
      <w:proofErr w:type="gramStart"/>
      <w:r>
        <w:rPr>
          <w:sz w:val="28"/>
          <w:szCs w:val="28"/>
        </w:rPr>
        <w:t>30 star</w:t>
      </w:r>
      <w:proofErr w:type="gramEnd"/>
      <w:r>
        <w:rPr>
          <w:sz w:val="28"/>
          <w:szCs w:val="28"/>
        </w:rPr>
        <w:t xml:space="preserve"> jumps</w:t>
      </w:r>
    </w:p>
    <w:p w14:paraId="370E8132" w14:textId="1DD9A7C5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F:  Make up your own activity</w:t>
      </w:r>
    </w:p>
    <w:p w14:paraId="44B25EF7" w14:textId="09F1FA0F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p w14:paraId="2312BA23" w14:textId="207B9C65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p w14:paraId="412B93B3" w14:textId="77777777" w:rsidR="00A31279" w:rsidRDefault="00A31279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1"/>
        <w:gridCol w:w="1541"/>
        <w:gridCol w:w="1549"/>
      </w:tblGrid>
      <w:tr w:rsidR="00A31279" w:rsidRPr="00A31279" w14:paraId="79184D5A" w14:textId="77777777" w:rsidTr="00A31279">
        <w:trPr>
          <w:trHeight w:val="672"/>
        </w:trPr>
        <w:tc>
          <w:tcPr>
            <w:tcW w:w="1540" w:type="dxa"/>
          </w:tcPr>
          <w:p w14:paraId="39A6198A" w14:textId="70F05B2F" w:rsidR="00A31279" w:rsidRPr="00A31279" w:rsidRDefault="00A31279" w:rsidP="004B4822">
            <w:pPr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12" w:type="dxa"/>
            <w:gridSpan w:val="5"/>
          </w:tcPr>
          <w:p w14:paraId="010006FA" w14:textId="07C3ABC6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Time Taken</w:t>
            </w:r>
          </w:p>
        </w:tc>
      </w:tr>
      <w:tr w:rsidR="00A31279" w:rsidRPr="00A31279" w14:paraId="006496CB" w14:textId="77777777" w:rsidTr="00A31279">
        <w:trPr>
          <w:trHeight w:val="696"/>
        </w:trPr>
        <w:tc>
          <w:tcPr>
            <w:tcW w:w="1540" w:type="dxa"/>
          </w:tcPr>
          <w:p w14:paraId="61392307" w14:textId="4FE71914" w:rsidR="00A31279" w:rsidRPr="00A31279" w:rsidRDefault="00A31279" w:rsidP="004B4822">
            <w:pPr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540" w:type="dxa"/>
          </w:tcPr>
          <w:p w14:paraId="6801BFC6" w14:textId="53B00C24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541" w:type="dxa"/>
          </w:tcPr>
          <w:p w14:paraId="2626EEEA" w14:textId="29403D60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541" w:type="dxa"/>
          </w:tcPr>
          <w:p w14:paraId="3EA854A2" w14:textId="261E3DAB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1541" w:type="dxa"/>
          </w:tcPr>
          <w:p w14:paraId="5AC3AB95" w14:textId="2A84EBAF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Day 4</w:t>
            </w:r>
          </w:p>
        </w:tc>
        <w:tc>
          <w:tcPr>
            <w:tcW w:w="1546" w:type="dxa"/>
          </w:tcPr>
          <w:p w14:paraId="1F9A6014" w14:textId="1AF1B93C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Day 5</w:t>
            </w:r>
          </w:p>
        </w:tc>
      </w:tr>
      <w:tr w:rsidR="00A31279" w14:paraId="5CC28075" w14:textId="77777777" w:rsidTr="00A31279">
        <w:trPr>
          <w:trHeight w:val="672"/>
        </w:trPr>
        <w:tc>
          <w:tcPr>
            <w:tcW w:w="1540" w:type="dxa"/>
          </w:tcPr>
          <w:p w14:paraId="345C802A" w14:textId="26BBCEAF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14:paraId="5BADA40C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F7B4391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6DBD809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5AFB9A40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01595FF2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A31279" w14:paraId="34BCC711" w14:textId="77777777" w:rsidTr="00A31279">
        <w:trPr>
          <w:trHeight w:val="672"/>
        </w:trPr>
        <w:tc>
          <w:tcPr>
            <w:tcW w:w="1540" w:type="dxa"/>
          </w:tcPr>
          <w:p w14:paraId="2CC6F587" w14:textId="0DF4CF57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14:paraId="67C605FF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32E0EC31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9D1E47F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437CE08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6BE7BFFA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A31279" w14:paraId="26F71EA1" w14:textId="77777777" w:rsidTr="00A31279">
        <w:trPr>
          <w:trHeight w:val="696"/>
        </w:trPr>
        <w:tc>
          <w:tcPr>
            <w:tcW w:w="1540" w:type="dxa"/>
          </w:tcPr>
          <w:p w14:paraId="492DAAB8" w14:textId="03C30630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40" w:type="dxa"/>
          </w:tcPr>
          <w:p w14:paraId="77FB42FC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D45BE32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79E7FB8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696A3EB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2C1B1B68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A31279" w14:paraId="7927A205" w14:textId="77777777" w:rsidTr="00A31279">
        <w:trPr>
          <w:trHeight w:val="672"/>
        </w:trPr>
        <w:tc>
          <w:tcPr>
            <w:tcW w:w="1540" w:type="dxa"/>
          </w:tcPr>
          <w:p w14:paraId="715EC2A7" w14:textId="6BD12126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40" w:type="dxa"/>
          </w:tcPr>
          <w:p w14:paraId="5B5E7B66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52B0E646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677EECAF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B4AECF0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54707439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A31279" w14:paraId="698BB394" w14:textId="77777777" w:rsidTr="00A31279">
        <w:trPr>
          <w:trHeight w:val="672"/>
        </w:trPr>
        <w:tc>
          <w:tcPr>
            <w:tcW w:w="1540" w:type="dxa"/>
          </w:tcPr>
          <w:p w14:paraId="007F8891" w14:textId="50F1941B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40" w:type="dxa"/>
          </w:tcPr>
          <w:p w14:paraId="37A6C1C6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3648B05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33605B4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A85776D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0D434A72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A31279" w14:paraId="153BE944" w14:textId="77777777" w:rsidTr="00A31279">
        <w:trPr>
          <w:trHeight w:val="672"/>
        </w:trPr>
        <w:tc>
          <w:tcPr>
            <w:tcW w:w="1540" w:type="dxa"/>
          </w:tcPr>
          <w:p w14:paraId="2F752F80" w14:textId="5ECBBFD3" w:rsidR="00A31279" w:rsidRPr="00A31279" w:rsidRDefault="00A31279" w:rsidP="00A31279">
            <w:pPr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31279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540" w:type="dxa"/>
          </w:tcPr>
          <w:p w14:paraId="3DAC0935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BEA0994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C7E25A5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E76EB3A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332B0A6E" w14:textId="77777777" w:rsidR="00A31279" w:rsidRDefault="00A31279" w:rsidP="004B482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</w:tbl>
    <w:p w14:paraId="4E77F4C4" w14:textId="6AF5DDCA" w:rsidR="005D4E03" w:rsidRDefault="005D4E03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sectPr w:rsidR="005D4E03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987D" w14:textId="77777777" w:rsidR="005322A3" w:rsidRDefault="005322A3" w:rsidP="001B5150">
      <w:pPr>
        <w:spacing w:after="0" w:line="240" w:lineRule="auto"/>
      </w:pPr>
      <w:r>
        <w:separator/>
      </w:r>
    </w:p>
  </w:endnote>
  <w:endnote w:type="continuationSeparator" w:id="0">
    <w:p w14:paraId="5BBA910D" w14:textId="77777777" w:rsidR="005322A3" w:rsidRDefault="005322A3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8982" w14:textId="77777777" w:rsidR="005322A3" w:rsidRDefault="005322A3" w:rsidP="001B5150">
      <w:pPr>
        <w:spacing w:after="0" w:line="240" w:lineRule="auto"/>
      </w:pPr>
      <w:r>
        <w:separator/>
      </w:r>
    </w:p>
  </w:footnote>
  <w:footnote w:type="continuationSeparator" w:id="0">
    <w:p w14:paraId="0E8D38C3" w14:textId="77777777" w:rsidR="005322A3" w:rsidRDefault="005322A3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50"/>
    <w:rsid w:val="00032613"/>
    <w:rsid w:val="000A7A84"/>
    <w:rsid w:val="001B5150"/>
    <w:rsid w:val="002C586C"/>
    <w:rsid w:val="00311580"/>
    <w:rsid w:val="003813AF"/>
    <w:rsid w:val="003914DF"/>
    <w:rsid w:val="004B4822"/>
    <w:rsid w:val="005012BA"/>
    <w:rsid w:val="00501D32"/>
    <w:rsid w:val="005322A3"/>
    <w:rsid w:val="005D4E03"/>
    <w:rsid w:val="005F7B30"/>
    <w:rsid w:val="00713918"/>
    <w:rsid w:val="007B1214"/>
    <w:rsid w:val="007E2249"/>
    <w:rsid w:val="00820CC8"/>
    <w:rsid w:val="009045FB"/>
    <w:rsid w:val="00924F2D"/>
    <w:rsid w:val="00927156"/>
    <w:rsid w:val="00964A8E"/>
    <w:rsid w:val="009A2D3C"/>
    <w:rsid w:val="00A31279"/>
    <w:rsid w:val="00AE6837"/>
    <w:rsid w:val="00B56126"/>
    <w:rsid w:val="00BB14B2"/>
    <w:rsid w:val="00BF5282"/>
    <w:rsid w:val="00C12E02"/>
    <w:rsid w:val="00C32AD2"/>
    <w:rsid w:val="00C930BB"/>
    <w:rsid w:val="00C959B0"/>
    <w:rsid w:val="00F35931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73F9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2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B8850F5F1AE4788FE5EF7E074A7FE" ma:contentTypeVersion="13" ma:contentTypeDescription="Create a new document." ma:contentTypeScope="" ma:versionID="87fb5aa09ee4eb72087214edcbf552d2">
  <xsd:schema xmlns:xsd="http://www.w3.org/2001/XMLSchema" xmlns:xs="http://www.w3.org/2001/XMLSchema" xmlns:p="http://schemas.microsoft.com/office/2006/metadata/properties" xmlns:ns1="http://schemas.microsoft.com/sharepoint/v3" xmlns:ns2="03eaa798-90b8-4457-8d55-419c7fc2e588" xmlns:ns3="818429b0-747b-40b0-9cc9-7de9df86d2a5" targetNamespace="http://schemas.microsoft.com/office/2006/metadata/properties" ma:root="true" ma:fieldsID="7f371bc20b675221a18009f2d01fbc09" ns1:_="" ns2:_="" ns3:_="">
    <xsd:import namespace="http://schemas.microsoft.com/sharepoint/v3"/>
    <xsd:import namespace="03eaa798-90b8-4457-8d55-419c7fc2e588"/>
    <xsd:import namespace="818429b0-747b-40b0-9cc9-7de9df86d2a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a798-90b8-4457-8d55-419c7fc2e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29b0-747b-40b0-9cc9-7de9df86d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30EA0-5571-492F-AB5C-538FEF9E2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aa798-90b8-4457-8d55-419c7fc2e588"/>
    <ds:schemaRef ds:uri="818429b0-747b-40b0-9cc9-7de9df86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1CE4B-36F1-4041-9678-443FF131BF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0A43A6-D31C-4EA4-B39A-49B0030A1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Holly Reid (Student)</cp:lastModifiedBy>
  <cp:revision>2</cp:revision>
  <dcterms:created xsi:type="dcterms:W3CDTF">2021-02-12T15:59:00Z</dcterms:created>
  <dcterms:modified xsi:type="dcterms:W3CDTF">2021-02-12T15:59:00Z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0x010100E66B8850F5F1AE4788FE5EF7E074A7FE</vt:lpwstr>
  </property>
  <property fmtid="{D5CDD505-2E9C-101B-9397-08002B2CF9AE}" pid="3" name="Order">
    <vt:r8>165800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