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6F" w:rsidRPr="004B5068" w:rsidRDefault="004B5068">
      <w:pPr>
        <w:rPr>
          <w:rFonts w:ascii="Comic Sans MS" w:hAnsi="Comic Sans MS"/>
          <w:b/>
          <w:sz w:val="24"/>
          <w:szCs w:val="24"/>
          <w:u w:val="single"/>
        </w:rPr>
      </w:pPr>
      <w:r w:rsidRPr="004B5068">
        <w:rPr>
          <w:rFonts w:ascii="Comic Sans MS" w:hAnsi="Comic Sans MS"/>
          <w:b/>
          <w:sz w:val="24"/>
          <w:szCs w:val="24"/>
          <w:u w:val="single"/>
        </w:rPr>
        <w:t>Castle Jobs</w:t>
      </w:r>
    </w:p>
    <w:p w:rsidR="00B821CB" w:rsidRPr="00B821CB" w:rsidRDefault="00B821CB">
      <w:pPr>
        <w:rPr>
          <w:rFonts w:ascii="Comic Sans MS" w:hAnsi="Comic Sans MS"/>
          <w:sz w:val="24"/>
          <w:szCs w:val="24"/>
        </w:rPr>
      </w:pPr>
      <w:r w:rsidRPr="00B821CB">
        <w:rPr>
          <w:rFonts w:ascii="Comic Sans MS" w:hAnsi="Comic Sans MS"/>
          <w:sz w:val="24"/>
          <w:szCs w:val="24"/>
        </w:rPr>
        <w:t>I understand what jobs there were in a castle many years ago</w:t>
      </w:r>
    </w:p>
    <w:p w:rsidR="00B821CB" w:rsidRDefault="00B821CB">
      <w:pPr>
        <w:rPr>
          <w:rFonts w:ascii="Comic Sans MS" w:hAnsi="Comic Sans MS"/>
          <w:sz w:val="24"/>
          <w:szCs w:val="24"/>
        </w:rPr>
      </w:pPr>
      <w:r w:rsidRPr="00B821CB">
        <w:rPr>
          <w:rFonts w:ascii="Comic Sans MS" w:hAnsi="Comic Sans MS"/>
          <w:sz w:val="24"/>
          <w:szCs w:val="24"/>
        </w:rPr>
        <w:t>I know he different between jobs in the past and the present</w:t>
      </w:r>
    </w:p>
    <w:p w:rsidR="004B5068" w:rsidRPr="004B5068" w:rsidRDefault="004B5068">
      <w:pPr>
        <w:rPr>
          <w:rFonts w:ascii="Comic Sans MS" w:hAnsi="Comic Sans MS"/>
          <w:b/>
          <w:sz w:val="24"/>
          <w:szCs w:val="24"/>
        </w:rPr>
      </w:pPr>
      <w:r w:rsidRPr="004B5068">
        <w:rPr>
          <w:rFonts w:ascii="Comic Sans MS" w:hAnsi="Comic Sans MS"/>
          <w:b/>
          <w:sz w:val="24"/>
          <w:szCs w:val="24"/>
        </w:rPr>
        <w:t>Task</w:t>
      </w:r>
    </w:p>
    <w:p w:rsidR="004B5068" w:rsidRPr="00B821CB" w:rsidRDefault="004B5068">
      <w:pPr>
        <w:rPr>
          <w:rFonts w:ascii="Comic Sans MS" w:hAnsi="Comic Sans MS"/>
          <w:sz w:val="24"/>
          <w:szCs w:val="24"/>
        </w:rPr>
      </w:pPr>
      <w:r w:rsidRPr="004B5068">
        <w:rPr>
          <w:rFonts w:ascii="Comic Sans MS" w:hAnsi="Comic Sans MS"/>
          <w:sz w:val="24"/>
          <w:szCs w:val="24"/>
        </w:rPr>
        <w:t xml:space="preserve">Match the name of someone working in a </w:t>
      </w:r>
      <w:r>
        <w:rPr>
          <w:rFonts w:ascii="Comic Sans MS" w:hAnsi="Comic Sans MS"/>
          <w:sz w:val="24"/>
          <w:szCs w:val="24"/>
        </w:rPr>
        <w:t xml:space="preserve">castle to the job information.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7011"/>
      </w:tblGrid>
      <w:tr w:rsidR="00B821CB" w:rsidTr="00E17D78">
        <w:tc>
          <w:tcPr>
            <w:tcW w:w="1955" w:type="dxa"/>
          </w:tcPr>
          <w:p w:rsidR="00B821CB" w:rsidRPr="00B821CB" w:rsidRDefault="003759A6" w:rsidP="00B821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Job Titles</w:t>
            </w:r>
          </w:p>
        </w:tc>
        <w:tc>
          <w:tcPr>
            <w:tcW w:w="7011" w:type="dxa"/>
          </w:tcPr>
          <w:p w:rsidR="00B821CB" w:rsidRPr="00B821CB" w:rsidRDefault="003759A6" w:rsidP="00B821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Description</w:t>
            </w:r>
          </w:p>
        </w:tc>
      </w:tr>
      <w:tr w:rsidR="00B821CB" w:rsidTr="00E17D78">
        <w:tc>
          <w:tcPr>
            <w:tcW w:w="1955" w:type="dxa"/>
          </w:tcPr>
          <w:p w:rsidR="00B821CB" w:rsidRDefault="00B821CB"/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Gong farmer </w:t>
            </w:r>
          </w:p>
          <w:p w:rsid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Soldiers </w:t>
            </w:r>
          </w:p>
          <w:p w:rsid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Priest </w:t>
            </w:r>
          </w:p>
          <w:p w:rsidR="00B821CB" w:rsidRDefault="00B821CB"/>
          <w:p w:rsidR="00E17D78" w:rsidRDefault="00E17D78"/>
          <w:p w:rsidR="00E17D78" w:rsidRDefault="00E17D78"/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Cook </w:t>
            </w:r>
          </w:p>
          <w:p w:rsid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Noble </w:t>
            </w:r>
          </w:p>
          <w:p w:rsidR="00B821CB" w:rsidRDefault="00B821CB">
            <w:pPr>
              <w:rPr>
                <w:sz w:val="24"/>
                <w:szCs w:val="24"/>
              </w:rPr>
            </w:pPr>
          </w:p>
          <w:p w:rsidR="00E17D78" w:rsidRDefault="00E17D78">
            <w:pPr>
              <w:rPr>
                <w:sz w:val="24"/>
                <w:szCs w:val="24"/>
              </w:rPr>
            </w:pPr>
          </w:p>
          <w:p w:rsidR="00E17D78" w:rsidRPr="00E17D78" w:rsidRDefault="00E17D78">
            <w:pPr>
              <w:rPr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Servant </w:t>
            </w:r>
          </w:p>
          <w:p w:rsid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 w:rsidP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>Knights</w:t>
            </w:r>
            <w:r w:rsidRPr="00E17D7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821CB" w:rsidRDefault="00B821CB"/>
        </w:tc>
        <w:tc>
          <w:tcPr>
            <w:tcW w:w="7011" w:type="dxa"/>
          </w:tcPr>
          <w:p w:rsidR="00B821CB" w:rsidRDefault="003759A6">
            <w:pPr>
              <w:rPr>
                <w:rFonts w:ascii="Comic Sans MS" w:hAnsi="Comic Sans MS"/>
                <w:sz w:val="24"/>
                <w:szCs w:val="24"/>
              </w:rPr>
            </w:pPr>
            <w:r w:rsidRPr="003759A6">
              <w:rPr>
                <w:rFonts w:ascii="Comic Sans MS" w:hAnsi="Comic Sans MS"/>
                <w:sz w:val="24"/>
                <w:szCs w:val="24"/>
              </w:rPr>
              <w:t>Look after the children, heat the water for the baths, do the laundry for everyone, mended the armour and looked after the gardens.</w:t>
            </w:r>
          </w:p>
          <w:p w:rsidR="003759A6" w:rsidRDefault="003759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59A6" w:rsidRDefault="003759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759A6">
              <w:rPr>
                <w:rFonts w:ascii="Comic Sans MS" w:hAnsi="Comic Sans MS"/>
                <w:sz w:val="24"/>
                <w:szCs w:val="24"/>
              </w:rPr>
              <w:t>killed horsemen, the fight fir kings and lords, the fight with bow an arrows and swords, they wear heavy armour.</w:t>
            </w:r>
          </w:p>
          <w:p w:rsidR="003759A6" w:rsidRDefault="003759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59A6" w:rsidRDefault="003759A6">
            <w:pPr>
              <w:rPr>
                <w:rFonts w:ascii="Comic Sans MS" w:hAnsi="Comic Sans MS"/>
                <w:sz w:val="24"/>
                <w:szCs w:val="24"/>
              </w:rPr>
            </w:pPr>
            <w:r w:rsidRPr="003759A6">
              <w:rPr>
                <w:rFonts w:ascii="Comic Sans MS" w:hAnsi="Comic Sans MS"/>
                <w:sz w:val="24"/>
                <w:szCs w:val="24"/>
              </w:rPr>
              <w:t>A smelly job of cleaning the cesspit and moat where the toilets are emptied.</w:t>
            </w:r>
          </w:p>
          <w:p w:rsidR="003759A6" w:rsidRDefault="003759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59A6" w:rsidRDefault="003759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3759A6">
              <w:rPr>
                <w:rFonts w:ascii="Comic Sans MS" w:hAnsi="Comic Sans MS"/>
                <w:sz w:val="24"/>
                <w:szCs w:val="24"/>
              </w:rPr>
              <w:t>rotects the castles from attacks, guard the castle from the gatehouse and battlements, they threw boiling liquid onto the enemy, they use arrows and cross bows.</w:t>
            </w:r>
          </w:p>
          <w:p w:rsidR="00E17D78" w:rsidRDefault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Default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>Tells bible stories to the other people living in the castle, People come and tell him what they have done wrong (their sins)</w:t>
            </w:r>
          </w:p>
          <w:p w:rsidR="00E17D78" w:rsidRDefault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Default="00E17D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E17D78">
              <w:rPr>
                <w:rFonts w:ascii="Comic Sans MS" w:hAnsi="Comic Sans MS"/>
                <w:sz w:val="24"/>
                <w:szCs w:val="24"/>
              </w:rPr>
              <w:t>ade meals for the whole castle, grows fruit and veg in the kitchens and gardens, Fetch water from the wells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17D78" w:rsidRDefault="00E17D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D78" w:rsidRPr="00E17D78" w:rsidRDefault="00E17D78">
            <w:pPr>
              <w:rPr>
                <w:rFonts w:ascii="Comic Sans MS" w:hAnsi="Comic Sans MS"/>
                <w:sz w:val="24"/>
                <w:szCs w:val="24"/>
              </w:rPr>
            </w:pPr>
            <w:r w:rsidRPr="00E17D78">
              <w:rPr>
                <w:rFonts w:ascii="Comic Sans MS" w:hAnsi="Comic Sans MS"/>
                <w:sz w:val="24"/>
                <w:szCs w:val="24"/>
              </w:rPr>
              <w:t xml:space="preserve">Lived in a castle to protect it from enemies, has lots of money, wears luxurious clothes, eats fresh fish and meat, plays board games and told stories to stay entertained. </w:t>
            </w:r>
          </w:p>
        </w:tc>
      </w:tr>
    </w:tbl>
    <w:p w:rsidR="00F62E0A" w:rsidRDefault="00F62E0A">
      <w:pPr>
        <w:rPr>
          <w:rFonts w:ascii="Comic Sans MS" w:hAnsi="Comic Sans MS"/>
          <w:sz w:val="28"/>
          <w:szCs w:val="28"/>
        </w:rPr>
      </w:pPr>
    </w:p>
    <w:p w:rsidR="00B821CB" w:rsidRDefault="00F62E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job would you apply for? </w:t>
      </w:r>
      <w:r w:rsidR="004B5068">
        <w:rPr>
          <w:rFonts w:ascii="Comic Sans MS" w:hAnsi="Comic Sans MS"/>
          <w:sz w:val="28"/>
          <w:szCs w:val="28"/>
        </w:rPr>
        <w:t xml:space="preserve">Choose one of the jobs above and draw a picture of you doing the job. Write some words around the picture to say what skills you have for that job. </w:t>
      </w:r>
    </w:p>
    <w:p w:rsidR="004B5068" w:rsidRDefault="004B50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send me your work on Teams or email it. </w:t>
      </w:r>
      <w:bookmarkStart w:id="0" w:name="_GoBack"/>
      <w:bookmarkEnd w:id="0"/>
    </w:p>
    <w:sectPr w:rsidR="004B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B"/>
    <w:rsid w:val="003759A6"/>
    <w:rsid w:val="004B5068"/>
    <w:rsid w:val="005A76EC"/>
    <w:rsid w:val="00A3366F"/>
    <w:rsid w:val="00B821CB"/>
    <w:rsid w:val="00E17D78"/>
    <w:rsid w:val="00EC33C9"/>
    <w:rsid w:val="00F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8249"/>
  <w15:chartTrackingRefBased/>
  <w15:docId w15:val="{B1AA29CA-7553-4A31-8C07-25436DF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2021-01-27T13:45:00Z</dcterms:created>
  <dcterms:modified xsi:type="dcterms:W3CDTF">2021-01-27T14:13:00Z</dcterms:modified>
</cp:coreProperties>
</file>