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FA" w:rsidRPr="00870885" w:rsidRDefault="00F20DFA" w:rsidP="00F20DFA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41B6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7909E6" wp14:editId="117DB2F2">
            <wp:simplePos x="0" y="0"/>
            <wp:positionH relativeFrom="column">
              <wp:posOffset>8790112</wp:posOffset>
            </wp:positionH>
            <wp:positionV relativeFrom="paragraph">
              <wp:posOffset>-130837</wp:posOffset>
            </wp:positionV>
            <wp:extent cx="779228" cy="543949"/>
            <wp:effectExtent l="0" t="0" r="1905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6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E46A118" wp14:editId="169ECB85">
            <wp:simplePos x="0" y="0"/>
            <wp:positionH relativeFrom="column">
              <wp:posOffset>258417</wp:posOffset>
            </wp:positionH>
            <wp:positionV relativeFrom="paragraph">
              <wp:posOffset>-3976</wp:posOffset>
            </wp:positionV>
            <wp:extent cx="333955" cy="391470"/>
            <wp:effectExtent l="0" t="0" r="9525" b="8890"/>
            <wp:wrapNone/>
            <wp:docPr id="2" name="Picture 2" descr="Macintosh HD:Users:client:Desktop:21082014_14424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21082014_14424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" cy="3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41B6B">
        <w:rPr>
          <w:rFonts w:ascii="Comic Sans MS" w:hAnsi="Comic Sans MS"/>
          <w:sz w:val="28"/>
          <w:szCs w:val="28"/>
          <w:u w:val="single"/>
        </w:rPr>
        <w:t>C</w:t>
      </w:r>
      <w:r w:rsidRPr="00870885">
        <w:rPr>
          <w:rFonts w:ascii="Comic Sans MS" w:hAnsi="Comic Sans MS"/>
          <w:b/>
          <w:sz w:val="20"/>
          <w:szCs w:val="20"/>
          <w:u w:val="single"/>
        </w:rPr>
        <w:t>hapelgreen</w:t>
      </w:r>
      <w:proofErr w:type="spellEnd"/>
      <w:r w:rsidRPr="00870885">
        <w:rPr>
          <w:rFonts w:ascii="Comic Sans MS" w:hAnsi="Comic Sans MS"/>
          <w:b/>
          <w:sz w:val="20"/>
          <w:szCs w:val="20"/>
          <w:u w:val="single"/>
        </w:rPr>
        <w:t xml:space="preserve"> Primary School – Home Learning Activities</w:t>
      </w:r>
      <w:r w:rsidR="004C56E4">
        <w:rPr>
          <w:rFonts w:ascii="Comic Sans MS" w:hAnsi="Comic Sans MS"/>
          <w:b/>
          <w:sz w:val="20"/>
          <w:szCs w:val="20"/>
          <w:u w:val="single"/>
        </w:rPr>
        <w:t xml:space="preserve"> for Primary 2</w:t>
      </w:r>
    </w:p>
    <w:p w:rsidR="005139D9" w:rsidRPr="00A07FC5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139D9">
        <w:rPr>
          <w:rFonts w:ascii="Comic Sans MS" w:hAnsi="Comic Sans MS"/>
          <w:b/>
          <w:sz w:val="20"/>
          <w:szCs w:val="20"/>
        </w:rPr>
        <w:t xml:space="preserve">Spelling, Reading, Maths and Topic to be completed each day </w:t>
      </w:r>
      <w:r w:rsidRPr="00A07FC5">
        <w:rPr>
          <w:rFonts w:ascii="Comic Sans MS" w:hAnsi="Comic Sans MS"/>
          <w:b/>
          <w:color w:val="FF0000"/>
          <w:sz w:val="20"/>
          <w:szCs w:val="20"/>
        </w:rPr>
        <w:t>– please put a date and title at the top of any jotter work.</w:t>
      </w:r>
    </w:p>
    <w:p w:rsidR="00F20DFA" w:rsidRDefault="005139D9" w:rsidP="005139D9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5E642D">
        <w:rPr>
          <w:rFonts w:ascii="Comic Sans MS" w:hAnsi="Comic Sans MS"/>
          <w:b/>
          <w:sz w:val="20"/>
          <w:szCs w:val="20"/>
        </w:rPr>
        <w:t>Please post all work ont</w:t>
      </w:r>
      <w:r w:rsidR="001B6563">
        <w:rPr>
          <w:rFonts w:ascii="Comic Sans MS" w:hAnsi="Comic Sans MS"/>
          <w:b/>
          <w:sz w:val="20"/>
          <w:szCs w:val="20"/>
        </w:rPr>
        <w:t>o teams each day by uploading/</w:t>
      </w:r>
      <w:r w:rsidRPr="005E642D">
        <w:rPr>
          <w:rFonts w:ascii="Comic Sans MS" w:hAnsi="Comic Sans MS"/>
          <w:b/>
          <w:sz w:val="20"/>
          <w:szCs w:val="20"/>
        </w:rPr>
        <w:t xml:space="preserve">taking </w:t>
      </w:r>
      <w:r w:rsidR="005E642D" w:rsidRPr="005E642D">
        <w:rPr>
          <w:rFonts w:ascii="Comic Sans MS" w:hAnsi="Comic Sans MS"/>
          <w:b/>
          <w:sz w:val="20"/>
          <w:szCs w:val="20"/>
        </w:rPr>
        <w:t xml:space="preserve">a picture or email to: </w:t>
      </w:r>
      <w:hyperlink r:id="rId7" w:history="1">
        <w:r w:rsidR="00182650" w:rsidRPr="00631BEC">
          <w:rPr>
            <w:rStyle w:val="Hyperlink"/>
            <w:rFonts w:ascii="Comic Sans MS" w:hAnsi="Comic Sans MS"/>
            <w:b/>
            <w:sz w:val="20"/>
            <w:szCs w:val="20"/>
          </w:rPr>
          <w:t>gw11coylealexia@glow.sch.uk</w:t>
        </w:r>
      </w:hyperlink>
    </w:p>
    <w:p w:rsidR="00182650" w:rsidRPr="00182650" w:rsidRDefault="00182650" w:rsidP="00182650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On Tuesday’s please email your work to Miss Meechan at: </w:t>
      </w:r>
      <w:hyperlink r:id="rId8" w:history="1">
        <w:r w:rsidRPr="00631BEC">
          <w:rPr>
            <w:rStyle w:val="Hyperlink"/>
            <w:rFonts w:ascii="Comic Sans MS" w:hAnsi="Comic Sans MS"/>
            <w:b/>
            <w:sz w:val="20"/>
            <w:szCs w:val="20"/>
          </w:rPr>
          <w:t>gw17meechanalison@glow.sch.uk</w:t>
        </w:r>
      </w:hyperlink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3801"/>
        <w:gridCol w:w="3355"/>
        <w:gridCol w:w="3024"/>
        <w:gridCol w:w="3629"/>
      </w:tblGrid>
      <w:tr w:rsidR="002B67EF" w:rsidTr="00D80AED">
        <w:tc>
          <w:tcPr>
            <w:tcW w:w="158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3801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3355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0DFA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3024" w:type="dxa"/>
            <w:shd w:val="clear" w:color="auto" w:fill="B3B3B3"/>
          </w:tcPr>
          <w:p w:rsidR="002B67EF" w:rsidRPr="00F20DFA" w:rsidRDefault="002B67EF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F20DFA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629" w:type="dxa"/>
            <w:shd w:val="clear" w:color="auto" w:fill="B3B3B3"/>
          </w:tcPr>
          <w:p w:rsidR="002B67EF" w:rsidRPr="00F20DFA" w:rsidRDefault="00D80AED" w:rsidP="00D80A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</w:t>
            </w:r>
          </w:p>
        </w:tc>
      </w:tr>
      <w:tr w:rsidR="002B67EF" w:rsidTr="00D80AED">
        <w:tc>
          <w:tcPr>
            <w:tcW w:w="1581" w:type="dxa"/>
          </w:tcPr>
          <w:p w:rsidR="002B67EF" w:rsidRDefault="002B67EF" w:rsidP="0061130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Monday</w:t>
            </w:r>
          </w:p>
          <w:p w:rsidR="002B67EF" w:rsidRDefault="002B67EF" w:rsidP="0061130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94FD2" w:rsidRDefault="00994FD2" w:rsidP="00994FD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A40229" w:rsidP="00994FD2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801" w:type="dxa"/>
          </w:tcPr>
          <w:p w:rsidR="002102C1" w:rsidRPr="007A3594" w:rsidRDefault="002B67EF" w:rsidP="002102C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A359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Phonemes </w:t>
            </w:r>
          </w:p>
          <w:p w:rsidR="002102C1" w:rsidRPr="007A3594" w:rsidRDefault="002102C1" w:rsidP="002102C1">
            <w:pPr>
              <w:rPr>
                <w:rFonts w:ascii="Comic Sans MS" w:hAnsi="Comic Sans MS"/>
                <w:sz w:val="20"/>
                <w:szCs w:val="20"/>
              </w:rPr>
            </w:pPr>
            <w:r w:rsidRPr="007A3594">
              <w:rPr>
                <w:rFonts w:ascii="Comic Sans MS" w:hAnsi="Comic Sans MS"/>
                <w:sz w:val="20"/>
                <w:szCs w:val="20"/>
              </w:rPr>
              <w:t xml:space="preserve">New Phoneme </w:t>
            </w:r>
            <w:r w:rsidR="000C0B14" w:rsidRPr="007A3594">
              <w:rPr>
                <w:rFonts w:ascii="Comic Sans MS" w:hAnsi="Comic Sans MS"/>
                <w:sz w:val="20"/>
                <w:szCs w:val="20"/>
              </w:rPr>
              <w:t>–</w:t>
            </w:r>
            <w:r w:rsidRPr="007A35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7A3594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</w:p>
          <w:p w:rsidR="002B67EF" w:rsidRPr="007A3594" w:rsidRDefault="00D00A09" w:rsidP="0061130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A359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- </w:t>
            </w:r>
            <w:r w:rsidR="000C0B14" w:rsidRPr="007A3594">
              <w:rPr>
                <w:rFonts w:ascii="Comic Sans MS" w:hAnsi="Comic Sans MS"/>
                <w:b/>
                <w:sz w:val="20"/>
                <w:szCs w:val="20"/>
                <w:u w:val="single"/>
              </w:rPr>
              <w:t>Word maker</w:t>
            </w:r>
          </w:p>
          <w:p w:rsidR="00D00A09" w:rsidRPr="007A3594" w:rsidRDefault="00D00A09" w:rsidP="00611303">
            <w:pPr>
              <w:rPr>
                <w:rFonts w:ascii="Comic Sans MS" w:hAnsi="Comic Sans MS"/>
                <w:sz w:val="20"/>
                <w:szCs w:val="20"/>
              </w:rPr>
            </w:pPr>
            <w:r w:rsidRPr="007A3594">
              <w:rPr>
                <w:rFonts w:ascii="Comic Sans MS" w:hAnsi="Comic Sans MS"/>
                <w:sz w:val="20"/>
                <w:szCs w:val="20"/>
              </w:rPr>
              <w:t xml:space="preserve">Write these letter on spate squares of paper – </w:t>
            </w:r>
            <w:r w:rsidRPr="007A3594">
              <w:rPr>
                <w:rFonts w:ascii="Comic Sans MS" w:hAnsi="Comic Sans MS"/>
                <w:b/>
                <w:sz w:val="20"/>
                <w:szCs w:val="20"/>
              </w:rPr>
              <w:t>t a e n y I p r e l s k</w:t>
            </w:r>
            <w:r w:rsidRPr="007A359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00A09" w:rsidRPr="007A3594" w:rsidRDefault="00D00A09" w:rsidP="00611303">
            <w:pPr>
              <w:rPr>
                <w:rFonts w:ascii="Comic Sans MS" w:hAnsi="Comic Sans MS"/>
                <w:sz w:val="20"/>
                <w:szCs w:val="20"/>
              </w:rPr>
            </w:pPr>
            <w:r w:rsidRPr="007A3594">
              <w:rPr>
                <w:rFonts w:ascii="Comic Sans MS" w:hAnsi="Comic Sans MS"/>
                <w:sz w:val="20"/>
                <w:szCs w:val="20"/>
              </w:rPr>
              <w:t xml:space="preserve">And put </w:t>
            </w:r>
            <w:proofErr w:type="spellStart"/>
            <w:r w:rsidRPr="007A3594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  <w:r w:rsidRPr="007A3594">
              <w:rPr>
                <w:rFonts w:ascii="Comic Sans MS" w:hAnsi="Comic Sans MS"/>
                <w:sz w:val="20"/>
                <w:szCs w:val="20"/>
              </w:rPr>
              <w:t xml:space="preserve"> on another piece of paper. </w:t>
            </w:r>
          </w:p>
          <w:p w:rsidR="00D00A09" w:rsidRPr="007A3594" w:rsidRDefault="00D00A09" w:rsidP="006113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0A09" w:rsidRPr="007A3594" w:rsidRDefault="000D0A16" w:rsidP="006113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Now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you’</w:t>
            </w:r>
            <w:r w:rsidR="00D00A09" w:rsidRPr="007A3594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="00D00A09" w:rsidRPr="007A3594">
              <w:rPr>
                <w:rFonts w:ascii="Comic Sans MS" w:hAnsi="Comic Sans MS"/>
                <w:sz w:val="20"/>
                <w:szCs w:val="20"/>
              </w:rPr>
              <w:t xml:space="preserve"> the letters and the </w:t>
            </w:r>
            <w:proofErr w:type="spellStart"/>
            <w:r w:rsidR="00D00A09" w:rsidRPr="007A3594"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  <w:r w:rsidR="00D00A09" w:rsidRPr="007A3594">
              <w:rPr>
                <w:rFonts w:ascii="Comic Sans MS" w:hAnsi="Comic Sans MS"/>
                <w:sz w:val="20"/>
                <w:szCs w:val="20"/>
              </w:rPr>
              <w:t xml:space="preserve"> phoneme to make these words: </w:t>
            </w:r>
          </w:p>
          <w:p w:rsidR="00D00A09" w:rsidRPr="007A3594" w:rsidRDefault="00D00A09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3594">
              <w:rPr>
                <w:rFonts w:ascii="Comic Sans MS" w:hAnsi="Comic Sans MS"/>
                <w:b/>
                <w:sz w:val="20"/>
                <w:szCs w:val="20"/>
              </w:rPr>
              <w:t>what, why, whisker, wheel, when, where, whale, whisper</w:t>
            </w:r>
          </w:p>
          <w:p w:rsidR="00D00A09" w:rsidRPr="007A3594" w:rsidRDefault="00D00A09" w:rsidP="006113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00A09" w:rsidRPr="00D00A09" w:rsidRDefault="00D00A09" w:rsidP="00611303">
            <w:pPr>
              <w:rPr>
                <w:rFonts w:ascii="Comic Sans MS" w:hAnsi="Comic Sans MS"/>
                <w:sz w:val="18"/>
                <w:szCs w:val="18"/>
              </w:rPr>
            </w:pPr>
            <w:r w:rsidRPr="007A3594">
              <w:rPr>
                <w:rFonts w:ascii="Comic Sans MS" w:hAnsi="Comic Sans MS"/>
                <w:sz w:val="20"/>
                <w:szCs w:val="20"/>
              </w:rPr>
              <w:t>Make each word, break it and blend it, cover it up and write it down.</w:t>
            </w:r>
            <w:r w:rsidRPr="00D00A0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5" w:type="dxa"/>
          </w:tcPr>
          <w:p w:rsid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Studyladder</w:t>
            </w:r>
            <w:proofErr w:type="spellEnd"/>
          </w:p>
          <w:p w:rsidR="00FC3C60" w:rsidRPr="00FC3C60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  <w:r w:rsidRPr="000E521E">
              <w:rPr>
                <w:rFonts w:ascii="Comic Sans MS" w:hAnsi="Comic Sans MS"/>
                <w:sz w:val="20"/>
                <w:szCs w:val="20"/>
              </w:rPr>
              <w:t>Access your study ladder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(Your login details have been emailed to you)</w:t>
            </w:r>
            <w:r w:rsidRPr="000E521E">
              <w:rPr>
                <w:rFonts w:ascii="Comic Sans MS" w:hAnsi="Comic Sans MS"/>
                <w:sz w:val="20"/>
                <w:szCs w:val="20"/>
              </w:rPr>
              <w:t xml:space="preserve"> and complete the first 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C3C60" w:rsidRP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Red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FC3C60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  <w:r w:rsidRPr="00FC3C60"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Pr="009E565E">
              <w:rPr>
                <w:rFonts w:ascii="Comic Sans MS" w:hAnsi="Comic Sans MS"/>
                <w:b/>
                <w:sz w:val="20"/>
                <w:szCs w:val="20"/>
              </w:rPr>
              <w:t>– ‘Look what we can do’</w:t>
            </w:r>
            <w:r w:rsidRPr="00FC3C60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 </w:t>
            </w:r>
          </w:p>
          <w:p w:rsidR="00FC3C60" w:rsidRDefault="00FC3C60" w:rsidP="00FC3C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3C60" w:rsidRPr="00FC3C60" w:rsidRDefault="00FC3C60" w:rsidP="00FC3C6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Green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2B67EF" w:rsidRPr="00D442C2" w:rsidRDefault="00FC3C60" w:rsidP="00F951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D442C2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42C2" w:rsidRPr="00D442C2">
              <w:rPr>
                <w:rFonts w:ascii="Comic Sans MS" w:hAnsi="Comic Sans MS"/>
                <w:b/>
                <w:sz w:val="20"/>
                <w:szCs w:val="20"/>
              </w:rPr>
              <w:t>‘Visit to the farm’</w:t>
            </w:r>
            <w:r w:rsidR="00D442C2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</w:t>
            </w:r>
          </w:p>
        </w:tc>
        <w:tc>
          <w:tcPr>
            <w:tcW w:w="3024" w:type="dxa"/>
          </w:tcPr>
          <w:p w:rsidR="00B07040" w:rsidRPr="00115F62" w:rsidRDefault="00B07040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umber bonds to 10</w:t>
            </w:r>
          </w:p>
          <w:p w:rsidR="00B07040" w:rsidRDefault="00B07040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</w:t>
            </w:r>
          </w:p>
          <w:p w:rsidR="00B07040" w:rsidRPr="00E363D5" w:rsidRDefault="00B07040" w:rsidP="00B070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</w:rPr>
              <w:t>I can make ten</w:t>
            </w:r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last week when you made ten. Try to remember as many different ways as you can. Write ten in the middle of your page in a circle. Add sums all around the outside to make ten.</w:t>
            </w:r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67EF" w:rsidRP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  <w:r w:rsidRPr="00E363D5">
              <w:rPr>
                <w:rFonts w:ascii="Comic Sans MS" w:hAnsi="Comic Sans MS"/>
                <w:b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keep playing to take part in the North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Lanarkshire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competition</w:t>
            </w:r>
          </w:p>
        </w:tc>
        <w:tc>
          <w:tcPr>
            <w:tcW w:w="3629" w:type="dxa"/>
          </w:tcPr>
          <w:p w:rsidR="00B07040" w:rsidRPr="00115F62" w:rsidRDefault="00F94E63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B07040">
              <w:rPr>
                <w:rFonts w:ascii="Comic Sans MS" w:hAnsi="Comic Sans MS"/>
                <w:b/>
                <w:sz w:val="20"/>
                <w:szCs w:val="20"/>
                <w:u w:val="single"/>
              </w:rPr>
              <w:t>New Scotland Topic - Castles</w:t>
            </w:r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new topic is castles Have a think about what you already know then watch this video about castles in Scotland. </w:t>
            </w:r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Click the link to watch this video about castles. You only need to watch the first 5 minutes.   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07040" w:rsidRDefault="003B0222" w:rsidP="00B0704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B07040">
                <w:rPr>
                  <w:rStyle w:val="Hyperlink"/>
                  <w:rFonts w:ascii="Comic Sans MS" w:hAnsi="Comic Sans MS"/>
                  <w:sz w:val="20"/>
                  <w:szCs w:val="20"/>
                </w:rPr>
                <w:t>7 facts about castles</w:t>
              </w:r>
            </w:hyperlink>
          </w:p>
          <w:p w:rsidR="00B07040" w:rsidRDefault="00B07040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55167" w:rsidRPr="00263E7A" w:rsidRDefault="00B07040" w:rsidP="00B07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think about who live in a castle. Design a crown for a King or queen to wear.</w:t>
            </w:r>
          </w:p>
        </w:tc>
      </w:tr>
      <w:tr w:rsidR="002B67EF" w:rsidTr="00D80AED">
        <w:tc>
          <w:tcPr>
            <w:tcW w:w="1581" w:type="dxa"/>
          </w:tcPr>
          <w:p w:rsidR="002B67EF" w:rsidRDefault="002B67EF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994FD2" w:rsidRDefault="00994FD2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40229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Live Check in P2</w:t>
            </w:r>
          </w:p>
          <w:p w:rsidR="008A0254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Pr="00A40229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 am</w:t>
            </w:r>
          </w:p>
        </w:tc>
        <w:tc>
          <w:tcPr>
            <w:tcW w:w="3801" w:type="dxa"/>
          </w:tcPr>
          <w:p w:rsidR="002B67EF" w:rsidRPr="00290C08" w:rsidRDefault="002B67EF" w:rsidP="00611303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90C08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</w:p>
          <w:p w:rsidR="00182650" w:rsidRPr="00182650" w:rsidRDefault="00182650" w:rsidP="00182650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182650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Learn your new common words by watching </w:t>
            </w:r>
            <w:hyperlink r:id="rId10" w:history="1">
              <w:r w:rsidRPr="00182650">
                <w:rPr>
                  <w:rFonts w:ascii="Comic Sans MS" w:eastAsiaTheme="minorHAnsi" w:hAnsi="Comic Sans MS" w:cstheme="minorBidi"/>
                  <w:color w:val="0563C1" w:themeColor="hyperlink"/>
                  <w:sz w:val="20"/>
                  <w:szCs w:val="20"/>
                  <w:u w:val="single"/>
                </w:rPr>
                <w:t>https://www.youtube.com/watch?v=WkbWWlvIaLo&amp;feature=youtu.be</w:t>
              </w:r>
            </w:hyperlink>
          </w:p>
          <w:p w:rsidR="002B67EF" w:rsidRDefault="00182650" w:rsidP="00182650">
            <w:pPr>
              <w:jc w:val="both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182650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Now, look at the sheets for each of your common words.</w:t>
            </w:r>
            <w:r w:rsidRPr="00182650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 Choose and complete </w:t>
            </w:r>
            <w:r w:rsidRPr="00182650">
              <w:rPr>
                <w:rFonts w:ascii="Comic Sans MS" w:eastAsiaTheme="minorHAnsi" w:hAnsi="Comic Sans MS" w:cstheme="minorBidi"/>
                <w:b/>
                <w:color w:val="FF0000"/>
                <w:sz w:val="20"/>
                <w:szCs w:val="20"/>
                <w:u w:val="single"/>
              </w:rPr>
              <w:t>TWO</w:t>
            </w:r>
            <w:r w:rsidRPr="00182650">
              <w:rPr>
                <w:rFonts w:ascii="Comic Sans MS" w:eastAsiaTheme="minorHAnsi" w:hAnsi="Comic Sans MS" w:cstheme="minorBidi"/>
                <w:color w:val="FF0000"/>
                <w:sz w:val="20"/>
                <w:szCs w:val="20"/>
              </w:rPr>
              <w:t xml:space="preserve"> </w:t>
            </w:r>
            <w:r w:rsidRPr="00182650">
              <w:rPr>
                <w:rFonts w:ascii="Comic Sans MS" w:eastAsiaTheme="minorHAnsi" w:hAnsi="Comic Sans MS" w:cstheme="minorBidi"/>
                <w:sz w:val="20"/>
                <w:szCs w:val="20"/>
              </w:rPr>
              <w:t>tasks from each sheet (you don’t have to do all the tasks, just two!!!)</w:t>
            </w:r>
          </w:p>
          <w:p w:rsidR="00AE0638" w:rsidRDefault="00AE0638" w:rsidP="00182650">
            <w:pPr>
              <w:jc w:val="both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  <w:p w:rsidR="00182650" w:rsidRPr="00AE0638" w:rsidRDefault="00182650" w:rsidP="00182650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AE063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Tuesday P2 Spelling</w:t>
            </w:r>
          </w:p>
        </w:tc>
        <w:tc>
          <w:tcPr>
            <w:tcW w:w="3355" w:type="dxa"/>
          </w:tcPr>
          <w:p w:rsidR="0087559C" w:rsidRPr="00115F62" w:rsidRDefault="00F94E63" w:rsidP="008755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87559C"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Complete the worksheet linked to the book you read yesterday. 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>Download the worksheets from the blog named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B903A5" w:rsidRDefault="00B903A5" w:rsidP="00761E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03A5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61E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</w:p>
          <w:p w:rsidR="00B903A5" w:rsidRDefault="00761EF0" w:rsidP="00761EF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03A5">
              <w:rPr>
                <w:rFonts w:ascii="Comic Sans MS" w:hAnsi="Comic Sans MS"/>
                <w:b/>
                <w:sz w:val="20"/>
                <w:szCs w:val="20"/>
              </w:rPr>
              <w:t>Tuesday P2 Red Group Reading.</w:t>
            </w:r>
          </w:p>
          <w:p w:rsidR="00761EF0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903A5" w:rsidRDefault="00761EF0" w:rsidP="00761EF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</w:t>
            </w:r>
            <w:r w:rsidRPr="00761EF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Group:</w:t>
            </w:r>
          </w:p>
          <w:p w:rsidR="00761EF0" w:rsidRPr="00B903A5" w:rsidRDefault="00761EF0" w:rsidP="00761E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903A5">
              <w:rPr>
                <w:rFonts w:ascii="Comic Sans MS" w:hAnsi="Comic Sans MS"/>
                <w:b/>
                <w:sz w:val="20"/>
                <w:szCs w:val="20"/>
              </w:rPr>
              <w:t>Tuesday P2 Green Group Reading</w:t>
            </w:r>
          </w:p>
        </w:tc>
        <w:tc>
          <w:tcPr>
            <w:tcW w:w="3024" w:type="dxa"/>
          </w:tcPr>
          <w:p w:rsidR="00B07040" w:rsidRDefault="00182650" w:rsidP="00B070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</w:t>
            </w:r>
          </w:p>
          <w:p w:rsidR="00182650" w:rsidRPr="00182650" w:rsidRDefault="00182650" w:rsidP="00182650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182650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Watch the video </w:t>
            </w:r>
            <w:hyperlink r:id="rId11" w:history="1">
              <w:r w:rsidRPr="00182650">
                <w:rPr>
                  <w:rFonts w:ascii="Comic Sans MS" w:eastAsiaTheme="minorHAnsi" w:hAnsi="Comic Sans MS" w:cstheme="minorBidi"/>
                  <w:color w:val="0563C1" w:themeColor="hyperlink"/>
                  <w:sz w:val="20"/>
                  <w:szCs w:val="20"/>
                  <w:u w:val="single"/>
                </w:rPr>
                <w:t>https://www.youtube.com/watch?v=hmvwAUGxbkM</w:t>
              </w:r>
            </w:hyperlink>
          </w:p>
          <w:p w:rsidR="00182650" w:rsidRDefault="00182650" w:rsidP="00182650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>
              <w:rPr>
                <w:rFonts w:ascii="Comic Sans MS" w:eastAsiaTheme="minorHAnsi" w:hAnsi="Comic Sans MS" w:cstheme="minorBidi"/>
                <w:sz w:val="20"/>
                <w:szCs w:val="20"/>
              </w:rPr>
              <w:t>Now, complete the:</w:t>
            </w:r>
          </w:p>
          <w:p w:rsidR="00182650" w:rsidRPr="00182650" w:rsidRDefault="00182650" w:rsidP="00182650">
            <w:pPr>
              <w:spacing w:after="160" w:line="259" w:lineRule="auto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182650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Tuesday P2 </w:t>
            </w:r>
            <w:proofErr w:type="spellStart"/>
            <w:r w:rsidRPr="00182650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Maths</w:t>
            </w:r>
            <w:proofErr w:type="spellEnd"/>
            <w:r w:rsidRPr="00182650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.</w:t>
            </w:r>
          </w:p>
          <w:p w:rsidR="00182650" w:rsidRPr="00290C08" w:rsidRDefault="00182650" w:rsidP="00B07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2FBE" w:rsidRPr="00322FBE" w:rsidRDefault="00322FBE" w:rsidP="0061130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22FBE">
              <w:rPr>
                <w:rFonts w:ascii="Comic Sans MS" w:hAnsi="Comic Sans MS"/>
                <w:b/>
                <w:sz w:val="20"/>
                <w:szCs w:val="20"/>
                <w:u w:val="single"/>
              </w:rPr>
              <w:t>ICT</w:t>
            </w:r>
          </w:p>
          <w:p w:rsidR="002B67EF" w:rsidRPr="00290C08" w:rsidRDefault="00322FBE" w:rsidP="0061130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keep playing to take part in the North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Lanarkshire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competition</w:t>
            </w:r>
          </w:p>
        </w:tc>
        <w:tc>
          <w:tcPr>
            <w:tcW w:w="3629" w:type="dxa"/>
          </w:tcPr>
          <w:p w:rsidR="00AE0638" w:rsidRDefault="00AE0638" w:rsidP="00AE06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74729"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 – Healthy Eating</w:t>
            </w:r>
          </w:p>
          <w:p w:rsidR="00AE0638" w:rsidRDefault="00AE0638" w:rsidP="00AE0638">
            <w:r w:rsidRPr="00C901EE"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r w:rsidRPr="00C901EE">
              <w:rPr>
                <w:rFonts w:ascii="Comic Sans MS" w:hAnsi="Comic Sans MS"/>
                <w:sz w:val="20"/>
                <w:szCs w:val="20"/>
                <w:u w:val="single"/>
              </w:rPr>
              <w:t xml:space="preserve">FIRST 4 MINUTES </w:t>
            </w:r>
            <w:r w:rsidRPr="00C901EE">
              <w:rPr>
                <w:rFonts w:ascii="Comic Sans MS" w:hAnsi="Comic Sans MS"/>
                <w:sz w:val="20"/>
                <w:szCs w:val="20"/>
              </w:rPr>
              <w:t xml:space="preserve">of this video </w:t>
            </w:r>
            <w:hyperlink r:id="rId12" w:history="1">
              <w:r w:rsidRPr="00C901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https://www.youtube.com/watch?v=L7QOUiQCb5E</w:t>
              </w:r>
            </w:hyperlink>
          </w:p>
          <w:p w:rsidR="00AE0638" w:rsidRPr="00C901EE" w:rsidRDefault="00AE0638" w:rsidP="00AE0638">
            <w:pPr>
              <w:rPr>
                <w:rFonts w:ascii="Comic Sans MS" w:hAnsi="Comic Sans MS"/>
                <w:sz w:val="20"/>
                <w:szCs w:val="20"/>
              </w:rPr>
            </w:pPr>
            <w:r w:rsidRPr="00C901EE">
              <w:rPr>
                <w:rFonts w:ascii="Comic Sans MS" w:hAnsi="Comic Sans MS"/>
                <w:sz w:val="20"/>
                <w:szCs w:val="20"/>
              </w:rPr>
              <w:t>Look at the picture of all the different foods in Files &gt;Class Materials&gt;Health and Wellbeing&gt;Food Groups Sorting</w:t>
            </w:r>
          </w:p>
          <w:p w:rsidR="00AE0638" w:rsidRDefault="00AE0638" w:rsidP="00AE0638">
            <w:pPr>
              <w:rPr>
                <w:rFonts w:ascii="Comic Sans MS" w:hAnsi="Comic Sans MS"/>
                <w:sz w:val="20"/>
                <w:szCs w:val="20"/>
              </w:rPr>
            </w:pPr>
            <w:r w:rsidRPr="00C901EE">
              <w:rPr>
                <w:rFonts w:ascii="Comic Sans MS" w:hAnsi="Comic Sans MS"/>
                <w:sz w:val="20"/>
                <w:szCs w:val="20"/>
              </w:rPr>
              <w:t xml:space="preserve">Write down the headings </w:t>
            </w:r>
            <w:r w:rsidRPr="00C901EE">
              <w:rPr>
                <w:rFonts w:ascii="Comic Sans MS" w:hAnsi="Comic Sans MS"/>
                <w:b/>
                <w:sz w:val="20"/>
                <w:szCs w:val="20"/>
              </w:rPr>
              <w:t xml:space="preserve">Fruit, Vegetables, Dairy, Protein </w:t>
            </w:r>
            <w:r w:rsidRPr="00C901EE">
              <w:rPr>
                <w:rFonts w:ascii="Comic Sans MS" w:hAnsi="Comic Sans MS"/>
                <w:sz w:val="20"/>
                <w:szCs w:val="20"/>
              </w:rPr>
              <w:t>and</w:t>
            </w:r>
            <w:r w:rsidRPr="00C901EE">
              <w:rPr>
                <w:rFonts w:ascii="Comic Sans MS" w:hAnsi="Comic Sans MS"/>
                <w:b/>
                <w:sz w:val="20"/>
                <w:szCs w:val="20"/>
              </w:rPr>
              <w:t xml:space="preserve"> Grains</w:t>
            </w:r>
            <w:r w:rsidRPr="00C901EE">
              <w:rPr>
                <w:rFonts w:ascii="Comic Sans MS" w:hAnsi="Comic Sans MS"/>
                <w:sz w:val="20"/>
                <w:szCs w:val="20"/>
              </w:rPr>
              <w:t>.  Sort the different foods from the picture into their food groups.  You can cut and stick the pictures, write the words or draw pictures under each heading.</w:t>
            </w:r>
          </w:p>
          <w:p w:rsidR="002B67EF" w:rsidRPr="00182650" w:rsidRDefault="00AE0638" w:rsidP="00AE0638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590AEC">
              <w:rPr>
                <w:rFonts w:ascii="Comic Sans MS" w:hAnsi="Comic Sans MS"/>
                <w:b/>
                <w:sz w:val="20"/>
                <w:szCs w:val="20"/>
              </w:rPr>
              <w:t>Tuesday Health and Wellbeing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Wednesday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183271" w:rsidRPr="00A40229" w:rsidRDefault="00183271" w:rsidP="00183271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01" w:type="dxa"/>
          </w:tcPr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7009">
              <w:rPr>
                <w:rFonts w:ascii="Comic Sans MS" w:hAnsi="Comic Sans MS"/>
                <w:b/>
                <w:sz w:val="20"/>
                <w:szCs w:val="20"/>
                <w:u w:val="single"/>
              </w:rPr>
              <w:t>Common Words</w:t>
            </w:r>
            <w:r w:rsidR="00013DE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Dictated Sentences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134566">
              <w:rPr>
                <w:rFonts w:ascii="Comic Sans MS" w:hAnsi="Comic Sans MS"/>
                <w:sz w:val="20"/>
                <w:szCs w:val="20"/>
              </w:rPr>
              <w:t xml:space="preserve">Write these sentences without looking at any words. Remember capital letter, finger spaces and full stops. </w:t>
            </w:r>
          </w:p>
          <w:p w:rsidR="00183271" w:rsidRPr="00134566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="00B542C7">
              <w:rPr>
                <w:rFonts w:ascii="Comic Sans MS" w:hAnsi="Comic Sans MS"/>
                <w:b/>
                <w:sz w:val="20"/>
                <w:szCs w:val="20"/>
              </w:rPr>
              <w:t xml:space="preserve"> I am going out for a walk.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2. </w:t>
            </w:r>
            <w:r w:rsidR="00B542C7">
              <w:rPr>
                <w:rFonts w:ascii="Comic Sans MS" w:hAnsi="Comic Sans MS"/>
                <w:b/>
                <w:sz w:val="20"/>
                <w:szCs w:val="20"/>
              </w:rPr>
              <w:t>She has a new bag for school.</w:t>
            </w:r>
          </w:p>
          <w:p w:rsidR="00183271" w:rsidRP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</w:t>
            </w:r>
            <w:r w:rsidR="00B542C7">
              <w:rPr>
                <w:rFonts w:ascii="Comic Sans MS" w:hAnsi="Comic Sans MS"/>
                <w:b/>
                <w:sz w:val="20"/>
                <w:szCs w:val="20"/>
              </w:rPr>
              <w:t xml:space="preserve"> Will we go to the shops now?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134566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134566">
              <w:rPr>
                <w:rFonts w:ascii="Comic Sans MS" w:hAnsi="Comic Sans MS"/>
                <w:sz w:val="20"/>
                <w:szCs w:val="20"/>
              </w:rPr>
              <w:t xml:space="preserve">You can get help with the words </w:t>
            </w:r>
            <w:r w:rsidR="00D45C13">
              <w:rPr>
                <w:rFonts w:ascii="Comic Sans MS" w:hAnsi="Comic Sans MS"/>
                <w:sz w:val="20"/>
                <w:szCs w:val="20"/>
              </w:rPr>
              <w:t>walk</w:t>
            </w:r>
            <w:r w:rsidRPr="00134566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D45C13">
              <w:rPr>
                <w:rFonts w:ascii="Comic Sans MS" w:hAnsi="Comic Sans MS"/>
                <w:sz w:val="20"/>
                <w:szCs w:val="20"/>
              </w:rPr>
              <w:t>school</w:t>
            </w:r>
            <w:r w:rsidRPr="0013456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Studyladder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 w:rsidR="00751CE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R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eading</w:t>
            </w:r>
          </w:p>
          <w:p w:rsidR="00183271" w:rsidRPr="00FC3C60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0E521E">
              <w:rPr>
                <w:rFonts w:ascii="Comic Sans MS" w:hAnsi="Comic Sans MS"/>
                <w:sz w:val="20"/>
                <w:szCs w:val="20"/>
              </w:rPr>
              <w:t>Access your study ladder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(Your login details have been emailed to you)</w:t>
            </w:r>
            <w:r w:rsidRPr="000E521E">
              <w:rPr>
                <w:rFonts w:ascii="Comic Sans MS" w:hAnsi="Comic Sans MS"/>
                <w:sz w:val="20"/>
                <w:szCs w:val="20"/>
              </w:rPr>
              <w:t xml:space="preserve"> and complete the first 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3271" w:rsidRPr="00FC3C60" w:rsidRDefault="00F94E63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*</w:t>
            </w:r>
            <w:r w:rsidR="00183271" w:rsidRPr="00FC3C60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Red </w:t>
            </w:r>
            <w:r w:rsidR="00183271"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183271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FC3C60">
              <w:rPr>
                <w:rFonts w:ascii="Comic Sans MS" w:hAnsi="Comic Sans MS"/>
                <w:sz w:val="20"/>
                <w:szCs w:val="20"/>
              </w:rPr>
              <w:t xml:space="preserve">Read – </w:t>
            </w:r>
            <w:r w:rsidRPr="00D442C2">
              <w:rPr>
                <w:rFonts w:ascii="Comic Sans MS" w:hAnsi="Comic Sans MS"/>
                <w:b/>
                <w:sz w:val="20"/>
                <w:szCs w:val="20"/>
              </w:rPr>
              <w:t>‘Where am I’</w:t>
            </w:r>
            <w:r w:rsidRPr="00FC3C60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book. </w:t>
            </w:r>
          </w:p>
          <w:p w:rsidR="00183271" w:rsidRPr="00FC3C60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C3C60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Green </w:t>
            </w:r>
            <w:r w:rsidRPr="00FC3C60">
              <w:rPr>
                <w:rFonts w:ascii="Comic Sans MS" w:hAnsi="Comic Sans MS"/>
                <w:b/>
                <w:sz w:val="20"/>
                <w:szCs w:val="20"/>
                <w:u w:val="single"/>
              </w:rPr>
              <w:t>Group</w:t>
            </w:r>
          </w:p>
          <w:p w:rsidR="00183271" w:rsidRPr="00D442C2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D442C2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42C2" w:rsidRPr="00D442C2">
              <w:rPr>
                <w:rFonts w:ascii="Comic Sans MS" w:hAnsi="Comic Sans MS"/>
                <w:b/>
                <w:sz w:val="20"/>
                <w:szCs w:val="20"/>
              </w:rPr>
              <w:t>‘Saturday’s are the best’</w:t>
            </w:r>
            <w:r w:rsidR="00D442C2">
              <w:rPr>
                <w:rFonts w:ascii="Comic Sans MS" w:hAnsi="Comic Sans MS"/>
                <w:sz w:val="20"/>
                <w:szCs w:val="20"/>
              </w:rPr>
              <w:t xml:space="preserve"> and answer the questions at the end of the book</w:t>
            </w:r>
          </w:p>
        </w:tc>
        <w:tc>
          <w:tcPr>
            <w:tcW w:w="3024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:rsidR="00A30682" w:rsidRPr="003E5573" w:rsidRDefault="00A30682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A30682">
              <w:rPr>
                <w:rFonts w:ascii="Comic Sans MS" w:hAnsi="Comic Sans MS"/>
                <w:sz w:val="20"/>
                <w:szCs w:val="20"/>
              </w:rPr>
              <w:t>Let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A30682">
              <w:rPr>
                <w:rFonts w:ascii="Comic Sans MS" w:hAnsi="Comic Sans MS"/>
                <w:sz w:val="20"/>
                <w:szCs w:val="20"/>
              </w:rPr>
              <w:t>s learn how to subtract</w:t>
            </w:r>
            <w:r w:rsidR="009E565E">
              <w:rPr>
                <w:rFonts w:ascii="Comic Sans MS" w:hAnsi="Comic Sans MS"/>
                <w:sz w:val="20"/>
                <w:szCs w:val="20"/>
              </w:rPr>
              <w:t>. Watch this video about subtra</w:t>
            </w:r>
            <w:r>
              <w:rPr>
                <w:rFonts w:ascii="Comic Sans MS" w:hAnsi="Comic Sans MS"/>
                <w:sz w:val="20"/>
                <w:szCs w:val="20"/>
              </w:rPr>
              <w:t>ction:</w:t>
            </w:r>
          </w:p>
          <w:p w:rsidR="00A30682" w:rsidRDefault="003B0222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3" w:history="1">
              <w:r w:rsidR="00F94E63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www.bing.com/videos/subtraction</w:t>
              </w:r>
            </w:hyperlink>
          </w:p>
          <w:p w:rsidR="00A30682" w:rsidRDefault="00A30682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06B91" w:rsidRDefault="00322FBE" w:rsidP="00706B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subtraction sums on the blog under:</w:t>
            </w:r>
          </w:p>
          <w:p w:rsidR="00322FBE" w:rsidRPr="00322FBE" w:rsidRDefault="00322FBE" w:rsidP="00706B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22FBE">
              <w:rPr>
                <w:rFonts w:ascii="Comic Sans MS" w:hAnsi="Comic Sans MS"/>
                <w:b/>
                <w:sz w:val="20"/>
                <w:szCs w:val="20"/>
              </w:rPr>
              <w:t xml:space="preserve">Wednesday P2 </w:t>
            </w:r>
            <w:proofErr w:type="spellStart"/>
            <w:r w:rsidRPr="00322FB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2C047D" w:rsidRDefault="002C047D" w:rsidP="00706B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5573" w:rsidRPr="00290C08" w:rsidRDefault="003E5573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629" w:type="dxa"/>
          </w:tcPr>
          <w:p w:rsidR="00977E46" w:rsidRDefault="00F94E63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977E4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PE – </w:t>
            </w:r>
            <w:r w:rsidR="00977E46" w:rsidRPr="00D936E4">
              <w:rPr>
                <w:rFonts w:ascii="Comic Sans MS" w:hAnsi="Comic Sans MS"/>
                <w:b/>
                <w:sz w:val="20"/>
                <w:szCs w:val="20"/>
              </w:rPr>
              <w:t>Any outdoor exercise counts as PE</w:t>
            </w:r>
          </w:p>
          <w:p w:rsidR="00977E46" w:rsidRDefault="00977E46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Extra</w:t>
            </w:r>
          </w:p>
          <w:p w:rsidR="00977E46" w:rsidRPr="00D936E4" w:rsidRDefault="00977E46" w:rsidP="00977E46">
            <w:pPr>
              <w:rPr>
                <w:rFonts w:ascii="Comic Sans MS" w:hAnsi="Comic Sans MS"/>
                <w:sz w:val="20"/>
                <w:szCs w:val="20"/>
              </w:rPr>
            </w:pPr>
            <w:r w:rsidRPr="00D936E4">
              <w:rPr>
                <w:rFonts w:ascii="Comic Sans MS" w:hAnsi="Comic Sans MS"/>
                <w:sz w:val="20"/>
                <w:szCs w:val="20"/>
              </w:rPr>
              <w:t xml:space="preserve">We were going to do athletics </w:t>
            </w:r>
            <w:r>
              <w:rPr>
                <w:rFonts w:ascii="Comic Sans MS" w:hAnsi="Comic Sans MS"/>
                <w:sz w:val="20"/>
                <w:szCs w:val="20"/>
              </w:rPr>
              <w:t>this term and work</w:t>
            </w:r>
            <w:r w:rsidRPr="00D936E4">
              <w:rPr>
                <w:rFonts w:ascii="Comic Sans MS" w:hAnsi="Comic Sans MS"/>
                <w:sz w:val="20"/>
                <w:szCs w:val="20"/>
              </w:rPr>
              <w:t xml:space="preserve"> on throwing, jumping and running. </w:t>
            </w:r>
          </w:p>
          <w:p w:rsidR="00977E46" w:rsidRDefault="00977E46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b/>
                <w:sz w:val="20"/>
                <w:szCs w:val="20"/>
              </w:rPr>
              <w:t>Jumping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Feet together</w:t>
            </w:r>
          </w:p>
          <w:p w:rsidR="00977E46" w:rsidRPr="00D936E4" w:rsidRDefault="00977E46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sz w:val="20"/>
                <w:szCs w:val="20"/>
              </w:rPr>
              <w:t xml:space="preserve">Put a marker where you will start. Keep your feet together and see how far you can jump. </w:t>
            </w:r>
          </w:p>
          <w:p w:rsidR="00977E46" w:rsidRPr="00D936E4" w:rsidRDefault="00977E46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b/>
                <w:sz w:val="20"/>
                <w:szCs w:val="20"/>
              </w:rPr>
              <w:t>Feet apart</w:t>
            </w:r>
          </w:p>
          <w:p w:rsidR="00977E46" w:rsidRDefault="00977E46" w:rsidP="00977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 from one position and this time jump from one foot to the other. </w:t>
            </w:r>
          </w:p>
          <w:p w:rsidR="00977E46" w:rsidRPr="00D936E4" w:rsidRDefault="00977E46" w:rsidP="00977E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E4">
              <w:rPr>
                <w:rFonts w:ascii="Comic Sans MS" w:hAnsi="Comic Sans MS"/>
                <w:b/>
                <w:sz w:val="20"/>
                <w:szCs w:val="20"/>
              </w:rPr>
              <w:t>Run and jump</w:t>
            </w:r>
          </w:p>
          <w:p w:rsidR="00977E46" w:rsidRDefault="00977E46" w:rsidP="00977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further back from the marker, run up to the marker and jump. </w:t>
            </w:r>
          </w:p>
          <w:p w:rsidR="00977E46" w:rsidRDefault="00977E46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F94E63" w:rsidRDefault="00977E46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each jump three times and see how far you get. What kind of jumping gets you the furthest? 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40229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Live Check in P2</w:t>
            </w:r>
          </w:p>
          <w:p w:rsidR="008A0254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8A0254" w:rsidRPr="008A0254" w:rsidRDefault="008A0254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 am</w:t>
            </w:r>
          </w:p>
        </w:tc>
        <w:tc>
          <w:tcPr>
            <w:tcW w:w="3801" w:type="dxa"/>
          </w:tcPr>
          <w:p w:rsidR="00183271" w:rsidRPr="00055899" w:rsidRDefault="00897A46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5899"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0C0B14" w:rsidRPr="00055899">
              <w:rPr>
                <w:rFonts w:ascii="Comic Sans MS" w:hAnsi="Comic Sans MS"/>
                <w:b/>
                <w:sz w:val="20"/>
                <w:szCs w:val="20"/>
                <w:u w:val="single"/>
              </w:rPr>
              <w:t>Phoneme Story</w:t>
            </w:r>
          </w:p>
          <w:p w:rsidR="00183271" w:rsidRPr="00055899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237E" w:rsidRPr="00055899" w:rsidRDefault="00E7237E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055899">
              <w:rPr>
                <w:rFonts w:ascii="Comic Sans MS" w:hAnsi="Comic Sans MS"/>
                <w:sz w:val="20"/>
                <w:szCs w:val="20"/>
              </w:rPr>
              <w:t xml:space="preserve">Read the phoneme story with the </w:t>
            </w:r>
            <w:proofErr w:type="spellStart"/>
            <w:r w:rsidRPr="00055899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  <w:r w:rsidRPr="00055899">
              <w:rPr>
                <w:rFonts w:ascii="Comic Sans MS" w:hAnsi="Comic Sans MS"/>
                <w:sz w:val="20"/>
                <w:szCs w:val="20"/>
              </w:rPr>
              <w:t xml:space="preserve"> sound. If you can print it out then circle all the </w:t>
            </w:r>
            <w:proofErr w:type="spellStart"/>
            <w:r w:rsidRPr="00055899">
              <w:rPr>
                <w:rFonts w:ascii="Comic Sans MS" w:hAnsi="Comic Sans MS"/>
                <w:b/>
                <w:sz w:val="20"/>
                <w:szCs w:val="20"/>
              </w:rPr>
              <w:t>wh</w:t>
            </w:r>
            <w:proofErr w:type="spellEnd"/>
            <w:r w:rsidRPr="00055899">
              <w:rPr>
                <w:rFonts w:ascii="Comic Sans MS" w:hAnsi="Comic Sans MS"/>
                <w:sz w:val="20"/>
                <w:szCs w:val="20"/>
              </w:rPr>
              <w:t xml:space="preserve"> words. If not find them on the screen and copy them into your jotter. </w:t>
            </w:r>
          </w:p>
          <w:p w:rsidR="00E7237E" w:rsidRPr="00055899" w:rsidRDefault="00E7237E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899" w:rsidRDefault="00E7237E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055899">
              <w:rPr>
                <w:rFonts w:ascii="Comic Sans MS" w:hAnsi="Comic Sans MS"/>
                <w:sz w:val="20"/>
                <w:szCs w:val="20"/>
              </w:rPr>
              <w:t>Look on the blog for today’s</w:t>
            </w:r>
            <w:r w:rsidR="00055899">
              <w:rPr>
                <w:rFonts w:ascii="Comic Sans MS" w:hAnsi="Comic Sans MS"/>
                <w:sz w:val="20"/>
                <w:szCs w:val="20"/>
              </w:rPr>
              <w:t xml:space="preserve"> work. Your spelling is named:</w:t>
            </w:r>
          </w:p>
          <w:p w:rsidR="00055899" w:rsidRDefault="00055899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7237E" w:rsidRPr="00055899" w:rsidRDefault="00E7237E" w:rsidP="001832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5899">
              <w:rPr>
                <w:rFonts w:ascii="Comic Sans MS" w:hAnsi="Comic Sans MS"/>
                <w:b/>
                <w:sz w:val="20"/>
                <w:szCs w:val="20"/>
              </w:rPr>
              <w:t>Thursday P2 spelling.</w:t>
            </w:r>
          </w:p>
        </w:tc>
        <w:tc>
          <w:tcPr>
            <w:tcW w:w="3355" w:type="dxa"/>
          </w:tcPr>
          <w:p w:rsidR="0087559C" w:rsidRPr="00115F62" w:rsidRDefault="0087559C" w:rsidP="0087559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Study Ladder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DD1E23">
              <w:rPr>
                <w:rFonts w:ascii="Comic Sans MS" w:hAnsi="Comic Sans MS"/>
                <w:sz w:val="20"/>
                <w:szCs w:val="20"/>
              </w:rPr>
              <w:t xml:space="preserve">Complete the worksheet linked to the book you read yesterday. 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Download it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from the blog named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4B0EC0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Red</w:t>
            </w:r>
            <w:r w:rsidRPr="00761EF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B903A5" w:rsidRPr="00B903A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Pr="00B903A5">
              <w:rPr>
                <w:rFonts w:ascii="Comic Sans MS" w:hAnsi="Comic Sans MS"/>
                <w:b/>
                <w:sz w:val="20"/>
                <w:szCs w:val="20"/>
              </w:rPr>
              <w:t xml:space="preserve"> P2 Red Group Reading.</w:t>
            </w:r>
            <w:r w:rsidRPr="00DD1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86434" w:rsidRDefault="004B0EC0" w:rsidP="004B0EC0">
            <w:pPr>
              <w:rPr>
                <w:rFonts w:ascii="Comic Sans MS" w:hAnsi="Comic Sans MS"/>
                <w:sz w:val="20"/>
                <w:szCs w:val="20"/>
              </w:rPr>
            </w:pPr>
            <w:r w:rsidRPr="00761EF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</w:t>
            </w:r>
            <w:r w:rsidRPr="00761EF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Group: </w:t>
            </w:r>
            <w:r w:rsidR="00B903A5" w:rsidRPr="00B903A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Pr="00B903A5">
              <w:rPr>
                <w:rFonts w:ascii="Comic Sans MS" w:hAnsi="Comic Sans MS"/>
                <w:b/>
                <w:sz w:val="20"/>
                <w:szCs w:val="20"/>
              </w:rPr>
              <w:t xml:space="preserve"> P2 Green Group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B0EC0" w:rsidRPr="00055899" w:rsidRDefault="00055899" w:rsidP="004B0EC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5899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time</w:t>
            </w:r>
          </w:p>
          <w:p w:rsidR="00D86434" w:rsidRDefault="00D86434" w:rsidP="00D86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story to listen to online at this link: </w:t>
            </w:r>
          </w:p>
          <w:p w:rsidR="00D86434" w:rsidRDefault="003B0222" w:rsidP="00D86434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D86434" w:rsidRPr="004201B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https://www.storylineonline.net/</w:t>
              </w:r>
            </w:hyperlink>
          </w:p>
          <w:p w:rsidR="0087559C" w:rsidRPr="004B0EC0" w:rsidRDefault="00D86434" w:rsidP="00977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you’re finished tell someone at home what the story was about and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part.</w:t>
            </w:r>
          </w:p>
        </w:tc>
        <w:tc>
          <w:tcPr>
            <w:tcW w:w="3024" w:type="dxa"/>
          </w:tcPr>
          <w:p w:rsidR="00183271" w:rsidRDefault="00F94E63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*</w:t>
            </w:r>
            <w:r w:rsidR="0087559C"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:rsidR="0002152F" w:rsidRPr="00341E5C" w:rsidRDefault="0002152F" w:rsidP="0002152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41E5C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</w:t>
            </w:r>
          </w:p>
          <w:p w:rsidR="0002152F" w:rsidRDefault="0002152F" w:rsidP="000215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take two away from numbers to twenty.</w:t>
            </w:r>
            <w:r w:rsidRPr="00696C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83271" w:rsidRDefault="0002152F" w:rsidP="000215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written task is </w:t>
            </w:r>
            <w:r w:rsidR="00B10C69">
              <w:rPr>
                <w:rFonts w:ascii="Comic Sans MS" w:hAnsi="Comic Sans MS"/>
                <w:sz w:val="20"/>
                <w:szCs w:val="20"/>
              </w:rPr>
              <w:t xml:space="preserve">on the blog for you to download It is named: </w:t>
            </w:r>
            <w:r w:rsidR="00B10C69" w:rsidRPr="001216F9">
              <w:rPr>
                <w:rFonts w:ascii="Comic Sans MS" w:hAnsi="Comic Sans MS"/>
                <w:b/>
                <w:sz w:val="20"/>
                <w:szCs w:val="20"/>
              </w:rPr>
              <w:t xml:space="preserve">Thursday P2 </w:t>
            </w:r>
            <w:proofErr w:type="spellStart"/>
            <w:r w:rsidR="00B10C69" w:rsidRPr="001216F9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</w:p>
          <w:p w:rsidR="001216F9" w:rsidRPr="00322FBE" w:rsidRDefault="001216F9" w:rsidP="001216F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22FBE">
              <w:rPr>
                <w:rFonts w:ascii="Comic Sans MS" w:hAnsi="Comic Sans MS"/>
                <w:b/>
                <w:sz w:val="20"/>
                <w:szCs w:val="20"/>
                <w:u w:val="single"/>
              </w:rPr>
              <w:t>ICT</w:t>
            </w:r>
          </w:p>
          <w:p w:rsidR="001216F9" w:rsidRDefault="001216F9" w:rsidP="001216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on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find the game </w:t>
            </w:r>
            <w:r w:rsidRPr="00D51EC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‘Mental </w:t>
            </w:r>
            <w:proofErr w:type="spellStart"/>
            <w:r w:rsidRPr="00D51EC5">
              <w:rPr>
                <w:rFonts w:ascii="Comic Sans MS" w:hAnsi="Comic Sans MS"/>
                <w:b/>
                <w:i/>
                <w:sz w:val="20"/>
                <w:szCs w:val="20"/>
              </w:rPr>
              <w:t>Maths</w:t>
            </w:r>
            <w:proofErr w:type="spellEnd"/>
            <w:r w:rsidRPr="00D51EC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Train’  </w:t>
            </w:r>
          </w:p>
          <w:p w:rsidR="001216F9" w:rsidRPr="00D51EC5" w:rsidRDefault="001216F9" w:rsidP="001216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the takeaway sign (-) and choose: up to 20 – one less. Or follow this link. </w:t>
            </w:r>
          </w:p>
          <w:p w:rsidR="001216F9" w:rsidRPr="00263E7A" w:rsidRDefault="003B0222" w:rsidP="001216F9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1216F9" w:rsidRPr="004201BB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www.topmarks.co.uk/maths-games/mental-maths-train</w:t>
              </w:r>
            </w:hyperlink>
          </w:p>
        </w:tc>
        <w:tc>
          <w:tcPr>
            <w:tcW w:w="3629" w:type="dxa"/>
          </w:tcPr>
          <w:p w:rsidR="00977E46" w:rsidRPr="00115F62" w:rsidRDefault="00977E46" w:rsidP="00977E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 - Castles</w:t>
            </w:r>
          </w:p>
          <w:p w:rsidR="008E2A09" w:rsidRDefault="008E2A09" w:rsidP="008E2A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look at the picture of castles I have posted on the blog named: </w:t>
            </w:r>
            <w:r w:rsidRPr="003058E4">
              <w:rPr>
                <w:rFonts w:ascii="Comic Sans MS" w:hAnsi="Comic Sans MS"/>
                <w:b/>
                <w:sz w:val="20"/>
                <w:szCs w:val="20"/>
              </w:rPr>
              <w:t>Thursday castles around the world.</w:t>
            </w:r>
          </w:p>
          <w:p w:rsidR="008E2A09" w:rsidRDefault="008E2A09" w:rsidP="008E2A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2A09" w:rsidRDefault="008E2A09" w:rsidP="008E2A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you notice about them all? </w:t>
            </w:r>
          </w:p>
          <w:p w:rsidR="008E2A09" w:rsidRDefault="008E2A09" w:rsidP="008E2A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castle out of the pictures and draw a picture of it. Can you make it detailed with the stone walls?</w:t>
            </w:r>
          </w:p>
          <w:p w:rsidR="00977E46" w:rsidRDefault="00977E46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263E7A" w:rsidRDefault="00977E46" w:rsidP="00977E46">
            <w:pPr>
              <w:rPr>
                <w:rFonts w:ascii="Comic Sans MS" w:hAnsi="Comic Sans MS"/>
                <w:sz w:val="18"/>
                <w:szCs w:val="18"/>
              </w:rPr>
            </w:pPr>
            <w:r w:rsidRPr="008E2A09">
              <w:rPr>
                <w:rFonts w:ascii="Comic Sans MS" w:hAnsi="Comic Sans MS"/>
                <w:b/>
                <w:sz w:val="20"/>
                <w:szCs w:val="20"/>
              </w:rPr>
              <w:t>P2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write some words around the outside of the picture to describe all the different bits you have drawn. </w:t>
            </w:r>
          </w:p>
        </w:tc>
      </w:tr>
      <w:tr w:rsidR="00183271" w:rsidTr="00D80AED">
        <w:tc>
          <w:tcPr>
            <w:tcW w:w="1581" w:type="dxa"/>
          </w:tcPr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Friday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183271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Check in – whole class</w:t>
            </w:r>
          </w:p>
          <w:p w:rsidR="00A40229" w:rsidRDefault="00A40229" w:rsidP="008A0254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A40229" w:rsidRDefault="008A0254" w:rsidP="008A0254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10:00 am</w:t>
            </w:r>
          </w:p>
        </w:tc>
        <w:tc>
          <w:tcPr>
            <w:tcW w:w="3801" w:type="dxa"/>
          </w:tcPr>
          <w:p w:rsidR="00055899" w:rsidRPr="00115F62" w:rsidRDefault="00055899" w:rsidP="0005589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Recount</w:t>
            </w:r>
          </w:p>
          <w:p w:rsidR="00055899" w:rsidRDefault="00055899" w:rsidP="000558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story about a day out. Choose a day when you went somewhere fun like the park or the woods or a nice walk.</w:t>
            </w:r>
          </w:p>
          <w:p w:rsidR="00055899" w:rsidRDefault="00055899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5899" w:rsidRDefault="00055899" w:rsidP="000558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four or five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 sentences.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15F62">
              <w:rPr>
                <w:rFonts w:ascii="Comic Sans MS" w:hAnsi="Comic Sans MS"/>
                <w:sz w:val="20"/>
                <w:szCs w:val="20"/>
              </w:rPr>
              <w:t>The first is when and where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Next is who was there. Then what happened and finally how did you feel. If you add a joining word here (because) it will extend your story.  </w:t>
            </w:r>
          </w:p>
          <w:p w:rsidR="00055899" w:rsidRDefault="00055899" w:rsidP="0005589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6F443A" w:rsidRDefault="00055899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3F167B">
              <w:rPr>
                <w:rFonts w:ascii="Comic Sans MS" w:hAnsi="Comic Sans MS"/>
                <w:color w:val="FF0000"/>
                <w:sz w:val="20"/>
                <w:szCs w:val="20"/>
              </w:rPr>
              <w:t>*** Remember capital letters full stops and finger spaces.</w:t>
            </w:r>
          </w:p>
        </w:tc>
        <w:tc>
          <w:tcPr>
            <w:tcW w:w="3355" w:type="dxa"/>
          </w:tcPr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Story Writing</w:t>
            </w:r>
          </w:p>
          <w:p w:rsidR="00183271" w:rsidRPr="00115F62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example story for P2</w:t>
            </w:r>
            <w:r w:rsidRPr="00115F62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183271" w:rsidRPr="00115F62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115F62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Yesterday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went for a </w:t>
            </w:r>
            <w:r>
              <w:rPr>
                <w:rFonts w:ascii="Comic Sans MS" w:hAnsi="Comic Sans MS"/>
                <w:sz w:val="20"/>
                <w:szCs w:val="20"/>
              </w:rPr>
              <w:t>long walk</w:t>
            </w:r>
            <w:r w:rsidR="00970E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0ECD" w:rsidRPr="00D86434">
              <w:rPr>
                <w:rFonts w:ascii="Comic Sans MS" w:hAnsi="Comic Sans MS"/>
                <w:color w:val="FFC000"/>
                <w:sz w:val="20"/>
                <w:szCs w:val="20"/>
              </w:rPr>
              <w:t xml:space="preserve">in </w:t>
            </w:r>
            <w:proofErr w:type="spellStart"/>
            <w:r w:rsidR="00970ECD">
              <w:rPr>
                <w:rFonts w:ascii="Comic Sans MS" w:hAnsi="Comic Sans MS"/>
                <w:sz w:val="20"/>
                <w:szCs w:val="20"/>
              </w:rPr>
              <w:t>Cumbernauld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went with my </w:t>
            </w:r>
            <w:r>
              <w:rPr>
                <w:rFonts w:ascii="Comic Sans MS" w:hAnsi="Comic Sans MS"/>
                <w:sz w:val="20"/>
                <w:szCs w:val="20"/>
              </w:rPr>
              <w:t xml:space="preserve">family.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We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walked around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loch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fed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ducks.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felt happy because </w:t>
            </w:r>
            <w:r w:rsidRPr="004A25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</w:rPr>
              <w:t xml:space="preserve">enjoyed spending time outdoors. </w:t>
            </w:r>
          </w:p>
          <w:p w:rsidR="00183271" w:rsidRPr="004C56E4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3271" w:rsidRPr="006D293E" w:rsidRDefault="00183271" w:rsidP="00183271">
            <w:pPr>
              <w:rPr>
                <w:rFonts w:ascii="Comic Sans MS" w:hAnsi="Comic Sans MS"/>
                <w:sz w:val="20"/>
                <w:szCs w:val="20"/>
              </w:rPr>
            </w:pPr>
            <w:r w:rsidRPr="004C56E4">
              <w:rPr>
                <w:rFonts w:ascii="Comic Sans MS" w:hAnsi="Comic Sans MS"/>
                <w:color w:val="FFC000"/>
                <w:sz w:val="20"/>
                <w:szCs w:val="20"/>
              </w:rPr>
              <w:t xml:space="preserve">Common words – </w:t>
            </w:r>
            <w:r w:rsidRPr="004C56E4">
              <w:rPr>
                <w:rFonts w:ascii="Comic Sans MS" w:hAnsi="Comic Sans MS"/>
                <w:sz w:val="20"/>
                <w:szCs w:val="20"/>
              </w:rPr>
              <w:t>by yourself.</w:t>
            </w:r>
          </w:p>
        </w:tc>
        <w:tc>
          <w:tcPr>
            <w:tcW w:w="3024" w:type="dxa"/>
          </w:tcPr>
          <w:p w:rsidR="00183271" w:rsidRPr="00115F62" w:rsidRDefault="00897A46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Subtraction</w:t>
            </w:r>
          </w:p>
          <w:p w:rsidR="00183271" w:rsidRPr="001625EA" w:rsidRDefault="001625EA" w:rsidP="00977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</w:t>
            </w:r>
            <w:r w:rsidR="00200132" w:rsidRPr="001625EA">
              <w:rPr>
                <w:rFonts w:ascii="Comic Sans MS" w:hAnsi="Comic Sans MS"/>
                <w:sz w:val="20"/>
                <w:szCs w:val="20"/>
              </w:rPr>
              <w:t>y Ladder</w:t>
            </w:r>
            <w:r w:rsidRPr="001625EA">
              <w:rPr>
                <w:rFonts w:ascii="Comic Sans MS" w:hAnsi="Comic Sans MS"/>
                <w:sz w:val="20"/>
                <w:szCs w:val="20"/>
              </w:rPr>
              <w:t xml:space="preserve"> - Subtraction</w:t>
            </w:r>
          </w:p>
          <w:p w:rsidR="00200132" w:rsidRPr="001625EA" w:rsidRDefault="00200132" w:rsidP="00977E4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0132" w:rsidRPr="00263E7A" w:rsidRDefault="00200132" w:rsidP="00977E46">
            <w:pPr>
              <w:rPr>
                <w:rFonts w:ascii="Comic Sans MS" w:hAnsi="Comic Sans MS"/>
                <w:sz w:val="18"/>
                <w:szCs w:val="18"/>
              </w:rPr>
            </w:pPr>
            <w:r w:rsidRPr="001625EA">
              <w:rPr>
                <w:rFonts w:ascii="Comic Sans MS" w:hAnsi="Comic Sans MS"/>
                <w:sz w:val="20"/>
                <w:szCs w:val="20"/>
              </w:rPr>
              <w:t>Logon to study</w:t>
            </w:r>
            <w:r w:rsidR="001625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625EA">
              <w:rPr>
                <w:rFonts w:ascii="Comic Sans MS" w:hAnsi="Comic Sans MS"/>
                <w:sz w:val="20"/>
                <w:szCs w:val="20"/>
              </w:rPr>
              <w:t>ladder and complete some of the math’s activities set for your group.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</w:tcPr>
          <w:p w:rsidR="003B0222" w:rsidRDefault="003B0222" w:rsidP="003B022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French</w:t>
            </w:r>
          </w:p>
          <w:p w:rsidR="003B0222" w:rsidRPr="00AA69A1" w:rsidRDefault="003B0222" w:rsidP="003B022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A69A1">
              <w:rPr>
                <w:rFonts w:ascii="Comic Sans MS" w:hAnsi="Comic Sans MS" w:cs="Arial"/>
                <w:color w:val="000000"/>
                <w:sz w:val="20"/>
                <w:szCs w:val="20"/>
              </w:rPr>
              <w:t>Watch the PowerPoint show 'French Weather'</w:t>
            </w:r>
          </w:p>
          <w:p w:rsidR="003B0222" w:rsidRDefault="003B0222" w:rsidP="003B0222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hyperlink r:id="rId16" w:history="1">
              <w:r w:rsidRPr="00557AE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https://www.youtube.com/watch?v=v6pvQVBlzqQ&amp;feature=youtu.be</w:t>
              </w:r>
            </w:hyperlink>
          </w:p>
          <w:p w:rsidR="003B0222" w:rsidRDefault="003B0222" w:rsidP="003B0222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AA69A1">
              <w:rPr>
                <w:rFonts w:ascii="Comic Sans MS" w:hAnsi="Comic Sans MS" w:cs="Arial"/>
                <w:color w:val="000000"/>
                <w:sz w:val="20"/>
                <w:szCs w:val="20"/>
              </w:rPr>
              <w:t>Complete the worksheet by drawing a picture of the weather for each box.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  <w:p w:rsidR="003B0222" w:rsidRDefault="003B0222" w:rsidP="003B0222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>You will find the worksheet on the blog at:</w:t>
            </w:r>
          </w:p>
          <w:p w:rsidR="003B0222" w:rsidRPr="0095130F" w:rsidRDefault="003B0222" w:rsidP="003B0222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95130F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Friday weather worksheet</w:t>
            </w:r>
          </w:p>
          <w:p w:rsidR="00183271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183271" w:rsidRPr="00115F62" w:rsidRDefault="00183271" w:rsidP="001832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5F62">
              <w:rPr>
                <w:rFonts w:ascii="Comic Sans MS" w:hAnsi="Comic Sans MS"/>
                <w:b/>
                <w:sz w:val="20"/>
                <w:szCs w:val="20"/>
                <w:u w:val="single"/>
              </w:rPr>
              <w:t>Golden Time</w:t>
            </w:r>
          </w:p>
          <w:p w:rsidR="00183271" w:rsidRPr="00263E7A" w:rsidRDefault="00183271" w:rsidP="00183271">
            <w:pPr>
              <w:rPr>
                <w:rFonts w:ascii="Comic Sans MS" w:hAnsi="Comic Sans MS"/>
                <w:sz w:val="18"/>
                <w:szCs w:val="18"/>
              </w:rPr>
            </w:pPr>
            <w:r w:rsidRPr="00115F62">
              <w:rPr>
                <w:rFonts w:ascii="Comic Sans MS" w:hAnsi="Comic Sans MS"/>
                <w:sz w:val="20"/>
                <w:szCs w:val="20"/>
              </w:rPr>
              <w:t>On Friday afternoons we have golden time. If you have been working hard all week then you can treat yourself to some free play time. Enjoy!</w:t>
            </w:r>
          </w:p>
        </w:tc>
      </w:tr>
    </w:tbl>
    <w:p w:rsidR="005D2A00" w:rsidRDefault="005D2A00"/>
    <w:sectPr w:rsidR="005D2A00" w:rsidSect="009E4E82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207"/>
    <w:multiLevelType w:val="hybridMultilevel"/>
    <w:tmpl w:val="E6BC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F"/>
    <w:rsid w:val="00013DEB"/>
    <w:rsid w:val="0002152F"/>
    <w:rsid w:val="00025004"/>
    <w:rsid w:val="00055899"/>
    <w:rsid w:val="000C0B14"/>
    <w:rsid w:val="000D0A16"/>
    <w:rsid w:val="001216F9"/>
    <w:rsid w:val="00135376"/>
    <w:rsid w:val="001625EA"/>
    <w:rsid w:val="00182650"/>
    <w:rsid w:val="00183271"/>
    <w:rsid w:val="001B6563"/>
    <w:rsid w:val="00200132"/>
    <w:rsid w:val="002102C1"/>
    <w:rsid w:val="002B67EF"/>
    <w:rsid w:val="002C047D"/>
    <w:rsid w:val="00322FBE"/>
    <w:rsid w:val="003B0222"/>
    <w:rsid w:val="003E5573"/>
    <w:rsid w:val="00455167"/>
    <w:rsid w:val="00475237"/>
    <w:rsid w:val="004B0EC0"/>
    <w:rsid w:val="004C56E4"/>
    <w:rsid w:val="004D2E5D"/>
    <w:rsid w:val="005139D9"/>
    <w:rsid w:val="00552FA9"/>
    <w:rsid w:val="005D2A00"/>
    <w:rsid w:val="005E642D"/>
    <w:rsid w:val="00612E9A"/>
    <w:rsid w:val="006D293E"/>
    <w:rsid w:val="006F443A"/>
    <w:rsid w:val="00706B91"/>
    <w:rsid w:val="00751CE7"/>
    <w:rsid w:val="007541F5"/>
    <w:rsid w:val="00761EF0"/>
    <w:rsid w:val="0078007A"/>
    <w:rsid w:val="007A3594"/>
    <w:rsid w:val="007E66F0"/>
    <w:rsid w:val="008061D6"/>
    <w:rsid w:val="00831E14"/>
    <w:rsid w:val="00842C47"/>
    <w:rsid w:val="0086132F"/>
    <w:rsid w:val="00866446"/>
    <w:rsid w:val="0087559C"/>
    <w:rsid w:val="00897A46"/>
    <w:rsid w:val="008A0254"/>
    <w:rsid w:val="008E2A09"/>
    <w:rsid w:val="00970ECD"/>
    <w:rsid w:val="00977E46"/>
    <w:rsid w:val="00994FD2"/>
    <w:rsid w:val="009E565E"/>
    <w:rsid w:val="009F3D2C"/>
    <w:rsid w:val="00A12C8A"/>
    <w:rsid w:val="00A30682"/>
    <w:rsid w:val="00A3207A"/>
    <w:rsid w:val="00A37073"/>
    <w:rsid w:val="00A40229"/>
    <w:rsid w:val="00A556CF"/>
    <w:rsid w:val="00A71FFF"/>
    <w:rsid w:val="00AE0638"/>
    <w:rsid w:val="00AE4E97"/>
    <w:rsid w:val="00B07040"/>
    <w:rsid w:val="00B10C69"/>
    <w:rsid w:val="00B542C7"/>
    <w:rsid w:val="00B903A5"/>
    <w:rsid w:val="00BD63CB"/>
    <w:rsid w:val="00BF5B59"/>
    <w:rsid w:val="00D00A09"/>
    <w:rsid w:val="00D442C2"/>
    <w:rsid w:val="00D45C13"/>
    <w:rsid w:val="00D51EC5"/>
    <w:rsid w:val="00D80AED"/>
    <w:rsid w:val="00D86434"/>
    <w:rsid w:val="00DA1925"/>
    <w:rsid w:val="00E6304E"/>
    <w:rsid w:val="00E7237E"/>
    <w:rsid w:val="00EC4EC3"/>
    <w:rsid w:val="00F20DFA"/>
    <w:rsid w:val="00F22B5B"/>
    <w:rsid w:val="00F44485"/>
    <w:rsid w:val="00F94E63"/>
    <w:rsid w:val="00F951AC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687F6-2942-48ED-B590-D7E40D5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7E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3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17meechanalison@glow.sch.uk" TargetMode="External"/><Relationship Id="rId13" Type="http://schemas.openxmlformats.org/officeDocument/2006/relationships/hyperlink" Target="https://www.bing.com/videos/search?q=subtraction+videos+for+kids&amp;docid=607989669702010709&amp;mid=872FF9FD422B7BDBD842872FF9FD422B7BDBD842&amp;view=detail&amp;FORM=VI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11coylealexia@glow.sch.uk" TargetMode="External"/><Relationship Id="rId12" Type="http://schemas.openxmlformats.org/officeDocument/2006/relationships/hyperlink" Target="https://www.youtube.com/watch?v=L7QOUiQCb5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6pvQVBlzqQ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mvwAUGxbk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opmarks.co.uk/maths-games/mental-maths-train" TargetMode="External"/><Relationship Id="rId10" Type="http://schemas.openxmlformats.org/officeDocument/2006/relationships/hyperlink" Target="https://www.youtube.com/watch?v=WkbWWlvIaL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castles+for+kids&amp;&amp;view=detail&amp;mid=D0A56767EFFB2B43FF8FD0A56767EFFB2B43FF8F&amp;&amp;FORM=VRDGAR&amp;ru=%2Fvideos%2Fsearch%3Fq%3Dcastles%2520for%2520kids%26qs%3Dn%26form%3DQBVR%26sp%3D-1%26ghc%3D1%26pq%3Dcastles%2520for%2520kid%26sc%3D8-15%26sk%3D%26cvid%3D1E5CDB193C2B460BA1080C1D0B21E08B" TargetMode="External"/><Relationship Id="rId14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2021-01-10T15:48:00Z</dcterms:created>
  <dcterms:modified xsi:type="dcterms:W3CDTF">2021-01-21T12:28:00Z</dcterms:modified>
</cp:coreProperties>
</file>