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49D" w:rsidRDefault="004F445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To </w:t>
      </w:r>
      <w:r w:rsidR="00E4449D">
        <w:rPr>
          <w:b/>
          <w:sz w:val="28"/>
          <w:szCs w:val="28"/>
          <w:u w:val="single"/>
        </w:rPr>
        <w:t>be issued to all parents/carers.</w:t>
      </w:r>
      <w:bookmarkStart w:id="0" w:name="_GoBack"/>
      <w:bookmarkEnd w:id="0"/>
    </w:p>
    <w:p w:rsidR="004F4454" w:rsidRPr="004F4454" w:rsidRDefault="004F4454">
      <w:pPr>
        <w:rPr>
          <w:b/>
          <w:sz w:val="28"/>
          <w:szCs w:val="28"/>
          <w:u w:val="single"/>
        </w:rPr>
      </w:pPr>
      <w:r w:rsidRPr="004F4454">
        <w:rPr>
          <w:b/>
          <w:sz w:val="28"/>
          <w:szCs w:val="28"/>
          <w:u w:val="single"/>
        </w:rPr>
        <w:t>NL Primary School and Email List</w:t>
      </w:r>
    </w:p>
    <w:tbl>
      <w:tblPr>
        <w:tblW w:w="8860" w:type="dxa"/>
        <w:tblLook w:val="04A0" w:firstRow="1" w:lastRow="0" w:firstColumn="1" w:lastColumn="0" w:noHBand="0" w:noVBand="1"/>
      </w:tblPr>
      <w:tblGrid>
        <w:gridCol w:w="3720"/>
        <w:gridCol w:w="5140"/>
      </w:tblGrid>
      <w:tr w:rsidR="004F4454" w:rsidRPr="004F4454" w:rsidTr="004F4454">
        <w:trPr>
          <w:trHeight w:val="30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School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Email Address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Abronhill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enquiries@abronhill-pri.n-lanark.sch.uk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Aitkenhead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u w:val="single"/>
                <w:lang w:eastAsia="en-GB"/>
              </w:rPr>
            </w:pPr>
            <w:hyperlink r:id="rId4" w:history="1">
              <w:r w:rsidRPr="004F4454">
                <w:rPr>
                  <w:rFonts w:ascii="Calibri" w:eastAsia="Times New Roman" w:hAnsi="Calibri" w:cs="Calibri"/>
                  <w:u w:val="single"/>
                  <w:lang w:eastAsia="en-GB"/>
                </w:rPr>
                <w:t>enquiries@aitkenhead.n-lanark.sch.uk</w:t>
              </w:r>
            </w:hyperlink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Alexander Peden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u w:val="single"/>
                <w:lang w:eastAsia="en-GB"/>
              </w:rPr>
            </w:pPr>
            <w:hyperlink r:id="rId5" w:history="1">
              <w:r w:rsidRPr="004F4454">
                <w:rPr>
                  <w:rFonts w:ascii="Calibri" w:eastAsia="Times New Roman" w:hAnsi="Calibri" w:cs="Calibri"/>
                  <w:u w:val="single"/>
                  <w:lang w:eastAsia="en-GB"/>
                </w:rPr>
                <w:t>enquiries@alexanderpeden.n-lanark.sch.uk</w:t>
              </w:r>
            </w:hyperlink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Allanton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enquiries@allanton.n-lanark.sch.uk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All Saints'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u w:val="single"/>
                <w:lang w:eastAsia="en-GB"/>
              </w:rPr>
            </w:pPr>
            <w:hyperlink r:id="rId6" w:history="1">
              <w:r w:rsidRPr="004F4454">
                <w:rPr>
                  <w:rFonts w:ascii="Calibri" w:eastAsia="Times New Roman" w:hAnsi="Calibri" w:cs="Calibri"/>
                  <w:u w:val="single"/>
                  <w:lang w:eastAsia="en-GB"/>
                </w:rPr>
                <w:t>enquiries@allsaints.n-lanark.sch.uk</w:t>
              </w:r>
            </w:hyperlink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Auchinloch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enquiries@auchinloch.n-lanark.sch.uk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 xml:space="preserve">Baird Memorial Primary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enquiries@baird.n-lanark.sch.uk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Balmalloch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enquiries@balmalloch.n-lanark.sch.uk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Banton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u w:val="single"/>
                <w:lang w:eastAsia="en-GB"/>
              </w:rPr>
            </w:pPr>
            <w:hyperlink r:id="rId7" w:history="1">
              <w:r w:rsidRPr="004F4454">
                <w:rPr>
                  <w:rFonts w:ascii="Calibri" w:eastAsia="Times New Roman" w:hAnsi="Calibri" w:cs="Calibri"/>
                  <w:u w:val="single"/>
                  <w:lang w:eastAsia="en-GB"/>
                </w:rPr>
                <w:t>enquiries@banton.n-lanark.sch.uk</w:t>
              </w:r>
            </w:hyperlink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Bargeddie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enquiries@bargeddie.n-lanark.sch.uk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Berryhill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enquiries@berryhill.n-lanark.sch.uk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Calderbank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enquiries@calderbank.n-lanark.sch.uk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Calderbridge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enquiries@calderbridge.n-lanark.sch.uk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4F4454">
              <w:rPr>
                <w:rFonts w:ascii="Calibri" w:eastAsia="Times New Roman" w:hAnsi="Calibri" w:cs="Calibri"/>
                <w:lang w:eastAsia="en-GB"/>
              </w:rPr>
              <w:t>Cambusnethan</w:t>
            </w:r>
            <w:proofErr w:type="spellEnd"/>
            <w:r w:rsidRPr="004F4454">
              <w:rPr>
                <w:rFonts w:ascii="Calibri" w:eastAsia="Times New Roman" w:hAnsi="Calibri" w:cs="Calibri"/>
                <w:lang w:eastAsia="en-GB"/>
              </w:rPr>
              <w:t xml:space="preserve">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enquiries@cambusnethan.n-lanark.sch.uk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Carbrain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enquiries@carbrain.n-lanark.sch.uk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Carnbroe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enquiries@carnbroe.n-lanark.sch.uk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Cathedral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enquiries@cathedral.n-lanark.sch.uk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4F4454">
              <w:rPr>
                <w:rFonts w:ascii="Calibri" w:eastAsia="Times New Roman" w:hAnsi="Calibri" w:cs="Calibri"/>
                <w:lang w:eastAsia="en-GB"/>
              </w:rPr>
              <w:t>Chapelgreen</w:t>
            </w:r>
            <w:proofErr w:type="spellEnd"/>
            <w:r w:rsidRPr="004F4454">
              <w:rPr>
                <w:rFonts w:ascii="Calibri" w:eastAsia="Times New Roman" w:hAnsi="Calibri" w:cs="Calibri"/>
                <w:lang w:eastAsia="en-GB"/>
              </w:rPr>
              <w:t xml:space="preserve">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u w:val="single"/>
                <w:lang w:eastAsia="en-GB"/>
              </w:rPr>
            </w:pPr>
            <w:hyperlink r:id="rId8" w:history="1">
              <w:r w:rsidRPr="004F4454">
                <w:rPr>
                  <w:rFonts w:ascii="Calibri" w:eastAsia="Times New Roman" w:hAnsi="Calibri" w:cs="Calibri"/>
                  <w:u w:val="single"/>
                  <w:lang w:eastAsia="en-GB"/>
                </w:rPr>
                <w:t>enquiries@chapelgreen.n-lanark.sch.uk</w:t>
              </w:r>
            </w:hyperlink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Chapelhall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enquiries@chapelhall.n-lanark.sch.uk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Chapelside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enquiries@chapelside.n-lanark.sch.uk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Christ the King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enquiries@christ-the-king.n-lanark.sch.uk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Chryston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enquiries@chryston-pri.n-lanark.sch.uk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Clarkston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enquiries@clarkston.n-lanark.sch.uk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Cleland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enquiries@cleland.n-lanark.sch.uk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Condorrat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enquiries@condorrat.n-lanark.sch.uk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Corpus Christi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enquiries@corpuschristi.n-lanark.sch.uk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Cumbernauld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enquiries@cumbernauld-pri.n-lanark.sch.uk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Dykehead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u w:val="single"/>
                <w:lang w:eastAsia="en-GB"/>
              </w:rPr>
            </w:pPr>
            <w:hyperlink r:id="rId9" w:history="1">
              <w:r w:rsidRPr="004F4454">
                <w:rPr>
                  <w:rFonts w:ascii="Calibri" w:eastAsia="Times New Roman" w:hAnsi="Calibri" w:cs="Calibri"/>
                  <w:u w:val="single"/>
                  <w:lang w:eastAsia="en-GB"/>
                </w:rPr>
                <w:t>enquiries@dykehead.n-lanark.sch.uk</w:t>
              </w:r>
            </w:hyperlink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Eastfield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enquiries@eastfield.n-lanark.sch.uk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Gartcosh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enquiries@gartcosh.n-lanark.sch.uk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Glenboig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enquiries@glenboig.n-lanark.sch.uk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Glencairn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enquiries@glencairn.n-lanark.sch.uk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4F4454">
              <w:rPr>
                <w:rFonts w:ascii="Calibri" w:eastAsia="Times New Roman" w:hAnsi="Calibri" w:cs="Calibri"/>
                <w:lang w:eastAsia="en-GB"/>
              </w:rPr>
              <w:t>Glengowan</w:t>
            </w:r>
            <w:proofErr w:type="spellEnd"/>
            <w:r w:rsidRPr="004F4454">
              <w:rPr>
                <w:rFonts w:ascii="Calibri" w:eastAsia="Times New Roman" w:hAnsi="Calibri" w:cs="Calibri"/>
                <w:lang w:eastAsia="en-GB"/>
              </w:rPr>
              <w:t xml:space="preserve">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enquiries@glengowan.n-lanark.sch.uk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4F4454">
              <w:rPr>
                <w:rFonts w:ascii="Calibri" w:eastAsia="Times New Roman" w:hAnsi="Calibri" w:cs="Calibri"/>
                <w:lang w:eastAsia="en-GB"/>
              </w:rPr>
              <w:t>Glenmanor</w:t>
            </w:r>
            <w:proofErr w:type="spellEnd"/>
            <w:r w:rsidRPr="004F4454">
              <w:rPr>
                <w:rFonts w:ascii="Calibri" w:eastAsia="Times New Roman" w:hAnsi="Calibri" w:cs="Calibri"/>
                <w:lang w:eastAsia="en-GB"/>
              </w:rPr>
              <w:t xml:space="preserve">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enquiries@glenmanor.n-lanark.sch.uk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Golfhill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enquiries@golfhill.n-lanark.sch.uk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Greengairs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enquiries@greengairs.n-lanark.sch.uk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Greenhill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enquiries@greenhill.n-lanark.sch.uk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Hilltop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enquiries@hilltop.n-lanark.sch.uk,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Holy Cross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enquiries@holycross.n-lanark.sch.uk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Holy Family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enquiries@holyfamily.n-lanark.sch.uk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lastRenderedPageBreak/>
              <w:t>Holytown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enquiries@holytown.n-lanark.sch.uk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John Paul II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enquiries@johnpaul.n-lanark.sch.uk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Keir Hardie Memorial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enquiries@keirhardiemem.n-lanark.sch.uk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Kildrum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u w:val="single"/>
                <w:lang w:eastAsia="en-GB"/>
              </w:rPr>
            </w:pPr>
            <w:hyperlink r:id="rId10" w:history="1">
              <w:r w:rsidRPr="004F4454">
                <w:rPr>
                  <w:rFonts w:ascii="Calibri" w:eastAsia="Times New Roman" w:hAnsi="Calibri" w:cs="Calibri"/>
                  <w:u w:val="single"/>
                  <w:lang w:eastAsia="en-GB"/>
                </w:rPr>
                <w:t>enquiries@kildrum.n-lanark.sch.uk</w:t>
              </w:r>
            </w:hyperlink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Kilsyth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enquiries@kilsyth-pri.n-lanark.sch.uk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Kirk 'O' Shotts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enquiries@kirkoshotts.n-lanark.sch.uk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Kirkshaws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enquiries@kirkshaws.n-lanark.sch.uk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Knowetop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enquiries@knowetop.n-lanark.sch.uk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Ladywell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enquiries@ladywell.n-lanark.sch.uk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Langloan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enquiries@langloan.n-lanark.sch.uk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Lawmuir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enquiries@lawmuir.n-lanark.sch.uk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Logans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enquiries@logans.n-lanark.sch.uk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Morningside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enquiries@morningside.n-lanark.sch.uk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Mossend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enquiries@mossend.n-lanark.sch.uk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4F4454">
              <w:rPr>
                <w:rFonts w:ascii="Calibri" w:eastAsia="Times New Roman" w:hAnsi="Calibri" w:cs="Calibri"/>
                <w:lang w:eastAsia="en-GB"/>
              </w:rPr>
              <w:t>Muirhouse</w:t>
            </w:r>
            <w:proofErr w:type="spellEnd"/>
            <w:r w:rsidRPr="004F4454">
              <w:rPr>
                <w:rFonts w:ascii="Calibri" w:eastAsia="Times New Roman" w:hAnsi="Calibri" w:cs="Calibri"/>
                <w:lang w:eastAsia="en-GB"/>
              </w:rPr>
              <w:t xml:space="preserve">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enquiries@muirhouse.n-lanark.sch.uk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Muir Street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enquiries@muirstreet.n-lanark.sch.uk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Netherton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enquiries@netherton.n-lanark.sch.uk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Newarthill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enquiries@newarthill.n-lanark.sch.uk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Newmains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enquiries@newmains.n-lanark.sch.uk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New Monkland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enquiries@newmonkland.n-lanark.sch.uk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New Stevenston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enquiries@newstevenston.n-lanark.sch.uk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Noble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enquiries@noble.n-lanark.sch.uk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Old Monkland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enquiries@oldmonkland.n-lanark.sch.uk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Orchard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enquiries@orchard.n-lanark.sch.uk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Our Lady &amp; St Francis'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enquiries@ourlady-st-francis.n-lanark.sch.uk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Our Lady &amp; St Joseph's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enquiries@ourlady-st-josephs.n-lanark.sch.uk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Plains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enquiries@plains.n-lanark.sch.uk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Ravenswood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enquiries@ravenswood.n-lanark.sch.uk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Rochsolloch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enquiries@rochsolloch.n-lanark.sch.uk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Sacred Heart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enquiries@sacredheart-bellshill.n-lanark.sch.uk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Shawhead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enquiries@shawhead.n-lanark.sch.uk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Sikeside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enquiries@sikeside.n-lanark.sch.uk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St Aidan's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enquiries@st-aidans-pri.n-lanark.sch.uk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St Aloysius'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enquiries@st-aloysius.n-lanark.sch.uk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St Andrew's Primary, Airdrie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enquiries@st-andrews.n-lanark.sch.uk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 xml:space="preserve">St Andrew's Primary, Cumbernauld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enquiries@st-andrews-cumbernauld.n-lanark.sch.uk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Stane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enquiries@stane.n-lanark.sch.uk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St Augustine's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enquiries@st-augustines.n-lanark.sch.uk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St Barbara's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enquiries@st-barbaras.n-lanark.sch.uk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St Bartholomew's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enquiries@st-bartholomews.n-lanark.sch.uk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St Bernadette's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enquiries@st-bernadettes.n-lanark.sch.uk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St Bernard's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enquiries@st-bernards.n-lanark.sch.uk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St Brendan's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enquiries@st-brendans.n-lanark.sch.uk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St Brigid's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enquiries@st-brigids.n-lanark.sch.uk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St David's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u w:val="single"/>
                <w:lang w:eastAsia="en-GB"/>
              </w:rPr>
            </w:pPr>
            <w:hyperlink r:id="rId11" w:history="1">
              <w:r w:rsidRPr="004F4454">
                <w:rPr>
                  <w:rFonts w:ascii="Calibri" w:eastAsia="Times New Roman" w:hAnsi="Calibri" w:cs="Calibri"/>
                  <w:u w:val="single"/>
                  <w:lang w:eastAsia="en-GB"/>
                </w:rPr>
                <w:t>enquiries@st-davids.n-lanark.sch.uk</w:t>
              </w:r>
            </w:hyperlink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lastRenderedPageBreak/>
              <w:t>St Dominic's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enquiries@st-dominics.n-lanark.sch.uk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St Edward's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enquiries@st-edwards.n-lanark.sch.uk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Stepps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enquiries@stepps.n-lanark.sch.uk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St Gerard's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enquiries@st-gerards.n-lanark.sch.uk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St Helen's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enquiries@st-helens.n-lanark.sch.uk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St Ignatius'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enquiries@st-ignatius.n-lanark.sch.uk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St Joseph's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enquiries@st-josephs.n-lanark.sch.uk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St Kevin's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enquiries@st-kevins.n-lanark.sch.uk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St Lucy's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enquiries@st-lucys.n-lanark.sch.uk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St Margaret of Scotland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enquiries@st-margaret-scotland.n-lanark.sch.uk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 xml:space="preserve">St Mary's Primary, Airdrie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enquiries@st-marys-airdrie.n-lanark.sch.uk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 xml:space="preserve">St Mary's Primary, Coatbridge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enquiries@st-marys-coatbridge.n-lanark.sch.uk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 xml:space="preserve">St Mary's Primary, Cumbernauld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enquiries@st-marys-cumbernauld.n-lanark.sch.uk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St Mary's Primary, Motherwell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enquiries@st-marys-motherwell.n-lanark.sch.uk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St Michael's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u w:val="single"/>
                <w:lang w:eastAsia="en-GB"/>
              </w:rPr>
            </w:pPr>
            <w:hyperlink r:id="rId12" w:history="1">
              <w:r w:rsidRPr="004F4454">
                <w:rPr>
                  <w:rFonts w:ascii="Calibri" w:eastAsia="Times New Roman" w:hAnsi="Calibri" w:cs="Calibri"/>
                  <w:u w:val="single"/>
                  <w:lang w:eastAsia="en-GB"/>
                </w:rPr>
                <w:t>enquiries@st-michaels.n-lanark.sch.uk</w:t>
              </w:r>
            </w:hyperlink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St Monica's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u w:val="single"/>
                <w:lang w:eastAsia="en-GB"/>
              </w:rPr>
            </w:pPr>
            <w:hyperlink r:id="rId13" w:history="1">
              <w:r w:rsidRPr="004F4454">
                <w:rPr>
                  <w:rFonts w:ascii="Calibri" w:eastAsia="Times New Roman" w:hAnsi="Calibri" w:cs="Calibri"/>
                  <w:u w:val="single"/>
                  <w:lang w:eastAsia="en-GB"/>
                </w:rPr>
                <w:t>enquiries@st-monicas.n-lanark.sch.uk</w:t>
              </w:r>
            </w:hyperlink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 xml:space="preserve">St Patrick's Primary, Coatbridge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u w:val="single"/>
                <w:lang w:eastAsia="en-GB"/>
              </w:rPr>
            </w:pPr>
            <w:hyperlink r:id="rId14" w:history="1">
              <w:r w:rsidRPr="004F4454">
                <w:rPr>
                  <w:rFonts w:ascii="Calibri" w:eastAsia="Times New Roman" w:hAnsi="Calibri" w:cs="Calibri"/>
                  <w:u w:val="single"/>
                  <w:lang w:eastAsia="en-GB"/>
                </w:rPr>
                <w:t>enquiries@st-patricks-coatbridge.n-lanark.sch.uk</w:t>
              </w:r>
            </w:hyperlink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 xml:space="preserve">St Patrick's Primary, Kilsyth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enquiries@st-patricks-kilsyth.n-lanark.sch.uk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St Patrick's Primary, Motherwell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enquiries@st-patricks-motherwell.n-lanark.sch.uk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 xml:space="preserve">St Patrick's Primary, Shotts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enquiries@st-patricks-shotts.n-lanark.sch.uk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St Serf's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enquiries@st-serfs.n-lanark.sch.uk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St Stephen's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enquiries@st-stephens.n-lanark.sch.uk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St Teresa's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enquiries@st-teresas.n-lanark.sch.uk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St Thomas'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enquiries@st-thomas.n-lanark.sch.uk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St Timothy's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enquiries@st-timothys.n-lanark.sch.uk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Tannochside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enquiries@tannochside.n-lanark.sch.uk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4F4454">
              <w:rPr>
                <w:rFonts w:ascii="Calibri" w:eastAsia="Times New Roman" w:hAnsi="Calibri" w:cs="Calibri"/>
                <w:lang w:eastAsia="en-GB"/>
              </w:rPr>
              <w:t>Thornlie</w:t>
            </w:r>
            <w:proofErr w:type="spellEnd"/>
            <w:r w:rsidRPr="004F4454">
              <w:rPr>
                <w:rFonts w:ascii="Calibri" w:eastAsia="Times New Roman" w:hAnsi="Calibri" w:cs="Calibri"/>
                <w:lang w:eastAsia="en-GB"/>
              </w:rPr>
              <w:t xml:space="preserve">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enquiries@thornlie.n-lanark.sch.uk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Tollbrae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enquiries@tollbrae.n-lanark.sch.uk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Townhead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enquiries@townhead.n-lanark.sch.uk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Victoria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enquiries@victoria.n-lanark.sch.uk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Westfield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enquiries@westfield.n-lanark.sch.uk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Whitelees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enquiries@whitelees.n-lanark.sch.uk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Wishaw Academy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enquiries@wishaw.n-lanark.sch.uk</w:t>
            </w:r>
          </w:p>
        </w:tc>
      </w:tr>
      <w:tr w:rsidR="004F4454" w:rsidRPr="004F4454" w:rsidTr="004F445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Woodlands Primary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4" w:rsidRPr="004F4454" w:rsidRDefault="004F4454" w:rsidP="004F445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F4454">
              <w:rPr>
                <w:rFonts w:ascii="Calibri" w:eastAsia="Times New Roman" w:hAnsi="Calibri" w:cs="Calibri"/>
                <w:lang w:eastAsia="en-GB"/>
              </w:rPr>
              <w:t>enquiries@woodlands.n-lanark.sch.uk</w:t>
            </w:r>
          </w:p>
        </w:tc>
      </w:tr>
    </w:tbl>
    <w:p w:rsidR="004F4454" w:rsidRDefault="004F4454"/>
    <w:sectPr w:rsidR="004F44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54"/>
    <w:rsid w:val="00236643"/>
    <w:rsid w:val="004F4454"/>
    <w:rsid w:val="00E4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D7CCE-B4A7-4038-9951-39E114B6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44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chapelgreen.n-lanark.sch.uk" TargetMode="External"/><Relationship Id="rId13" Type="http://schemas.openxmlformats.org/officeDocument/2006/relationships/hyperlink" Target="mailto:enquiries@st-monicas.n-lanark.sch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nquiries@banton.n-lanark.sch.uk" TargetMode="External"/><Relationship Id="rId12" Type="http://schemas.openxmlformats.org/officeDocument/2006/relationships/hyperlink" Target="mailto:enquiries@st-michaels.n-lanark.sch.u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enquiries@allsaints.n-lanark.sch.uk" TargetMode="External"/><Relationship Id="rId11" Type="http://schemas.openxmlformats.org/officeDocument/2006/relationships/hyperlink" Target="mailto:enquiries@st-davids.n-lanark.sch.uk" TargetMode="External"/><Relationship Id="rId5" Type="http://schemas.openxmlformats.org/officeDocument/2006/relationships/hyperlink" Target="mailto:enquiries@alexanderpeden.n-lanark.sch.uk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enquiries@kildrum.n-lanark.sch.uk" TargetMode="External"/><Relationship Id="rId4" Type="http://schemas.openxmlformats.org/officeDocument/2006/relationships/hyperlink" Target="mailto:enquiries@aitkenhead.n-lanark.sch.uk" TargetMode="External"/><Relationship Id="rId9" Type="http://schemas.openxmlformats.org/officeDocument/2006/relationships/hyperlink" Target="mailto:enquiries@dykehead.n-lanark.sch.uk" TargetMode="External"/><Relationship Id="rId14" Type="http://schemas.openxmlformats.org/officeDocument/2006/relationships/hyperlink" Target="mailto:enquiries@st-patricks-coatbridge.n-lanark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7755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Hendry Marie-Claire</dc:creator>
  <cp:keywords/>
  <dc:description/>
  <cp:lastModifiedBy>Hendry Marie-Claire</cp:lastModifiedBy>
  <cp:revision>1</cp:revision>
  <dcterms:created xsi:type="dcterms:W3CDTF">2020-12-14T11:17:00Z</dcterms:created>
  <dcterms:modified xsi:type="dcterms:W3CDTF">2020-12-14T11:46:00Z</dcterms:modified>
</cp:coreProperties>
</file>