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15934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Hello, </w:t>
      </w:r>
    </w:p>
    <w:p w14:paraId="0577EBB9" w14:textId="77777777" w:rsidR="0089769A" w:rsidRPr="00F246D2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649AC4CA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The following activities are </w:t>
      </w:r>
      <w:r>
        <w:rPr>
          <w:rFonts w:ascii="Comic Sans MS" w:hAnsi="Comic Sans MS"/>
          <w:sz w:val="40"/>
        </w:rPr>
        <w:t>fun, creative and can be done with family and friends.</w:t>
      </w:r>
    </w:p>
    <w:p w14:paraId="207C5625" w14:textId="77777777" w:rsidR="0089769A" w:rsidRPr="00F246D2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5D019E55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There </w:t>
      </w:r>
      <w:r>
        <w:rPr>
          <w:rFonts w:ascii="Comic Sans MS" w:hAnsi="Comic Sans MS"/>
          <w:sz w:val="40"/>
        </w:rPr>
        <w:t>are Health &amp; Wellbeing, Topic and Outdoor Learning activities.</w:t>
      </w:r>
    </w:p>
    <w:p w14:paraId="22241B5E" w14:textId="77777777" w:rsidR="0089769A" w:rsidRPr="00F246D2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5E3A9B9F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There is no set order for these activities, nor is there any expectation </w:t>
      </w:r>
      <w:r>
        <w:rPr>
          <w:rFonts w:ascii="Comic Sans MS" w:hAnsi="Comic Sans MS"/>
          <w:sz w:val="40"/>
        </w:rPr>
        <w:t xml:space="preserve">to complete them all. </w:t>
      </w:r>
    </w:p>
    <w:p w14:paraId="0970FEA1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4EE50E20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If the children do complete any of these activities – or any other </w:t>
      </w:r>
      <w:proofErr w:type="gramStart"/>
      <w:r>
        <w:rPr>
          <w:rFonts w:ascii="Comic Sans MS" w:hAnsi="Comic Sans MS"/>
          <w:sz w:val="40"/>
        </w:rPr>
        <w:t>activities</w:t>
      </w:r>
      <w:proofErr w:type="gramEnd"/>
      <w:r>
        <w:rPr>
          <w:rFonts w:ascii="Comic Sans MS" w:hAnsi="Comic Sans MS"/>
          <w:sz w:val="40"/>
        </w:rPr>
        <w:t xml:space="preserve"> you may be doing with them – it would be great to see what they have been doing. You can email me scans, photographs or even videos at:</w:t>
      </w:r>
    </w:p>
    <w:p w14:paraId="445BBED6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0EB4F016" w14:textId="77777777" w:rsidR="0089769A" w:rsidRDefault="0089769A" w:rsidP="0089769A">
      <w:pPr>
        <w:pStyle w:val="NoSpacing"/>
        <w:ind w:left="142"/>
        <w:jc w:val="center"/>
        <w:rPr>
          <w:rFonts w:ascii="Comic Sans MS" w:hAnsi="Comic Sans MS"/>
          <w:sz w:val="40"/>
        </w:rPr>
      </w:pPr>
      <w:r w:rsidRPr="00F10D6F">
        <w:rPr>
          <w:rFonts w:ascii="Comic Sans MS" w:hAnsi="Comic Sans MS"/>
          <w:sz w:val="40"/>
        </w:rPr>
        <w:t>gw18shawmelissa@glow.sch.</w:t>
      </w:r>
      <w:r>
        <w:rPr>
          <w:rFonts w:ascii="Comic Sans MS" w:hAnsi="Comic Sans MS"/>
          <w:sz w:val="40"/>
        </w:rPr>
        <w:t>uk</w:t>
      </w:r>
    </w:p>
    <w:p w14:paraId="4E6B3563" w14:textId="77777777" w:rsidR="0089769A" w:rsidRDefault="0089769A" w:rsidP="0089769A">
      <w:pPr>
        <w:pStyle w:val="NoSpacing"/>
        <w:ind w:left="142"/>
        <w:jc w:val="center"/>
        <w:rPr>
          <w:rFonts w:ascii="Comic Sans MS" w:hAnsi="Comic Sans MS"/>
          <w:sz w:val="40"/>
        </w:rPr>
      </w:pPr>
    </w:p>
    <w:p w14:paraId="01EBF60E" w14:textId="77777777" w:rsidR="0089769A" w:rsidRPr="00D41484" w:rsidRDefault="0089769A" w:rsidP="0089769A">
      <w:pPr>
        <w:ind w:left="142"/>
        <w:rPr>
          <w:rFonts w:ascii="Comic Sans MS" w:hAnsi="Comic Sans MS"/>
          <w:sz w:val="40"/>
          <w:szCs w:val="32"/>
        </w:rPr>
      </w:pPr>
      <w:r w:rsidRPr="00D41484">
        <w:rPr>
          <w:rFonts w:ascii="Comic Sans MS" w:hAnsi="Comic Sans MS"/>
          <w:sz w:val="40"/>
          <w:szCs w:val="32"/>
        </w:rPr>
        <w:t>Thank you!</w:t>
      </w:r>
    </w:p>
    <w:p w14:paraId="544B1774" w14:textId="77777777" w:rsidR="0089769A" w:rsidRPr="00D41484" w:rsidRDefault="0089769A" w:rsidP="0089769A">
      <w:pPr>
        <w:ind w:left="142"/>
        <w:rPr>
          <w:rFonts w:ascii="Comic Sans MS" w:hAnsi="Comic Sans MS"/>
          <w:sz w:val="40"/>
          <w:szCs w:val="32"/>
        </w:rPr>
      </w:pPr>
    </w:p>
    <w:p w14:paraId="5FCFA8F7" w14:textId="77777777" w:rsidR="0089769A" w:rsidRPr="00D41484" w:rsidRDefault="0089769A" w:rsidP="0089769A">
      <w:pPr>
        <w:ind w:left="142"/>
        <w:rPr>
          <w:rFonts w:ascii="Comic Sans MS" w:hAnsi="Comic Sans MS"/>
          <w:i/>
          <w:sz w:val="40"/>
          <w:szCs w:val="32"/>
        </w:rPr>
      </w:pPr>
      <w:r w:rsidRPr="00D41484">
        <w:rPr>
          <w:rFonts w:ascii="Comic Sans MS" w:hAnsi="Comic Sans MS"/>
          <w:i/>
          <w:sz w:val="40"/>
          <w:szCs w:val="32"/>
        </w:rPr>
        <w:t>M</w:t>
      </w:r>
      <w:r>
        <w:rPr>
          <w:rFonts w:ascii="Comic Sans MS" w:hAnsi="Comic Sans MS"/>
          <w:i/>
          <w:sz w:val="40"/>
          <w:szCs w:val="32"/>
        </w:rPr>
        <w:t>iss Shaw</w:t>
      </w:r>
    </w:p>
    <w:p w14:paraId="57C63759" w14:textId="6E0C7399" w:rsidR="0089769A" w:rsidRDefault="0089769A">
      <w:pPr>
        <w:spacing w:after="160" w:line="259" w:lineRule="auto"/>
      </w:pPr>
      <w:r>
        <w:br w:type="page"/>
      </w:r>
    </w:p>
    <w:p w14:paraId="6EBBA56C" w14:textId="3E2645A9" w:rsidR="00E96D5F" w:rsidRDefault="0089769A" w:rsidP="0000595F">
      <w:pPr>
        <w:spacing w:after="0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00595F"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>Health and Wellbeing</w:t>
      </w:r>
    </w:p>
    <w:p w14:paraId="5D4B3ED5" w14:textId="77777777" w:rsidR="005D1574" w:rsidRPr="005D1574" w:rsidRDefault="005D1574" w:rsidP="0000595F">
      <w:pPr>
        <w:spacing w:after="0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270580FA" w14:textId="34217B41" w:rsidR="000E17C3" w:rsidRPr="005D1574" w:rsidRDefault="0089769A" w:rsidP="005D1574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5D1574">
        <w:rPr>
          <w:rFonts w:ascii="Comic Sans MS" w:hAnsi="Comic Sans MS"/>
          <w:sz w:val="32"/>
          <w:szCs w:val="32"/>
        </w:rPr>
        <w:t>Here are activities to support you and your family’s Health and Wellbeing.</w:t>
      </w:r>
    </w:p>
    <w:p w14:paraId="03822F74" w14:textId="34632984" w:rsidR="005D1574" w:rsidRPr="005D1574" w:rsidRDefault="005D1574" w:rsidP="005D1574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5B3C8584" w14:textId="284CB959" w:rsidR="005D1574" w:rsidRPr="005D1574" w:rsidRDefault="005D1574" w:rsidP="005D1574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5D1574">
        <w:rPr>
          <w:rFonts w:ascii="Comic Sans MS" w:hAnsi="Comic Sans MS"/>
          <w:sz w:val="32"/>
          <w:szCs w:val="32"/>
        </w:rPr>
        <w:t>Try some of these fun activities!</w:t>
      </w:r>
    </w:p>
    <w:p w14:paraId="21C95280" w14:textId="405CD7B6" w:rsidR="000E17C3" w:rsidRDefault="000E17C3" w:rsidP="0000595F">
      <w:pPr>
        <w:spacing w:after="0"/>
        <w:jc w:val="center"/>
        <w:rPr>
          <w:rFonts w:ascii="Comic Sans MS" w:hAnsi="Comic Sans MS"/>
        </w:rPr>
      </w:pPr>
    </w:p>
    <w:p w14:paraId="38FB6708" w14:textId="242F66EF" w:rsidR="000E17C3" w:rsidRDefault="000E17C3" w:rsidP="0000595F">
      <w:pPr>
        <w:spacing w:after="0"/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8CD0369" wp14:editId="2889BFF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504310" cy="3362325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3" t="26886" r="30036" b="44160"/>
                    <a:stretch/>
                  </pic:blipFill>
                  <pic:spPr bwMode="auto">
                    <a:xfrm>
                      <a:off x="0" y="0"/>
                      <a:ext cx="5507660" cy="3364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AD228" w14:textId="77777777" w:rsidR="0000595F" w:rsidRPr="0000595F" w:rsidRDefault="0000595F" w:rsidP="0000595F">
      <w:pPr>
        <w:spacing w:after="0"/>
        <w:jc w:val="center"/>
        <w:rPr>
          <w:rFonts w:ascii="Comic Sans MS" w:hAnsi="Comic Sans MS"/>
        </w:rPr>
      </w:pPr>
    </w:p>
    <w:p w14:paraId="25BE57EA" w14:textId="2261FCE3" w:rsidR="0000595F" w:rsidRDefault="0000595F" w:rsidP="0000595F">
      <w:pPr>
        <w:spacing w:after="0"/>
        <w:jc w:val="center"/>
        <w:rPr>
          <w:rFonts w:ascii="Comic Sans MS" w:hAnsi="Comic Sans MS"/>
        </w:rPr>
      </w:pPr>
    </w:p>
    <w:p w14:paraId="60D3FC3D" w14:textId="003E140B" w:rsidR="0000595F" w:rsidRDefault="0000595F" w:rsidP="0050384A">
      <w:pPr>
        <w:spacing w:after="160" w:line="259" w:lineRule="auto"/>
        <w:rPr>
          <w:rFonts w:ascii="Comic Sans MS" w:hAnsi="Comic Sans MS"/>
        </w:rPr>
      </w:pPr>
    </w:p>
    <w:p w14:paraId="689390F5" w14:textId="002CF23B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57558086" w14:textId="06306C47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0AB68842" w14:textId="179602C0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70F4511F" w14:textId="67D8F624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0967A1DE" w14:textId="67B96C81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4F848D2B" w14:textId="0D736539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2FDA3CE6" w14:textId="4D1A998A" w:rsidR="000E17C3" w:rsidRDefault="000E17C3" w:rsidP="0050384A">
      <w:pPr>
        <w:spacing w:after="160" w:line="259" w:lineRule="auto"/>
        <w:rPr>
          <w:rFonts w:ascii="Comic Sans MS" w:hAnsi="Comic Sans MS"/>
        </w:rPr>
      </w:pPr>
    </w:p>
    <w:p w14:paraId="7C6746A7" w14:textId="4D9C3DFE" w:rsidR="0050384A" w:rsidRDefault="0050384A">
      <w:pPr>
        <w:rPr>
          <w:noProof/>
        </w:rPr>
      </w:pPr>
    </w:p>
    <w:p w14:paraId="44137069" w14:textId="50954427" w:rsidR="0050384A" w:rsidRDefault="005D15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C78269" wp14:editId="15764E02">
            <wp:simplePos x="0" y="0"/>
            <wp:positionH relativeFrom="margin">
              <wp:posOffset>-28575</wp:posOffset>
            </wp:positionH>
            <wp:positionV relativeFrom="paragraph">
              <wp:posOffset>100965</wp:posOffset>
            </wp:positionV>
            <wp:extent cx="5402580" cy="302895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9" t="23636" r="30202" b="46524"/>
                    <a:stretch/>
                  </pic:blipFill>
                  <pic:spPr bwMode="auto">
                    <a:xfrm>
                      <a:off x="0" y="0"/>
                      <a:ext cx="540258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9597E" w14:textId="1E8E3508" w:rsidR="0050384A" w:rsidRDefault="0050384A">
      <w:pPr>
        <w:rPr>
          <w:noProof/>
        </w:rPr>
      </w:pPr>
    </w:p>
    <w:p w14:paraId="1C20CB50" w14:textId="6C493AFF" w:rsidR="0050384A" w:rsidRDefault="0050384A">
      <w:pPr>
        <w:rPr>
          <w:noProof/>
        </w:rPr>
      </w:pPr>
    </w:p>
    <w:p w14:paraId="5FA0DE3D" w14:textId="343BD4AF" w:rsidR="0050384A" w:rsidRDefault="0050384A">
      <w:pPr>
        <w:rPr>
          <w:noProof/>
        </w:rPr>
      </w:pPr>
    </w:p>
    <w:p w14:paraId="362B0989" w14:textId="77777777" w:rsidR="0050384A" w:rsidRDefault="0050384A">
      <w:pPr>
        <w:rPr>
          <w:noProof/>
        </w:rPr>
      </w:pPr>
    </w:p>
    <w:p w14:paraId="6F501DE2" w14:textId="77777777" w:rsidR="0050384A" w:rsidRDefault="0050384A">
      <w:pPr>
        <w:rPr>
          <w:noProof/>
        </w:rPr>
      </w:pPr>
    </w:p>
    <w:p w14:paraId="1E155081" w14:textId="1262FF79" w:rsidR="0050384A" w:rsidRDefault="0050384A">
      <w:pPr>
        <w:rPr>
          <w:noProof/>
        </w:rPr>
      </w:pPr>
    </w:p>
    <w:p w14:paraId="41179A85" w14:textId="71AD0FFD" w:rsidR="0050384A" w:rsidRDefault="0050384A">
      <w:pPr>
        <w:rPr>
          <w:noProof/>
        </w:rPr>
      </w:pPr>
    </w:p>
    <w:p w14:paraId="41EB21F2" w14:textId="77777777" w:rsidR="0050384A" w:rsidRDefault="0050384A">
      <w:pPr>
        <w:rPr>
          <w:noProof/>
        </w:rPr>
      </w:pPr>
    </w:p>
    <w:p w14:paraId="07219C9C" w14:textId="77777777" w:rsidR="0050384A" w:rsidRDefault="0050384A" w:rsidP="0050384A">
      <w:pPr>
        <w:spacing w:after="160" w:line="259" w:lineRule="auto"/>
      </w:pPr>
    </w:p>
    <w:p w14:paraId="054DD632" w14:textId="543BF25E" w:rsidR="0089769A" w:rsidRDefault="0050384A" w:rsidP="001F0D09">
      <w:pPr>
        <w:spacing w:after="160" w:line="259" w:lineRule="auto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1F0D09"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>Get Active</w:t>
      </w:r>
    </w:p>
    <w:p w14:paraId="37505D30" w14:textId="0ED8F435" w:rsidR="000E17C3" w:rsidRDefault="000E17C3" w:rsidP="000E17C3">
      <w:pPr>
        <w:spacing w:after="160" w:line="259" w:lineRule="auto"/>
        <w:jc w:val="center"/>
        <w:rPr>
          <w:rFonts w:ascii="Comic Sans MS" w:hAnsi="Comic Sans MS"/>
          <w:sz w:val="32"/>
          <w:szCs w:val="32"/>
        </w:rPr>
      </w:pPr>
      <w:r w:rsidRPr="000E17C3">
        <w:rPr>
          <w:rFonts w:ascii="Comic Sans MS" w:hAnsi="Comic Sans MS"/>
          <w:sz w:val="32"/>
          <w:szCs w:val="32"/>
        </w:rPr>
        <w:t>Here are some activity ideas to get you active!</w:t>
      </w:r>
    </w:p>
    <w:p w14:paraId="66BAA5CA" w14:textId="329FA3AB" w:rsidR="005D1574" w:rsidRPr="005D1574" w:rsidRDefault="005D1574" w:rsidP="005D1574">
      <w:pPr>
        <w:pStyle w:val="ListParagraph"/>
        <w:numPr>
          <w:ilvl w:val="0"/>
          <w:numId w:val="2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5D1574">
        <w:rPr>
          <w:rFonts w:ascii="Comic Sans MS" w:hAnsi="Comic Sans MS"/>
          <w:sz w:val="24"/>
          <w:szCs w:val="24"/>
        </w:rPr>
        <w:t>Choose a different activity to do every day.</w:t>
      </w:r>
    </w:p>
    <w:p w14:paraId="3156B229" w14:textId="74511056" w:rsidR="005D1574" w:rsidRPr="005D1574" w:rsidRDefault="005D1574" w:rsidP="005D1574">
      <w:pPr>
        <w:pStyle w:val="ListParagraph"/>
        <w:numPr>
          <w:ilvl w:val="0"/>
          <w:numId w:val="2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5D1574">
        <w:rPr>
          <w:rFonts w:ascii="Comic Sans MS" w:hAnsi="Comic Sans MS"/>
          <w:sz w:val="24"/>
          <w:szCs w:val="24"/>
        </w:rPr>
        <w:t>You can do the same activity more than once and do more than one each day.</w:t>
      </w:r>
    </w:p>
    <w:tbl>
      <w:tblPr>
        <w:tblStyle w:val="TableGrid"/>
        <w:tblW w:w="8752" w:type="dxa"/>
        <w:tblInd w:w="360" w:type="dxa"/>
        <w:tblLook w:val="04A0" w:firstRow="1" w:lastRow="0" w:firstColumn="1" w:lastColumn="0" w:noHBand="0" w:noVBand="1"/>
      </w:tblPr>
      <w:tblGrid>
        <w:gridCol w:w="4361"/>
        <w:gridCol w:w="4391"/>
      </w:tblGrid>
      <w:tr w:rsidR="00FE2F03" w14:paraId="53D58A2C" w14:textId="77777777" w:rsidTr="00FE2F03">
        <w:trPr>
          <w:trHeight w:val="685"/>
        </w:trPr>
        <w:tc>
          <w:tcPr>
            <w:tcW w:w="4361" w:type="dxa"/>
          </w:tcPr>
          <w:p w14:paraId="6E09CA60" w14:textId="77777777" w:rsidR="00FE2F03" w:rsidRDefault="00FE2F03" w:rsidP="005D1574">
            <w:pPr>
              <w:spacing w:after="160" w:line="259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0F15FC8E" w14:textId="3A1447AB" w:rsidR="00FE2F03" w:rsidRPr="00FE2F03" w:rsidRDefault="00FE2F03" w:rsidP="005D1574">
            <w:pPr>
              <w:spacing w:after="160" w:line="259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E2F03">
              <w:rPr>
                <w:rFonts w:ascii="Comic Sans MS" w:hAnsi="Comic Sans MS"/>
                <w:sz w:val="32"/>
                <w:szCs w:val="32"/>
              </w:rPr>
              <w:t>Draw a picture of anything you can do to help you keep active.</w:t>
            </w:r>
          </w:p>
        </w:tc>
        <w:tc>
          <w:tcPr>
            <w:tcW w:w="4391" w:type="dxa"/>
            <w:tcBorders>
              <w:bottom w:val="nil"/>
            </w:tcBorders>
          </w:tcPr>
          <w:p w14:paraId="68DE5ECE" w14:textId="77777777" w:rsidR="00FE2F03" w:rsidRDefault="00FE2F03" w:rsidP="005D1574">
            <w:pPr>
              <w:spacing w:after="160" w:line="259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005B6A9" w14:textId="77777777" w:rsidR="00FE2F03" w:rsidRDefault="00FE2F03" w:rsidP="005D1574">
            <w:pPr>
              <w:spacing w:after="160" w:line="259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Draw a picture of you. Talk about/ write words and phrases to describe how being active is good for certain parts of your body.</w:t>
            </w:r>
          </w:p>
          <w:p w14:paraId="19685D71" w14:textId="57CC3478" w:rsidR="00FE2F03" w:rsidRDefault="00FE2F03" w:rsidP="005D1574">
            <w:pPr>
              <w:spacing w:after="160" w:line="259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D1574" w14:paraId="632C7ED4" w14:textId="77777777" w:rsidTr="00FE2F03">
        <w:trPr>
          <w:trHeight w:val="429"/>
        </w:trPr>
        <w:tc>
          <w:tcPr>
            <w:tcW w:w="8752" w:type="dxa"/>
            <w:gridSpan w:val="2"/>
          </w:tcPr>
          <w:p w14:paraId="33487BE7" w14:textId="77777777" w:rsidR="00FE2F03" w:rsidRDefault="00FE2F03" w:rsidP="00FE2F03">
            <w:pPr>
              <w:spacing w:after="160" w:line="259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14A1FB42" w14:textId="6C667FFA" w:rsidR="005D1574" w:rsidRDefault="005D1574" w:rsidP="00FE2F03">
            <w:pPr>
              <w:spacing w:after="160" w:line="259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Listen to Disney relaxing music for 15 minutes, or longer.</w:t>
            </w:r>
          </w:p>
          <w:p w14:paraId="6E8AF02A" w14:textId="417C0CD3" w:rsidR="005D1574" w:rsidRPr="00FE2F03" w:rsidRDefault="005D1574" w:rsidP="00FE2F03">
            <w:pPr>
              <w:spacing w:after="160" w:line="259" w:lineRule="auto"/>
              <w:jc w:val="center"/>
              <w:rPr>
                <w:rFonts w:ascii="Comic Sans MS" w:hAnsi="Comic Sans MS"/>
              </w:rPr>
            </w:pPr>
            <w:hyperlink r:id="rId8" w:history="1">
              <w:r w:rsidRPr="0026053A">
                <w:rPr>
                  <w:rStyle w:val="Hyperlink"/>
                  <w:rFonts w:ascii="Comic Sans MS" w:hAnsi="Comic Sans MS"/>
                </w:rPr>
                <w:t>https://www.youtube.com/watch?v</w:t>
              </w:r>
              <w:r w:rsidRPr="0026053A">
                <w:rPr>
                  <w:rStyle w:val="Hyperlink"/>
                  <w:rFonts w:ascii="Comic Sans MS" w:hAnsi="Comic Sans MS"/>
                </w:rPr>
                <w:t>=</w:t>
              </w:r>
              <w:r w:rsidRPr="0026053A">
                <w:rPr>
                  <w:rStyle w:val="Hyperlink"/>
                  <w:rFonts w:ascii="Comic Sans MS" w:hAnsi="Comic Sans MS"/>
                </w:rPr>
                <w:t>GBexfwe-9j0</w:t>
              </w:r>
            </w:hyperlink>
          </w:p>
        </w:tc>
      </w:tr>
      <w:tr w:rsidR="00FE2F03" w14:paraId="3D649DC2" w14:textId="77777777" w:rsidTr="00FE2F03">
        <w:trPr>
          <w:trHeight w:val="455"/>
        </w:trPr>
        <w:tc>
          <w:tcPr>
            <w:tcW w:w="4361" w:type="dxa"/>
          </w:tcPr>
          <w:p w14:paraId="747C67E9" w14:textId="77777777" w:rsidR="00FE2F03" w:rsidRDefault="00FE2F03" w:rsidP="005D1574">
            <w:pPr>
              <w:spacing w:after="160" w:line="259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1D1FA4DB" w14:textId="35223821" w:rsidR="00FE2F03" w:rsidRDefault="00FE2F03" w:rsidP="005D1574">
            <w:pPr>
              <w:spacing w:after="160" w:line="259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Keep busy by doing chores around the house.</w:t>
            </w:r>
          </w:p>
        </w:tc>
        <w:tc>
          <w:tcPr>
            <w:tcW w:w="4391" w:type="dxa"/>
          </w:tcPr>
          <w:p w14:paraId="37A92320" w14:textId="77777777" w:rsidR="00FE2F03" w:rsidRDefault="00FE2F03" w:rsidP="00FE2F03">
            <w:pPr>
              <w:spacing w:after="160" w:line="259" w:lineRule="auto"/>
              <w:rPr>
                <w:rFonts w:ascii="Comic Sans MS" w:hAnsi="Comic Sans MS"/>
                <w:sz w:val="32"/>
                <w:szCs w:val="32"/>
              </w:rPr>
            </w:pPr>
          </w:p>
          <w:p w14:paraId="01F55FB0" w14:textId="3F30368A" w:rsidR="00FE2F03" w:rsidRDefault="00FE2F03" w:rsidP="005D1574">
            <w:pPr>
              <w:spacing w:after="160" w:line="259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Talk to someone about all the things you can do at home to help you keep active.</w:t>
            </w:r>
          </w:p>
        </w:tc>
      </w:tr>
      <w:tr w:rsidR="00FE2F03" w14:paraId="557CF140" w14:textId="77777777" w:rsidTr="00FE2F03">
        <w:trPr>
          <w:trHeight w:val="2773"/>
        </w:trPr>
        <w:tc>
          <w:tcPr>
            <w:tcW w:w="8752" w:type="dxa"/>
            <w:gridSpan w:val="2"/>
          </w:tcPr>
          <w:p w14:paraId="39740DBB" w14:textId="77777777" w:rsidR="00FE2F03" w:rsidRDefault="00FE2F03" w:rsidP="00FE2F03">
            <w:pPr>
              <w:spacing w:after="160" w:line="259" w:lineRule="auto"/>
              <w:rPr>
                <w:rFonts w:ascii="Comic Sans MS" w:hAnsi="Comic Sans MS"/>
                <w:sz w:val="32"/>
                <w:szCs w:val="32"/>
              </w:rPr>
            </w:pPr>
          </w:p>
          <w:p w14:paraId="2B0EF290" w14:textId="694FE794" w:rsidR="00FE2F03" w:rsidRDefault="00FE2F03" w:rsidP="00FE2F03">
            <w:pPr>
              <w:spacing w:after="160" w:line="259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Do some Troll yoga.</w:t>
            </w:r>
          </w:p>
          <w:p w14:paraId="485A9117" w14:textId="5523F6EF" w:rsidR="00FE2F03" w:rsidRDefault="00FE2F03" w:rsidP="00FE2F03">
            <w:pPr>
              <w:spacing w:after="160" w:line="259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hyperlink r:id="rId9" w:history="1">
              <w:r w:rsidRPr="0026053A">
                <w:rPr>
                  <w:rStyle w:val="Hyperlink"/>
                  <w:rFonts w:ascii="Comic Sans MS" w:hAnsi="Comic Sans MS"/>
                </w:rPr>
                <w:t>https://www.youtube.com/watch?v</w:t>
              </w:r>
              <w:r w:rsidRPr="0026053A">
                <w:rPr>
                  <w:rStyle w:val="Hyperlink"/>
                  <w:rFonts w:ascii="Comic Sans MS" w:hAnsi="Comic Sans MS"/>
                </w:rPr>
                <w:t>=</w:t>
              </w:r>
              <w:r w:rsidRPr="0026053A">
                <w:rPr>
                  <w:rStyle w:val="Hyperlink"/>
                  <w:rFonts w:ascii="Comic Sans MS" w:hAnsi="Comic Sans MS"/>
                </w:rPr>
                <w:t>U9Q6FKF12Qs</w:t>
              </w:r>
            </w:hyperlink>
          </w:p>
        </w:tc>
      </w:tr>
    </w:tbl>
    <w:p w14:paraId="1F75407C" w14:textId="697A3AB1" w:rsidR="00022AB7" w:rsidRDefault="005D1574" w:rsidP="00FE2F03">
      <w:pPr>
        <w:spacing w:after="160" w:line="259" w:lineRule="auto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5D1574"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>Science</w:t>
      </w:r>
    </w:p>
    <w:p w14:paraId="09CDF1B1" w14:textId="77777777" w:rsidR="005D1574" w:rsidRPr="005D1574" w:rsidRDefault="005D1574" w:rsidP="001F0D09">
      <w:pPr>
        <w:spacing w:after="160" w:line="259" w:lineRule="auto"/>
        <w:jc w:val="center"/>
        <w:rPr>
          <w:rFonts w:ascii="Comic Sans MS" w:hAnsi="Comic Sans MS"/>
          <w:sz w:val="32"/>
          <w:szCs w:val="32"/>
        </w:rPr>
      </w:pPr>
      <w:r w:rsidRPr="005D1574">
        <w:rPr>
          <w:rFonts w:ascii="Comic Sans MS" w:hAnsi="Comic Sans MS"/>
          <w:sz w:val="32"/>
          <w:szCs w:val="32"/>
        </w:rPr>
        <w:t xml:space="preserve">Give this experiment a go. </w:t>
      </w:r>
    </w:p>
    <w:p w14:paraId="40423BD5" w14:textId="06587004" w:rsidR="005D1574" w:rsidRPr="005D1574" w:rsidRDefault="005D1574" w:rsidP="001F0D09">
      <w:pPr>
        <w:spacing w:after="160" w:line="259" w:lineRule="auto"/>
        <w:jc w:val="center"/>
        <w:rPr>
          <w:rFonts w:ascii="Comic Sans MS" w:hAnsi="Comic Sans MS"/>
          <w:sz w:val="32"/>
          <w:szCs w:val="32"/>
        </w:rPr>
      </w:pPr>
      <w:r w:rsidRPr="005D1574">
        <w:rPr>
          <w:rFonts w:ascii="Comic Sans MS" w:hAnsi="Comic Sans MS"/>
          <w:sz w:val="32"/>
          <w:szCs w:val="32"/>
        </w:rPr>
        <w:t>Take some pictures to show how you got on!</w:t>
      </w:r>
    </w:p>
    <w:p w14:paraId="7D12266D" w14:textId="1173A463" w:rsidR="005D1574" w:rsidRPr="005D1574" w:rsidRDefault="005D1574" w:rsidP="001F0D09">
      <w:pPr>
        <w:spacing w:after="160" w:line="259" w:lineRule="auto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0B6EC9" wp14:editId="2C819191">
            <wp:simplePos x="0" y="0"/>
            <wp:positionH relativeFrom="margin">
              <wp:posOffset>279400</wp:posOffset>
            </wp:positionH>
            <wp:positionV relativeFrom="paragraph">
              <wp:posOffset>166370</wp:posOffset>
            </wp:positionV>
            <wp:extent cx="5133975" cy="7540526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7091" r="34190" b="9592"/>
                    <a:stretch/>
                  </pic:blipFill>
                  <pic:spPr bwMode="auto">
                    <a:xfrm>
                      <a:off x="0" y="0"/>
                      <a:ext cx="5133975" cy="754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53586" w14:textId="4C3E69F4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472DF172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586433C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1D2BB696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298D55C8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335A1170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ED68212" w14:textId="724A442A" w:rsidR="001F0D09" w:rsidRDefault="001F0D09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2625EEE7" w14:textId="184AE046" w:rsidR="004A67D8" w:rsidRDefault="004A67D8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B8A946E" w14:textId="5E6CFFE0" w:rsidR="004A67D8" w:rsidRDefault="004A67D8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16A10BE5" w14:textId="3B5209A9" w:rsidR="004A67D8" w:rsidRDefault="004A67D8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55497E72" w14:textId="77777777" w:rsidR="004A67D8" w:rsidRPr="001F0D09" w:rsidRDefault="004A67D8" w:rsidP="001F0D09">
      <w:pPr>
        <w:spacing w:after="160" w:line="259" w:lineRule="auto"/>
        <w:jc w:val="center"/>
        <w:rPr>
          <w:rFonts w:ascii="Comic Sans MS" w:hAnsi="Comic Sans MS"/>
        </w:rPr>
      </w:pPr>
    </w:p>
    <w:sectPr w:rsidR="004A67D8" w:rsidRPr="001F0D09" w:rsidSect="0089769A">
      <w:pgSz w:w="11906" w:h="16838"/>
      <w:pgMar w:top="1440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A15C1C"/>
    <w:multiLevelType w:val="hybridMultilevel"/>
    <w:tmpl w:val="E47A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95E12"/>
    <w:multiLevelType w:val="hybridMultilevel"/>
    <w:tmpl w:val="360020C6"/>
    <w:lvl w:ilvl="0" w:tplc="5AF856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69A"/>
    <w:rsid w:val="0000595F"/>
    <w:rsid w:val="00022AB7"/>
    <w:rsid w:val="000E17C3"/>
    <w:rsid w:val="001F0D09"/>
    <w:rsid w:val="00335EA5"/>
    <w:rsid w:val="003A76B3"/>
    <w:rsid w:val="004A2039"/>
    <w:rsid w:val="004A67D8"/>
    <w:rsid w:val="0050384A"/>
    <w:rsid w:val="005222EC"/>
    <w:rsid w:val="00584222"/>
    <w:rsid w:val="005D1574"/>
    <w:rsid w:val="005E30EC"/>
    <w:rsid w:val="005E512C"/>
    <w:rsid w:val="00662C31"/>
    <w:rsid w:val="00725BCB"/>
    <w:rsid w:val="0089769A"/>
    <w:rsid w:val="008B66C0"/>
    <w:rsid w:val="008D437D"/>
    <w:rsid w:val="00A07189"/>
    <w:rsid w:val="00A30069"/>
    <w:rsid w:val="00BD5A51"/>
    <w:rsid w:val="00E1033F"/>
    <w:rsid w:val="00E50C29"/>
    <w:rsid w:val="00FE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498C0"/>
  <w15:chartTrackingRefBased/>
  <w15:docId w15:val="{CBE60AE2-4101-47CB-8B7B-4778DC90A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69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769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5E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5B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5B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5BC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D1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Bexfwe-9j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9Q6FKF12Q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219D8-3385-4BE3-8D9D-41B5F7897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Shaw</dc:creator>
  <cp:keywords/>
  <dc:description/>
  <cp:lastModifiedBy>Melissa Shaw</cp:lastModifiedBy>
  <cp:revision>3</cp:revision>
  <dcterms:created xsi:type="dcterms:W3CDTF">2020-05-27T17:25:00Z</dcterms:created>
  <dcterms:modified xsi:type="dcterms:W3CDTF">2020-05-27T18:26:00Z</dcterms:modified>
</cp:coreProperties>
</file>