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5C6E" w14:textId="62F5E447" w:rsidR="009B2621" w:rsidRPr="00527BB8" w:rsidRDefault="009B2621" w:rsidP="00352472">
      <w:pPr>
        <w:jc w:val="center"/>
        <w:rPr>
          <w:rFonts w:ascii="Comic Sans MS" w:hAnsi="Comic Sans MS"/>
          <w:b/>
          <w:bCs/>
          <w:u w:val="single"/>
        </w:rPr>
      </w:pPr>
      <w:r w:rsidRPr="00527BB8">
        <w:rPr>
          <w:rFonts w:ascii="Comic Sans MS" w:hAnsi="Comic Sans MS"/>
          <w:b/>
          <w:bCs/>
          <w:u w:val="single"/>
        </w:rPr>
        <w:t>Home Learning Grid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  <w:gridCol w:w="2339"/>
        <w:gridCol w:w="2339"/>
      </w:tblGrid>
      <w:tr w:rsidR="009B2621" w:rsidRPr="00527BB8" w14:paraId="06762894" w14:textId="77777777" w:rsidTr="009B2621">
        <w:trPr>
          <w:trHeight w:val="514"/>
        </w:trPr>
        <w:tc>
          <w:tcPr>
            <w:tcW w:w="2338" w:type="dxa"/>
          </w:tcPr>
          <w:p w14:paraId="40B87E12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 xml:space="preserve">Week Beginning </w:t>
            </w:r>
          </w:p>
          <w:p w14:paraId="1B702B8E" w14:textId="3F6D932E" w:rsidR="009B2621" w:rsidRPr="00527BB8" w:rsidRDefault="00CE0308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</w:t>
            </w:r>
            <w:r w:rsidR="00EA7148">
              <w:rPr>
                <w:rFonts w:ascii="Comic Sans MS" w:hAnsi="Comic Sans MS"/>
                <w:b/>
                <w:bCs/>
              </w:rPr>
              <w:t>8</w:t>
            </w:r>
            <w:r w:rsidRPr="00CE030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May</w:t>
            </w:r>
          </w:p>
        </w:tc>
        <w:tc>
          <w:tcPr>
            <w:tcW w:w="2338" w:type="dxa"/>
          </w:tcPr>
          <w:p w14:paraId="3943962B" w14:textId="17997E8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Monday</w:t>
            </w:r>
          </w:p>
        </w:tc>
        <w:tc>
          <w:tcPr>
            <w:tcW w:w="2339" w:type="dxa"/>
          </w:tcPr>
          <w:p w14:paraId="70E4B035" w14:textId="0577DB1B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Tuesday</w:t>
            </w:r>
          </w:p>
        </w:tc>
        <w:tc>
          <w:tcPr>
            <w:tcW w:w="2339" w:type="dxa"/>
          </w:tcPr>
          <w:p w14:paraId="1048D120" w14:textId="1A75969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 xml:space="preserve">Wednesday </w:t>
            </w:r>
          </w:p>
        </w:tc>
        <w:tc>
          <w:tcPr>
            <w:tcW w:w="2339" w:type="dxa"/>
          </w:tcPr>
          <w:p w14:paraId="548B7371" w14:textId="6FBBCEEC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Thursday</w:t>
            </w:r>
          </w:p>
        </w:tc>
        <w:tc>
          <w:tcPr>
            <w:tcW w:w="2339" w:type="dxa"/>
          </w:tcPr>
          <w:p w14:paraId="04D8A672" w14:textId="24B869FD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Friday</w:t>
            </w:r>
          </w:p>
        </w:tc>
      </w:tr>
      <w:tr w:rsidR="009B2621" w:rsidRPr="00527BB8" w14:paraId="01C4AB56" w14:textId="77777777" w:rsidTr="009B2621">
        <w:trPr>
          <w:trHeight w:val="1236"/>
        </w:trPr>
        <w:tc>
          <w:tcPr>
            <w:tcW w:w="2338" w:type="dxa"/>
          </w:tcPr>
          <w:p w14:paraId="4C56154A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DEB018B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419E083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DFF5BFA" w14:textId="1BA71694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338" w:type="dxa"/>
          </w:tcPr>
          <w:p w14:paraId="474AA839" w14:textId="77777777" w:rsidR="00535FE6" w:rsidRPr="00527BB8" w:rsidRDefault="00535FE6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Common Words</w:t>
            </w:r>
          </w:p>
          <w:p w14:paraId="4C65E831" w14:textId="28FA3F77" w:rsidR="009B2621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236170F4" w14:textId="168E529C" w:rsidR="002E38FE" w:rsidRDefault="002E38FE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your new common words three times each! </w:t>
            </w:r>
          </w:p>
          <w:p w14:paraId="6D03FB71" w14:textId="4CD216E9" w:rsidR="002E38FE" w:rsidRDefault="002E38FE" w:rsidP="009B2621">
            <w:pPr>
              <w:jc w:val="center"/>
              <w:rPr>
                <w:rFonts w:ascii="Comic Sans MS" w:hAnsi="Comic Sans MS"/>
              </w:rPr>
            </w:pPr>
          </w:p>
          <w:p w14:paraId="32C5C209" w14:textId="32107E12" w:rsidR="002E38FE" w:rsidRDefault="002E38FE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read, cover, write and check!</w:t>
            </w:r>
          </w:p>
          <w:p w14:paraId="3DC13FCC" w14:textId="77777777" w:rsidR="002E38FE" w:rsidRDefault="002E38FE" w:rsidP="009B2621">
            <w:pPr>
              <w:jc w:val="center"/>
              <w:rPr>
                <w:rFonts w:ascii="Comic Sans MS" w:hAnsi="Comic Sans MS"/>
              </w:rPr>
            </w:pPr>
          </w:p>
          <w:p w14:paraId="5D5D53AB" w14:textId="28D0F20F" w:rsidR="000D5BBA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0D5BBA">
              <w:rPr>
                <w:rFonts w:ascii="Comic Sans MS" w:hAnsi="Comic Sans MS"/>
                <w:color w:val="7030A0"/>
              </w:rPr>
              <w:t>Independent</w:t>
            </w:r>
            <w:r w:rsidR="0060528E">
              <w:rPr>
                <w:rFonts w:ascii="Comic Sans MS" w:hAnsi="Comic Sans MS"/>
                <w:color w:val="7030A0"/>
              </w:rPr>
              <w:t>/ Support</w:t>
            </w:r>
            <w:r>
              <w:rPr>
                <w:rFonts w:ascii="Comic Sans MS" w:hAnsi="Comic Sans MS"/>
              </w:rPr>
              <w:t>)</w:t>
            </w:r>
          </w:p>
          <w:p w14:paraId="48787816" w14:textId="21E30335" w:rsidR="000D5BBA" w:rsidRPr="00527BB8" w:rsidRDefault="000D5BBA" w:rsidP="000D5BBA">
            <w:pPr>
              <w:rPr>
                <w:rFonts w:ascii="Comic Sans MS" w:hAnsi="Comic Sans MS"/>
              </w:rPr>
            </w:pPr>
          </w:p>
        </w:tc>
        <w:tc>
          <w:tcPr>
            <w:tcW w:w="2339" w:type="dxa"/>
          </w:tcPr>
          <w:p w14:paraId="2ABB526C" w14:textId="77777777" w:rsidR="00BA26A0" w:rsidRPr="00527BB8" w:rsidRDefault="00BA26A0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Common Words</w:t>
            </w:r>
          </w:p>
          <w:p w14:paraId="414017EC" w14:textId="77777777" w:rsidR="009B2621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3A1D4BB2" w14:textId="7036C837" w:rsidR="00BA6B45" w:rsidRDefault="00BA6B45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Rainbow Spelling</w:t>
            </w:r>
          </w:p>
          <w:p w14:paraId="00ABDC72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</w:p>
          <w:p w14:paraId="42FEE284" w14:textId="79CC058E" w:rsidR="00BA6B45" w:rsidRDefault="00BA6B45" w:rsidP="00BA6B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each of your common words in different colours.</w:t>
            </w:r>
          </w:p>
          <w:p w14:paraId="3DA66609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 example – </w:t>
            </w:r>
          </w:p>
          <w:p w14:paraId="49528E34" w14:textId="1B7B874F" w:rsidR="00BA6B45" w:rsidRDefault="00BA6B45" w:rsidP="009B2621">
            <w:pPr>
              <w:jc w:val="center"/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</w:pPr>
            <w:r w:rsidRPr="00BA6B45">
              <w:rPr>
                <w:rFonts w:ascii="Comic Sans MS" w:hAnsi="Comic Sans MS"/>
                <w:b/>
                <w:bCs/>
                <w:color w:val="A8D08D" w:themeColor="accent6" w:themeTint="99"/>
                <w:sz w:val="28"/>
                <w:szCs w:val="28"/>
              </w:rPr>
              <w:t>r</w:t>
            </w:r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BA6B45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i</w:t>
            </w:r>
            <w:proofErr w:type="spellEnd"/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A6B45">
              <w:rPr>
                <w:rFonts w:ascii="Comic Sans MS" w:hAnsi="Comic Sans MS"/>
                <w:b/>
                <w:bCs/>
                <w:color w:val="4472C4" w:themeColor="accent1"/>
                <w:sz w:val="28"/>
                <w:szCs w:val="28"/>
              </w:rPr>
              <w:t>n</w:t>
            </w:r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A6B45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b</w:t>
            </w:r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A6B45">
              <w:rPr>
                <w:rFonts w:ascii="Comic Sans MS" w:hAnsi="Comic Sans MS"/>
                <w:b/>
                <w:bCs/>
                <w:color w:val="FFC000"/>
                <w:sz w:val="28"/>
                <w:szCs w:val="28"/>
              </w:rPr>
              <w:t>o</w:t>
            </w:r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A6B45"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  <w:t>w</w:t>
            </w:r>
          </w:p>
          <w:p w14:paraId="6CAE2B1E" w14:textId="77777777" w:rsidR="00BA6B45" w:rsidRDefault="00BA6B45" w:rsidP="00BA6B4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0A3BDFB" w14:textId="6E419C8C" w:rsidR="00BA6B45" w:rsidRPr="00BA6B45" w:rsidRDefault="00BA6B45" w:rsidP="00BA6B45">
            <w:pPr>
              <w:jc w:val="center"/>
              <w:rPr>
                <w:rFonts w:ascii="Comic Sans MS" w:hAnsi="Comic Sans MS"/>
              </w:rPr>
            </w:pPr>
            <w:r w:rsidRPr="00BA6B45">
              <w:rPr>
                <w:rFonts w:ascii="Comic Sans MS" w:hAnsi="Comic Sans MS"/>
              </w:rPr>
              <w:t>(</w:t>
            </w:r>
            <w:r w:rsidRPr="00BA6B45">
              <w:rPr>
                <w:rFonts w:ascii="Comic Sans MS" w:hAnsi="Comic Sans MS"/>
                <w:color w:val="7030A0"/>
              </w:rPr>
              <w:t>Independent</w:t>
            </w:r>
            <w:r w:rsidRPr="00BA6B45"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08E27E7A" w14:textId="77777777" w:rsidR="009B2621" w:rsidRPr="00527BB8" w:rsidRDefault="00535FE6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 xml:space="preserve">Phoneme </w:t>
            </w:r>
          </w:p>
          <w:p w14:paraId="2F3F304B" w14:textId="77777777" w:rsidR="009E195B" w:rsidRDefault="009E195B" w:rsidP="00CE0308">
            <w:pPr>
              <w:jc w:val="center"/>
              <w:rPr>
                <w:rFonts w:ascii="Comic Sans MS" w:hAnsi="Comic Sans MS"/>
              </w:rPr>
            </w:pPr>
          </w:p>
          <w:p w14:paraId="54566D28" w14:textId="281D3D31" w:rsidR="00BA6B45" w:rsidRDefault="00BA6B45" w:rsidP="00CE03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the video clip introducing your new phoneme. </w:t>
            </w:r>
          </w:p>
          <w:p w14:paraId="04C15B9E" w14:textId="08E47593" w:rsidR="00BA6B45" w:rsidRDefault="00BA6B45" w:rsidP="00CE0308">
            <w:pPr>
              <w:jc w:val="center"/>
              <w:rPr>
                <w:rFonts w:ascii="Comic Sans MS" w:hAnsi="Comic Sans MS"/>
              </w:rPr>
            </w:pPr>
          </w:p>
          <w:p w14:paraId="3F7F2C38" w14:textId="19F893C4" w:rsidR="00BA6B45" w:rsidRDefault="00BA6B45" w:rsidP="00CE03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phoneme flower with all the phoneme words you know! </w:t>
            </w:r>
          </w:p>
          <w:p w14:paraId="26EAFAB4" w14:textId="77777777" w:rsidR="00BA6B45" w:rsidRDefault="00BA6B45" w:rsidP="00BA6B45">
            <w:pPr>
              <w:rPr>
                <w:rFonts w:ascii="Comic Sans MS" w:hAnsi="Comic Sans MS"/>
              </w:rPr>
            </w:pPr>
          </w:p>
          <w:p w14:paraId="34BC25CB" w14:textId="7E1B7F33" w:rsidR="00BA6B45" w:rsidRPr="00527BB8" w:rsidRDefault="00BA6B45" w:rsidP="00BA6B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A6B45">
              <w:rPr>
                <w:rFonts w:ascii="Comic Sans MS" w:hAnsi="Comic Sans MS"/>
                <w:color w:val="7030A0"/>
              </w:rPr>
              <w:t>Independent</w:t>
            </w:r>
            <w:r w:rsidR="0060528E">
              <w:rPr>
                <w:rFonts w:ascii="Comic Sans MS" w:hAnsi="Comic Sans MS"/>
                <w:color w:val="7030A0"/>
              </w:rPr>
              <w:t>/ 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26931559" w14:textId="77777777" w:rsidR="009B2621" w:rsidRPr="00527BB8" w:rsidRDefault="009E195B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 xml:space="preserve">Phoneme </w:t>
            </w:r>
          </w:p>
          <w:p w14:paraId="69C395EF" w14:textId="77777777" w:rsidR="009E195B" w:rsidRDefault="009E195B" w:rsidP="009B2621">
            <w:pPr>
              <w:jc w:val="center"/>
              <w:rPr>
                <w:rFonts w:ascii="Comic Sans MS" w:hAnsi="Comic Sans MS"/>
              </w:rPr>
            </w:pPr>
          </w:p>
          <w:p w14:paraId="780088BF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Log into Spelling City and revise your phoneme.</w:t>
            </w:r>
          </w:p>
          <w:p w14:paraId="39AF549F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</w:p>
          <w:p w14:paraId="7C37F5E1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Remember to select the correct stage and week from the list.</w:t>
            </w:r>
          </w:p>
          <w:p w14:paraId="0C0FD3B7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</w:p>
          <w:p w14:paraId="3102ADE5" w14:textId="2FD42C36" w:rsidR="00BA6B45" w:rsidRPr="00527BB8" w:rsidRDefault="00BA6B45" w:rsidP="00BA6B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A6B45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11A56BC3" w14:textId="2D2EE8A3" w:rsidR="000D5BBA" w:rsidRPr="000D5BBA" w:rsidRDefault="000D5BBA" w:rsidP="000D5BBA">
            <w:pPr>
              <w:jc w:val="center"/>
              <w:rPr>
                <w:rFonts w:ascii="Comic Sans MS" w:hAnsi="Comic Sans MS"/>
                <w:u w:val="single"/>
              </w:rPr>
            </w:pPr>
            <w:r w:rsidRPr="000D5BBA">
              <w:rPr>
                <w:rFonts w:ascii="Comic Sans MS" w:hAnsi="Comic Sans MS"/>
                <w:u w:val="single"/>
              </w:rPr>
              <w:t>Common Words/ Phoneme</w:t>
            </w:r>
          </w:p>
          <w:p w14:paraId="7B9F79C5" w14:textId="300F827D" w:rsidR="000D5BBA" w:rsidRDefault="000D5BBA" w:rsidP="000D5BBA">
            <w:pPr>
              <w:jc w:val="center"/>
              <w:rPr>
                <w:rFonts w:ascii="Comic Sans MS" w:hAnsi="Comic Sans MS"/>
              </w:rPr>
            </w:pPr>
          </w:p>
          <w:p w14:paraId="5E0DBC11" w14:textId="37B34806" w:rsidR="000D5BBA" w:rsidRPr="00527BB8" w:rsidRDefault="000D5BBA" w:rsidP="000D5B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3 sentences using some of your new words.</w:t>
            </w:r>
          </w:p>
          <w:p w14:paraId="25E0CB62" w14:textId="77777777" w:rsidR="009B2621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2ED396C4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1D4D65A0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6B45F6EC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12F78521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4ED5F92A" w14:textId="0DF8322E" w:rsidR="000D5BBA" w:rsidRPr="00527BB8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0D5BBA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9B2621" w:rsidRPr="00527BB8" w14:paraId="1B162B0E" w14:textId="77777777" w:rsidTr="00124B20">
        <w:trPr>
          <w:trHeight w:val="2802"/>
        </w:trPr>
        <w:tc>
          <w:tcPr>
            <w:tcW w:w="2338" w:type="dxa"/>
          </w:tcPr>
          <w:p w14:paraId="64345D11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EAFC076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89FBD4E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2C0C53B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0EDA502" w14:textId="232E5006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Daily Literacy</w:t>
            </w:r>
          </w:p>
        </w:tc>
        <w:tc>
          <w:tcPr>
            <w:tcW w:w="2338" w:type="dxa"/>
          </w:tcPr>
          <w:p w14:paraId="18929621" w14:textId="77777777" w:rsidR="009E195B" w:rsidRPr="00527BB8" w:rsidRDefault="009E195B" w:rsidP="009B2621">
            <w:pPr>
              <w:jc w:val="center"/>
              <w:rPr>
                <w:rFonts w:ascii="Comic Sans MS" w:hAnsi="Comic Sans MS"/>
              </w:rPr>
            </w:pPr>
          </w:p>
          <w:p w14:paraId="352E6AA1" w14:textId="782893CB" w:rsidR="009B2621" w:rsidRPr="00527BB8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102102A2" w14:textId="776AA3DD" w:rsidR="009E195B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Spend some time reading </w:t>
            </w:r>
            <w:r w:rsidR="00147E3C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new book on Sc</w:t>
            </w:r>
            <w:r w:rsidR="0060528E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 xml:space="preserve">olastic. </w:t>
            </w:r>
          </w:p>
          <w:p w14:paraId="7EDA2037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18CEE642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67E0225B" w14:textId="38868E57" w:rsidR="000D5BBA" w:rsidRPr="00527BB8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0D5BBA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76007897" w14:textId="77777777" w:rsidR="006A495F" w:rsidRDefault="006A495F" w:rsidP="009B2621">
            <w:pPr>
              <w:jc w:val="center"/>
              <w:rPr>
                <w:rFonts w:ascii="Comic Sans MS" w:hAnsi="Comic Sans MS"/>
              </w:rPr>
            </w:pPr>
          </w:p>
          <w:p w14:paraId="7461C81D" w14:textId="1B5CDFCF" w:rsidR="0048675E" w:rsidRDefault="006B3A73" w:rsidP="004867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quiz for your reading book on Scholastic. Write down your answers and check them with an adult!</w:t>
            </w:r>
          </w:p>
          <w:p w14:paraId="1C92EBBB" w14:textId="4A1432F8" w:rsidR="0048675E" w:rsidRPr="00527BB8" w:rsidRDefault="0048675E" w:rsidP="004867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48675E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775D5241" w14:textId="77777777" w:rsidR="009B2621" w:rsidRPr="00527BB8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0E257F94" w14:textId="55F669BB" w:rsidR="0048675E" w:rsidRDefault="00EA7148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character profile for someone in your book! </w:t>
            </w:r>
          </w:p>
          <w:p w14:paraId="6942FE07" w14:textId="366ED7CB" w:rsidR="00EA7148" w:rsidRDefault="00EA7148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 picture and add detail around them! </w:t>
            </w:r>
          </w:p>
          <w:p w14:paraId="4B6A2346" w14:textId="5C358438" w:rsidR="0048675E" w:rsidRPr="00527BB8" w:rsidRDefault="0048675E" w:rsidP="004867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48675E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7D643BAB" w14:textId="0615FF52" w:rsidR="009E195B" w:rsidRDefault="009E195B" w:rsidP="009E195B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Story Writing</w:t>
            </w:r>
          </w:p>
          <w:p w14:paraId="14F0A8F6" w14:textId="1432EBE0" w:rsidR="006B3A73" w:rsidRDefault="006F6112" w:rsidP="009E195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Instructional Writing</w:t>
            </w:r>
          </w:p>
          <w:p w14:paraId="008FB53D" w14:textId="4C01F23C" w:rsidR="006F6112" w:rsidRPr="006F6112" w:rsidRDefault="006F6112" w:rsidP="009E195B">
            <w:pPr>
              <w:jc w:val="center"/>
              <w:rPr>
                <w:rFonts w:ascii="Comic Sans MS" w:hAnsi="Comic Sans MS"/>
              </w:rPr>
            </w:pPr>
            <w:r w:rsidRPr="006F6112">
              <w:rPr>
                <w:rFonts w:ascii="Comic Sans MS" w:hAnsi="Comic Sans MS"/>
                <w:color w:val="5B9BD5" w:themeColor="accent5"/>
              </w:rPr>
              <w:t>Blue</w:t>
            </w:r>
            <w:r w:rsidRPr="006F6112">
              <w:rPr>
                <w:rFonts w:ascii="Comic Sans MS" w:hAnsi="Comic Sans MS"/>
              </w:rPr>
              <w:t xml:space="preserve"> – Write a set of instructions on how to wash your hands.</w:t>
            </w:r>
          </w:p>
          <w:p w14:paraId="01B6B7D3" w14:textId="1989E297" w:rsidR="006F6112" w:rsidRPr="006F6112" w:rsidRDefault="006F6112" w:rsidP="009E195B">
            <w:pPr>
              <w:jc w:val="center"/>
              <w:rPr>
                <w:rFonts w:ascii="Comic Sans MS" w:hAnsi="Comic Sans MS"/>
              </w:rPr>
            </w:pPr>
            <w:r w:rsidRPr="006F6112">
              <w:rPr>
                <w:rFonts w:ascii="Comic Sans MS" w:hAnsi="Comic Sans MS"/>
                <w:color w:val="FF0000"/>
              </w:rPr>
              <w:t>Red</w:t>
            </w:r>
            <w:r w:rsidRPr="006F6112">
              <w:rPr>
                <w:rFonts w:ascii="Comic Sans MS" w:hAnsi="Comic Sans MS"/>
              </w:rPr>
              <w:t xml:space="preserve">/ </w:t>
            </w:r>
            <w:r w:rsidRPr="006F6112">
              <w:rPr>
                <w:rFonts w:ascii="Comic Sans MS" w:hAnsi="Comic Sans MS"/>
                <w:color w:val="92D050"/>
              </w:rPr>
              <w:t>Green</w:t>
            </w:r>
            <w:r w:rsidRPr="006F6112">
              <w:rPr>
                <w:rFonts w:ascii="Comic Sans MS" w:hAnsi="Comic Sans MS"/>
              </w:rPr>
              <w:t xml:space="preserve"> –</w:t>
            </w:r>
            <w:r>
              <w:rPr>
                <w:rFonts w:ascii="Comic Sans MS" w:hAnsi="Comic Sans MS"/>
              </w:rPr>
              <w:t>Have a look at the attached writing sheet.</w:t>
            </w:r>
          </w:p>
          <w:p w14:paraId="41D81310" w14:textId="69B433DC" w:rsidR="00AE7B7D" w:rsidRPr="00527BB8" w:rsidRDefault="00AE7B7D" w:rsidP="009E19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39" w:type="dxa"/>
          </w:tcPr>
          <w:p w14:paraId="554821BF" w14:textId="77777777" w:rsidR="00BA2A3D" w:rsidRPr="0048675E" w:rsidRDefault="00BA2A3D" w:rsidP="009B2621">
            <w:pPr>
              <w:jc w:val="center"/>
              <w:rPr>
                <w:rFonts w:ascii="Comic Sans MS" w:hAnsi="Comic Sans MS"/>
              </w:rPr>
            </w:pPr>
          </w:p>
          <w:p w14:paraId="4A415138" w14:textId="403276F4" w:rsidR="00BF0FE9" w:rsidRDefault="00BF0FE9" w:rsidP="00BF0F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some activities on Study Ladder.</w:t>
            </w:r>
          </w:p>
          <w:p w14:paraId="6B0A3393" w14:textId="01696C71" w:rsidR="00BF0FE9" w:rsidRDefault="00BF0FE9" w:rsidP="00BF0FE9">
            <w:pPr>
              <w:jc w:val="center"/>
              <w:rPr>
                <w:rFonts w:ascii="Comic Sans MS" w:hAnsi="Comic Sans MS"/>
              </w:rPr>
            </w:pPr>
          </w:p>
          <w:p w14:paraId="4471DD07" w14:textId="77777777" w:rsidR="00BF0FE9" w:rsidRDefault="00BF0FE9" w:rsidP="00200372">
            <w:pPr>
              <w:rPr>
                <w:rFonts w:ascii="Comic Sans MS" w:hAnsi="Comic Sans MS"/>
              </w:rPr>
            </w:pPr>
          </w:p>
          <w:p w14:paraId="3FBDBF88" w14:textId="77777777" w:rsidR="00B30BF4" w:rsidRDefault="00B30BF4" w:rsidP="00CE0308">
            <w:pPr>
              <w:jc w:val="center"/>
              <w:rPr>
                <w:rFonts w:ascii="Comic Sans MS" w:hAnsi="Comic Sans MS"/>
              </w:rPr>
            </w:pPr>
          </w:p>
          <w:p w14:paraId="19603677" w14:textId="712CE5ED" w:rsidR="00B30BF4" w:rsidRPr="00527BB8" w:rsidRDefault="00B30BF4" w:rsidP="00B30B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30BF4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9B2621" w:rsidRPr="00527BB8" w14:paraId="41C062CB" w14:textId="77777777" w:rsidTr="009B2621">
        <w:trPr>
          <w:trHeight w:val="1167"/>
        </w:trPr>
        <w:tc>
          <w:tcPr>
            <w:tcW w:w="2338" w:type="dxa"/>
          </w:tcPr>
          <w:p w14:paraId="04B21178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82BD5ED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51495BA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372C72C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E3E50CF" w14:textId="77777777" w:rsidR="00527BB8" w:rsidRDefault="00527BB8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C7E77ED" w14:textId="2F294B66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Daily Numeracy/Maths</w:t>
            </w:r>
          </w:p>
        </w:tc>
        <w:tc>
          <w:tcPr>
            <w:tcW w:w="2338" w:type="dxa"/>
          </w:tcPr>
          <w:p w14:paraId="2F3A2B9B" w14:textId="47EFCBB5" w:rsidR="00527BB8" w:rsidRPr="00BF5CAA" w:rsidRDefault="00BF5CAA" w:rsidP="00BF5CAA">
            <w:pPr>
              <w:jc w:val="center"/>
              <w:rPr>
                <w:rFonts w:ascii="Comic Sans MS" w:hAnsi="Comic Sans MS"/>
                <w:u w:val="single"/>
              </w:rPr>
            </w:pPr>
            <w:r w:rsidRPr="00BF5CAA">
              <w:rPr>
                <w:rFonts w:ascii="Comic Sans MS" w:hAnsi="Comic Sans MS"/>
                <w:u w:val="single"/>
              </w:rPr>
              <w:t>Division</w:t>
            </w:r>
          </w:p>
          <w:p w14:paraId="6A858D86" w14:textId="77777777" w:rsidR="00527BB8" w:rsidRPr="00BF5CAA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F812A51" w14:textId="737BB40E" w:rsidR="00B30BF4" w:rsidRPr="00B30BF4" w:rsidRDefault="00B30BF4" w:rsidP="00B30BF4">
            <w:pPr>
              <w:jc w:val="center"/>
              <w:rPr>
                <w:rFonts w:ascii="Comic Sans MS" w:hAnsi="Comic Sans MS"/>
              </w:rPr>
            </w:pPr>
            <w:r w:rsidRPr="00B30BF4">
              <w:rPr>
                <w:rFonts w:ascii="Comic Sans MS" w:hAnsi="Comic Sans MS"/>
                <w:color w:val="00B0F0"/>
              </w:rPr>
              <w:t>Blue</w:t>
            </w:r>
            <w:r w:rsidRPr="00B30BF4">
              <w:rPr>
                <w:rFonts w:ascii="Comic Sans MS" w:hAnsi="Comic Sans MS"/>
              </w:rPr>
              <w:t xml:space="preserve"> – sharing equally between 2</w:t>
            </w:r>
          </w:p>
          <w:p w14:paraId="29004BDA" w14:textId="1230822B" w:rsidR="00B30BF4" w:rsidRPr="00B30BF4" w:rsidRDefault="00B30BF4" w:rsidP="00B30BF4">
            <w:pPr>
              <w:jc w:val="center"/>
              <w:rPr>
                <w:rFonts w:ascii="Comic Sans MS" w:hAnsi="Comic Sans MS"/>
              </w:rPr>
            </w:pPr>
            <w:r w:rsidRPr="00B30BF4">
              <w:rPr>
                <w:rFonts w:ascii="Comic Sans MS" w:hAnsi="Comic Sans MS"/>
                <w:color w:val="FF0000"/>
              </w:rPr>
              <w:t>Red</w:t>
            </w:r>
            <w:r w:rsidRPr="00B30BF4">
              <w:rPr>
                <w:rFonts w:ascii="Comic Sans MS" w:hAnsi="Comic Sans MS"/>
              </w:rPr>
              <w:t xml:space="preserve"> – diving by 2</w:t>
            </w:r>
          </w:p>
          <w:p w14:paraId="18C18C86" w14:textId="58BD57F8" w:rsidR="00B30BF4" w:rsidRPr="00B30BF4" w:rsidRDefault="00B30BF4" w:rsidP="00BF5CAA">
            <w:pPr>
              <w:jc w:val="center"/>
              <w:rPr>
                <w:rFonts w:ascii="Comic Sans MS" w:hAnsi="Comic Sans MS"/>
              </w:rPr>
            </w:pPr>
            <w:r w:rsidRPr="00B30BF4">
              <w:rPr>
                <w:rFonts w:ascii="Comic Sans MS" w:hAnsi="Comic Sans MS"/>
                <w:color w:val="92D050"/>
              </w:rPr>
              <w:t>Green</w:t>
            </w:r>
            <w:r w:rsidRPr="00B30BF4">
              <w:rPr>
                <w:rFonts w:ascii="Comic Sans MS" w:hAnsi="Comic Sans MS"/>
              </w:rPr>
              <w:t xml:space="preserve"> – dividing by 2, 5 and 10.</w:t>
            </w:r>
          </w:p>
          <w:p w14:paraId="24628B5D" w14:textId="72E4A0A7" w:rsidR="00527BB8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7F42585" w14:textId="46C1CEA2" w:rsidR="00B30BF4" w:rsidRPr="00B30BF4" w:rsidRDefault="00B30BF4" w:rsidP="00BF5CAA">
            <w:pPr>
              <w:jc w:val="center"/>
              <w:rPr>
                <w:rFonts w:ascii="Comic Sans MS" w:hAnsi="Comic Sans MS"/>
              </w:rPr>
            </w:pPr>
            <w:r w:rsidRPr="00B30BF4">
              <w:rPr>
                <w:rFonts w:ascii="Comic Sans MS" w:hAnsi="Comic Sans MS"/>
              </w:rPr>
              <w:t>Look at the tasks for you group below.</w:t>
            </w:r>
          </w:p>
          <w:p w14:paraId="60A297DE" w14:textId="15886D53" w:rsidR="007B0809" w:rsidRDefault="007B0809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DD6CB2A" w14:textId="243CE513" w:rsidR="003C0DBA" w:rsidRDefault="003C0DBA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F2CC312" w14:textId="77777777" w:rsidR="003C0DBA" w:rsidRDefault="003C0DBA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ACB8FA5" w14:textId="5A923024" w:rsidR="00CD49C1" w:rsidRPr="00BF5CAA" w:rsidRDefault="00CD49C1" w:rsidP="00BF5CAA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(</w:t>
            </w:r>
            <w:r w:rsidRPr="00CD49C1">
              <w:rPr>
                <w:rFonts w:ascii="Comic Sans MS" w:hAnsi="Comic Sans MS"/>
                <w:color w:val="7030A0"/>
                <w:u w:val="single"/>
              </w:rPr>
              <w:t>Support</w:t>
            </w:r>
            <w:r>
              <w:rPr>
                <w:rFonts w:ascii="Comic Sans MS" w:hAnsi="Comic Sans MS"/>
                <w:u w:val="single"/>
              </w:rPr>
              <w:t>)</w:t>
            </w:r>
          </w:p>
        </w:tc>
        <w:tc>
          <w:tcPr>
            <w:tcW w:w="2339" w:type="dxa"/>
          </w:tcPr>
          <w:p w14:paraId="6479C4BA" w14:textId="21058DA4" w:rsidR="00124B20" w:rsidRPr="00BF5CAA" w:rsidRDefault="00BF5CAA" w:rsidP="00BF5CAA">
            <w:pPr>
              <w:jc w:val="center"/>
              <w:rPr>
                <w:rFonts w:ascii="Comic Sans MS" w:hAnsi="Comic Sans MS"/>
                <w:u w:val="single"/>
              </w:rPr>
            </w:pPr>
            <w:r w:rsidRPr="00BF5CAA">
              <w:rPr>
                <w:rFonts w:ascii="Comic Sans MS" w:hAnsi="Comic Sans MS"/>
                <w:u w:val="single"/>
              </w:rPr>
              <w:t>Division</w:t>
            </w:r>
          </w:p>
          <w:p w14:paraId="72D3E964" w14:textId="77777777" w:rsidR="00527BB8" w:rsidRPr="00BF5CAA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E1DF95D" w14:textId="77777777" w:rsidR="003F0FBE" w:rsidRPr="001E04C6" w:rsidRDefault="003F0FBE" w:rsidP="003F0FBE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04C6">
              <w:rPr>
                <w:rFonts w:ascii="Comic Sans MS" w:hAnsi="Comic Sans MS"/>
              </w:rPr>
              <w:t>Sumdog</w:t>
            </w:r>
            <w:proofErr w:type="spellEnd"/>
            <w:r w:rsidRPr="001E04C6">
              <w:rPr>
                <w:rFonts w:ascii="Comic Sans MS" w:hAnsi="Comic Sans MS"/>
              </w:rPr>
              <w:t xml:space="preserve"> Challenge – Division</w:t>
            </w:r>
          </w:p>
          <w:p w14:paraId="0EF444FF" w14:textId="77777777" w:rsidR="003F0FBE" w:rsidRPr="001E04C6" w:rsidRDefault="003F0FBE" w:rsidP="003F0FBE">
            <w:pPr>
              <w:jc w:val="center"/>
              <w:rPr>
                <w:rFonts w:ascii="Comic Sans MS" w:hAnsi="Comic Sans MS"/>
              </w:rPr>
            </w:pPr>
          </w:p>
          <w:p w14:paraId="4C07A6CE" w14:textId="77777777" w:rsidR="003F0FBE" w:rsidRDefault="003F0FBE" w:rsidP="003F0FBE">
            <w:pPr>
              <w:jc w:val="center"/>
              <w:rPr>
                <w:rFonts w:ascii="Comic Sans MS" w:hAnsi="Comic Sans MS"/>
                <w:u w:val="single"/>
              </w:rPr>
            </w:pPr>
            <w:r w:rsidRPr="001E04C6">
              <w:rPr>
                <w:rFonts w:ascii="Comic Sans MS" w:hAnsi="Comic Sans MS"/>
              </w:rPr>
              <w:t xml:space="preserve">Remember I will be looking for the </w:t>
            </w:r>
            <w:proofErr w:type="spellStart"/>
            <w:r w:rsidRPr="001E04C6">
              <w:rPr>
                <w:rFonts w:ascii="Comic Sans MS" w:hAnsi="Comic Sans MS"/>
              </w:rPr>
              <w:t>Sumdog</w:t>
            </w:r>
            <w:proofErr w:type="spellEnd"/>
            <w:r w:rsidRPr="001E04C6">
              <w:rPr>
                <w:rFonts w:ascii="Comic Sans MS" w:hAnsi="Comic Sans MS"/>
              </w:rPr>
              <w:t xml:space="preserve"> champion of the week</w:t>
            </w:r>
            <w:r>
              <w:rPr>
                <w:rFonts w:ascii="Comic Sans MS" w:hAnsi="Comic Sans MS"/>
                <w:u w:val="single"/>
              </w:rPr>
              <w:t>!</w:t>
            </w:r>
          </w:p>
          <w:p w14:paraId="5C970134" w14:textId="77777777" w:rsidR="003F0FBE" w:rsidRDefault="003F0FBE" w:rsidP="003F0FBE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81615F6" w14:textId="77777777" w:rsidR="003F0FBE" w:rsidRDefault="003F0FBE" w:rsidP="003F0FBE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725551AF" w14:textId="77777777" w:rsidR="003F0FBE" w:rsidRDefault="003F0FBE" w:rsidP="003F0FBE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E2BA62D" w14:textId="77777777" w:rsidR="003F0FBE" w:rsidRDefault="003F0FBE" w:rsidP="003F0FBE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866C5D9" w14:textId="7B92F312" w:rsidR="00527BB8" w:rsidRPr="00BF5CAA" w:rsidRDefault="003F0FBE" w:rsidP="003F0FBE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(</w:t>
            </w:r>
            <w:r w:rsidRPr="00CD49C1">
              <w:rPr>
                <w:rFonts w:ascii="Comic Sans MS" w:hAnsi="Comic Sans MS"/>
                <w:color w:val="7030A0"/>
                <w:u w:val="single"/>
              </w:rPr>
              <w:t>Independent</w:t>
            </w:r>
            <w:r>
              <w:rPr>
                <w:rFonts w:ascii="Comic Sans MS" w:hAnsi="Comic Sans MS"/>
                <w:u w:val="single"/>
              </w:rPr>
              <w:t>)</w:t>
            </w:r>
          </w:p>
          <w:p w14:paraId="7969CEA5" w14:textId="77777777" w:rsidR="00527BB8" w:rsidRPr="00BF5CAA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E5290E5" w14:textId="2E7D0696" w:rsidR="00124B20" w:rsidRPr="00BF5CAA" w:rsidRDefault="00124B20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339" w:type="dxa"/>
          </w:tcPr>
          <w:p w14:paraId="16303D7A" w14:textId="511D570F" w:rsidR="003F0FBE" w:rsidRDefault="003F0FBE" w:rsidP="00147E3C">
            <w:pPr>
              <w:jc w:val="center"/>
              <w:rPr>
                <w:rFonts w:ascii="Comic Sans MS" w:hAnsi="Comic Sans MS"/>
              </w:rPr>
            </w:pPr>
            <w:r w:rsidRPr="009E599A">
              <w:rPr>
                <w:rFonts w:ascii="Comic Sans MS" w:hAnsi="Comic Sans MS"/>
                <w:color w:val="00B0F0"/>
              </w:rPr>
              <w:t>Blue</w:t>
            </w:r>
            <w:r>
              <w:rPr>
                <w:rFonts w:ascii="Comic Sans MS" w:hAnsi="Comic Sans MS"/>
              </w:rPr>
              <w:t xml:space="preserve"> – play a game of blast off – numbers up to 30.</w:t>
            </w:r>
          </w:p>
          <w:p w14:paraId="6DA1CB5D" w14:textId="2A6E326C" w:rsidR="00147E3C" w:rsidRPr="00147E3C" w:rsidRDefault="00147E3C" w:rsidP="00147E3C">
            <w:pPr>
              <w:jc w:val="center"/>
              <w:rPr>
                <w:rFonts w:ascii="Comic Sans MS" w:hAnsi="Comic Sans MS"/>
              </w:rPr>
            </w:pPr>
            <w:r w:rsidRPr="00147E3C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147E3C">
              <w:rPr>
                <w:rFonts w:ascii="Comic Sans MS" w:hAnsi="Comic Sans MS"/>
              </w:rPr>
              <w:t>Count to and backwards from 30</w:t>
            </w:r>
          </w:p>
          <w:p w14:paraId="53B33D4C" w14:textId="77777777" w:rsidR="003F0FBE" w:rsidRDefault="003F0FBE" w:rsidP="003F0FBE">
            <w:pPr>
              <w:jc w:val="center"/>
              <w:rPr>
                <w:rFonts w:ascii="Comic Sans MS" w:hAnsi="Comic Sans MS"/>
              </w:rPr>
            </w:pPr>
          </w:p>
          <w:p w14:paraId="1E436D7E" w14:textId="77777777" w:rsidR="003F0FBE" w:rsidRDefault="003F0FBE" w:rsidP="003F0FBE">
            <w:pPr>
              <w:jc w:val="center"/>
              <w:rPr>
                <w:rFonts w:ascii="Comic Sans MS" w:hAnsi="Comic Sans MS"/>
              </w:rPr>
            </w:pPr>
            <w:r w:rsidRPr="009E599A">
              <w:rPr>
                <w:rFonts w:ascii="Comic Sans MS" w:hAnsi="Comic Sans MS"/>
                <w:color w:val="FF0000"/>
              </w:rPr>
              <w:t>Red</w:t>
            </w:r>
            <w:r>
              <w:rPr>
                <w:rFonts w:ascii="Comic Sans MS" w:hAnsi="Comic Sans MS"/>
              </w:rPr>
              <w:t xml:space="preserve"> and </w:t>
            </w:r>
            <w:r w:rsidRPr="009E599A">
              <w:rPr>
                <w:rFonts w:ascii="Comic Sans MS" w:hAnsi="Comic Sans MS"/>
                <w:color w:val="92D050"/>
              </w:rPr>
              <w:t>Green</w:t>
            </w:r>
            <w:r>
              <w:rPr>
                <w:rFonts w:ascii="Comic Sans MS" w:hAnsi="Comic Sans MS"/>
              </w:rPr>
              <w:t xml:space="preserve">– play a game of place value basketball </w:t>
            </w:r>
          </w:p>
          <w:p w14:paraId="205686E9" w14:textId="1276CF7C" w:rsidR="003F0FBE" w:rsidRDefault="00147E3C" w:rsidP="00147E3C">
            <w:pPr>
              <w:jc w:val="center"/>
              <w:rPr>
                <w:rFonts w:ascii="Comic Sans MS" w:hAnsi="Comic Sans MS"/>
              </w:rPr>
            </w:pPr>
            <w:r w:rsidRPr="00147E3C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count in 2s, 5s and 10s to 100. Can you count backwards too?</w:t>
            </w:r>
          </w:p>
          <w:p w14:paraId="32824C45" w14:textId="77777777" w:rsidR="003F0FBE" w:rsidRDefault="003F0FBE" w:rsidP="003F0FBE">
            <w:pPr>
              <w:rPr>
                <w:rFonts w:ascii="Comic Sans MS" w:hAnsi="Comic Sans MS"/>
              </w:rPr>
            </w:pPr>
          </w:p>
          <w:p w14:paraId="1FBCF57A" w14:textId="4BB4D2AD" w:rsidR="00124B20" w:rsidRDefault="003F0FBE" w:rsidP="003F0FBE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(</w:t>
            </w:r>
            <w:r w:rsidRPr="009E599A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  <w:p w14:paraId="508D86DE" w14:textId="14286E59" w:rsidR="00CD49C1" w:rsidRPr="00BF5CAA" w:rsidRDefault="00CD49C1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339" w:type="dxa"/>
          </w:tcPr>
          <w:p w14:paraId="750C4AB9" w14:textId="748C766F" w:rsidR="003C0DBA" w:rsidRDefault="003C0DBA" w:rsidP="00CE0308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BA87D28" w14:textId="77777777" w:rsidR="003F0FBE" w:rsidRDefault="003F0FBE" w:rsidP="00CE0308">
            <w:pPr>
              <w:jc w:val="center"/>
              <w:rPr>
                <w:rFonts w:ascii="Comic Sans MS" w:hAnsi="Comic Sans MS"/>
                <w:color w:val="00B0F0"/>
              </w:rPr>
            </w:pPr>
          </w:p>
          <w:p w14:paraId="5D0FF517" w14:textId="77777777" w:rsidR="003F0FBE" w:rsidRPr="00527BB8" w:rsidRDefault="003F0FBE" w:rsidP="003F0FBE">
            <w:pPr>
              <w:jc w:val="center"/>
              <w:rPr>
                <w:rFonts w:ascii="Comic Sans MS" w:hAnsi="Comic Sans MS"/>
              </w:rPr>
            </w:pPr>
            <w:r w:rsidRPr="00527BB8">
              <w:rPr>
                <w:rFonts w:ascii="Comic Sans MS" w:hAnsi="Comic Sans MS"/>
              </w:rPr>
              <w:t>Complete the chilli challenge below. Remember to think about what strategies you can use to solve them!</w:t>
            </w:r>
          </w:p>
          <w:p w14:paraId="49634488" w14:textId="77777777" w:rsidR="00BA6B45" w:rsidRDefault="00BA6B45" w:rsidP="009E599A">
            <w:pPr>
              <w:jc w:val="center"/>
              <w:rPr>
                <w:rFonts w:ascii="Comic Sans MS" w:hAnsi="Comic Sans MS"/>
              </w:rPr>
            </w:pPr>
          </w:p>
          <w:p w14:paraId="094E52B8" w14:textId="775CFFA4" w:rsidR="003F0FBE" w:rsidRDefault="00547C1B" w:rsidP="009E599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some activities on </w:t>
            </w:r>
            <w:proofErr w:type="spellStart"/>
            <w:r>
              <w:rPr>
                <w:rFonts w:ascii="Comic Sans MS" w:hAnsi="Comic Sans MS"/>
              </w:rPr>
              <w:t>Studyladder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3CACDBE3" w14:textId="77777777" w:rsidR="003F0FBE" w:rsidRDefault="003F0FBE" w:rsidP="00547C1B">
            <w:pPr>
              <w:rPr>
                <w:rFonts w:ascii="Comic Sans MS" w:hAnsi="Comic Sans MS"/>
              </w:rPr>
            </w:pPr>
          </w:p>
          <w:p w14:paraId="607BDF25" w14:textId="22185041" w:rsidR="003F0FBE" w:rsidRPr="00527BB8" w:rsidRDefault="003F0FBE" w:rsidP="003F0F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3F0FBE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20C8F8DD" w14:textId="739B85E8" w:rsidR="003C0DBA" w:rsidRDefault="003C0DBA" w:rsidP="009E599A">
            <w:pPr>
              <w:jc w:val="center"/>
              <w:rPr>
                <w:rFonts w:ascii="Comic Sans MS" w:hAnsi="Comic Sans MS"/>
              </w:rPr>
            </w:pPr>
          </w:p>
          <w:p w14:paraId="306CF903" w14:textId="77777777" w:rsidR="003C0DBA" w:rsidRDefault="003C0DBA" w:rsidP="009E599A">
            <w:pPr>
              <w:jc w:val="center"/>
              <w:rPr>
                <w:rFonts w:ascii="Comic Sans MS" w:hAnsi="Comic Sans MS"/>
              </w:rPr>
            </w:pPr>
          </w:p>
          <w:p w14:paraId="3B3C10B2" w14:textId="61DE1B44" w:rsidR="00BF5CAA" w:rsidRDefault="00BF5CAA" w:rsidP="009E599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a game of coconut multiples or sing along with Jack Hartmann.</w:t>
            </w:r>
          </w:p>
          <w:p w14:paraId="3C2A26B5" w14:textId="1A5D2A62" w:rsidR="00BF5CAA" w:rsidRDefault="00BF5CAA" w:rsidP="00BF5CAA">
            <w:pPr>
              <w:jc w:val="center"/>
              <w:rPr>
                <w:rFonts w:ascii="Comic Sans MS" w:hAnsi="Comic Sans MS"/>
              </w:rPr>
            </w:pPr>
            <w:r w:rsidRPr="00BF5CAA">
              <w:rPr>
                <w:rFonts w:ascii="Comic Sans MS" w:hAnsi="Comic Sans MS"/>
                <w:color w:val="4472C4" w:themeColor="accent1"/>
              </w:rPr>
              <w:t xml:space="preserve">Blue </w:t>
            </w:r>
            <w:r>
              <w:rPr>
                <w:rFonts w:ascii="Comic Sans MS" w:hAnsi="Comic Sans MS"/>
              </w:rPr>
              <w:t xml:space="preserve">– </w:t>
            </w:r>
            <w:r w:rsidR="00BA6B45">
              <w:rPr>
                <w:rFonts w:ascii="Comic Sans MS" w:hAnsi="Comic Sans MS"/>
              </w:rPr>
              <w:t>count in 2s, 5s and 10s</w:t>
            </w:r>
          </w:p>
          <w:p w14:paraId="1256A169" w14:textId="77777777" w:rsidR="00BF5CAA" w:rsidRDefault="00BF5CAA" w:rsidP="00BF5CAA">
            <w:pPr>
              <w:jc w:val="center"/>
              <w:rPr>
                <w:rFonts w:ascii="Comic Sans MS" w:hAnsi="Comic Sans MS"/>
              </w:rPr>
            </w:pPr>
            <w:r w:rsidRPr="00BF5CAA">
              <w:rPr>
                <w:rFonts w:ascii="Comic Sans MS" w:hAnsi="Comic Sans MS"/>
                <w:color w:val="FF0000"/>
              </w:rPr>
              <w:t xml:space="preserve">Red </w:t>
            </w:r>
            <w:r>
              <w:rPr>
                <w:rFonts w:ascii="Comic Sans MS" w:hAnsi="Comic Sans MS"/>
              </w:rPr>
              <w:t>– multiply by 2, 5, 10</w:t>
            </w:r>
          </w:p>
          <w:p w14:paraId="221B0026" w14:textId="77777777" w:rsidR="00BF5CAA" w:rsidRDefault="00BF5CAA" w:rsidP="00BF5CAA">
            <w:pPr>
              <w:jc w:val="center"/>
              <w:rPr>
                <w:rFonts w:ascii="Comic Sans MS" w:hAnsi="Comic Sans MS"/>
              </w:rPr>
            </w:pPr>
            <w:r w:rsidRPr="00BA6B45">
              <w:rPr>
                <w:rFonts w:ascii="Comic Sans MS" w:hAnsi="Comic Sans MS"/>
                <w:color w:val="70AD47" w:themeColor="accent6"/>
              </w:rPr>
              <w:t xml:space="preserve">Green </w:t>
            </w:r>
            <w:r>
              <w:rPr>
                <w:rFonts w:ascii="Comic Sans MS" w:hAnsi="Comic Sans MS"/>
              </w:rPr>
              <w:t>– multiply by 2, 4, 5, 10</w:t>
            </w:r>
          </w:p>
          <w:p w14:paraId="05547E92" w14:textId="77777777" w:rsidR="003C0DBA" w:rsidRDefault="003C0DBA" w:rsidP="003C0DBA">
            <w:pPr>
              <w:rPr>
                <w:rFonts w:ascii="Comic Sans MS" w:hAnsi="Comic Sans MS"/>
              </w:rPr>
            </w:pPr>
          </w:p>
          <w:p w14:paraId="0B2C68E2" w14:textId="18E8D66C" w:rsidR="00BF5CAA" w:rsidRPr="00527BB8" w:rsidRDefault="00BA6B45" w:rsidP="00BA6B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A6B45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9B2621" w:rsidRPr="00527BB8" w14:paraId="28E44817" w14:textId="77777777" w:rsidTr="009B2621">
        <w:trPr>
          <w:trHeight w:val="1236"/>
        </w:trPr>
        <w:tc>
          <w:tcPr>
            <w:tcW w:w="2338" w:type="dxa"/>
          </w:tcPr>
          <w:p w14:paraId="7AAD0E9E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8E1AFEB" w14:textId="6B3C9D74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Health and Wellbeing</w:t>
            </w:r>
            <w:r w:rsidR="00C13B0D" w:rsidRPr="00527BB8">
              <w:rPr>
                <w:rFonts w:ascii="Comic Sans MS" w:hAnsi="Comic Sans MS"/>
                <w:b/>
                <w:bCs/>
              </w:rPr>
              <w:t>/ Topic/ Art</w:t>
            </w:r>
          </w:p>
          <w:p w14:paraId="0C9AE489" w14:textId="1F3F425D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338" w:type="dxa"/>
          </w:tcPr>
          <w:p w14:paraId="2199342A" w14:textId="77777777" w:rsidR="009E195B" w:rsidRPr="00BF5CAA" w:rsidRDefault="00AF7A03" w:rsidP="00AF7A03">
            <w:pPr>
              <w:jc w:val="center"/>
              <w:rPr>
                <w:rFonts w:ascii="Comic Sans MS" w:hAnsi="Comic Sans MS"/>
                <w:u w:val="single"/>
              </w:rPr>
            </w:pPr>
            <w:r w:rsidRPr="00BF5CAA">
              <w:rPr>
                <w:rFonts w:ascii="Comic Sans MS" w:hAnsi="Comic Sans MS"/>
                <w:u w:val="single"/>
              </w:rPr>
              <w:t>Family Learning Challenge</w:t>
            </w:r>
          </w:p>
          <w:p w14:paraId="0D682157" w14:textId="77777777" w:rsidR="00AF7A03" w:rsidRDefault="00AF7A03" w:rsidP="00AF7A03">
            <w:pPr>
              <w:jc w:val="center"/>
              <w:rPr>
                <w:rFonts w:ascii="Comic Sans MS" w:hAnsi="Comic Sans MS"/>
              </w:rPr>
            </w:pPr>
          </w:p>
          <w:p w14:paraId="125E036D" w14:textId="77777777" w:rsidR="00AF7A03" w:rsidRDefault="00AF7A03" w:rsidP="00AF7A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 look on the blog for the weekly family challenge! Post your work in the comments!</w:t>
            </w:r>
          </w:p>
          <w:p w14:paraId="47438296" w14:textId="77777777" w:rsidR="00AF7A03" w:rsidRDefault="00AF7A03" w:rsidP="00AF7A03">
            <w:pPr>
              <w:jc w:val="center"/>
              <w:rPr>
                <w:rFonts w:ascii="Comic Sans MS" w:hAnsi="Comic Sans MS"/>
              </w:rPr>
            </w:pPr>
          </w:p>
          <w:p w14:paraId="7CD29686" w14:textId="77777777" w:rsidR="00BF5CAA" w:rsidRDefault="00BF5CAA" w:rsidP="00AF7A03">
            <w:pPr>
              <w:jc w:val="center"/>
              <w:rPr>
                <w:rFonts w:ascii="Comic Sans MS" w:hAnsi="Comic Sans MS"/>
              </w:rPr>
            </w:pPr>
          </w:p>
          <w:p w14:paraId="5C90E8D8" w14:textId="77777777" w:rsidR="00BF5CAA" w:rsidRDefault="00BF5CAA" w:rsidP="00AF7A03">
            <w:pPr>
              <w:jc w:val="center"/>
              <w:rPr>
                <w:rFonts w:ascii="Comic Sans MS" w:hAnsi="Comic Sans MS"/>
              </w:rPr>
            </w:pPr>
          </w:p>
          <w:p w14:paraId="2D3E06A1" w14:textId="6635A167" w:rsidR="00BF5CAA" w:rsidRPr="00527BB8" w:rsidRDefault="00BF5CAA" w:rsidP="00AF7A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AB27DA" w:rsidRPr="00AB27DA">
              <w:rPr>
                <w:rFonts w:ascii="Comic Sans MS" w:hAnsi="Comic Sans MS"/>
                <w:color w:val="7030A0"/>
              </w:rPr>
              <w:t>Family Activity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790CC1E5" w14:textId="4D9838CE" w:rsidR="009B2621" w:rsidRDefault="00EF0157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Health and Wellbeing</w:t>
            </w:r>
          </w:p>
          <w:p w14:paraId="63C81F22" w14:textId="77777777" w:rsidR="00BF5CAA" w:rsidRPr="00527BB8" w:rsidRDefault="00BF5CAA" w:rsidP="009B2621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149E708" w14:textId="77777777" w:rsidR="00C13B0D" w:rsidRDefault="00C13B0D" w:rsidP="009B2621">
            <w:pPr>
              <w:jc w:val="center"/>
              <w:rPr>
                <w:rFonts w:ascii="Comic Sans MS" w:hAnsi="Comic Sans MS"/>
              </w:rPr>
            </w:pPr>
            <w:r w:rsidRPr="00527BB8">
              <w:rPr>
                <w:rFonts w:ascii="Comic Sans MS" w:hAnsi="Comic Sans MS"/>
              </w:rPr>
              <w:t xml:space="preserve">Get yourself active by </w:t>
            </w:r>
            <w:r w:rsidR="002C148F">
              <w:rPr>
                <w:rFonts w:ascii="Comic Sans MS" w:hAnsi="Comic Sans MS"/>
              </w:rPr>
              <w:t>joining in with Joe Wicks – The Body Coach TV</w:t>
            </w:r>
            <w:r w:rsidR="00352472">
              <w:rPr>
                <w:rFonts w:ascii="Comic Sans MS" w:hAnsi="Comic Sans MS"/>
              </w:rPr>
              <w:t>.</w:t>
            </w:r>
          </w:p>
          <w:p w14:paraId="43DBE6AF" w14:textId="77777777" w:rsidR="00352472" w:rsidRDefault="00352472" w:rsidP="009B2621">
            <w:pPr>
              <w:jc w:val="center"/>
              <w:rPr>
                <w:rFonts w:ascii="Comic Sans MS" w:hAnsi="Comic Sans MS"/>
              </w:rPr>
            </w:pPr>
          </w:p>
          <w:p w14:paraId="71432F9C" w14:textId="77777777" w:rsidR="00352472" w:rsidRDefault="00352472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Link below.</w:t>
            </w:r>
          </w:p>
          <w:p w14:paraId="761DE9DC" w14:textId="77777777" w:rsidR="00BF5CAA" w:rsidRDefault="00BF5CAA" w:rsidP="009B2621">
            <w:pPr>
              <w:jc w:val="center"/>
              <w:rPr>
                <w:rFonts w:ascii="Comic Sans MS" w:hAnsi="Comic Sans MS"/>
              </w:rPr>
            </w:pPr>
          </w:p>
          <w:p w14:paraId="76D38945" w14:textId="77777777" w:rsidR="00BF5CAA" w:rsidRDefault="00BF5CAA" w:rsidP="009B2621">
            <w:pPr>
              <w:jc w:val="center"/>
              <w:rPr>
                <w:rFonts w:ascii="Comic Sans MS" w:hAnsi="Comic Sans MS"/>
              </w:rPr>
            </w:pPr>
          </w:p>
          <w:p w14:paraId="3F91246E" w14:textId="57BFF620" w:rsidR="00BF5CAA" w:rsidRPr="00527BB8" w:rsidRDefault="00BF5CAA" w:rsidP="00BF5C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F5CAA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43DC8D32" w14:textId="0618C085" w:rsidR="009B2621" w:rsidRDefault="00C13B0D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352472">
              <w:rPr>
                <w:rFonts w:ascii="Comic Sans MS" w:hAnsi="Comic Sans MS"/>
                <w:u w:val="single"/>
              </w:rPr>
              <w:t xml:space="preserve">Topic </w:t>
            </w:r>
            <w:r w:rsidR="00352472" w:rsidRPr="00352472">
              <w:rPr>
                <w:rFonts w:ascii="Comic Sans MS" w:hAnsi="Comic Sans MS"/>
                <w:u w:val="single"/>
              </w:rPr>
              <w:t>– Spring</w:t>
            </w:r>
          </w:p>
          <w:p w14:paraId="7E9E62FD" w14:textId="77777777" w:rsidR="008B7083" w:rsidRPr="00352472" w:rsidRDefault="008B7083" w:rsidP="009B2621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1A438310" w14:textId="77777777" w:rsidR="003F0FBE" w:rsidRDefault="003F0FBE" w:rsidP="00CE0308">
            <w:pPr>
              <w:jc w:val="center"/>
              <w:rPr>
                <w:rFonts w:ascii="Comic Sans MS" w:hAnsi="Comic Sans MS"/>
                <w:u w:val="single"/>
              </w:rPr>
            </w:pPr>
            <w:r w:rsidRPr="003F0FBE">
              <w:rPr>
                <w:rFonts w:ascii="Comic Sans MS" w:hAnsi="Comic Sans MS"/>
              </w:rPr>
              <w:t>Can you create a birdfeeder for your garden?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</w:p>
          <w:p w14:paraId="639C4A9D" w14:textId="77777777" w:rsidR="003F0FBE" w:rsidRDefault="003F0FBE" w:rsidP="00CE0308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0BEC1D74" w14:textId="2434ED97" w:rsidR="008B7083" w:rsidRDefault="003F0FBE" w:rsidP="003F0FBE">
            <w:pPr>
              <w:jc w:val="center"/>
              <w:rPr>
                <w:rFonts w:ascii="Comic Sans MS" w:hAnsi="Comic Sans MS"/>
              </w:rPr>
            </w:pPr>
            <w:r w:rsidRPr="003F0FBE">
              <w:rPr>
                <w:rFonts w:ascii="Comic Sans MS" w:hAnsi="Comic Sans MS"/>
              </w:rPr>
              <w:t>Birdwatching – take note of any birds you see.</w:t>
            </w:r>
            <w:r w:rsidR="00A22A79">
              <w:rPr>
                <w:rFonts w:ascii="Comic Sans MS" w:hAnsi="Comic Sans MS"/>
              </w:rPr>
              <w:t xml:space="preserve"> Use the template below.</w:t>
            </w:r>
          </w:p>
          <w:p w14:paraId="1457799E" w14:textId="77777777" w:rsidR="003F0FBE" w:rsidRPr="003F0FBE" w:rsidRDefault="003F0FBE" w:rsidP="003F0FBE">
            <w:pPr>
              <w:jc w:val="center"/>
              <w:rPr>
                <w:rFonts w:ascii="Comic Sans MS" w:hAnsi="Comic Sans MS"/>
              </w:rPr>
            </w:pPr>
          </w:p>
          <w:p w14:paraId="3E2F76EA" w14:textId="373BD152" w:rsidR="008B7083" w:rsidRPr="00527BB8" w:rsidRDefault="008B7083" w:rsidP="00CE0308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(</w:t>
            </w:r>
            <w:r w:rsidRPr="00BF5CAA">
              <w:rPr>
                <w:rFonts w:ascii="Comic Sans MS" w:hAnsi="Comic Sans MS"/>
                <w:color w:val="7030A0"/>
                <w:u w:val="single"/>
              </w:rPr>
              <w:t>Additional</w:t>
            </w:r>
            <w:r>
              <w:rPr>
                <w:rFonts w:ascii="Comic Sans MS" w:hAnsi="Comic Sans MS"/>
                <w:u w:val="single"/>
              </w:rPr>
              <w:t>)</w:t>
            </w:r>
          </w:p>
        </w:tc>
        <w:tc>
          <w:tcPr>
            <w:tcW w:w="2339" w:type="dxa"/>
          </w:tcPr>
          <w:p w14:paraId="51116F82" w14:textId="2617E28E" w:rsidR="009B04A2" w:rsidRDefault="009B04A2" w:rsidP="00435ABD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STEM</w:t>
            </w:r>
          </w:p>
          <w:p w14:paraId="1AAA735B" w14:textId="3BCC424A" w:rsidR="009B04A2" w:rsidRPr="009B04A2" w:rsidRDefault="009B04A2" w:rsidP="009B2621">
            <w:pPr>
              <w:jc w:val="center"/>
              <w:rPr>
                <w:rFonts w:ascii="Comic Sans MS" w:hAnsi="Comic Sans MS"/>
              </w:rPr>
            </w:pPr>
            <w:r w:rsidRPr="009B04A2">
              <w:rPr>
                <w:rFonts w:ascii="Comic Sans MS" w:hAnsi="Comic Sans MS"/>
              </w:rPr>
              <w:t xml:space="preserve">Dancing Salt </w:t>
            </w:r>
          </w:p>
          <w:p w14:paraId="6FA2F83E" w14:textId="278DF60E" w:rsidR="009B04A2" w:rsidRDefault="009B04A2" w:rsidP="009B2621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0C254923" w14:textId="4E835CFB" w:rsidR="009B04A2" w:rsidRDefault="009B04A2" w:rsidP="009B2621">
            <w:pPr>
              <w:jc w:val="center"/>
              <w:rPr>
                <w:rFonts w:ascii="Comic Sans MS" w:hAnsi="Comic Sans MS"/>
              </w:rPr>
            </w:pPr>
            <w:r w:rsidRPr="00435ABD">
              <w:rPr>
                <w:rFonts w:ascii="Comic Sans MS" w:hAnsi="Comic Sans MS"/>
              </w:rPr>
              <w:t xml:space="preserve">Can you make the salt dance? Have a look at the activity sheet and give it a go! </w:t>
            </w:r>
          </w:p>
          <w:p w14:paraId="264E4E96" w14:textId="7D5B3AF9" w:rsidR="00BC7B5C" w:rsidRDefault="00435ABD" w:rsidP="00435AB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may need an adult to help you.</w:t>
            </w:r>
          </w:p>
          <w:p w14:paraId="4528ADB9" w14:textId="77777777" w:rsidR="00BC7B5C" w:rsidRDefault="00BC7B5C" w:rsidP="009B2621">
            <w:pPr>
              <w:jc w:val="center"/>
              <w:rPr>
                <w:rFonts w:ascii="Comic Sans MS" w:hAnsi="Comic Sans MS"/>
              </w:rPr>
            </w:pPr>
          </w:p>
          <w:p w14:paraId="3DF1B883" w14:textId="1CB100B9" w:rsidR="00BC7B5C" w:rsidRPr="00527BB8" w:rsidRDefault="00BC7B5C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C7B5C">
              <w:rPr>
                <w:rFonts w:ascii="Comic Sans MS" w:hAnsi="Comic Sans MS"/>
                <w:color w:val="7030A0"/>
              </w:rPr>
              <w:t>Additional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1E5A7234" w14:textId="77777777" w:rsidR="009B2621" w:rsidRDefault="00527BB8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Health and Wellbeing</w:t>
            </w:r>
          </w:p>
          <w:p w14:paraId="2C4D4D75" w14:textId="2AD9B03F" w:rsidR="00AB27DA" w:rsidRPr="00200372" w:rsidRDefault="00EA7148" w:rsidP="00200372">
            <w:pPr>
              <w:jc w:val="center"/>
              <w:rPr>
                <w:rFonts w:ascii="Comic Sans MS" w:hAnsi="Comic Sans MS"/>
                <w:u w:val="single"/>
              </w:rPr>
            </w:pPr>
            <w:r w:rsidRPr="00200372">
              <w:rPr>
                <w:rFonts w:ascii="Comic Sans MS" w:hAnsi="Comic Sans MS"/>
                <w:u w:val="single"/>
              </w:rPr>
              <w:t>Growth Mindset</w:t>
            </w:r>
          </w:p>
          <w:p w14:paraId="3277FF06" w14:textId="77777777" w:rsidR="00200372" w:rsidRPr="00200372" w:rsidRDefault="00200372" w:rsidP="002003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00372">
              <w:rPr>
                <w:rFonts w:ascii="Comic Sans MS" w:hAnsi="Comic Sans MS"/>
                <w:sz w:val="18"/>
                <w:szCs w:val="18"/>
              </w:rPr>
              <w:t>It is important that we always have a growth mindset. Have a look at the comparison poster to remind you of a fixed and growth mindset!</w:t>
            </w:r>
          </w:p>
          <w:p w14:paraId="258AF74F" w14:textId="724D7AFB" w:rsidR="00BC7B5C" w:rsidRPr="00200372" w:rsidRDefault="00200372" w:rsidP="002003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00372">
              <w:rPr>
                <w:rFonts w:ascii="Comic Sans MS" w:hAnsi="Comic Sans MS"/>
                <w:sz w:val="18"/>
                <w:szCs w:val="18"/>
              </w:rPr>
              <w:t xml:space="preserve"> Complete a colouring page or create your own growth mindset inspired poster.</w:t>
            </w:r>
          </w:p>
          <w:p w14:paraId="7D405AB2" w14:textId="7E808724" w:rsidR="00BC7B5C" w:rsidRPr="00A47446" w:rsidRDefault="00BC7B5C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C7B5C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</w:tr>
    </w:tbl>
    <w:p w14:paraId="3FDDC883" w14:textId="77777777" w:rsidR="006A1033" w:rsidRDefault="006A1033" w:rsidP="00F03722">
      <w:pPr>
        <w:rPr>
          <w:u w:val="single"/>
        </w:rPr>
      </w:pPr>
    </w:p>
    <w:p w14:paraId="2A923C1A" w14:textId="3F47C859" w:rsidR="00F03722" w:rsidRPr="002C148F" w:rsidRDefault="002C148F" w:rsidP="00F03722">
      <w:pPr>
        <w:rPr>
          <w:u w:val="single"/>
        </w:rPr>
      </w:pPr>
      <w:r w:rsidRPr="002C148F">
        <w:rPr>
          <w:u w:val="single"/>
        </w:rPr>
        <w:lastRenderedPageBreak/>
        <w:t xml:space="preserve">Jack Hartmann </w:t>
      </w:r>
    </w:p>
    <w:p w14:paraId="4CC63731" w14:textId="09BFC041" w:rsidR="002C148F" w:rsidRDefault="002C148F" w:rsidP="00F03722">
      <w:r>
        <w:t xml:space="preserve">Count in 2s, 5s and 10s  - </w:t>
      </w:r>
      <w:hyperlink r:id="rId6" w:history="1">
        <w:r w:rsidRPr="00B152BD">
          <w:rPr>
            <w:rStyle w:val="Hyperlink"/>
          </w:rPr>
          <w:t>https://www.youtube.com/watch?v=q_yUC1NCFkE</w:t>
        </w:r>
      </w:hyperlink>
    </w:p>
    <w:p w14:paraId="68838C7E" w14:textId="5070AC46" w:rsidR="002C148F" w:rsidRDefault="002C148F" w:rsidP="00F03722">
      <w:r>
        <w:t xml:space="preserve">Multiply by 2 - </w:t>
      </w:r>
      <w:hyperlink r:id="rId7" w:history="1">
        <w:r w:rsidRPr="00B152BD">
          <w:rPr>
            <w:rStyle w:val="Hyperlink"/>
          </w:rPr>
          <w:t>https://www.youtube.com/watch?v=iiR8hqJeQsw</w:t>
        </w:r>
      </w:hyperlink>
    </w:p>
    <w:p w14:paraId="001C326C" w14:textId="6A3C88AF" w:rsidR="002C148F" w:rsidRDefault="002C148F" w:rsidP="00F03722">
      <w:r>
        <w:t xml:space="preserve">Multiply by 4 - </w:t>
      </w:r>
      <w:hyperlink r:id="rId8" w:history="1">
        <w:r w:rsidRPr="00B152BD">
          <w:rPr>
            <w:rStyle w:val="Hyperlink"/>
          </w:rPr>
          <w:t>https://www.youtube.com/watch?v=LT3t-uLB9qs</w:t>
        </w:r>
      </w:hyperlink>
    </w:p>
    <w:p w14:paraId="243224DB" w14:textId="48AC6C3C" w:rsidR="002C148F" w:rsidRDefault="002C148F" w:rsidP="00F03722">
      <w:r>
        <w:t xml:space="preserve">Multiply by 5 – </w:t>
      </w:r>
      <w:hyperlink r:id="rId9" w:history="1">
        <w:r w:rsidRPr="00B152BD">
          <w:rPr>
            <w:rStyle w:val="Hyperlink"/>
          </w:rPr>
          <w:t>https://www.youtube.com/watch?v=TFcwMi8l040</w:t>
        </w:r>
      </w:hyperlink>
    </w:p>
    <w:p w14:paraId="3532AE5F" w14:textId="3C2B8F2B" w:rsidR="002C148F" w:rsidRDefault="002C148F" w:rsidP="00F03722">
      <w:pPr>
        <w:rPr>
          <w:rStyle w:val="Hyperlink"/>
        </w:rPr>
      </w:pPr>
      <w:r>
        <w:t xml:space="preserve">Multiply by 10 - </w:t>
      </w:r>
      <w:hyperlink r:id="rId10" w:history="1">
        <w:r w:rsidRPr="00B152BD">
          <w:rPr>
            <w:rStyle w:val="Hyperlink"/>
          </w:rPr>
          <w:t>https://www.youtube.com/watch?v=8g6EJX_qLSU</w:t>
        </w:r>
      </w:hyperlink>
    </w:p>
    <w:p w14:paraId="6E2031DF" w14:textId="19BD0932" w:rsidR="00BA6B45" w:rsidRDefault="00BA6B45" w:rsidP="00F03722">
      <w:pPr>
        <w:rPr>
          <w:rStyle w:val="Hyperlink"/>
        </w:rPr>
      </w:pPr>
      <w:r w:rsidRPr="009E599A">
        <w:rPr>
          <w:rStyle w:val="Hyperlink"/>
          <w:color w:val="auto"/>
          <w:u w:val="none"/>
        </w:rPr>
        <w:t>Coconut Multiples</w:t>
      </w:r>
      <w:r w:rsidRPr="00BA6B45">
        <w:rPr>
          <w:rStyle w:val="Hyperlink"/>
          <w:color w:val="auto"/>
        </w:rPr>
        <w:t xml:space="preserve"> - </w:t>
      </w:r>
      <w:hyperlink r:id="rId11" w:history="1">
        <w:r w:rsidRPr="00E01479">
          <w:rPr>
            <w:rStyle w:val="Hyperlink"/>
          </w:rPr>
          <w:t>https://www.topmarks.co.uk/times-tables/coconut-multiples</w:t>
        </w:r>
      </w:hyperlink>
      <w:r>
        <w:rPr>
          <w:rStyle w:val="Hyperlink"/>
        </w:rPr>
        <w:t xml:space="preserve"> </w:t>
      </w:r>
    </w:p>
    <w:p w14:paraId="04167BD0" w14:textId="2A31BE10" w:rsidR="009E599A" w:rsidRDefault="009E599A" w:rsidP="00F03722">
      <w:pPr>
        <w:rPr>
          <w:rStyle w:val="Hyperlink"/>
        </w:rPr>
      </w:pPr>
      <w:r w:rsidRPr="009E599A">
        <w:rPr>
          <w:rStyle w:val="Hyperlink"/>
          <w:color w:val="000000" w:themeColor="text1"/>
          <w:u w:val="none"/>
        </w:rPr>
        <w:t>Blast Off -</w:t>
      </w:r>
      <w:r w:rsidRPr="009E599A">
        <w:rPr>
          <w:rStyle w:val="Hyperlink"/>
          <w:color w:val="000000" w:themeColor="text1"/>
        </w:rPr>
        <w:t xml:space="preserve">  </w:t>
      </w:r>
      <w:hyperlink r:id="rId12" w:history="1">
        <w:r w:rsidRPr="00E01479">
          <w:rPr>
            <w:rStyle w:val="Hyperlink"/>
          </w:rPr>
          <w:t>https://www.topmarks.co.uk/learning-to-count/blast-off</w:t>
        </w:r>
      </w:hyperlink>
      <w:r>
        <w:rPr>
          <w:rStyle w:val="Hyperlink"/>
        </w:rPr>
        <w:t xml:space="preserve"> </w:t>
      </w:r>
    </w:p>
    <w:p w14:paraId="70E103CC" w14:textId="1D880234" w:rsidR="009E599A" w:rsidRDefault="009E599A" w:rsidP="00F03722">
      <w:r w:rsidRPr="009E599A">
        <w:rPr>
          <w:rStyle w:val="Hyperlink"/>
          <w:color w:val="000000" w:themeColor="text1"/>
          <w:u w:val="none"/>
        </w:rPr>
        <w:t>Place Value Basketball</w:t>
      </w:r>
      <w:r w:rsidRPr="009E599A">
        <w:rPr>
          <w:rStyle w:val="Hyperlink"/>
          <w:color w:val="000000" w:themeColor="text1"/>
        </w:rPr>
        <w:t xml:space="preserve"> - </w:t>
      </w:r>
      <w:hyperlink r:id="rId13" w:history="1">
        <w:r w:rsidRPr="00E01479">
          <w:rPr>
            <w:rStyle w:val="Hyperlink"/>
          </w:rPr>
          <w:t>https://www.topmarks.co.uk/learning-to-count/place-value-basketball</w:t>
        </w:r>
      </w:hyperlink>
      <w:r>
        <w:rPr>
          <w:rStyle w:val="Hyperlink"/>
        </w:rPr>
        <w:t xml:space="preserve"> </w:t>
      </w:r>
    </w:p>
    <w:p w14:paraId="77E76FF1" w14:textId="77777777" w:rsidR="00352472" w:rsidRDefault="00352472" w:rsidP="002C14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Body Coach -  </w:t>
      </w:r>
      <w:hyperlink r:id="rId14" w:history="1">
        <w:r w:rsidRPr="00B152BD">
          <w:rPr>
            <w:rStyle w:val="Hyperlink"/>
            <w:rFonts w:ascii="Comic Sans MS" w:hAnsi="Comic Sans MS"/>
          </w:rPr>
          <w:t>https://www.youtube.com/channel/UCAxW1XT0iEJo0TYlRfn6rYQ</w:t>
        </w:r>
      </w:hyperlink>
      <w:r>
        <w:rPr>
          <w:rFonts w:ascii="Comic Sans MS" w:hAnsi="Comic Sans MS"/>
        </w:rPr>
        <w:t xml:space="preserve"> </w:t>
      </w:r>
    </w:p>
    <w:p w14:paraId="164FC769" w14:textId="77777777" w:rsidR="00CE0308" w:rsidRDefault="00CE0308" w:rsidP="002C148F">
      <w:pPr>
        <w:rPr>
          <w:rFonts w:ascii="Comic Sans MS" w:hAnsi="Comic Sans MS"/>
        </w:rPr>
      </w:pPr>
    </w:p>
    <w:p w14:paraId="1210C576" w14:textId="663F6CC6" w:rsidR="001E04C6" w:rsidRDefault="001E04C6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063D3D9" w14:textId="2873F585" w:rsidR="00CE0308" w:rsidRPr="00A47446" w:rsidRDefault="00CE0308" w:rsidP="002C148F">
      <w:pPr>
        <w:rPr>
          <w:rFonts w:ascii="Comic Sans MS" w:hAnsi="Comic Sans MS"/>
        </w:rPr>
        <w:sectPr w:rsidR="00CE0308" w:rsidRPr="00A47446" w:rsidSect="009B262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60D36DE" w14:textId="063509A0" w:rsidR="00C13B0D" w:rsidRDefault="00124B20" w:rsidP="00E6024E">
      <w:pPr>
        <w:spacing w:after="0"/>
        <w:jc w:val="center"/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  <w:lastRenderedPageBreak/>
        <w:t>Blue Group</w:t>
      </w:r>
    </w:p>
    <w:p w14:paraId="3BBEE09E" w14:textId="77777777" w:rsidR="00AE216B" w:rsidRPr="00AE216B" w:rsidRDefault="00AE216B" w:rsidP="00E6024E">
      <w:pPr>
        <w:spacing w:after="0"/>
        <w:jc w:val="center"/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</w:pPr>
    </w:p>
    <w:p w14:paraId="6E77812D" w14:textId="6306FC44" w:rsidR="00725099" w:rsidRPr="00AE216B" w:rsidRDefault="00BA2A3D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Spelling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(Stage 1 Week</w:t>
      </w:r>
      <w:r w:rsidR="00AF7A03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EA7148">
        <w:rPr>
          <w:rFonts w:ascii="Comic Sans MS" w:hAnsi="Comic Sans MS"/>
          <w:b/>
          <w:bCs/>
          <w:sz w:val="28"/>
          <w:szCs w:val="28"/>
          <w:u w:val="single"/>
        </w:rPr>
        <w:t>10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144A6BDE" w14:textId="521B136C" w:rsidR="00AE216B" w:rsidRDefault="00EA7148" w:rsidP="0072509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</w:t>
      </w:r>
    </w:p>
    <w:p w14:paraId="73C4FE9B" w14:textId="3A7728CC" w:rsidR="00EA7148" w:rsidRDefault="00EA7148" w:rsidP="0072509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</w:t>
      </w:r>
    </w:p>
    <w:p w14:paraId="0864DE73" w14:textId="2176ED28" w:rsidR="00EA7148" w:rsidRDefault="00EA7148" w:rsidP="0072509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</w:t>
      </w:r>
    </w:p>
    <w:p w14:paraId="6A74CA2E" w14:textId="6750D57E" w:rsidR="00EA7148" w:rsidRDefault="00EA7148" w:rsidP="0072509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Sounds – </w:t>
      </w:r>
      <w:proofErr w:type="gramStart"/>
      <w:r>
        <w:rPr>
          <w:rFonts w:ascii="Comic Sans MS" w:hAnsi="Comic Sans MS"/>
          <w:sz w:val="28"/>
          <w:szCs w:val="28"/>
        </w:rPr>
        <w:t>f ,</w:t>
      </w:r>
      <w:proofErr w:type="gramEnd"/>
      <w:r>
        <w:rPr>
          <w:rFonts w:ascii="Comic Sans MS" w:hAnsi="Comic Sans MS"/>
          <w:sz w:val="28"/>
          <w:szCs w:val="28"/>
        </w:rPr>
        <w:t xml:space="preserve"> o </w:t>
      </w:r>
    </w:p>
    <w:p w14:paraId="231B290D" w14:textId="2A01949F" w:rsidR="006A167E" w:rsidRDefault="00AF08CD" w:rsidP="00725099">
      <w:pPr>
        <w:jc w:val="center"/>
        <w:rPr>
          <w:rFonts w:ascii="Comic Sans MS" w:hAnsi="Comic Sans MS"/>
          <w:sz w:val="28"/>
          <w:szCs w:val="28"/>
        </w:rPr>
      </w:pPr>
      <w:hyperlink r:id="rId15" w:history="1">
        <w:r w:rsidR="007E69BD" w:rsidRPr="00B9598C">
          <w:rPr>
            <w:rStyle w:val="Hyperlink"/>
            <w:rFonts w:ascii="Comic Sans MS" w:hAnsi="Comic Sans MS"/>
            <w:sz w:val="28"/>
            <w:szCs w:val="28"/>
          </w:rPr>
          <w:t>https://www.youtube.com/watch?v=T0-KNJ0yXS8</w:t>
        </w:r>
      </w:hyperlink>
    </w:p>
    <w:p w14:paraId="515E1C41" w14:textId="2A9C3AF1" w:rsidR="007E69BD" w:rsidRDefault="00AF08CD" w:rsidP="00725099">
      <w:pPr>
        <w:jc w:val="center"/>
        <w:rPr>
          <w:rFonts w:ascii="Comic Sans MS" w:hAnsi="Comic Sans MS"/>
          <w:sz w:val="28"/>
          <w:szCs w:val="28"/>
        </w:rPr>
      </w:pPr>
      <w:hyperlink r:id="rId16" w:history="1">
        <w:r w:rsidR="007E69BD" w:rsidRPr="00B9598C">
          <w:rPr>
            <w:rStyle w:val="Hyperlink"/>
            <w:rFonts w:ascii="Comic Sans MS" w:hAnsi="Comic Sans MS"/>
            <w:sz w:val="28"/>
            <w:szCs w:val="28"/>
          </w:rPr>
          <w:t>https://www.youtube.com/watch?v=53Fneh2Jlgk</w:t>
        </w:r>
      </w:hyperlink>
    </w:p>
    <w:p w14:paraId="20E91092" w14:textId="77777777" w:rsidR="007E69BD" w:rsidRPr="00AE216B" w:rsidRDefault="007E69BD" w:rsidP="00725099">
      <w:pPr>
        <w:jc w:val="center"/>
        <w:rPr>
          <w:rFonts w:ascii="Comic Sans MS" w:hAnsi="Comic Sans MS"/>
          <w:sz w:val="28"/>
          <w:szCs w:val="28"/>
        </w:rPr>
      </w:pPr>
    </w:p>
    <w:p w14:paraId="39063325" w14:textId="1EA370B3" w:rsidR="00AE216B" w:rsidRDefault="00AE216B" w:rsidP="00725099">
      <w:pPr>
        <w:jc w:val="center"/>
      </w:pPr>
    </w:p>
    <w:p w14:paraId="7F274E54" w14:textId="21F4DB69" w:rsidR="00EA7148" w:rsidRDefault="00EA7148" w:rsidP="00725099">
      <w:pPr>
        <w:jc w:val="center"/>
      </w:pPr>
    </w:p>
    <w:p w14:paraId="0F77D84B" w14:textId="03B166DA" w:rsidR="00AE216B" w:rsidRDefault="00AE216B" w:rsidP="00725099">
      <w:pPr>
        <w:jc w:val="center"/>
        <w:rPr>
          <w:rStyle w:val="Hyperlink"/>
          <w:rFonts w:ascii="Comic Sans MS" w:hAnsi="Comic Sans MS"/>
          <w:sz w:val="28"/>
          <w:szCs w:val="28"/>
        </w:rPr>
      </w:pPr>
    </w:p>
    <w:p w14:paraId="2B3EC255" w14:textId="77777777" w:rsidR="00AE216B" w:rsidRPr="00AE216B" w:rsidRDefault="00AE216B" w:rsidP="001E04C6">
      <w:pPr>
        <w:jc w:val="center"/>
        <w:rPr>
          <w:rFonts w:ascii="Comic Sans MS" w:hAnsi="Comic Sans MS"/>
          <w:b/>
          <w:bCs/>
          <w:color w:val="0070C0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>Blue Group</w:t>
      </w:r>
    </w:p>
    <w:p w14:paraId="3FFA5936" w14:textId="7D2C657F" w:rsidR="001E04C6" w:rsidRPr="00AE216B" w:rsidRDefault="00BA2A3D" w:rsidP="001E04C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0523B438" w14:textId="30643EB3" w:rsidR="00AE216B" w:rsidRPr="00582BEF" w:rsidRDefault="00AE216B" w:rsidP="00582BEF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 xml:space="preserve"> </w:t>
      </w:r>
      <w:r w:rsidR="008630C6" w:rsidRPr="00AE216B">
        <w:rPr>
          <w:rFonts w:ascii="Comic Sans MS" w:hAnsi="Comic Sans MS"/>
          <w:sz w:val="28"/>
          <w:szCs w:val="28"/>
        </w:rPr>
        <w:t xml:space="preserve">Watch this video about sharing equally. </w:t>
      </w:r>
      <w:hyperlink r:id="rId17" w:history="1">
        <w:r w:rsidR="008630C6" w:rsidRPr="00AE216B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https://www.youtube.com/watch?v=WeXTDYS3E-4</w:t>
        </w:r>
      </w:hyperlink>
      <w:r w:rsidR="008630C6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69075D59" w14:textId="7ADDC65F" w:rsidR="00582BEF" w:rsidRDefault="008630C6" w:rsidP="00582BEF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sz w:val="28"/>
          <w:szCs w:val="28"/>
        </w:rPr>
        <w:t>2.</w:t>
      </w:r>
      <w:r w:rsidR="001E04C6" w:rsidRPr="00AE216B">
        <w:rPr>
          <w:rFonts w:ascii="Comic Sans MS" w:hAnsi="Comic Sans MS"/>
          <w:sz w:val="28"/>
          <w:szCs w:val="28"/>
        </w:rPr>
        <w:t xml:space="preserve">. Have a go at this sharing game </w:t>
      </w:r>
      <w:hyperlink r:id="rId18" w:history="1">
        <w:r w:rsidR="001E04C6" w:rsidRPr="00AE216B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https://pbskids.org/curiousgeorge/busyday/dogs/</w:t>
        </w:r>
      </w:hyperlink>
    </w:p>
    <w:p w14:paraId="4FC30F89" w14:textId="68797AF2" w:rsidR="00582BEF" w:rsidRPr="00AE216B" w:rsidRDefault="00582BEF" w:rsidP="00582BEF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582BEF">
        <w:rPr>
          <w:rFonts w:ascii="Comic Sans MS" w:hAnsi="Comic Sans MS"/>
          <w:sz w:val="28"/>
          <w:szCs w:val="28"/>
        </w:rPr>
        <w:t>3. Complete your worksheet on sharing.</w:t>
      </w:r>
    </w:p>
    <w:p w14:paraId="357983DB" w14:textId="7DA89A60" w:rsidR="00F03722" w:rsidRDefault="00F03722" w:rsidP="00F037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8375108" w14:textId="0D2C7900" w:rsidR="00AE216B" w:rsidRDefault="00AE216B" w:rsidP="00F037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E2AA759" w14:textId="1E08A202" w:rsidR="00AE216B" w:rsidRDefault="00AE216B" w:rsidP="00F037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29AB262" w14:textId="03BA02D1" w:rsidR="00AE216B" w:rsidRDefault="00AE216B" w:rsidP="00F037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70B3F3F" w14:textId="1EDFF570" w:rsidR="00124B20" w:rsidRDefault="00124B20" w:rsidP="00AE216B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Red Group</w:t>
      </w:r>
    </w:p>
    <w:p w14:paraId="10D783FC" w14:textId="77777777" w:rsidR="00AE216B" w:rsidRPr="00AE216B" w:rsidRDefault="00AE216B" w:rsidP="00AE216B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42256E1E" w14:textId="5BF7C50B" w:rsidR="00124B20" w:rsidRDefault="00BA2A3D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Spelling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(Stage 2 Week</w:t>
      </w:r>
      <w:r w:rsidR="00AF7A03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2</w:t>
      </w:r>
      <w:r w:rsidR="00EA7148">
        <w:rPr>
          <w:rFonts w:ascii="Comic Sans MS" w:hAnsi="Comic Sans MS"/>
          <w:b/>
          <w:bCs/>
          <w:sz w:val="28"/>
          <w:szCs w:val="28"/>
          <w:u w:val="single"/>
        </w:rPr>
        <w:t>5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0DCB78E7" w14:textId="689736C5" w:rsidR="00AE216B" w:rsidRDefault="00EA7148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Revision</w:t>
      </w:r>
    </w:p>
    <w:p w14:paraId="0C1D0DBE" w14:textId="3430DE5A" w:rsidR="00EA7148" w:rsidRPr="00EA7148" w:rsidRDefault="00EA7148" w:rsidP="00E6024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EA7148">
        <w:rPr>
          <w:rFonts w:ascii="Comic Sans MS" w:hAnsi="Comic Sans MS"/>
          <w:sz w:val="28"/>
          <w:szCs w:val="28"/>
        </w:rPr>
        <w:t xml:space="preserve">five </w:t>
      </w:r>
      <w:r w:rsidRPr="00EA7148">
        <w:rPr>
          <w:rFonts w:ascii="Comic Sans MS" w:hAnsi="Comic Sans MS"/>
          <w:sz w:val="28"/>
          <w:szCs w:val="28"/>
        </w:rPr>
        <w:tab/>
      </w:r>
      <w:r w:rsidRPr="00EA7148">
        <w:rPr>
          <w:rFonts w:ascii="Comic Sans MS" w:hAnsi="Comic Sans MS"/>
          <w:sz w:val="28"/>
          <w:szCs w:val="28"/>
        </w:rPr>
        <w:tab/>
        <w:t>home</w:t>
      </w:r>
    </w:p>
    <w:p w14:paraId="43BAB378" w14:textId="51CEEB73" w:rsidR="00EA7148" w:rsidRPr="00EA7148" w:rsidRDefault="00EA7148" w:rsidP="00E6024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EA7148">
        <w:rPr>
          <w:rFonts w:ascii="Comic Sans MS" w:hAnsi="Comic Sans MS"/>
          <w:sz w:val="28"/>
          <w:szCs w:val="28"/>
        </w:rPr>
        <w:t>time</w:t>
      </w:r>
      <w:r w:rsidRPr="00EA7148">
        <w:rPr>
          <w:rFonts w:ascii="Comic Sans MS" w:hAnsi="Comic Sans MS"/>
          <w:sz w:val="28"/>
          <w:szCs w:val="28"/>
        </w:rPr>
        <w:tab/>
      </w:r>
      <w:r w:rsidRPr="00EA7148">
        <w:rPr>
          <w:rFonts w:ascii="Comic Sans MS" w:hAnsi="Comic Sans MS"/>
          <w:sz w:val="28"/>
          <w:szCs w:val="28"/>
        </w:rPr>
        <w:tab/>
        <w:t>more</w:t>
      </w:r>
    </w:p>
    <w:p w14:paraId="5491F4B7" w14:textId="0A2B82EE" w:rsidR="00EA7148" w:rsidRPr="00EA7148" w:rsidRDefault="00EA7148" w:rsidP="00E6024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EA7148">
        <w:rPr>
          <w:rFonts w:ascii="Comic Sans MS" w:hAnsi="Comic Sans MS"/>
          <w:sz w:val="28"/>
          <w:szCs w:val="28"/>
        </w:rPr>
        <w:t>life</w:t>
      </w:r>
      <w:r w:rsidRPr="00EA7148">
        <w:rPr>
          <w:rFonts w:ascii="Comic Sans MS" w:hAnsi="Comic Sans MS"/>
          <w:sz w:val="28"/>
          <w:szCs w:val="28"/>
        </w:rPr>
        <w:tab/>
      </w:r>
      <w:r w:rsidRPr="00EA7148">
        <w:rPr>
          <w:rFonts w:ascii="Comic Sans MS" w:hAnsi="Comic Sans MS"/>
          <w:sz w:val="28"/>
          <w:szCs w:val="28"/>
        </w:rPr>
        <w:tab/>
        <w:t>school</w:t>
      </w:r>
    </w:p>
    <w:p w14:paraId="5F3CA350" w14:textId="424AAA5F" w:rsidR="00EA7148" w:rsidRPr="00EA7148" w:rsidRDefault="00EA7148" w:rsidP="00E6024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EA7148">
        <w:rPr>
          <w:rFonts w:ascii="Comic Sans MS" w:hAnsi="Comic Sans MS"/>
          <w:sz w:val="28"/>
          <w:szCs w:val="28"/>
        </w:rPr>
        <w:t>line</w:t>
      </w:r>
      <w:r w:rsidRPr="00EA7148">
        <w:rPr>
          <w:rFonts w:ascii="Comic Sans MS" w:hAnsi="Comic Sans MS"/>
          <w:sz w:val="28"/>
          <w:szCs w:val="28"/>
        </w:rPr>
        <w:tab/>
      </w:r>
      <w:r w:rsidRPr="00EA7148">
        <w:rPr>
          <w:rFonts w:ascii="Comic Sans MS" w:hAnsi="Comic Sans MS"/>
          <w:sz w:val="28"/>
          <w:szCs w:val="28"/>
        </w:rPr>
        <w:tab/>
        <w:t>Mrs.</w:t>
      </w:r>
    </w:p>
    <w:p w14:paraId="1909F291" w14:textId="77777777" w:rsidR="00AE216B" w:rsidRPr="00AE216B" w:rsidRDefault="00AE216B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1B93C1A0" w14:textId="7FE78168" w:rsidR="00EA7148" w:rsidRDefault="00EA7148" w:rsidP="00EA7148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Phoneme – </w:t>
      </w:r>
      <w:proofErr w:type="spellStart"/>
      <w:r>
        <w:rPr>
          <w:rFonts w:ascii="Comic Sans MS" w:hAnsi="Comic Sans MS"/>
          <w:sz w:val="20"/>
          <w:szCs w:val="20"/>
        </w:rPr>
        <w:t>i</w:t>
      </w:r>
      <w:proofErr w:type="spellEnd"/>
      <w:r>
        <w:rPr>
          <w:rFonts w:ascii="Comic Sans MS" w:hAnsi="Comic Sans MS"/>
          <w:sz w:val="20"/>
          <w:szCs w:val="20"/>
        </w:rPr>
        <w:t>-e (side, white, smile, hide, shine)</w:t>
      </w:r>
    </w:p>
    <w:p w14:paraId="0E77E4E7" w14:textId="6F5C77C7" w:rsidR="00EA7148" w:rsidRDefault="00AF08CD" w:rsidP="00EA7148">
      <w:pPr>
        <w:spacing w:after="0"/>
        <w:jc w:val="center"/>
        <w:rPr>
          <w:rStyle w:val="Hyperlink"/>
          <w:rFonts w:ascii="Comic Sans MS" w:hAnsi="Comic Sans MS"/>
          <w:sz w:val="20"/>
          <w:szCs w:val="20"/>
        </w:rPr>
      </w:pPr>
      <w:hyperlink r:id="rId19" w:history="1">
        <w:r w:rsidR="00EA7148" w:rsidRPr="00122EDC">
          <w:rPr>
            <w:rStyle w:val="Hyperlink"/>
            <w:rFonts w:ascii="Comic Sans MS" w:hAnsi="Comic Sans MS"/>
            <w:sz w:val="20"/>
            <w:szCs w:val="20"/>
          </w:rPr>
          <w:t>https://www.youtube.com/watch?v=4-swf3Gy_40</w:t>
        </w:r>
      </w:hyperlink>
    </w:p>
    <w:p w14:paraId="496BF704" w14:textId="4C505AD3" w:rsidR="00EA7148" w:rsidRDefault="00EA7148" w:rsidP="00EA7148">
      <w:pPr>
        <w:spacing w:after="0"/>
        <w:jc w:val="center"/>
        <w:rPr>
          <w:rStyle w:val="Hyperlink"/>
          <w:rFonts w:ascii="Comic Sans MS" w:hAnsi="Comic Sans MS"/>
          <w:sz w:val="20"/>
          <w:szCs w:val="20"/>
        </w:rPr>
      </w:pPr>
    </w:p>
    <w:p w14:paraId="12F415B1" w14:textId="77777777" w:rsidR="00592129" w:rsidRPr="00AE216B" w:rsidRDefault="00592129" w:rsidP="00592129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o-e (home, rope, stole, awoke, hope, smoke)</w:t>
      </w:r>
    </w:p>
    <w:p w14:paraId="38F0E3B2" w14:textId="77777777" w:rsidR="00592129" w:rsidRDefault="00AF08CD" w:rsidP="00592129">
      <w:pPr>
        <w:jc w:val="center"/>
        <w:rPr>
          <w:rStyle w:val="Hyperlink"/>
          <w:rFonts w:ascii="Comic Sans MS" w:hAnsi="Comic Sans MS"/>
          <w:sz w:val="28"/>
          <w:szCs w:val="28"/>
        </w:rPr>
      </w:pPr>
      <w:hyperlink r:id="rId20" w:history="1">
        <w:r w:rsidR="00592129" w:rsidRPr="00AE216B">
          <w:rPr>
            <w:rStyle w:val="Hyperlink"/>
            <w:rFonts w:ascii="Comic Sans MS" w:hAnsi="Comic Sans MS"/>
            <w:sz w:val="28"/>
            <w:szCs w:val="28"/>
          </w:rPr>
          <w:t>https://www.youtube.com/watch?v=VpTIpkgU1fY</w:t>
        </w:r>
      </w:hyperlink>
    </w:p>
    <w:p w14:paraId="41B92698" w14:textId="250A3085" w:rsidR="00592129" w:rsidRDefault="00592129" w:rsidP="00EA7148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4002E1B7" w14:textId="4999EF63" w:rsidR="00AE216B" w:rsidRDefault="00AE216B" w:rsidP="00592129">
      <w:pPr>
        <w:rPr>
          <w:rStyle w:val="Hyperlink"/>
          <w:rFonts w:ascii="Comic Sans MS" w:hAnsi="Comic Sans MS"/>
          <w:sz w:val="28"/>
          <w:szCs w:val="28"/>
        </w:rPr>
      </w:pPr>
    </w:p>
    <w:p w14:paraId="318194DD" w14:textId="1C97521E" w:rsidR="00AE216B" w:rsidRPr="00AE216B" w:rsidRDefault="00AE216B" w:rsidP="008F606E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AE216B">
        <w:rPr>
          <w:rStyle w:val="Hyperlink"/>
          <w:rFonts w:ascii="Comic Sans MS" w:hAnsi="Comic Sans MS"/>
          <w:b/>
          <w:bCs/>
          <w:color w:val="FF0000"/>
          <w:sz w:val="28"/>
          <w:szCs w:val="28"/>
        </w:rPr>
        <w:t>Red Group</w:t>
      </w:r>
    </w:p>
    <w:p w14:paraId="284D4CC1" w14:textId="5053E506" w:rsidR="00124B20" w:rsidRPr="00AE216B" w:rsidRDefault="00BA2A3D" w:rsidP="009B2621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3D85F01F" w14:textId="789741CA" w:rsidR="00CE0308" w:rsidRPr="00AE216B" w:rsidRDefault="00BF5CAA" w:rsidP="00BF0FE9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AE216B">
        <w:rPr>
          <w:rFonts w:ascii="Comic Sans MS" w:hAnsi="Comic Sans MS"/>
          <w:sz w:val="28"/>
          <w:szCs w:val="28"/>
        </w:rPr>
        <w:t>1</w:t>
      </w:r>
      <w:r w:rsidRPr="00AE216B">
        <w:rPr>
          <w:rFonts w:ascii="Comic Sans MS" w:hAnsi="Comic Sans MS"/>
          <w:sz w:val="24"/>
          <w:szCs w:val="24"/>
        </w:rPr>
        <w:t>.Watch th</w:t>
      </w:r>
      <w:r w:rsidR="00BF0FE9" w:rsidRPr="00AE216B">
        <w:rPr>
          <w:rFonts w:ascii="Comic Sans MS" w:hAnsi="Comic Sans MS"/>
          <w:sz w:val="24"/>
          <w:szCs w:val="24"/>
        </w:rPr>
        <w:t xml:space="preserve">ese </w:t>
      </w:r>
      <w:r w:rsidRPr="00AE216B">
        <w:rPr>
          <w:rFonts w:ascii="Comic Sans MS" w:hAnsi="Comic Sans MS"/>
          <w:sz w:val="24"/>
          <w:szCs w:val="24"/>
        </w:rPr>
        <w:t>video clip</w:t>
      </w:r>
      <w:r w:rsidR="00BF0FE9" w:rsidRPr="00AE216B">
        <w:rPr>
          <w:rFonts w:ascii="Comic Sans MS" w:hAnsi="Comic Sans MS"/>
          <w:sz w:val="24"/>
          <w:szCs w:val="24"/>
        </w:rPr>
        <w:t>s</w:t>
      </w:r>
      <w:r w:rsidRPr="00AE216B">
        <w:rPr>
          <w:rFonts w:ascii="Comic Sans MS" w:hAnsi="Comic Sans MS"/>
          <w:sz w:val="24"/>
          <w:szCs w:val="24"/>
        </w:rPr>
        <w:t xml:space="preserve"> about division </w:t>
      </w:r>
      <w:hyperlink r:id="rId21" w:history="1">
        <w:r w:rsidR="00592129" w:rsidRPr="00B9598C">
          <w:rPr>
            <w:rStyle w:val="Hyperlink"/>
            <w:rFonts w:ascii="Comic Sans MS" w:hAnsi="Comic Sans MS"/>
            <w:b/>
            <w:bCs/>
            <w:sz w:val="24"/>
            <w:szCs w:val="24"/>
          </w:rPr>
          <w:t>https://www.bbc.co.uk/bitesize/topics/zqbg87h/articles/z9jxhv4</w:t>
        </w:r>
      </w:hyperlink>
    </w:p>
    <w:p w14:paraId="4ADD094E" w14:textId="76A8A32F" w:rsidR="00BF0FE9" w:rsidRDefault="00AF08CD" w:rsidP="00BF0FE9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hyperlink r:id="rId22" w:history="1">
        <w:r w:rsidR="00582BEF" w:rsidRPr="00B9598C">
          <w:rPr>
            <w:rStyle w:val="Hyperlink"/>
            <w:rFonts w:ascii="Comic Sans MS" w:hAnsi="Comic Sans MS"/>
            <w:b/>
            <w:bCs/>
            <w:sz w:val="24"/>
            <w:szCs w:val="24"/>
          </w:rPr>
          <w:t>https://www.youtube.com/watch?v=kj5oPXCNa1Q</w:t>
        </w:r>
      </w:hyperlink>
    </w:p>
    <w:p w14:paraId="2485D9F4" w14:textId="1D6DF71B" w:rsidR="00582BEF" w:rsidRDefault="00582BEF" w:rsidP="00BF0FE9">
      <w:pPr>
        <w:jc w:val="center"/>
        <w:rPr>
          <w:rFonts w:ascii="Comic Sans MS" w:hAnsi="Comic Sans MS"/>
          <w:sz w:val="24"/>
          <w:szCs w:val="24"/>
        </w:rPr>
      </w:pPr>
      <w:r w:rsidRPr="00582BEF">
        <w:rPr>
          <w:rFonts w:ascii="Comic Sans MS" w:hAnsi="Comic Sans MS"/>
          <w:sz w:val="24"/>
          <w:szCs w:val="24"/>
        </w:rPr>
        <w:t>2. Complete worksheet.</w:t>
      </w:r>
    </w:p>
    <w:p w14:paraId="1EAD8441" w14:textId="77777777" w:rsidR="00582BEF" w:rsidRPr="00582BEF" w:rsidRDefault="00582BEF" w:rsidP="00BF0FE9">
      <w:pPr>
        <w:jc w:val="center"/>
        <w:rPr>
          <w:rFonts w:ascii="Comic Sans MS" w:hAnsi="Comic Sans MS"/>
          <w:sz w:val="24"/>
          <w:szCs w:val="24"/>
        </w:rPr>
      </w:pPr>
    </w:p>
    <w:p w14:paraId="55BBFF4F" w14:textId="022E9EB8" w:rsidR="00EA7148" w:rsidRDefault="00EA7148" w:rsidP="00592129">
      <w:pPr>
        <w:jc w:val="center"/>
        <w:rPr>
          <w:rFonts w:ascii="Comic Sans MS" w:hAnsi="Comic Sans MS"/>
          <w:sz w:val="24"/>
          <w:szCs w:val="24"/>
        </w:rPr>
      </w:pPr>
    </w:p>
    <w:p w14:paraId="518BA294" w14:textId="74E8E846" w:rsidR="00592129" w:rsidRDefault="00592129" w:rsidP="00592129">
      <w:pPr>
        <w:jc w:val="center"/>
        <w:rPr>
          <w:rFonts w:ascii="Comic Sans MS" w:hAnsi="Comic Sans MS"/>
          <w:sz w:val="24"/>
          <w:szCs w:val="24"/>
        </w:rPr>
      </w:pPr>
    </w:p>
    <w:p w14:paraId="2623B47A" w14:textId="42CF674A" w:rsidR="00592129" w:rsidRDefault="00592129" w:rsidP="00592129">
      <w:pPr>
        <w:jc w:val="center"/>
        <w:rPr>
          <w:rFonts w:ascii="Comic Sans MS" w:hAnsi="Comic Sans MS"/>
          <w:sz w:val="24"/>
          <w:szCs w:val="24"/>
        </w:rPr>
      </w:pPr>
    </w:p>
    <w:p w14:paraId="29BA59DA" w14:textId="6D15BD1C" w:rsidR="00592129" w:rsidRDefault="00592129" w:rsidP="00592129">
      <w:pPr>
        <w:jc w:val="center"/>
        <w:rPr>
          <w:rFonts w:ascii="Comic Sans MS" w:hAnsi="Comic Sans MS"/>
          <w:sz w:val="24"/>
          <w:szCs w:val="24"/>
        </w:rPr>
      </w:pPr>
    </w:p>
    <w:p w14:paraId="7604CEDC" w14:textId="3180B925" w:rsidR="00592129" w:rsidRDefault="00592129" w:rsidP="00592129">
      <w:pPr>
        <w:jc w:val="center"/>
        <w:rPr>
          <w:rFonts w:ascii="Comic Sans MS" w:hAnsi="Comic Sans MS"/>
          <w:sz w:val="24"/>
          <w:szCs w:val="24"/>
        </w:rPr>
      </w:pPr>
    </w:p>
    <w:p w14:paraId="324B9796" w14:textId="1903127D" w:rsidR="00592129" w:rsidRDefault="00592129" w:rsidP="00592129">
      <w:pPr>
        <w:jc w:val="center"/>
        <w:rPr>
          <w:rFonts w:ascii="Comic Sans MS" w:hAnsi="Comic Sans MS"/>
          <w:sz w:val="24"/>
          <w:szCs w:val="24"/>
        </w:rPr>
      </w:pPr>
    </w:p>
    <w:p w14:paraId="5FC07F68" w14:textId="77777777" w:rsidR="00592129" w:rsidRPr="00592129" w:rsidRDefault="00592129" w:rsidP="00592129">
      <w:pPr>
        <w:jc w:val="center"/>
        <w:rPr>
          <w:rFonts w:ascii="Comic Sans MS" w:hAnsi="Comic Sans MS"/>
          <w:sz w:val="24"/>
          <w:szCs w:val="24"/>
        </w:rPr>
      </w:pPr>
    </w:p>
    <w:p w14:paraId="73F2505F" w14:textId="69F0CB81" w:rsidR="00124B20" w:rsidRPr="00AE216B" w:rsidRDefault="00124B20" w:rsidP="00BF0FE9">
      <w:pPr>
        <w:spacing w:after="0"/>
        <w:jc w:val="center"/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  <w:lastRenderedPageBreak/>
        <w:t>Green Group</w:t>
      </w:r>
    </w:p>
    <w:p w14:paraId="11042F47" w14:textId="79217F87" w:rsidR="00124B20" w:rsidRPr="00AE216B" w:rsidRDefault="00BA2A3D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Spelling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(Stage 2 Week </w:t>
      </w:r>
      <w:r w:rsidR="00AF7A03" w:rsidRPr="00AE216B">
        <w:rPr>
          <w:rFonts w:ascii="Comic Sans MS" w:hAnsi="Comic Sans MS"/>
          <w:b/>
          <w:bCs/>
          <w:sz w:val="28"/>
          <w:szCs w:val="28"/>
          <w:u w:val="single"/>
        </w:rPr>
        <w:t>3</w:t>
      </w:r>
      <w:r w:rsidR="00EA7148">
        <w:rPr>
          <w:rFonts w:ascii="Comic Sans MS" w:hAnsi="Comic Sans MS"/>
          <w:b/>
          <w:bCs/>
          <w:sz w:val="28"/>
          <w:szCs w:val="28"/>
          <w:u w:val="single"/>
        </w:rPr>
        <w:t>3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30261DF2" w14:textId="031AB495" w:rsidR="00592129" w:rsidRPr="00AE216B" w:rsidRDefault="00592129" w:rsidP="00592129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Revision</w:t>
      </w:r>
    </w:p>
    <w:p w14:paraId="6AD2790A" w14:textId="08DB635F" w:rsidR="00AE216B" w:rsidRDefault="00592129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well </w:t>
      </w:r>
      <w:r>
        <w:rPr>
          <w:rFonts w:ascii="Comic Sans MS" w:hAnsi="Comic Sans MS"/>
          <w:sz w:val="28"/>
          <w:szCs w:val="28"/>
        </w:rPr>
        <w:tab/>
        <w:t xml:space="preserve">will </w:t>
      </w:r>
    </w:p>
    <w:p w14:paraId="637FFB97" w14:textId="6C9149FE" w:rsidR="00592129" w:rsidRDefault="00592129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fell </w:t>
      </w:r>
      <w:r>
        <w:rPr>
          <w:rFonts w:ascii="Comic Sans MS" w:hAnsi="Comic Sans MS"/>
          <w:sz w:val="28"/>
          <w:szCs w:val="28"/>
        </w:rPr>
        <w:tab/>
        <w:t>call</w:t>
      </w:r>
    </w:p>
    <w:p w14:paraId="1CD08212" w14:textId="320AD6D1" w:rsidR="00592129" w:rsidRDefault="00592129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every</w:t>
      </w:r>
      <w:r>
        <w:rPr>
          <w:rFonts w:ascii="Comic Sans MS" w:hAnsi="Comic Sans MS"/>
          <w:sz w:val="28"/>
          <w:szCs w:val="28"/>
        </w:rPr>
        <w:tab/>
        <w:t>find</w:t>
      </w:r>
    </w:p>
    <w:p w14:paraId="64DFCB7E" w14:textId="70090DAB" w:rsidR="00592129" w:rsidRDefault="00592129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girl</w:t>
      </w:r>
    </w:p>
    <w:p w14:paraId="265E3D4D" w14:textId="77777777" w:rsidR="006A167E" w:rsidRDefault="006A167E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2FC97E0D" w14:textId="5F06482E" w:rsidR="00592129" w:rsidRDefault="00592129" w:rsidP="008B708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Phoneme – </w:t>
      </w:r>
      <w:proofErr w:type="spellStart"/>
      <w:r>
        <w:rPr>
          <w:rFonts w:ascii="Comic Sans MS" w:hAnsi="Comic Sans MS"/>
          <w:sz w:val="28"/>
          <w:szCs w:val="28"/>
        </w:rPr>
        <w:t>ll</w:t>
      </w:r>
      <w:proofErr w:type="spellEnd"/>
      <w:r>
        <w:rPr>
          <w:rFonts w:ascii="Comic Sans MS" w:hAnsi="Comic Sans MS"/>
          <w:sz w:val="28"/>
          <w:szCs w:val="28"/>
        </w:rPr>
        <w:t xml:space="preserve"> (well, spill, dull, drill, allow, shallow)</w:t>
      </w:r>
      <w:r w:rsidR="006A167E">
        <w:rPr>
          <w:rFonts w:ascii="Comic Sans MS" w:hAnsi="Comic Sans MS"/>
          <w:sz w:val="28"/>
          <w:szCs w:val="28"/>
        </w:rPr>
        <w:t xml:space="preserve"> </w:t>
      </w:r>
      <w:hyperlink r:id="rId23" w:history="1">
        <w:r w:rsidR="006A167E" w:rsidRPr="00B9598C">
          <w:rPr>
            <w:rStyle w:val="Hyperlink"/>
            <w:rFonts w:ascii="Comic Sans MS" w:hAnsi="Comic Sans MS"/>
            <w:sz w:val="28"/>
            <w:szCs w:val="28"/>
          </w:rPr>
          <w:t>https://www.youtube.com/watch?v=r3YtQuyS1fc</w:t>
        </w:r>
      </w:hyperlink>
    </w:p>
    <w:p w14:paraId="36F2B35B" w14:textId="5A620499" w:rsidR="006A167E" w:rsidRDefault="006A167E" w:rsidP="008B708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u-e (June, ruler, tube, cube, flute)</w:t>
      </w:r>
    </w:p>
    <w:p w14:paraId="7D574D53" w14:textId="40CBD957" w:rsidR="006A167E" w:rsidRDefault="00AF08CD" w:rsidP="008B7083">
      <w:pPr>
        <w:jc w:val="center"/>
        <w:rPr>
          <w:rFonts w:ascii="Comic Sans MS" w:hAnsi="Comic Sans MS"/>
          <w:sz w:val="28"/>
          <w:szCs w:val="28"/>
        </w:rPr>
      </w:pPr>
      <w:hyperlink r:id="rId24" w:history="1">
        <w:r w:rsidR="006A167E" w:rsidRPr="00B9598C">
          <w:rPr>
            <w:rStyle w:val="Hyperlink"/>
            <w:rFonts w:ascii="Comic Sans MS" w:hAnsi="Comic Sans MS"/>
            <w:sz w:val="28"/>
            <w:szCs w:val="28"/>
          </w:rPr>
          <w:t>https://www.youtube.com/watch?v=CQXnqp8g9WM</w:t>
        </w:r>
      </w:hyperlink>
    </w:p>
    <w:p w14:paraId="23760B23" w14:textId="277A5FDB" w:rsidR="00AE216B" w:rsidRPr="00AE216B" w:rsidRDefault="00AE216B" w:rsidP="006A167E">
      <w:pPr>
        <w:ind w:firstLine="720"/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  <w:t>Green Group</w:t>
      </w:r>
    </w:p>
    <w:p w14:paraId="0A50A751" w14:textId="45ECAB57" w:rsidR="00124B20" w:rsidRPr="00AE216B" w:rsidRDefault="00BA2A3D" w:rsidP="008B708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67552F62" w14:textId="65BBA325" w:rsidR="00BF5CAA" w:rsidRPr="00AE216B" w:rsidRDefault="00BF5CAA" w:rsidP="00BF5CA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sz w:val="28"/>
          <w:szCs w:val="28"/>
        </w:rPr>
        <w:t>1.Watch th</w:t>
      </w:r>
      <w:r w:rsidR="00BF0FE9" w:rsidRPr="00AE216B">
        <w:rPr>
          <w:rFonts w:ascii="Comic Sans MS" w:hAnsi="Comic Sans MS"/>
          <w:sz w:val="28"/>
          <w:szCs w:val="28"/>
        </w:rPr>
        <w:t>ese</w:t>
      </w:r>
      <w:r w:rsidRPr="00AE216B">
        <w:rPr>
          <w:rFonts w:ascii="Comic Sans MS" w:hAnsi="Comic Sans MS"/>
          <w:sz w:val="28"/>
          <w:szCs w:val="28"/>
        </w:rPr>
        <w:t xml:space="preserve"> video clip</w:t>
      </w:r>
      <w:r w:rsidR="00BF0FE9" w:rsidRPr="00AE216B">
        <w:rPr>
          <w:rFonts w:ascii="Comic Sans MS" w:hAnsi="Comic Sans MS"/>
          <w:sz w:val="28"/>
          <w:szCs w:val="28"/>
        </w:rPr>
        <w:t>s</w:t>
      </w:r>
      <w:r w:rsidRPr="00AE216B">
        <w:rPr>
          <w:rFonts w:ascii="Comic Sans MS" w:hAnsi="Comic Sans MS"/>
          <w:sz w:val="28"/>
          <w:szCs w:val="28"/>
        </w:rPr>
        <w:t xml:space="preserve"> about division </w:t>
      </w:r>
      <w:hyperlink r:id="rId25" w:history="1">
        <w:r w:rsidRPr="00AE216B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https://www.bbc.co.uk/bitesize/topics/zqbg87h/articles/z9jxhv4</w:t>
        </w:r>
      </w:hyperlink>
    </w:p>
    <w:p w14:paraId="35C52625" w14:textId="112AD7E0" w:rsidR="00BF5CAA" w:rsidRPr="00AE216B" w:rsidRDefault="00BF0FE9" w:rsidP="008B708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https://www.youtube.com/watch?v=kj5oPXCNa1Q</w:t>
      </w:r>
    </w:p>
    <w:p w14:paraId="0B71D831" w14:textId="59CD8186" w:rsidR="003C0DBA" w:rsidRPr="00582BEF" w:rsidRDefault="00582BEF" w:rsidP="002C148F">
      <w:pPr>
        <w:rPr>
          <w:rFonts w:ascii="Comic Sans MS" w:hAnsi="Comic Sans MS"/>
          <w:sz w:val="28"/>
          <w:szCs w:val="28"/>
        </w:rPr>
      </w:pPr>
      <w:r w:rsidRPr="00582BEF">
        <w:rPr>
          <w:rFonts w:ascii="Comic Sans MS" w:hAnsi="Comic Sans MS"/>
          <w:sz w:val="28"/>
          <w:szCs w:val="28"/>
        </w:rPr>
        <w:t>2. Complete worksheet.</w:t>
      </w:r>
    </w:p>
    <w:p w14:paraId="57455D42" w14:textId="560E2C4C" w:rsidR="00AE216B" w:rsidRDefault="00AE216B" w:rsidP="002C148F">
      <w:pPr>
        <w:rPr>
          <w:rFonts w:ascii="Comic Sans MS" w:hAnsi="Comic Sans MS"/>
          <w:sz w:val="28"/>
          <w:szCs w:val="28"/>
          <w:u w:val="single"/>
        </w:rPr>
      </w:pPr>
    </w:p>
    <w:p w14:paraId="78C6376C" w14:textId="674925F0" w:rsidR="006A167E" w:rsidRDefault="006A167E" w:rsidP="002C148F">
      <w:pPr>
        <w:rPr>
          <w:rFonts w:ascii="Comic Sans MS" w:hAnsi="Comic Sans MS"/>
          <w:sz w:val="28"/>
          <w:szCs w:val="28"/>
          <w:u w:val="single"/>
        </w:rPr>
      </w:pPr>
    </w:p>
    <w:p w14:paraId="7C416431" w14:textId="73AD9D3D" w:rsidR="006A167E" w:rsidRDefault="006A167E" w:rsidP="002C148F">
      <w:pPr>
        <w:rPr>
          <w:rFonts w:ascii="Comic Sans MS" w:hAnsi="Comic Sans MS"/>
          <w:sz w:val="28"/>
          <w:szCs w:val="28"/>
          <w:u w:val="single"/>
        </w:rPr>
      </w:pPr>
    </w:p>
    <w:p w14:paraId="66762DA9" w14:textId="5EC29A03" w:rsidR="006A167E" w:rsidRDefault="006A167E" w:rsidP="002C148F">
      <w:pPr>
        <w:rPr>
          <w:rFonts w:ascii="Comic Sans MS" w:hAnsi="Comic Sans MS"/>
          <w:sz w:val="28"/>
          <w:szCs w:val="28"/>
          <w:u w:val="single"/>
        </w:rPr>
      </w:pPr>
    </w:p>
    <w:p w14:paraId="6A9B5B53" w14:textId="77777777" w:rsidR="006A167E" w:rsidRPr="00AE216B" w:rsidRDefault="006A167E" w:rsidP="002C148F">
      <w:pPr>
        <w:rPr>
          <w:rFonts w:ascii="Comic Sans MS" w:hAnsi="Comic Sans MS"/>
          <w:sz w:val="28"/>
          <w:szCs w:val="28"/>
          <w:u w:val="single"/>
        </w:rPr>
      </w:pPr>
    </w:p>
    <w:p w14:paraId="770170F8" w14:textId="50F98AE9" w:rsidR="00124B20" w:rsidRPr="00AE216B" w:rsidRDefault="002C148F" w:rsidP="008B7083">
      <w:pPr>
        <w:spacing w:after="0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Purple Group</w:t>
      </w:r>
    </w:p>
    <w:p w14:paraId="53813802" w14:textId="2B94C877" w:rsidR="00124B20" w:rsidRPr="00AE216B" w:rsidRDefault="00BA2A3D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Spelling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(Stage 3 Week </w:t>
      </w:r>
      <w:r w:rsidR="001D3FA5" w:rsidRPr="00AE216B">
        <w:rPr>
          <w:rFonts w:ascii="Comic Sans MS" w:hAnsi="Comic Sans MS"/>
          <w:b/>
          <w:bCs/>
          <w:sz w:val="28"/>
          <w:szCs w:val="28"/>
          <w:u w:val="single"/>
        </w:rPr>
        <w:t>3</w:t>
      </w:r>
      <w:r w:rsidR="00EA7148">
        <w:rPr>
          <w:rFonts w:ascii="Comic Sans MS" w:hAnsi="Comic Sans MS"/>
          <w:b/>
          <w:bCs/>
          <w:sz w:val="28"/>
          <w:szCs w:val="28"/>
          <w:u w:val="single"/>
        </w:rPr>
        <w:t>5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74BDC74B" w14:textId="08960311" w:rsidR="006A167E" w:rsidRDefault="006A167E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month</w:t>
      </w:r>
    </w:p>
    <w:p w14:paraId="7E006316" w14:textId="3458115A" w:rsidR="006A167E" w:rsidRDefault="006A167E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together</w:t>
      </w:r>
    </w:p>
    <w:p w14:paraId="319E6D5B" w14:textId="1A15B484" w:rsidR="006A167E" w:rsidRDefault="006A167E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</w:t>
      </w:r>
    </w:p>
    <w:p w14:paraId="4DBADD1B" w14:textId="6CF50A97" w:rsidR="006A167E" w:rsidRDefault="006A167E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Saturday</w:t>
      </w:r>
    </w:p>
    <w:p w14:paraId="0FA43D11" w14:textId="47CA04F1" w:rsidR="006A167E" w:rsidRDefault="006A167E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Sunday</w:t>
      </w:r>
    </w:p>
    <w:p w14:paraId="2C2C75F5" w14:textId="77777777" w:rsidR="006A167E" w:rsidRPr="00AE216B" w:rsidRDefault="006A167E" w:rsidP="006A167E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74EF2731" w14:textId="2AAF7104" w:rsidR="00BA2A3D" w:rsidRPr="006A167E" w:rsidRDefault="006A167E" w:rsidP="00E6024E">
      <w:pPr>
        <w:rPr>
          <w:rFonts w:ascii="Comic Sans MS" w:hAnsi="Comic Sans MS"/>
          <w:sz w:val="28"/>
          <w:szCs w:val="28"/>
        </w:rPr>
      </w:pPr>
      <w:r w:rsidRPr="006A167E">
        <w:rPr>
          <w:rFonts w:ascii="Comic Sans MS" w:hAnsi="Comic Sans MS"/>
          <w:sz w:val="28"/>
          <w:szCs w:val="28"/>
        </w:rPr>
        <w:t>Phoneme – o (some) – come, done, mother, brother, none, nothing, worry, work</w:t>
      </w:r>
    </w:p>
    <w:p w14:paraId="737380FC" w14:textId="77777777" w:rsidR="008B7083" w:rsidRDefault="008B7083" w:rsidP="00E6024E">
      <w:pPr>
        <w:rPr>
          <w:rFonts w:ascii="Comic Sans MS" w:hAnsi="Comic Sans MS"/>
          <w:b/>
          <w:bCs/>
          <w:u w:val="single"/>
        </w:rPr>
      </w:pPr>
    </w:p>
    <w:p w14:paraId="5C0770C8" w14:textId="247E844C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24A610B5" w14:textId="11DBB2F8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4FD1449E" w14:textId="546AD204" w:rsidR="00352472" w:rsidRDefault="00352472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br w:type="page"/>
      </w:r>
    </w:p>
    <w:p w14:paraId="72E089A1" w14:textId="7F2B1F9F" w:rsidR="00352472" w:rsidRDefault="00352472" w:rsidP="00E6024E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lastRenderedPageBreak/>
        <w:t xml:space="preserve">Chilli Challenge </w:t>
      </w:r>
    </w:p>
    <w:p w14:paraId="34691B3C" w14:textId="31D7D290" w:rsidR="00352472" w:rsidRDefault="00352472" w:rsidP="00E6024E">
      <w:pPr>
        <w:rPr>
          <w:rFonts w:ascii="Comic Sans MS" w:hAnsi="Comic Sans MS"/>
        </w:rPr>
      </w:pPr>
      <w:r w:rsidRPr="00352472">
        <w:rPr>
          <w:rFonts w:ascii="Comic Sans MS" w:hAnsi="Comic Sans MS"/>
        </w:rPr>
        <w:t>Can you use your mental strategies to solve these problems</w:t>
      </w:r>
      <w:r>
        <w:rPr>
          <w:rFonts w:ascii="Comic Sans MS" w:hAnsi="Comic Sans M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</w:tblGrid>
      <w:tr w:rsidR="00352472" w14:paraId="03DAB86B" w14:textId="77777777" w:rsidTr="00352472">
        <w:trPr>
          <w:trHeight w:val="892"/>
        </w:trPr>
        <w:tc>
          <w:tcPr>
            <w:tcW w:w="2699" w:type="dxa"/>
          </w:tcPr>
          <w:p w14:paraId="460D35EE" w14:textId="1D5CA27B" w:rsidR="00352472" w:rsidRDefault="00352472" w:rsidP="00D42F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5D20574" wp14:editId="5B09098B">
                  <wp:extent cx="514350" cy="4615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472" w14:paraId="7E672A22" w14:textId="77777777" w:rsidTr="00352472">
        <w:trPr>
          <w:trHeight w:val="505"/>
        </w:trPr>
        <w:tc>
          <w:tcPr>
            <w:tcW w:w="2699" w:type="dxa"/>
          </w:tcPr>
          <w:p w14:paraId="0F12E9E6" w14:textId="490FF85F" w:rsidR="00352472" w:rsidRDefault="003F0FBE" w:rsidP="00E602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10 + 11</w:t>
            </w:r>
          </w:p>
          <w:p w14:paraId="78E182E3" w14:textId="178E0948" w:rsidR="00352472" w:rsidRDefault="00352472" w:rsidP="00D42F28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F491862" w14:textId="7F1E84AF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</w:tblGrid>
      <w:tr w:rsidR="00D42F28" w14:paraId="271DE8E7" w14:textId="77777777" w:rsidTr="00F67401">
        <w:trPr>
          <w:trHeight w:val="892"/>
        </w:trPr>
        <w:tc>
          <w:tcPr>
            <w:tcW w:w="2699" w:type="dxa"/>
          </w:tcPr>
          <w:p w14:paraId="1B6FB275" w14:textId="08406570" w:rsidR="00D42F28" w:rsidRDefault="00D42F28" w:rsidP="00F674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EA5DD01" wp14:editId="1C1C63BB">
                  <wp:extent cx="514350" cy="46150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98041FF" wp14:editId="387091FA">
                  <wp:extent cx="514350" cy="46150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F28" w14:paraId="47F00969" w14:textId="77777777" w:rsidTr="00F67401">
        <w:trPr>
          <w:trHeight w:val="505"/>
        </w:trPr>
        <w:tc>
          <w:tcPr>
            <w:tcW w:w="2699" w:type="dxa"/>
          </w:tcPr>
          <w:p w14:paraId="69178FAF" w14:textId="635E7F4E" w:rsidR="00D42F28" w:rsidRDefault="003F0FBE" w:rsidP="00F674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 x 3</w:t>
            </w:r>
          </w:p>
        </w:tc>
      </w:tr>
    </w:tbl>
    <w:p w14:paraId="50D5216A" w14:textId="082AB3C9" w:rsidR="00D42F28" w:rsidRDefault="00D42F28" w:rsidP="00E6024E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</w:tblGrid>
      <w:tr w:rsidR="00D42F28" w14:paraId="3FC9CEC7" w14:textId="77777777" w:rsidTr="00F67401">
        <w:trPr>
          <w:trHeight w:val="892"/>
        </w:trPr>
        <w:tc>
          <w:tcPr>
            <w:tcW w:w="2699" w:type="dxa"/>
          </w:tcPr>
          <w:p w14:paraId="514E3165" w14:textId="65C944E0" w:rsidR="00D42F28" w:rsidRDefault="00D42F28" w:rsidP="00F674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922728E" wp14:editId="6991B35C">
                  <wp:extent cx="514350" cy="46150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F7405CB" wp14:editId="710EF491">
                  <wp:extent cx="514350" cy="46150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5643C49" wp14:editId="2169A07A">
                  <wp:extent cx="514350" cy="46150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F28" w14:paraId="1C865974" w14:textId="77777777" w:rsidTr="00F67401">
        <w:trPr>
          <w:trHeight w:val="505"/>
        </w:trPr>
        <w:tc>
          <w:tcPr>
            <w:tcW w:w="2699" w:type="dxa"/>
          </w:tcPr>
          <w:p w14:paraId="10C62501" w14:textId="33D38A15" w:rsidR="00D42F28" w:rsidRDefault="00AE216B" w:rsidP="00F674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3F0FBE">
              <w:rPr>
                <w:rFonts w:ascii="Comic Sans MS" w:hAnsi="Comic Sans MS"/>
              </w:rPr>
              <w:t>25 x 4</w:t>
            </w:r>
          </w:p>
        </w:tc>
      </w:tr>
    </w:tbl>
    <w:p w14:paraId="693FD7FF" w14:textId="77777777" w:rsidR="00D42F28" w:rsidRDefault="00D42F28" w:rsidP="00E6024E">
      <w:pPr>
        <w:rPr>
          <w:rFonts w:ascii="Comic Sans MS" w:hAnsi="Comic Sans MS"/>
          <w:b/>
          <w:bCs/>
          <w:u w:val="single"/>
        </w:rPr>
      </w:pPr>
    </w:p>
    <w:p w14:paraId="3838C6AF" w14:textId="77777777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4A6E7EC1" w14:textId="0C0189A2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3209C553" w14:textId="3BE3C0D8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6FE425E0" w14:textId="77777777" w:rsidR="00352472" w:rsidRPr="00725099" w:rsidRDefault="00352472" w:rsidP="00E6024E">
      <w:pPr>
        <w:rPr>
          <w:rFonts w:ascii="Comic Sans MS" w:hAnsi="Comic Sans MS"/>
          <w:b/>
          <w:bCs/>
          <w:u w:val="single"/>
        </w:rPr>
      </w:pPr>
    </w:p>
    <w:sectPr w:rsidR="00352472" w:rsidRPr="00725099" w:rsidSect="00124B20">
      <w:type w:val="continuous"/>
      <w:pgSz w:w="16838" w:h="11906" w:orient="landscape"/>
      <w:pgMar w:top="1440" w:right="1440" w:bottom="1440" w:left="1440" w:header="708" w:footer="708" w:gutter="0"/>
      <w:cols w:num="4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23E9B"/>
    <w:multiLevelType w:val="hybridMultilevel"/>
    <w:tmpl w:val="C910F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00AC"/>
    <w:multiLevelType w:val="hybridMultilevel"/>
    <w:tmpl w:val="7612EC12"/>
    <w:lvl w:ilvl="0" w:tplc="1314532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710"/>
    <w:multiLevelType w:val="hybridMultilevel"/>
    <w:tmpl w:val="DB62F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36F0"/>
    <w:multiLevelType w:val="hybridMultilevel"/>
    <w:tmpl w:val="C9322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4673"/>
    <w:multiLevelType w:val="hybridMultilevel"/>
    <w:tmpl w:val="04E4E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3FFB"/>
    <w:multiLevelType w:val="hybridMultilevel"/>
    <w:tmpl w:val="DECE4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92E1B"/>
    <w:multiLevelType w:val="hybridMultilevel"/>
    <w:tmpl w:val="C01C9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80FEF"/>
    <w:multiLevelType w:val="hybridMultilevel"/>
    <w:tmpl w:val="BF20D022"/>
    <w:lvl w:ilvl="0" w:tplc="283847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43B9F"/>
    <w:multiLevelType w:val="hybridMultilevel"/>
    <w:tmpl w:val="3FB8D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8433C"/>
    <w:multiLevelType w:val="hybridMultilevel"/>
    <w:tmpl w:val="25EA0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21"/>
    <w:rsid w:val="00060156"/>
    <w:rsid w:val="00063DC4"/>
    <w:rsid w:val="000D5BBA"/>
    <w:rsid w:val="00124B20"/>
    <w:rsid w:val="00147E3C"/>
    <w:rsid w:val="001B6F6E"/>
    <w:rsid w:val="001D3FA5"/>
    <w:rsid w:val="001D436A"/>
    <w:rsid w:val="001E04C6"/>
    <w:rsid w:val="00200372"/>
    <w:rsid w:val="002C148F"/>
    <w:rsid w:val="002E38FE"/>
    <w:rsid w:val="00352472"/>
    <w:rsid w:val="003C0DBA"/>
    <w:rsid w:val="003F0FBE"/>
    <w:rsid w:val="00435ABD"/>
    <w:rsid w:val="0048675E"/>
    <w:rsid w:val="004A425A"/>
    <w:rsid w:val="00527BB8"/>
    <w:rsid w:val="00535FE6"/>
    <w:rsid w:val="00547C1B"/>
    <w:rsid w:val="00582BEF"/>
    <w:rsid w:val="00584222"/>
    <w:rsid w:val="00592129"/>
    <w:rsid w:val="005E30EC"/>
    <w:rsid w:val="0060528E"/>
    <w:rsid w:val="00660371"/>
    <w:rsid w:val="00662C31"/>
    <w:rsid w:val="00676B6C"/>
    <w:rsid w:val="006A1033"/>
    <w:rsid w:val="006A167E"/>
    <w:rsid w:val="006A495F"/>
    <w:rsid w:val="006B3A73"/>
    <w:rsid w:val="006D3748"/>
    <w:rsid w:val="006F6112"/>
    <w:rsid w:val="00725099"/>
    <w:rsid w:val="00731402"/>
    <w:rsid w:val="007B0809"/>
    <w:rsid w:val="007E69BD"/>
    <w:rsid w:val="008630C6"/>
    <w:rsid w:val="008B7083"/>
    <w:rsid w:val="008D437D"/>
    <w:rsid w:val="008E3627"/>
    <w:rsid w:val="008F606E"/>
    <w:rsid w:val="009B04A2"/>
    <w:rsid w:val="009B2621"/>
    <w:rsid w:val="009E195B"/>
    <w:rsid w:val="009E599A"/>
    <w:rsid w:val="00A22A79"/>
    <w:rsid w:val="00A47446"/>
    <w:rsid w:val="00AB27DA"/>
    <w:rsid w:val="00AE216B"/>
    <w:rsid w:val="00AE7B7D"/>
    <w:rsid w:val="00AF08CD"/>
    <w:rsid w:val="00AF7A03"/>
    <w:rsid w:val="00B30BF4"/>
    <w:rsid w:val="00BA26A0"/>
    <w:rsid w:val="00BA2A3D"/>
    <w:rsid w:val="00BA6B45"/>
    <w:rsid w:val="00BC7B5C"/>
    <w:rsid w:val="00BF0FE9"/>
    <w:rsid w:val="00BF5CAA"/>
    <w:rsid w:val="00C13B0D"/>
    <w:rsid w:val="00CD49C1"/>
    <w:rsid w:val="00CE0308"/>
    <w:rsid w:val="00D42F28"/>
    <w:rsid w:val="00D52B2F"/>
    <w:rsid w:val="00E6024E"/>
    <w:rsid w:val="00EA7148"/>
    <w:rsid w:val="00EF0157"/>
    <w:rsid w:val="00F0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1D99"/>
  <w15:chartTrackingRefBased/>
  <w15:docId w15:val="{594A41AE-7385-4363-B128-3596AB0A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37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T3t-uLB9qs" TargetMode="External"/><Relationship Id="rId13" Type="http://schemas.openxmlformats.org/officeDocument/2006/relationships/hyperlink" Target="https://www.topmarks.co.uk/learning-to-count/place-value-basketball" TargetMode="External"/><Relationship Id="rId18" Type="http://schemas.openxmlformats.org/officeDocument/2006/relationships/hyperlink" Target="https://pbskids.org/curiousgeorge/busyday/dogs/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www.bbc.co.uk/bitesize/topics/zqbg87h/articles/z9jxhv4" TargetMode="External"/><Relationship Id="rId7" Type="http://schemas.openxmlformats.org/officeDocument/2006/relationships/hyperlink" Target="https://www.youtube.com/watch?v=iiR8hqJeQsw" TargetMode="External"/><Relationship Id="rId12" Type="http://schemas.openxmlformats.org/officeDocument/2006/relationships/hyperlink" Target="https://www.topmarks.co.uk/learning-to-count/blast-off" TargetMode="External"/><Relationship Id="rId17" Type="http://schemas.openxmlformats.org/officeDocument/2006/relationships/hyperlink" Target="https://www.youtube.com/watch?v=WeXTDYS3E-4" TargetMode="External"/><Relationship Id="rId25" Type="http://schemas.openxmlformats.org/officeDocument/2006/relationships/hyperlink" Target="https://www.bbc.co.uk/bitesize/topics/zqbg87h/articles/z9jxhv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3Fneh2Jlgk" TargetMode="External"/><Relationship Id="rId20" Type="http://schemas.openxmlformats.org/officeDocument/2006/relationships/hyperlink" Target="https://www.youtube.com/watch?v=VpTIpkgU1f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_yUC1NCFkE" TargetMode="External"/><Relationship Id="rId11" Type="http://schemas.openxmlformats.org/officeDocument/2006/relationships/hyperlink" Target="https://www.topmarks.co.uk/times-tables/coconut-multiples" TargetMode="External"/><Relationship Id="rId24" Type="http://schemas.openxmlformats.org/officeDocument/2006/relationships/hyperlink" Target="https://www.youtube.com/watch?v=CQXnqp8g9W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0-KNJ0yXS8" TargetMode="External"/><Relationship Id="rId23" Type="http://schemas.openxmlformats.org/officeDocument/2006/relationships/hyperlink" Target="https://www.youtube.com/watch?v=r3YtQuyS1f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8g6EJX_qLSU" TargetMode="External"/><Relationship Id="rId19" Type="http://schemas.openxmlformats.org/officeDocument/2006/relationships/hyperlink" Target="https://www.youtube.com/watch?v=4-swf3Gy_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FcwMi8l040" TargetMode="External"/><Relationship Id="rId14" Type="http://schemas.openxmlformats.org/officeDocument/2006/relationships/hyperlink" Target="https://www.youtube.com/channel/UCAxW1XT0iEJo0TYlRfn6rYQ" TargetMode="External"/><Relationship Id="rId22" Type="http://schemas.openxmlformats.org/officeDocument/2006/relationships/hyperlink" Target="https://www.youtube.com/watch?v=kj5oPXCNa1Q" TargetMode="External"/><Relationship Id="rId27" Type="http://schemas.openxmlformats.org/officeDocument/2006/relationships/hyperlink" Target="https://commons.wikimedia.org/wiki/File:Chilli_pepper_2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958F-93A0-41A2-A4FD-051A12E1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Shaw</dc:creator>
  <cp:keywords/>
  <dc:description/>
  <cp:lastModifiedBy>Melissa Shaw</cp:lastModifiedBy>
  <cp:revision>10</cp:revision>
  <dcterms:created xsi:type="dcterms:W3CDTF">2020-05-13T14:39:00Z</dcterms:created>
  <dcterms:modified xsi:type="dcterms:W3CDTF">2020-05-17T18:25:00Z</dcterms:modified>
</cp:coreProperties>
</file>