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82AB" w14:textId="42011A3B" w:rsidR="000102BE" w:rsidRDefault="003B3063" w:rsidP="003B3063">
      <w:pPr>
        <w:pStyle w:val="Title"/>
      </w:pPr>
      <w:r>
        <w:t>P7 Staff Visits and Workshops</w:t>
      </w:r>
    </w:p>
    <w:p w14:paraId="3F581782" w14:textId="318ABA68" w:rsidR="00D50F5E" w:rsidRDefault="00D50F5E" w:rsidP="00D50F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047"/>
        <w:gridCol w:w="2351"/>
        <w:gridCol w:w="2256"/>
      </w:tblGrid>
      <w:tr w:rsidR="00D50F5E" w14:paraId="12DCDCBF" w14:textId="77777777" w:rsidTr="00D50F5E">
        <w:tc>
          <w:tcPr>
            <w:tcW w:w="2362" w:type="dxa"/>
          </w:tcPr>
          <w:p w14:paraId="20B9FD47" w14:textId="3AF02109" w:rsidR="00D50F5E" w:rsidRPr="00AD0800" w:rsidRDefault="00D50F5E" w:rsidP="00D50F5E">
            <w:pPr>
              <w:rPr>
                <w:b/>
                <w:bCs/>
              </w:rPr>
            </w:pPr>
            <w:r w:rsidRPr="00AD0800">
              <w:rPr>
                <w:b/>
                <w:bCs/>
              </w:rPr>
              <w:t>Workshop</w:t>
            </w:r>
          </w:p>
        </w:tc>
        <w:tc>
          <w:tcPr>
            <w:tcW w:w="2047" w:type="dxa"/>
          </w:tcPr>
          <w:p w14:paraId="1FB8F374" w14:textId="024B5BE0" w:rsidR="00D50F5E" w:rsidRPr="00AD0800" w:rsidRDefault="00D50F5E" w:rsidP="00D50F5E">
            <w:pPr>
              <w:rPr>
                <w:b/>
                <w:bCs/>
              </w:rPr>
            </w:pPr>
            <w:r w:rsidRPr="00AD0800">
              <w:rPr>
                <w:b/>
                <w:bCs/>
              </w:rPr>
              <w:t>CA Staff</w:t>
            </w:r>
          </w:p>
        </w:tc>
        <w:tc>
          <w:tcPr>
            <w:tcW w:w="2351" w:type="dxa"/>
          </w:tcPr>
          <w:p w14:paraId="1A364AC3" w14:textId="7246C322" w:rsidR="00D50F5E" w:rsidRPr="00AD0800" w:rsidRDefault="00D50F5E" w:rsidP="00D50F5E">
            <w:pPr>
              <w:rPr>
                <w:b/>
                <w:bCs/>
              </w:rPr>
            </w:pPr>
            <w:r w:rsidRPr="00AD0800">
              <w:rPr>
                <w:b/>
                <w:bCs/>
              </w:rPr>
              <w:t>Timescale</w:t>
            </w:r>
          </w:p>
        </w:tc>
        <w:tc>
          <w:tcPr>
            <w:tcW w:w="2256" w:type="dxa"/>
          </w:tcPr>
          <w:p w14:paraId="2FDED6A2" w14:textId="5A33A64D" w:rsidR="00D50F5E" w:rsidRPr="00AD0800" w:rsidRDefault="00D50F5E" w:rsidP="00D50F5E">
            <w:pPr>
              <w:rPr>
                <w:b/>
                <w:bCs/>
              </w:rPr>
            </w:pPr>
            <w:r w:rsidRPr="00AD0800">
              <w:rPr>
                <w:b/>
                <w:bCs/>
              </w:rPr>
              <w:t>Details</w:t>
            </w:r>
          </w:p>
        </w:tc>
      </w:tr>
      <w:tr w:rsidR="00D50F5E" w14:paraId="7E89749B" w14:textId="77777777" w:rsidTr="005B5A87">
        <w:tc>
          <w:tcPr>
            <w:tcW w:w="2362" w:type="dxa"/>
            <w:shd w:val="clear" w:color="auto" w:fill="CC00CC"/>
          </w:tcPr>
          <w:p w14:paraId="3E0D4156" w14:textId="6136123A" w:rsidR="00D50F5E" w:rsidRDefault="00721EA8" w:rsidP="00D50F5E">
            <w:r>
              <w:t>Numeracy</w:t>
            </w:r>
          </w:p>
        </w:tc>
        <w:tc>
          <w:tcPr>
            <w:tcW w:w="2047" w:type="dxa"/>
            <w:shd w:val="clear" w:color="auto" w:fill="CC00CC"/>
          </w:tcPr>
          <w:p w14:paraId="129B93B5" w14:textId="51909020" w:rsidR="00D50F5E" w:rsidRDefault="00721EA8" w:rsidP="00D50F5E">
            <w:r>
              <w:t>E Hamilton</w:t>
            </w:r>
            <w:r w:rsidR="00F23AB4">
              <w:t xml:space="preserve"> </w:t>
            </w:r>
            <w:proofErr w:type="spellStart"/>
            <w:r w:rsidR="009C00A5">
              <w:t>Wk</w:t>
            </w:r>
            <w:proofErr w:type="spellEnd"/>
            <w:r w:rsidR="009C00A5">
              <w:t xml:space="preserve"> A</w:t>
            </w:r>
          </w:p>
        </w:tc>
        <w:tc>
          <w:tcPr>
            <w:tcW w:w="2351" w:type="dxa"/>
            <w:shd w:val="clear" w:color="auto" w:fill="CC00CC"/>
          </w:tcPr>
          <w:p w14:paraId="1D9051B1" w14:textId="3AAAA9CF" w:rsidR="00D50F5E" w:rsidRDefault="00340A0B" w:rsidP="00D50F5E">
            <w:r>
              <w:t xml:space="preserve">Tue 11 </w:t>
            </w:r>
            <w:r w:rsidR="00424ACB">
              <w:t>Jan</w:t>
            </w:r>
            <w:r w:rsidR="00FA4056">
              <w:t xml:space="preserve"> </w:t>
            </w:r>
          </w:p>
        </w:tc>
        <w:tc>
          <w:tcPr>
            <w:tcW w:w="2256" w:type="dxa"/>
            <w:shd w:val="clear" w:color="auto" w:fill="CC00CC"/>
          </w:tcPr>
          <w:p w14:paraId="6C1021AF" w14:textId="77777777" w:rsidR="00D50F5E" w:rsidRDefault="00FA4056" w:rsidP="00D50F5E">
            <w:r>
              <w:t>Session lasts 30m</w:t>
            </w:r>
          </w:p>
          <w:p w14:paraId="449AB7C9" w14:textId="6D12C136" w:rsidR="00F23AB4" w:rsidRDefault="00F23AB4" w:rsidP="00D50F5E"/>
        </w:tc>
      </w:tr>
      <w:tr w:rsidR="00D50F5E" w14:paraId="07F4B2DF" w14:textId="77777777" w:rsidTr="005B5A87">
        <w:tc>
          <w:tcPr>
            <w:tcW w:w="2362" w:type="dxa"/>
            <w:shd w:val="clear" w:color="auto" w:fill="00B0F0"/>
          </w:tcPr>
          <w:p w14:paraId="7A4B4F4C" w14:textId="14B3982F" w:rsidR="00D50F5E" w:rsidRDefault="00955B16" w:rsidP="00D50F5E">
            <w:r>
              <w:t>LGBTQ</w:t>
            </w:r>
            <w:r w:rsidR="006D6C46">
              <w:t>+</w:t>
            </w:r>
          </w:p>
        </w:tc>
        <w:tc>
          <w:tcPr>
            <w:tcW w:w="2047" w:type="dxa"/>
            <w:shd w:val="clear" w:color="auto" w:fill="00B0F0"/>
          </w:tcPr>
          <w:p w14:paraId="00CFAD65" w14:textId="57A806FF" w:rsidR="00D50F5E" w:rsidRDefault="006D6C46" w:rsidP="00D50F5E">
            <w:r>
              <w:t>M Cree</w:t>
            </w:r>
            <w:r w:rsidR="00F23AB4">
              <w:t xml:space="preserve"> </w:t>
            </w:r>
            <w:proofErr w:type="spellStart"/>
            <w:r w:rsidR="009C00A5">
              <w:t>Wk</w:t>
            </w:r>
            <w:proofErr w:type="spellEnd"/>
            <w:r w:rsidR="009C00A5">
              <w:t xml:space="preserve"> B</w:t>
            </w:r>
          </w:p>
        </w:tc>
        <w:tc>
          <w:tcPr>
            <w:tcW w:w="2351" w:type="dxa"/>
            <w:shd w:val="clear" w:color="auto" w:fill="00B0F0"/>
          </w:tcPr>
          <w:p w14:paraId="2B9D604F" w14:textId="77777777" w:rsidR="00CC6A80" w:rsidRDefault="00CC6A80" w:rsidP="00D50F5E">
            <w:r>
              <w:t>Monday 21</w:t>
            </w:r>
            <w:r w:rsidRPr="00CC6A80">
              <w:rPr>
                <w:vertAlign w:val="superscript"/>
              </w:rPr>
              <w:t>st</w:t>
            </w:r>
            <w:r>
              <w:t xml:space="preserve"> February</w:t>
            </w:r>
          </w:p>
          <w:p w14:paraId="362E1384" w14:textId="3D891C96" w:rsidR="00D50F5E" w:rsidRDefault="00CC6A80" w:rsidP="00D50F5E">
            <w:r>
              <w:t>9.30-10.30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256" w:type="dxa"/>
            <w:shd w:val="clear" w:color="auto" w:fill="00B0F0"/>
          </w:tcPr>
          <w:p w14:paraId="3276E6D4" w14:textId="77777777" w:rsidR="00D50F5E" w:rsidRDefault="00032D07" w:rsidP="00D50F5E">
            <w:r>
              <w:t>Session lasts 1h</w:t>
            </w:r>
          </w:p>
          <w:p w14:paraId="20AF8100" w14:textId="6421504F" w:rsidR="00F23AB4" w:rsidRDefault="00F23AB4" w:rsidP="00D50F5E"/>
        </w:tc>
      </w:tr>
      <w:tr w:rsidR="00D50F5E" w14:paraId="23C17EAC" w14:textId="77777777" w:rsidTr="005B5A87">
        <w:tc>
          <w:tcPr>
            <w:tcW w:w="2362" w:type="dxa"/>
            <w:shd w:val="clear" w:color="auto" w:fill="92D050"/>
          </w:tcPr>
          <w:p w14:paraId="517ECEA1" w14:textId="0F7AAF98" w:rsidR="00D50F5E" w:rsidRDefault="00721EA8" w:rsidP="00D50F5E">
            <w:r>
              <w:t>Neurodiversity</w:t>
            </w:r>
          </w:p>
        </w:tc>
        <w:tc>
          <w:tcPr>
            <w:tcW w:w="2047" w:type="dxa"/>
            <w:shd w:val="clear" w:color="auto" w:fill="92D050"/>
          </w:tcPr>
          <w:p w14:paraId="203FF688" w14:textId="5E0A5A36" w:rsidR="00D50F5E" w:rsidRDefault="00721EA8" w:rsidP="00D50F5E">
            <w:r>
              <w:t>F Young</w:t>
            </w:r>
          </w:p>
        </w:tc>
        <w:tc>
          <w:tcPr>
            <w:tcW w:w="2351" w:type="dxa"/>
            <w:shd w:val="clear" w:color="auto" w:fill="92D050"/>
          </w:tcPr>
          <w:p w14:paraId="0695FEB4" w14:textId="77777777" w:rsidR="00D50F5E" w:rsidRDefault="00D50F5E" w:rsidP="00D50F5E"/>
          <w:p w14:paraId="3C4A9FF5" w14:textId="77777777" w:rsidR="00CC6A80" w:rsidRDefault="00CC6A80" w:rsidP="00D50F5E">
            <w:r>
              <w:t>Tuesday 8</w:t>
            </w:r>
            <w:r w:rsidRPr="00CC6A80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08C9EA7B" w14:textId="03AD41DC" w:rsidR="00CC6A80" w:rsidRDefault="00CC6A80" w:rsidP="00D50F5E">
            <w:r>
              <w:t>9.30 – 10.30</w:t>
            </w:r>
          </w:p>
        </w:tc>
        <w:tc>
          <w:tcPr>
            <w:tcW w:w="2256" w:type="dxa"/>
            <w:shd w:val="clear" w:color="auto" w:fill="92D050"/>
          </w:tcPr>
          <w:p w14:paraId="157D75F9" w14:textId="77777777" w:rsidR="00D50F5E" w:rsidRDefault="00BD444A" w:rsidP="00D50F5E">
            <w:r>
              <w:t>Tue Morning</w:t>
            </w:r>
            <w:r w:rsidR="003C0CE6">
              <w:t xml:space="preserve"> – 1 school per morning</w:t>
            </w:r>
          </w:p>
          <w:p w14:paraId="45352B0E" w14:textId="67C80C6A" w:rsidR="00EB1779" w:rsidRDefault="00EB1779" w:rsidP="00D50F5E">
            <w:r>
              <w:t>Session last 1h</w:t>
            </w:r>
          </w:p>
        </w:tc>
      </w:tr>
      <w:tr w:rsidR="00D50F5E" w14:paraId="77BA965A" w14:textId="77777777" w:rsidTr="005B5A87">
        <w:tc>
          <w:tcPr>
            <w:tcW w:w="2362" w:type="dxa"/>
            <w:shd w:val="clear" w:color="auto" w:fill="FFFF00"/>
          </w:tcPr>
          <w:p w14:paraId="51254401" w14:textId="15CE1BC3" w:rsidR="00D50F5E" w:rsidRPr="005B5A87" w:rsidRDefault="00721EA8" w:rsidP="00D50F5E">
            <w:pPr>
              <w:rPr>
                <w:highlight w:val="yellow"/>
              </w:rPr>
            </w:pPr>
            <w:r w:rsidRPr="005B5A87">
              <w:rPr>
                <w:highlight w:val="yellow"/>
              </w:rPr>
              <w:t>S3 Panto</w:t>
            </w:r>
          </w:p>
        </w:tc>
        <w:tc>
          <w:tcPr>
            <w:tcW w:w="2047" w:type="dxa"/>
            <w:shd w:val="clear" w:color="auto" w:fill="FFFF00"/>
          </w:tcPr>
          <w:p w14:paraId="7776D3C3" w14:textId="14A9ED63" w:rsidR="00D50F5E" w:rsidRPr="005B5A87" w:rsidRDefault="00721EA8" w:rsidP="00D50F5E">
            <w:pPr>
              <w:rPr>
                <w:highlight w:val="yellow"/>
              </w:rPr>
            </w:pPr>
            <w:r w:rsidRPr="005B5A87">
              <w:rPr>
                <w:highlight w:val="yellow"/>
              </w:rPr>
              <w:t>N Tulloch</w:t>
            </w:r>
          </w:p>
        </w:tc>
        <w:tc>
          <w:tcPr>
            <w:tcW w:w="2351" w:type="dxa"/>
            <w:shd w:val="clear" w:color="auto" w:fill="FFFF00"/>
          </w:tcPr>
          <w:p w14:paraId="45E97CD3" w14:textId="77777777" w:rsidR="00D50F5E" w:rsidRDefault="00CC6A80" w:rsidP="00D50F5E">
            <w:pPr>
              <w:rPr>
                <w:highlight w:val="yellow"/>
              </w:rPr>
            </w:pPr>
            <w:r>
              <w:rPr>
                <w:highlight w:val="yellow"/>
              </w:rPr>
              <w:t>Monday 7</w:t>
            </w:r>
            <w:r w:rsidRPr="00CC6A80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February </w:t>
            </w:r>
          </w:p>
          <w:p w14:paraId="1DAECB0F" w14:textId="501716F8" w:rsidR="00CC6A80" w:rsidRPr="005B5A87" w:rsidRDefault="00CC6A80" w:rsidP="00D50F5E">
            <w:pPr>
              <w:rPr>
                <w:highlight w:val="yellow"/>
              </w:rPr>
            </w:pPr>
            <w:r>
              <w:rPr>
                <w:highlight w:val="yellow"/>
              </w:rPr>
              <w:t>1.30-3pm</w:t>
            </w:r>
          </w:p>
        </w:tc>
        <w:tc>
          <w:tcPr>
            <w:tcW w:w="2256" w:type="dxa"/>
            <w:shd w:val="clear" w:color="auto" w:fill="FFFF00"/>
          </w:tcPr>
          <w:p w14:paraId="55B0B91E" w14:textId="02E49FE8" w:rsidR="00D50F5E" w:rsidRPr="005B5A87" w:rsidRDefault="00C51611" w:rsidP="00D50F5E">
            <w:pPr>
              <w:rPr>
                <w:highlight w:val="yellow"/>
              </w:rPr>
            </w:pPr>
            <w:r w:rsidRPr="005B5A87">
              <w:rPr>
                <w:highlight w:val="yellow"/>
              </w:rPr>
              <w:t>Held at CA – Assembly Hall</w:t>
            </w:r>
          </w:p>
        </w:tc>
      </w:tr>
      <w:tr w:rsidR="00EB1779" w14:paraId="25503A53" w14:textId="77777777" w:rsidTr="005B5A87">
        <w:tc>
          <w:tcPr>
            <w:tcW w:w="2362" w:type="dxa"/>
            <w:shd w:val="clear" w:color="auto" w:fill="FFFF00"/>
          </w:tcPr>
          <w:p w14:paraId="4C26EE76" w14:textId="1C8D6513" w:rsidR="00EB1779" w:rsidRPr="005B5A87" w:rsidRDefault="00EB1779" w:rsidP="00EB1779">
            <w:pPr>
              <w:rPr>
                <w:highlight w:val="yellow"/>
              </w:rPr>
            </w:pPr>
            <w:r w:rsidRPr="005B5A87">
              <w:rPr>
                <w:highlight w:val="yellow"/>
              </w:rPr>
              <w:t>School Band</w:t>
            </w:r>
          </w:p>
        </w:tc>
        <w:tc>
          <w:tcPr>
            <w:tcW w:w="2047" w:type="dxa"/>
            <w:shd w:val="clear" w:color="auto" w:fill="FFFF00"/>
          </w:tcPr>
          <w:p w14:paraId="4B35F4F6" w14:textId="1C25B2A9" w:rsidR="00EB1779" w:rsidRPr="005B5A87" w:rsidRDefault="00EB1779" w:rsidP="00EB1779">
            <w:pPr>
              <w:rPr>
                <w:highlight w:val="yellow"/>
              </w:rPr>
            </w:pPr>
            <w:r w:rsidRPr="005B5A87">
              <w:rPr>
                <w:highlight w:val="yellow"/>
              </w:rPr>
              <w:t>H Phillips</w:t>
            </w:r>
          </w:p>
        </w:tc>
        <w:tc>
          <w:tcPr>
            <w:tcW w:w="2351" w:type="dxa"/>
            <w:shd w:val="clear" w:color="auto" w:fill="FFFF00"/>
          </w:tcPr>
          <w:p w14:paraId="0C96F0C6" w14:textId="4EBC5BC1" w:rsidR="00EB1779" w:rsidRPr="005B5A87" w:rsidRDefault="00EB1779" w:rsidP="00EB1779">
            <w:pPr>
              <w:rPr>
                <w:highlight w:val="yellow"/>
              </w:rPr>
            </w:pPr>
            <w:proofErr w:type="spellStart"/>
            <w:r w:rsidRPr="005B5A87">
              <w:rPr>
                <w:highlight w:val="yellow"/>
              </w:rPr>
              <w:t>Wc</w:t>
            </w:r>
            <w:proofErr w:type="spellEnd"/>
            <w:r w:rsidRPr="005B5A87">
              <w:rPr>
                <w:highlight w:val="yellow"/>
              </w:rPr>
              <w:t xml:space="preserve"> 31 Jan</w:t>
            </w:r>
          </w:p>
        </w:tc>
        <w:tc>
          <w:tcPr>
            <w:tcW w:w="2256" w:type="dxa"/>
            <w:shd w:val="clear" w:color="auto" w:fill="FFFF00"/>
          </w:tcPr>
          <w:p w14:paraId="159F8F7C" w14:textId="2B18ED61" w:rsidR="00EB1779" w:rsidRPr="005B5A87" w:rsidRDefault="00EB1779" w:rsidP="00EB1779">
            <w:pPr>
              <w:rPr>
                <w:highlight w:val="yellow"/>
              </w:rPr>
            </w:pPr>
            <w:r w:rsidRPr="005B5A87">
              <w:rPr>
                <w:highlight w:val="yellow"/>
              </w:rPr>
              <w:t>Held at CA – Assembly Hall</w:t>
            </w:r>
          </w:p>
        </w:tc>
      </w:tr>
      <w:tr w:rsidR="00EB1779" w14:paraId="387A5B32" w14:textId="77777777" w:rsidTr="00CC33E1">
        <w:tc>
          <w:tcPr>
            <w:tcW w:w="2362" w:type="dxa"/>
            <w:shd w:val="clear" w:color="auto" w:fill="FF0000"/>
          </w:tcPr>
          <w:p w14:paraId="11DA576D" w14:textId="1314043F" w:rsidR="00EB1779" w:rsidRDefault="00EB1779" w:rsidP="00EB1779">
            <w:r>
              <w:t>Pupil Parliament</w:t>
            </w:r>
          </w:p>
        </w:tc>
        <w:tc>
          <w:tcPr>
            <w:tcW w:w="2047" w:type="dxa"/>
            <w:shd w:val="clear" w:color="auto" w:fill="FF0000"/>
          </w:tcPr>
          <w:p w14:paraId="49A48B7D" w14:textId="5BDC0A8A" w:rsidR="00EB1779" w:rsidRDefault="00EB1779" w:rsidP="00EB1779">
            <w:r>
              <w:t>V Marshall</w:t>
            </w:r>
          </w:p>
        </w:tc>
        <w:tc>
          <w:tcPr>
            <w:tcW w:w="2351" w:type="dxa"/>
            <w:shd w:val="clear" w:color="auto" w:fill="FF0000"/>
          </w:tcPr>
          <w:p w14:paraId="09341E5A" w14:textId="325BED69" w:rsidR="00EB1779" w:rsidRDefault="00EB1779" w:rsidP="00EB1779">
            <w:r>
              <w:t>Thur</w:t>
            </w:r>
            <w:r w:rsidR="00CC6A80">
              <w:t>sday</w:t>
            </w:r>
            <w:r>
              <w:t xml:space="preserve"> 24</w:t>
            </w:r>
            <w:r w:rsidRPr="00382718">
              <w:rPr>
                <w:vertAlign w:val="superscript"/>
              </w:rPr>
              <w:t>th</w:t>
            </w:r>
            <w:r>
              <w:t xml:space="preserve"> Feb</w:t>
            </w:r>
          </w:p>
          <w:p w14:paraId="6FDC0438" w14:textId="77777777" w:rsidR="00CC6A80" w:rsidRDefault="00CC6A80" w:rsidP="00EB1779"/>
          <w:p w14:paraId="005898D7" w14:textId="1F462D1B" w:rsidR="00CC6A80" w:rsidRDefault="00CC6A80" w:rsidP="00EB1779">
            <w:r>
              <w:t>1.30-2.30</w:t>
            </w:r>
          </w:p>
        </w:tc>
        <w:tc>
          <w:tcPr>
            <w:tcW w:w="2256" w:type="dxa"/>
            <w:shd w:val="clear" w:color="auto" w:fill="FF0000"/>
          </w:tcPr>
          <w:p w14:paraId="61EC11F9" w14:textId="0D9125FB" w:rsidR="00EB1779" w:rsidRDefault="00EB1779" w:rsidP="00EB1779">
            <w:r>
              <w:t>PP Council Leaders would attend to give a 30 min session about the PP and how it works</w:t>
            </w:r>
          </w:p>
        </w:tc>
      </w:tr>
      <w:tr w:rsidR="00EB1779" w14:paraId="76BD0DDC" w14:textId="77777777" w:rsidTr="000E7DDE">
        <w:tc>
          <w:tcPr>
            <w:tcW w:w="2362" w:type="dxa"/>
            <w:shd w:val="clear" w:color="auto" w:fill="C00000"/>
          </w:tcPr>
          <w:p w14:paraId="490957F1" w14:textId="122A60B3" w:rsidR="00EB1779" w:rsidRDefault="00EB1779" w:rsidP="00EB1779">
            <w:proofErr w:type="spellStart"/>
            <w:r>
              <w:t>MfL</w:t>
            </w:r>
            <w:proofErr w:type="spellEnd"/>
          </w:p>
        </w:tc>
        <w:tc>
          <w:tcPr>
            <w:tcW w:w="2047" w:type="dxa"/>
            <w:shd w:val="clear" w:color="auto" w:fill="C00000"/>
          </w:tcPr>
          <w:p w14:paraId="496BE9BC" w14:textId="3C223DCC" w:rsidR="00EB1779" w:rsidRDefault="00EB1779" w:rsidP="00EB1779">
            <w:r>
              <w:t>G Ali</w:t>
            </w:r>
          </w:p>
        </w:tc>
        <w:tc>
          <w:tcPr>
            <w:tcW w:w="2351" w:type="dxa"/>
            <w:shd w:val="clear" w:color="auto" w:fill="C00000"/>
          </w:tcPr>
          <w:p w14:paraId="0E482B85" w14:textId="209CDD84" w:rsidR="00EB1779" w:rsidRDefault="00CC6A80" w:rsidP="00EB1779">
            <w:r>
              <w:t>Tuesday 25</w:t>
            </w:r>
            <w:proofErr w:type="gramStart"/>
            <w:r w:rsidRPr="00CC6A80">
              <w:rPr>
                <w:vertAlign w:val="superscript"/>
              </w:rPr>
              <w:t>th</w:t>
            </w:r>
            <w:r>
              <w:t xml:space="preserve">  January</w:t>
            </w:r>
            <w:proofErr w:type="gramEnd"/>
            <w:r>
              <w:t xml:space="preserve"> </w:t>
            </w:r>
          </w:p>
          <w:p w14:paraId="067F9D09" w14:textId="2C1BC170" w:rsidR="00CC6A80" w:rsidRDefault="00CC6A80" w:rsidP="00EB1779">
            <w:r>
              <w:t>9.30-10.30</w:t>
            </w:r>
          </w:p>
        </w:tc>
        <w:tc>
          <w:tcPr>
            <w:tcW w:w="2256" w:type="dxa"/>
            <w:shd w:val="clear" w:color="auto" w:fill="C00000"/>
          </w:tcPr>
          <w:p w14:paraId="6949E576" w14:textId="77777777" w:rsidR="00EB1779" w:rsidRDefault="001D64A6" w:rsidP="00EB1779">
            <w:r>
              <w:t>Languages lesson</w:t>
            </w:r>
          </w:p>
          <w:p w14:paraId="21629ED6" w14:textId="77777777" w:rsidR="00DB465F" w:rsidRDefault="00DB465F" w:rsidP="00EB1779">
            <w:r>
              <w:t>Mornings only</w:t>
            </w:r>
          </w:p>
          <w:p w14:paraId="68B805A2" w14:textId="140FC266" w:rsidR="003915B1" w:rsidRDefault="003915B1" w:rsidP="00EB1779">
            <w:r>
              <w:t>Duration 1h</w:t>
            </w:r>
          </w:p>
        </w:tc>
      </w:tr>
      <w:tr w:rsidR="00EB1779" w14:paraId="1BCDFB81" w14:textId="77777777" w:rsidTr="00652848">
        <w:tc>
          <w:tcPr>
            <w:tcW w:w="2362" w:type="dxa"/>
            <w:shd w:val="clear" w:color="auto" w:fill="0070C0"/>
          </w:tcPr>
          <w:p w14:paraId="5640D747" w14:textId="6F06C664" w:rsidR="00EB1779" w:rsidRDefault="00EB1779" w:rsidP="00EB1779">
            <w:r>
              <w:t>Senior Work Experience</w:t>
            </w:r>
          </w:p>
        </w:tc>
        <w:tc>
          <w:tcPr>
            <w:tcW w:w="2047" w:type="dxa"/>
            <w:shd w:val="clear" w:color="auto" w:fill="0070C0"/>
          </w:tcPr>
          <w:p w14:paraId="108FB209" w14:textId="47AE48AB" w:rsidR="00EB1779" w:rsidRDefault="00EB1779" w:rsidP="00EB1779">
            <w:r>
              <w:t>R Small</w:t>
            </w:r>
          </w:p>
        </w:tc>
        <w:tc>
          <w:tcPr>
            <w:tcW w:w="2351" w:type="dxa"/>
            <w:shd w:val="clear" w:color="auto" w:fill="0070C0"/>
          </w:tcPr>
          <w:p w14:paraId="73ADC4AE" w14:textId="4D52F642" w:rsidR="00EB1779" w:rsidRPr="00430666" w:rsidRDefault="00EB1779" w:rsidP="00EB1779">
            <w:proofErr w:type="spellStart"/>
            <w:r w:rsidRPr="00430666">
              <w:t>Wc</w:t>
            </w:r>
            <w:proofErr w:type="spellEnd"/>
            <w:r w:rsidRPr="00430666">
              <w:t xml:space="preserve"> 31 Jan</w:t>
            </w:r>
          </w:p>
        </w:tc>
        <w:tc>
          <w:tcPr>
            <w:tcW w:w="2256" w:type="dxa"/>
            <w:shd w:val="clear" w:color="auto" w:fill="0070C0"/>
          </w:tcPr>
          <w:p w14:paraId="26B998A8" w14:textId="77777777" w:rsidR="00EB1779" w:rsidRDefault="00EB1779" w:rsidP="00EB1779">
            <w:r>
              <w:t>Fri 1-3pm</w:t>
            </w:r>
          </w:p>
          <w:p w14:paraId="104BA7D8" w14:textId="77777777" w:rsidR="00EB1779" w:rsidRDefault="00EB1779" w:rsidP="00EB1779">
            <w:r>
              <w:t xml:space="preserve">What areas of the </w:t>
            </w:r>
            <w:proofErr w:type="spellStart"/>
            <w:r>
              <w:t>curric</w:t>
            </w:r>
            <w:proofErr w:type="spellEnd"/>
            <w:r>
              <w:t xml:space="preserve"> needed?</w:t>
            </w:r>
          </w:p>
          <w:p w14:paraId="644081D1" w14:textId="77777777" w:rsidR="005C4D1E" w:rsidRDefault="005C4D1E" w:rsidP="00EB1779">
            <w:r>
              <w:t>WPS – 4 general classroom assistants</w:t>
            </w:r>
          </w:p>
          <w:p w14:paraId="6C5F3700" w14:textId="7AAE4CAB" w:rsidR="00912B5B" w:rsidRDefault="00912B5B" w:rsidP="00EB1779">
            <w:proofErr w:type="spellStart"/>
            <w:r>
              <w:t>CuPS</w:t>
            </w:r>
            <w:proofErr w:type="spellEnd"/>
            <w:r>
              <w:t xml:space="preserve"> – 2 general and art</w:t>
            </w:r>
          </w:p>
        </w:tc>
      </w:tr>
    </w:tbl>
    <w:p w14:paraId="321DFC00" w14:textId="2C3389A7" w:rsidR="00D50F5E" w:rsidRDefault="00D50F5E" w:rsidP="00D50F5E"/>
    <w:p w14:paraId="5034A3B5" w14:textId="3F7E4BDD" w:rsidR="00E913E4" w:rsidRDefault="00E913E4" w:rsidP="00D50F5E"/>
    <w:p w14:paraId="6B3137B9" w14:textId="5A339743" w:rsidR="007D4916" w:rsidRDefault="007D4916" w:rsidP="00D50F5E"/>
    <w:p w14:paraId="083EC447" w14:textId="6AFC9096" w:rsidR="007D4916" w:rsidRDefault="007D4916" w:rsidP="00D50F5E"/>
    <w:p w14:paraId="7643BE8E" w14:textId="1FF2355D" w:rsidR="007D4916" w:rsidRDefault="007D4916" w:rsidP="00D50F5E"/>
    <w:p w14:paraId="29F5FA4B" w14:textId="5C8FC9FD" w:rsidR="007D4916" w:rsidRDefault="007D4916" w:rsidP="00D50F5E"/>
    <w:p w14:paraId="1344D856" w14:textId="532C2485" w:rsidR="007D4916" w:rsidRDefault="007D4916" w:rsidP="00D50F5E"/>
    <w:p w14:paraId="5F81F4E1" w14:textId="179C5187" w:rsidR="007D4916" w:rsidRDefault="007D4916" w:rsidP="00D50F5E"/>
    <w:p w14:paraId="62F07032" w14:textId="3D0D2B4B" w:rsidR="007D4916" w:rsidRDefault="007D4916" w:rsidP="00D50F5E"/>
    <w:p w14:paraId="3D42C320" w14:textId="45446529" w:rsidR="007D4916" w:rsidRDefault="007D4916" w:rsidP="00D50F5E"/>
    <w:p w14:paraId="6BE9BB1F" w14:textId="77777777" w:rsidR="007D4916" w:rsidRDefault="007D4916" w:rsidP="00D50F5E"/>
    <w:p w14:paraId="5CBF8C91" w14:textId="77777777" w:rsidR="00E913E4" w:rsidRDefault="00E913E4" w:rsidP="00D50F5E"/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844"/>
        <w:gridCol w:w="2136"/>
        <w:gridCol w:w="1538"/>
        <w:gridCol w:w="1494"/>
        <w:gridCol w:w="1502"/>
        <w:gridCol w:w="1502"/>
      </w:tblGrid>
      <w:tr w:rsidR="003C20D2" w14:paraId="5B0FEBEA" w14:textId="77777777" w:rsidTr="00E91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B795CB8" w14:textId="6535BE89" w:rsidR="003C20D2" w:rsidRDefault="003C20D2" w:rsidP="00D50F5E">
            <w:r>
              <w:lastRenderedPageBreak/>
              <w:t>W/C</w:t>
            </w:r>
          </w:p>
        </w:tc>
        <w:tc>
          <w:tcPr>
            <w:tcW w:w="2136" w:type="dxa"/>
          </w:tcPr>
          <w:p w14:paraId="19E6ACC7" w14:textId="3391B8B2" w:rsidR="003C20D2" w:rsidRDefault="003C20D2" w:rsidP="00D50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1538" w:type="dxa"/>
          </w:tcPr>
          <w:p w14:paraId="417F0F08" w14:textId="42A98FC2" w:rsidR="003C20D2" w:rsidRDefault="003C20D2" w:rsidP="00D50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1494" w:type="dxa"/>
          </w:tcPr>
          <w:p w14:paraId="42707D59" w14:textId="0D7DA876" w:rsidR="003C20D2" w:rsidRDefault="003C20D2" w:rsidP="00D50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1502" w:type="dxa"/>
          </w:tcPr>
          <w:p w14:paraId="70859832" w14:textId="147699EC" w:rsidR="003C20D2" w:rsidRDefault="003C20D2" w:rsidP="00D50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Thur</w:t>
            </w:r>
            <w:proofErr w:type="spellEnd"/>
          </w:p>
        </w:tc>
        <w:tc>
          <w:tcPr>
            <w:tcW w:w="1502" w:type="dxa"/>
          </w:tcPr>
          <w:p w14:paraId="502CA056" w14:textId="0DFDD77B" w:rsidR="003C20D2" w:rsidRDefault="003C20D2" w:rsidP="00D50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</w:tr>
      <w:tr w:rsidR="003C20D2" w14:paraId="2D1689E8" w14:textId="77777777" w:rsidTr="00E9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2F560DEF" w14:textId="25A33496" w:rsidR="003C20D2" w:rsidRDefault="00441CCB" w:rsidP="00D50F5E">
            <w:r>
              <w:t>10 Jan</w:t>
            </w:r>
            <w:r w:rsidR="00B164B4">
              <w:t xml:space="preserve"> -</w:t>
            </w:r>
          </w:p>
          <w:p w14:paraId="0CDA66B3" w14:textId="13616431" w:rsidR="00B164B4" w:rsidRDefault="00B164B4" w:rsidP="00D50F5E">
            <w:r>
              <w:t>A</w:t>
            </w:r>
          </w:p>
        </w:tc>
        <w:tc>
          <w:tcPr>
            <w:tcW w:w="2136" w:type="dxa"/>
          </w:tcPr>
          <w:p w14:paraId="31A289B7" w14:textId="77777777" w:rsidR="003C20D2" w:rsidRDefault="003C20D2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5AAD718A" w14:textId="064BA195" w:rsidR="003C20D2" w:rsidRPr="00AD7609" w:rsidRDefault="00B344AB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magenta"/>
              </w:rPr>
            </w:pPr>
            <w:r w:rsidRPr="00AD7609">
              <w:rPr>
                <w:highlight w:val="magenta"/>
              </w:rPr>
              <w:t xml:space="preserve">Numeracy </w:t>
            </w:r>
          </w:p>
          <w:p w14:paraId="4389FD28" w14:textId="7A20DC04" w:rsidR="00B344AB" w:rsidRPr="00C52EA7" w:rsidRDefault="0037318D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magenta"/>
              </w:rPr>
            </w:pPr>
            <w:proofErr w:type="spellStart"/>
            <w:r w:rsidRPr="00AD7609">
              <w:rPr>
                <w:highlight w:val="magenta"/>
              </w:rPr>
              <w:t>Carbrain</w:t>
            </w:r>
            <w:proofErr w:type="spellEnd"/>
          </w:p>
        </w:tc>
        <w:tc>
          <w:tcPr>
            <w:tcW w:w="1494" w:type="dxa"/>
          </w:tcPr>
          <w:p w14:paraId="1FC1D2E8" w14:textId="77777777" w:rsidR="003C20D2" w:rsidRDefault="003C20D2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69C4CCEB" w14:textId="673E92E7" w:rsidR="003C20D2" w:rsidRPr="00C52EA7" w:rsidRDefault="00C52EA7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magenta"/>
              </w:rPr>
            </w:pPr>
            <w:r w:rsidRPr="00C52EA7">
              <w:rPr>
                <w:highlight w:val="magenta"/>
              </w:rPr>
              <w:t xml:space="preserve">Numeracy </w:t>
            </w:r>
            <w:proofErr w:type="spellStart"/>
            <w:r w:rsidRPr="00C52EA7">
              <w:rPr>
                <w:highlight w:val="magenta"/>
              </w:rPr>
              <w:t>Kildrum</w:t>
            </w:r>
            <w:proofErr w:type="spellEnd"/>
          </w:p>
        </w:tc>
        <w:tc>
          <w:tcPr>
            <w:tcW w:w="1502" w:type="dxa"/>
          </w:tcPr>
          <w:p w14:paraId="3DF64DE1" w14:textId="77777777" w:rsidR="003C20D2" w:rsidRDefault="003C20D2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0D2" w14:paraId="5C00233D" w14:textId="77777777" w:rsidTr="00E91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54B5429A" w14:textId="4E33306E" w:rsidR="003C20D2" w:rsidRDefault="00441CCB" w:rsidP="00D50F5E">
            <w:r>
              <w:t>17 Jan</w:t>
            </w:r>
            <w:r w:rsidR="00B164B4">
              <w:t xml:space="preserve"> - B</w:t>
            </w:r>
          </w:p>
        </w:tc>
        <w:tc>
          <w:tcPr>
            <w:tcW w:w="2136" w:type="dxa"/>
          </w:tcPr>
          <w:p w14:paraId="48C8E610" w14:textId="77777777" w:rsidR="003C20D2" w:rsidRDefault="003C20D2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5E2EBEAA" w14:textId="33C01BC8" w:rsidR="003C20D2" w:rsidRPr="00C52EA7" w:rsidRDefault="003C20D2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</w:p>
        </w:tc>
        <w:tc>
          <w:tcPr>
            <w:tcW w:w="1494" w:type="dxa"/>
          </w:tcPr>
          <w:p w14:paraId="42556B35" w14:textId="77777777" w:rsidR="003C20D2" w:rsidRDefault="003C20D2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61FE95DC" w14:textId="09A98453" w:rsidR="003C20D2" w:rsidRPr="00C52EA7" w:rsidRDefault="003C20D2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</w:p>
        </w:tc>
        <w:tc>
          <w:tcPr>
            <w:tcW w:w="1502" w:type="dxa"/>
          </w:tcPr>
          <w:p w14:paraId="7EC80F4E" w14:textId="77777777" w:rsidR="003C20D2" w:rsidRDefault="003C20D2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0D2" w14:paraId="1EC0BA31" w14:textId="77777777" w:rsidTr="00E9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0C54B766" w14:textId="3E51F3A5" w:rsidR="003C20D2" w:rsidRDefault="00441CCB" w:rsidP="00D50F5E">
            <w:r>
              <w:t>24 Jan</w:t>
            </w:r>
            <w:r w:rsidR="00B164B4">
              <w:t xml:space="preserve"> - A</w:t>
            </w:r>
          </w:p>
        </w:tc>
        <w:tc>
          <w:tcPr>
            <w:tcW w:w="2136" w:type="dxa"/>
          </w:tcPr>
          <w:p w14:paraId="290C8E89" w14:textId="77777777" w:rsidR="003C20D2" w:rsidRDefault="003C20D2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22D83785" w14:textId="77777777" w:rsidR="003C20D2" w:rsidRDefault="00C52EA7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magenta"/>
              </w:rPr>
            </w:pPr>
            <w:r w:rsidRPr="00C52EA7">
              <w:rPr>
                <w:highlight w:val="magenta"/>
              </w:rPr>
              <w:t>Numeracy Cumbernauld</w:t>
            </w:r>
          </w:p>
          <w:p w14:paraId="61C4E660" w14:textId="65720E47" w:rsidR="00211C97" w:rsidRPr="00C52EA7" w:rsidRDefault="00DB465F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magenta"/>
              </w:rPr>
            </w:pPr>
            <w:proofErr w:type="spellStart"/>
            <w:r w:rsidRPr="000E7DDE">
              <w:rPr>
                <w:color w:val="FFFFFF" w:themeColor="background1"/>
                <w:highlight w:val="darkRed"/>
              </w:rPr>
              <w:t>MfL</w:t>
            </w:r>
            <w:proofErr w:type="spellEnd"/>
            <w:r w:rsidRPr="000E7DDE">
              <w:rPr>
                <w:color w:val="FFFFFF" w:themeColor="background1"/>
                <w:highlight w:val="darkRed"/>
              </w:rPr>
              <w:t xml:space="preserve"> - </w:t>
            </w:r>
            <w:proofErr w:type="spellStart"/>
            <w:r w:rsidRPr="000E7DDE">
              <w:rPr>
                <w:color w:val="FFFFFF" w:themeColor="background1"/>
                <w:highlight w:val="darkRed"/>
              </w:rPr>
              <w:t>Carbrain</w:t>
            </w:r>
            <w:proofErr w:type="spellEnd"/>
          </w:p>
        </w:tc>
        <w:tc>
          <w:tcPr>
            <w:tcW w:w="1494" w:type="dxa"/>
          </w:tcPr>
          <w:p w14:paraId="59C6CB16" w14:textId="0326F494" w:rsidR="003C20D2" w:rsidRDefault="00DB465F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E7DDE">
              <w:rPr>
                <w:color w:val="FFFFFF" w:themeColor="background1"/>
                <w:highlight w:val="darkRed"/>
              </w:rPr>
              <w:t>MfL</w:t>
            </w:r>
            <w:proofErr w:type="spellEnd"/>
            <w:r w:rsidRPr="000E7DDE">
              <w:rPr>
                <w:color w:val="FFFFFF" w:themeColor="background1"/>
                <w:highlight w:val="darkRed"/>
              </w:rPr>
              <w:t xml:space="preserve"> - </w:t>
            </w:r>
            <w:proofErr w:type="spellStart"/>
            <w:r w:rsidRPr="000E7DDE">
              <w:rPr>
                <w:color w:val="FFFFFF" w:themeColor="background1"/>
                <w:highlight w:val="darkRed"/>
              </w:rPr>
              <w:t>Kildrum</w:t>
            </w:r>
            <w:proofErr w:type="spellEnd"/>
          </w:p>
        </w:tc>
        <w:tc>
          <w:tcPr>
            <w:tcW w:w="1502" w:type="dxa"/>
          </w:tcPr>
          <w:p w14:paraId="3E8266B1" w14:textId="77777777" w:rsidR="003C20D2" w:rsidRDefault="00D662AE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EA7">
              <w:rPr>
                <w:highlight w:val="magenta"/>
              </w:rPr>
              <w:t xml:space="preserve">Numeracy </w:t>
            </w:r>
            <w:proofErr w:type="spellStart"/>
            <w:r w:rsidRPr="00C52EA7">
              <w:rPr>
                <w:highlight w:val="magenta"/>
              </w:rPr>
              <w:t>Whitelees</w:t>
            </w:r>
            <w:proofErr w:type="spellEnd"/>
          </w:p>
          <w:p w14:paraId="3A69FF82" w14:textId="30199AB1" w:rsidR="00DB465F" w:rsidRDefault="00DB465F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E7DDE">
              <w:rPr>
                <w:color w:val="FFFFFF" w:themeColor="background1"/>
                <w:highlight w:val="darkRed"/>
              </w:rPr>
              <w:t>MfL</w:t>
            </w:r>
            <w:proofErr w:type="spellEnd"/>
            <w:r w:rsidRPr="000E7DDE">
              <w:rPr>
                <w:color w:val="FFFFFF" w:themeColor="background1"/>
                <w:highlight w:val="darkRed"/>
              </w:rPr>
              <w:t xml:space="preserve"> - </w:t>
            </w:r>
            <w:proofErr w:type="spellStart"/>
            <w:r w:rsidRPr="000E7DDE">
              <w:rPr>
                <w:color w:val="FFFFFF" w:themeColor="background1"/>
                <w:highlight w:val="darkRed"/>
              </w:rPr>
              <w:t>Abronhill</w:t>
            </w:r>
            <w:proofErr w:type="spellEnd"/>
          </w:p>
        </w:tc>
        <w:tc>
          <w:tcPr>
            <w:tcW w:w="1502" w:type="dxa"/>
          </w:tcPr>
          <w:p w14:paraId="0F7BE304" w14:textId="77777777" w:rsidR="003C20D2" w:rsidRDefault="003C20D2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0D2" w14:paraId="54FA1E1C" w14:textId="77777777" w:rsidTr="00E91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62B3A3F1" w14:textId="50EECC11" w:rsidR="003C20D2" w:rsidRDefault="00441CCB" w:rsidP="00D50F5E">
            <w:r>
              <w:t>31 Jan</w:t>
            </w:r>
            <w:r w:rsidR="00B164B4">
              <w:t xml:space="preserve"> - B</w:t>
            </w:r>
          </w:p>
        </w:tc>
        <w:tc>
          <w:tcPr>
            <w:tcW w:w="2136" w:type="dxa"/>
          </w:tcPr>
          <w:p w14:paraId="20A552F5" w14:textId="598C3E65" w:rsidR="003C20D2" w:rsidRDefault="007866CA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yellow"/>
              </w:rPr>
              <w:t xml:space="preserve">School Band and </w:t>
            </w:r>
            <w:r w:rsidR="00BC21C1" w:rsidRPr="00AD7609">
              <w:rPr>
                <w:highlight w:val="yellow"/>
              </w:rPr>
              <w:t>S3 Panto</w:t>
            </w:r>
            <w:r w:rsidR="00AD7609" w:rsidRPr="00AD7609">
              <w:rPr>
                <w:highlight w:val="yellow"/>
              </w:rPr>
              <w:t xml:space="preserve"> - </w:t>
            </w:r>
            <w:proofErr w:type="spellStart"/>
            <w:r w:rsidR="00AD7609" w:rsidRPr="00AD7609">
              <w:rPr>
                <w:highlight w:val="yellow"/>
              </w:rPr>
              <w:t>Carbrain</w:t>
            </w:r>
            <w:proofErr w:type="spellEnd"/>
          </w:p>
        </w:tc>
        <w:tc>
          <w:tcPr>
            <w:tcW w:w="1538" w:type="dxa"/>
          </w:tcPr>
          <w:p w14:paraId="7BE5B57E" w14:textId="19CD26B5" w:rsidR="003C20D2" w:rsidRDefault="00801DC8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609">
              <w:rPr>
                <w:highlight w:val="green"/>
              </w:rPr>
              <w:t>Neurodiversity (am)</w:t>
            </w:r>
            <w:r w:rsidR="0037318D" w:rsidRPr="00AD7609">
              <w:rPr>
                <w:highlight w:val="green"/>
              </w:rPr>
              <w:t xml:space="preserve"> </w:t>
            </w:r>
            <w:r w:rsidR="00BC21C1" w:rsidRPr="00AD7609">
              <w:rPr>
                <w:highlight w:val="green"/>
              </w:rPr>
              <w:t>–</w:t>
            </w:r>
            <w:r w:rsidR="0037318D" w:rsidRPr="00AD7609">
              <w:rPr>
                <w:highlight w:val="green"/>
              </w:rPr>
              <w:t xml:space="preserve"> </w:t>
            </w:r>
            <w:proofErr w:type="spellStart"/>
            <w:r w:rsidR="0037318D" w:rsidRPr="00AD7609">
              <w:rPr>
                <w:highlight w:val="green"/>
              </w:rPr>
              <w:t>Carbrain</w:t>
            </w:r>
            <w:proofErr w:type="spellEnd"/>
          </w:p>
          <w:p w14:paraId="394614C6" w14:textId="68B18CEB" w:rsidR="00BC21C1" w:rsidRDefault="007866CA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yellow"/>
              </w:rPr>
              <w:t xml:space="preserve">School Band and </w:t>
            </w:r>
            <w:r w:rsidRPr="00AD7609">
              <w:rPr>
                <w:highlight w:val="yellow"/>
              </w:rPr>
              <w:t xml:space="preserve">S3 Panto </w:t>
            </w:r>
            <w:r w:rsidR="005E7FB3">
              <w:rPr>
                <w:highlight w:val="yellow"/>
              </w:rPr>
              <w:t>–</w:t>
            </w:r>
            <w:r w:rsidR="00AD7609" w:rsidRPr="00AD7609">
              <w:rPr>
                <w:highlight w:val="yellow"/>
              </w:rPr>
              <w:t xml:space="preserve"> </w:t>
            </w:r>
            <w:proofErr w:type="spellStart"/>
            <w:r w:rsidR="00AD7609" w:rsidRPr="00AD7609">
              <w:rPr>
                <w:highlight w:val="yellow"/>
              </w:rPr>
              <w:t>Kildrum</w:t>
            </w:r>
            <w:proofErr w:type="spellEnd"/>
          </w:p>
          <w:p w14:paraId="016C44E5" w14:textId="5E6DE70F" w:rsidR="005E7FB3" w:rsidRDefault="005E7FB3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4" w:type="dxa"/>
          </w:tcPr>
          <w:p w14:paraId="319BA809" w14:textId="56E0C599" w:rsidR="003C20D2" w:rsidRDefault="007866CA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yellow"/>
              </w:rPr>
              <w:t xml:space="preserve">School Band and </w:t>
            </w:r>
            <w:r w:rsidRPr="00AD7609">
              <w:rPr>
                <w:highlight w:val="yellow"/>
              </w:rPr>
              <w:t xml:space="preserve">S3 Panto </w:t>
            </w:r>
            <w:r w:rsidR="00AD7609" w:rsidRPr="00AD7609">
              <w:rPr>
                <w:highlight w:val="yellow"/>
              </w:rPr>
              <w:t xml:space="preserve">- </w:t>
            </w:r>
            <w:proofErr w:type="spellStart"/>
            <w:r w:rsidR="00AD7609" w:rsidRPr="00AD7609">
              <w:rPr>
                <w:highlight w:val="yellow"/>
              </w:rPr>
              <w:t>Abronhill</w:t>
            </w:r>
            <w:proofErr w:type="spellEnd"/>
          </w:p>
        </w:tc>
        <w:tc>
          <w:tcPr>
            <w:tcW w:w="1502" w:type="dxa"/>
          </w:tcPr>
          <w:p w14:paraId="3B8A2681" w14:textId="6CAB5536" w:rsidR="003C20D2" w:rsidRDefault="007866CA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yellow"/>
              </w:rPr>
              <w:t xml:space="preserve">School Band and </w:t>
            </w:r>
            <w:r w:rsidRPr="00AD7609">
              <w:rPr>
                <w:highlight w:val="yellow"/>
              </w:rPr>
              <w:t xml:space="preserve">S3 Panto </w:t>
            </w:r>
            <w:r w:rsidR="00AD7609" w:rsidRPr="00AD7609">
              <w:rPr>
                <w:highlight w:val="yellow"/>
              </w:rPr>
              <w:t xml:space="preserve">- </w:t>
            </w:r>
            <w:proofErr w:type="spellStart"/>
            <w:r w:rsidR="00AD7609" w:rsidRPr="00AD7609">
              <w:rPr>
                <w:highlight w:val="yellow"/>
              </w:rPr>
              <w:t>Whitelees</w:t>
            </w:r>
            <w:proofErr w:type="spellEnd"/>
          </w:p>
        </w:tc>
        <w:tc>
          <w:tcPr>
            <w:tcW w:w="1502" w:type="dxa"/>
          </w:tcPr>
          <w:p w14:paraId="69258E7B" w14:textId="559D1F8C" w:rsidR="003C20D2" w:rsidRDefault="007866CA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yellow"/>
              </w:rPr>
              <w:t xml:space="preserve">School Band and </w:t>
            </w:r>
            <w:r w:rsidRPr="00AD7609">
              <w:rPr>
                <w:highlight w:val="yellow"/>
              </w:rPr>
              <w:t xml:space="preserve">S3 Panto </w:t>
            </w:r>
            <w:r w:rsidR="00652848">
              <w:rPr>
                <w:highlight w:val="yellow"/>
              </w:rPr>
              <w:t>–</w:t>
            </w:r>
            <w:r w:rsidR="00AD7609" w:rsidRPr="00AD7609">
              <w:rPr>
                <w:highlight w:val="yellow"/>
              </w:rPr>
              <w:t xml:space="preserve"> Cumbernauld</w:t>
            </w:r>
          </w:p>
          <w:p w14:paraId="3DF401E9" w14:textId="46B0B3F1" w:rsidR="00652848" w:rsidRDefault="00652848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48">
              <w:rPr>
                <w:highlight w:val="blue"/>
              </w:rPr>
              <w:t>Senior Work Experience 1-3pm</w:t>
            </w:r>
          </w:p>
        </w:tc>
      </w:tr>
      <w:tr w:rsidR="003C20D2" w14:paraId="6B08CB09" w14:textId="77777777" w:rsidTr="00E9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1A62098A" w14:textId="11A8512D" w:rsidR="003C20D2" w:rsidRDefault="001E236B" w:rsidP="00D50F5E">
            <w:r>
              <w:t>7 Feb</w:t>
            </w:r>
            <w:r w:rsidR="00B164B4">
              <w:t xml:space="preserve"> - A</w:t>
            </w:r>
          </w:p>
        </w:tc>
        <w:tc>
          <w:tcPr>
            <w:tcW w:w="2136" w:type="dxa"/>
          </w:tcPr>
          <w:p w14:paraId="3E14C627" w14:textId="77777777" w:rsidR="003C20D2" w:rsidRDefault="003C20D2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3D61A0F0" w14:textId="5FC18946" w:rsidR="003C20D2" w:rsidRDefault="00801DC8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609">
              <w:rPr>
                <w:highlight w:val="green"/>
              </w:rPr>
              <w:t>Neurodiversity (am)</w:t>
            </w:r>
            <w:r w:rsidR="0037318D" w:rsidRPr="00AD7609">
              <w:rPr>
                <w:highlight w:val="green"/>
              </w:rPr>
              <w:t xml:space="preserve"> </w:t>
            </w:r>
            <w:r w:rsidR="00D662AE">
              <w:rPr>
                <w:highlight w:val="green"/>
              </w:rPr>
              <w:t>–</w:t>
            </w:r>
            <w:r w:rsidR="0037318D" w:rsidRPr="00AD7609">
              <w:rPr>
                <w:highlight w:val="green"/>
              </w:rPr>
              <w:t xml:space="preserve"> </w:t>
            </w:r>
            <w:proofErr w:type="spellStart"/>
            <w:r w:rsidR="0037318D" w:rsidRPr="00AD7609">
              <w:rPr>
                <w:highlight w:val="green"/>
              </w:rPr>
              <w:t>Kildrum</w:t>
            </w:r>
            <w:proofErr w:type="spellEnd"/>
          </w:p>
          <w:p w14:paraId="6D331FF8" w14:textId="77777777" w:rsidR="00D662AE" w:rsidRDefault="00D662AE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EA7">
              <w:rPr>
                <w:highlight w:val="magenta"/>
              </w:rPr>
              <w:t xml:space="preserve">Numeracy </w:t>
            </w:r>
            <w:proofErr w:type="spellStart"/>
            <w:r w:rsidRPr="00C52EA7">
              <w:rPr>
                <w:highlight w:val="magenta"/>
              </w:rPr>
              <w:t>Abronhill</w:t>
            </w:r>
            <w:proofErr w:type="spellEnd"/>
          </w:p>
          <w:p w14:paraId="3E02A9E6" w14:textId="28ED932B" w:rsidR="000E7DDE" w:rsidRDefault="000E7DDE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E7DDE">
              <w:rPr>
                <w:color w:val="FFFFFF" w:themeColor="background1"/>
                <w:highlight w:val="darkRed"/>
              </w:rPr>
              <w:t>MfL</w:t>
            </w:r>
            <w:proofErr w:type="spellEnd"/>
            <w:r w:rsidRPr="000E7DDE">
              <w:rPr>
                <w:color w:val="FFFFFF" w:themeColor="background1"/>
                <w:highlight w:val="darkRed"/>
              </w:rPr>
              <w:t xml:space="preserve"> - </w:t>
            </w:r>
            <w:proofErr w:type="spellStart"/>
            <w:r w:rsidRPr="000E7DDE">
              <w:rPr>
                <w:color w:val="FFFFFF" w:themeColor="background1"/>
                <w:highlight w:val="darkRed"/>
              </w:rPr>
              <w:t>Whitelees</w:t>
            </w:r>
            <w:proofErr w:type="spellEnd"/>
          </w:p>
        </w:tc>
        <w:tc>
          <w:tcPr>
            <w:tcW w:w="1494" w:type="dxa"/>
          </w:tcPr>
          <w:p w14:paraId="073CAD55" w14:textId="4A50E8B6" w:rsidR="003C20D2" w:rsidRDefault="000E7DDE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E7DDE">
              <w:rPr>
                <w:color w:val="FFFFFF" w:themeColor="background1"/>
                <w:highlight w:val="darkRed"/>
              </w:rPr>
              <w:t>MfL</w:t>
            </w:r>
            <w:proofErr w:type="spellEnd"/>
            <w:r w:rsidRPr="000E7DDE">
              <w:rPr>
                <w:color w:val="FFFFFF" w:themeColor="background1"/>
                <w:highlight w:val="darkRed"/>
              </w:rPr>
              <w:t xml:space="preserve"> - Cumbernauld</w:t>
            </w:r>
          </w:p>
        </w:tc>
        <w:tc>
          <w:tcPr>
            <w:tcW w:w="1502" w:type="dxa"/>
          </w:tcPr>
          <w:p w14:paraId="3DD24203" w14:textId="77777777" w:rsidR="003C20D2" w:rsidRDefault="003C20D2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463B4668" w14:textId="0B7D8555" w:rsidR="003C20D2" w:rsidRDefault="00652848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48">
              <w:rPr>
                <w:highlight w:val="blue"/>
              </w:rPr>
              <w:t>Senior Work Experience 1-3pm</w:t>
            </w:r>
          </w:p>
        </w:tc>
      </w:tr>
      <w:tr w:rsidR="003C20D2" w14:paraId="7E2B6D54" w14:textId="77777777" w:rsidTr="00E91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4B620E82" w14:textId="10EAA1B4" w:rsidR="003C20D2" w:rsidRDefault="001E236B" w:rsidP="00D50F5E">
            <w:r>
              <w:t>14 Feb</w:t>
            </w:r>
            <w:r w:rsidR="00B164B4">
              <w:t xml:space="preserve"> - B</w:t>
            </w:r>
          </w:p>
        </w:tc>
        <w:tc>
          <w:tcPr>
            <w:tcW w:w="2136" w:type="dxa"/>
          </w:tcPr>
          <w:p w14:paraId="0BD35CFC" w14:textId="55D97034" w:rsidR="003C20D2" w:rsidRDefault="003C20D2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46A2D529" w14:textId="1256414F" w:rsidR="00801DC8" w:rsidRDefault="00801DC8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4" w:type="dxa"/>
          </w:tcPr>
          <w:p w14:paraId="6FD866C6" w14:textId="246B25B7" w:rsidR="003C20D2" w:rsidRDefault="003C20D2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5BEBB4D0" w14:textId="37B7C20B" w:rsidR="003C20D2" w:rsidRDefault="00A35E1B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609">
              <w:rPr>
                <w:highlight w:val="cyan"/>
              </w:rPr>
              <w:t xml:space="preserve">LGBTQ+ - </w:t>
            </w:r>
            <w:proofErr w:type="spellStart"/>
            <w:r w:rsidR="0037318D" w:rsidRPr="00AD7609">
              <w:rPr>
                <w:highlight w:val="cyan"/>
              </w:rPr>
              <w:t>Whitlees</w:t>
            </w:r>
            <w:proofErr w:type="spellEnd"/>
          </w:p>
        </w:tc>
        <w:tc>
          <w:tcPr>
            <w:tcW w:w="1502" w:type="dxa"/>
          </w:tcPr>
          <w:p w14:paraId="7C846534" w14:textId="258B73AC" w:rsidR="003C20D2" w:rsidRDefault="00A35E1B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609">
              <w:rPr>
                <w:highlight w:val="cyan"/>
              </w:rPr>
              <w:t xml:space="preserve">LGBTQ+ - </w:t>
            </w:r>
            <w:r w:rsidR="0037318D" w:rsidRPr="00AD7609">
              <w:rPr>
                <w:highlight w:val="cyan"/>
              </w:rPr>
              <w:t>Cumbernauld</w:t>
            </w:r>
            <w:r w:rsidR="00652848" w:rsidRPr="00652848">
              <w:rPr>
                <w:highlight w:val="blue"/>
              </w:rPr>
              <w:t xml:space="preserve"> Senior Work Experience 1-3pm</w:t>
            </w:r>
          </w:p>
        </w:tc>
      </w:tr>
      <w:tr w:rsidR="003C20D2" w14:paraId="000440F5" w14:textId="77777777" w:rsidTr="00E9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630E3004" w14:textId="560EA7F1" w:rsidR="003C20D2" w:rsidRDefault="001E236B" w:rsidP="00D50F5E">
            <w:r>
              <w:t>21 Feb</w:t>
            </w:r>
            <w:r w:rsidR="00B164B4">
              <w:t xml:space="preserve"> - A</w:t>
            </w:r>
          </w:p>
        </w:tc>
        <w:tc>
          <w:tcPr>
            <w:tcW w:w="2136" w:type="dxa"/>
          </w:tcPr>
          <w:p w14:paraId="3254F713" w14:textId="11B25123" w:rsidR="003C20D2" w:rsidRDefault="003428C3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609">
              <w:rPr>
                <w:highlight w:val="cyan"/>
              </w:rPr>
              <w:t xml:space="preserve">LGBTQ+ - </w:t>
            </w:r>
            <w:proofErr w:type="spellStart"/>
            <w:r w:rsidRPr="00AD7609">
              <w:rPr>
                <w:highlight w:val="cyan"/>
              </w:rPr>
              <w:t>Carbrain</w:t>
            </w:r>
            <w:proofErr w:type="spellEnd"/>
          </w:p>
        </w:tc>
        <w:tc>
          <w:tcPr>
            <w:tcW w:w="1538" w:type="dxa"/>
          </w:tcPr>
          <w:p w14:paraId="4127784F" w14:textId="2FBBB599" w:rsidR="003C20D2" w:rsidRDefault="00801DC8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609">
              <w:rPr>
                <w:highlight w:val="green"/>
              </w:rPr>
              <w:t>Neurodiversity (am)</w:t>
            </w:r>
            <w:r w:rsidR="0037318D" w:rsidRPr="00AD7609">
              <w:rPr>
                <w:highlight w:val="green"/>
              </w:rPr>
              <w:t xml:space="preserve"> </w:t>
            </w:r>
            <w:r w:rsidR="003428C3">
              <w:rPr>
                <w:highlight w:val="green"/>
              </w:rPr>
              <w:t>–</w:t>
            </w:r>
            <w:r w:rsidR="0037318D" w:rsidRPr="00AD7609">
              <w:rPr>
                <w:highlight w:val="green"/>
              </w:rPr>
              <w:t xml:space="preserve"> </w:t>
            </w:r>
            <w:proofErr w:type="spellStart"/>
            <w:r w:rsidR="0037318D" w:rsidRPr="00AD7609">
              <w:rPr>
                <w:highlight w:val="green"/>
              </w:rPr>
              <w:t>Whitelees</w:t>
            </w:r>
            <w:proofErr w:type="spellEnd"/>
          </w:p>
          <w:p w14:paraId="4F327C0F" w14:textId="77777777" w:rsidR="003428C3" w:rsidRDefault="003428C3" w:rsidP="00342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609">
              <w:rPr>
                <w:highlight w:val="cyan"/>
              </w:rPr>
              <w:t xml:space="preserve">LGBTQ+ - </w:t>
            </w:r>
            <w:proofErr w:type="spellStart"/>
            <w:r w:rsidRPr="00AD7609">
              <w:rPr>
                <w:highlight w:val="cyan"/>
              </w:rPr>
              <w:t>Kildrum</w:t>
            </w:r>
            <w:proofErr w:type="spellEnd"/>
          </w:p>
          <w:p w14:paraId="009763C8" w14:textId="41D5C65B" w:rsidR="003428C3" w:rsidRDefault="003428C3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4" w:type="dxa"/>
          </w:tcPr>
          <w:p w14:paraId="4ADB94E5" w14:textId="3D929441" w:rsidR="003C20D2" w:rsidRDefault="003428C3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609">
              <w:rPr>
                <w:highlight w:val="cyan"/>
              </w:rPr>
              <w:t xml:space="preserve">LGBTQ+ - </w:t>
            </w:r>
            <w:proofErr w:type="spellStart"/>
            <w:r w:rsidRPr="00AD7609">
              <w:rPr>
                <w:highlight w:val="cyan"/>
              </w:rPr>
              <w:t>Abronhill</w:t>
            </w:r>
            <w:proofErr w:type="spellEnd"/>
          </w:p>
        </w:tc>
        <w:tc>
          <w:tcPr>
            <w:tcW w:w="1502" w:type="dxa"/>
          </w:tcPr>
          <w:p w14:paraId="20898BDA" w14:textId="77777777" w:rsidR="00CC33E1" w:rsidRPr="00CC33E1" w:rsidRDefault="00CC33E1" w:rsidP="00CC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red"/>
              </w:rPr>
            </w:pPr>
            <w:r w:rsidRPr="00CC33E1">
              <w:rPr>
                <w:highlight w:val="red"/>
              </w:rPr>
              <w:t xml:space="preserve">Pupil Parliament - </w:t>
            </w:r>
            <w:proofErr w:type="spellStart"/>
            <w:r w:rsidRPr="00CC33E1">
              <w:rPr>
                <w:highlight w:val="red"/>
              </w:rPr>
              <w:t>Carbrain</w:t>
            </w:r>
            <w:proofErr w:type="spellEnd"/>
          </w:p>
          <w:p w14:paraId="57C6EEFA" w14:textId="77777777" w:rsidR="00CC33E1" w:rsidRPr="00CC33E1" w:rsidRDefault="00CC33E1" w:rsidP="00CC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red"/>
              </w:rPr>
            </w:pPr>
            <w:proofErr w:type="spellStart"/>
            <w:r w:rsidRPr="00CC33E1">
              <w:rPr>
                <w:highlight w:val="red"/>
              </w:rPr>
              <w:t>Kildrum</w:t>
            </w:r>
            <w:proofErr w:type="spellEnd"/>
          </w:p>
          <w:p w14:paraId="05CAE349" w14:textId="77777777" w:rsidR="00CC33E1" w:rsidRPr="00CC33E1" w:rsidRDefault="00CC33E1" w:rsidP="00CC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red"/>
              </w:rPr>
            </w:pPr>
            <w:proofErr w:type="spellStart"/>
            <w:r w:rsidRPr="00CC33E1">
              <w:rPr>
                <w:highlight w:val="red"/>
              </w:rPr>
              <w:t>Abronhill</w:t>
            </w:r>
            <w:proofErr w:type="spellEnd"/>
          </w:p>
          <w:p w14:paraId="537E21AA" w14:textId="77777777" w:rsidR="00CC33E1" w:rsidRPr="00CC33E1" w:rsidRDefault="00CC33E1" w:rsidP="00CC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red"/>
              </w:rPr>
            </w:pPr>
            <w:proofErr w:type="spellStart"/>
            <w:r w:rsidRPr="00CC33E1">
              <w:rPr>
                <w:highlight w:val="red"/>
              </w:rPr>
              <w:t>Whitelees</w:t>
            </w:r>
            <w:proofErr w:type="spellEnd"/>
          </w:p>
          <w:p w14:paraId="64EBF998" w14:textId="28DE4ECD" w:rsidR="003C20D2" w:rsidRDefault="00CC33E1" w:rsidP="00CC3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3E1">
              <w:rPr>
                <w:highlight w:val="red"/>
              </w:rPr>
              <w:t>Cumbernauld</w:t>
            </w:r>
          </w:p>
        </w:tc>
        <w:tc>
          <w:tcPr>
            <w:tcW w:w="1502" w:type="dxa"/>
          </w:tcPr>
          <w:p w14:paraId="4BD330CF" w14:textId="71E157F6" w:rsidR="003C20D2" w:rsidRDefault="00652848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2848">
              <w:rPr>
                <w:highlight w:val="blue"/>
              </w:rPr>
              <w:t>Senior Work Experience 1-3pm</w:t>
            </w:r>
          </w:p>
        </w:tc>
      </w:tr>
      <w:tr w:rsidR="001E236B" w14:paraId="6FDE98D3" w14:textId="77777777" w:rsidTr="00E913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3B53F072" w14:textId="3A0EFF71" w:rsidR="001E236B" w:rsidRDefault="001E236B" w:rsidP="00D50F5E">
            <w:r>
              <w:t>28 Feb</w:t>
            </w:r>
            <w:r w:rsidR="00B164B4">
              <w:t xml:space="preserve"> - B</w:t>
            </w:r>
          </w:p>
        </w:tc>
        <w:tc>
          <w:tcPr>
            <w:tcW w:w="2136" w:type="dxa"/>
          </w:tcPr>
          <w:p w14:paraId="1E3C155D" w14:textId="77777777" w:rsidR="001E236B" w:rsidRDefault="001E236B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020C635C" w14:textId="1B7889F7" w:rsidR="001E236B" w:rsidRDefault="00801DC8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609">
              <w:rPr>
                <w:highlight w:val="green"/>
              </w:rPr>
              <w:t>Neurodiversity (am)</w:t>
            </w:r>
            <w:r w:rsidR="0037318D" w:rsidRPr="00AD7609">
              <w:rPr>
                <w:highlight w:val="green"/>
              </w:rPr>
              <w:t xml:space="preserve"> - Cumbernauld</w:t>
            </w:r>
          </w:p>
        </w:tc>
        <w:tc>
          <w:tcPr>
            <w:tcW w:w="1494" w:type="dxa"/>
          </w:tcPr>
          <w:p w14:paraId="304C7A58" w14:textId="77777777" w:rsidR="001E236B" w:rsidRDefault="001E236B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00FE451C" w14:textId="77777777" w:rsidR="001E236B" w:rsidRDefault="001E236B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35AE0410" w14:textId="6CF86755" w:rsidR="001E236B" w:rsidRDefault="00652848" w:rsidP="00D5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848">
              <w:rPr>
                <w:highlight w:val="blue"/>
              </w:rPr>
              <w:t>Senior Work Experience 1-3pm</w:t>
            </w:r>
          </w:p>
        </w:tc>
      </w:tr>
      <w:tr w:rsidR="003428C3" w14:paraId="4FEC8BFC" w14:textId="77777777" w:rsidTr="00E91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2EA49A99" w14:textId="7745AF52" w:rsidR="003428C3" w:rsidRDefault="00B071BA" w:rsidP="00D50F5E">
            <w:r>
              <w:t>7 Mar</w:t>
            </w:r>
          </w:p>
        </w:tc>
        <w:tc>
          <w:tcPr>
            <w:tcW w:w="2136" w:type="dxa"/>
          </w:tcPr>
          <w:p w14:paraId="7BCB9FCB" w14:textId="77777777" w:rsidR="003428C3" w:rsidRDefault="003428C3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</w:tcPr>
          <w:p w14:paraId="4DBE2223" w14:textId="40C32EF8" w:rsidR="003428C3" w:rsidRPr="00AD7609" w:rsidRDefault="003428C3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  <w:r w:rsidRPr="00AD7609">
              <w:rPr>
                <w:highlight w:val="green"/>
              </w:rPr>
              <w:t xml:space="preserve">Neurodiversity (am) - </w:t>
            </w:r>
            <w:proofErr w:type="spellStart"/>
            <w:r w:rsidRPr="00AD7609">
              <w:rPr>
                <w:highlight w:val="green"/>
              </w:rPr>
              <w:t>Abronhill</w:t>
            </w:r>
            <w:proofErr w:type="spellEnd"/>
          </w:p>
        </w:tc>
        <w:tc>
          <w:tcPr>
            <w:tcW w:w="1494" w:type="dxa"/>
          </w:tcPr>
          <w:p w14:paraId="12306811" w14:textId="77777777" w:rsidR="003428C3" w:rsidRDefault="003428C3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6615155D" w14:textId="77777777" w:rsidR="003428C3" w:rsidRDefault="003428C3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51E16BAC" w14:textId="77777777" w:rsidR="003428C3" w:rsidRPr="00652848" w:rsidRDefault="003428C3" w:rsidP="00D50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blue"/>
              </w:rPr>
            </w:pPr>
          </w:p>
        </w:tc>
      </w:tr>
    </w:tbl>
    <w:p w14:paraId="78578E91" w14:textId="0C058C65" w:rsidR="00050900" w:rsidRDefault="00050900" w:rsidP="00D50F5E"/>
    <w:p w14:paraId="0A229198" w14:textId="6F30668F" w:rsidR="003B7A1F" w:rsidRDefault="00876DB5" w:rsidP="00D50F5E">
      <w:r>
        <w:t xml:space="preserve">Enhanced Transition to Start </w:t>
      </w:r>
      <w:r w:rsidR="008C0AE6">
        <w:t>–</w:t>
      </w:r>
      <w:r>
        <w:t xml:space="preserve"> March</w:t>
      </w:r>
    </w:p>
    <w:p w14:paraId="00F8C86E" w14:textId="66B904F3" w:rsidR="008C0AE6" w:rsidRDefault="008C0AE6" w:rsidP="00D50F5E">
      <w:r>
        <w:t>P7 Visit – Summer Term</w:t>
      </w:r>
    </w:p>
    <w:p w14:paraId="62FFDE1A" w14:textId="09530866" w:rsidR="008C0AE6" w:rsidRPr="00D50F5E" w:rsidRDefault="00DF5977" w:rsidP="00D50F5E">
      <w:r>
        <w:t>Summer School</w:t>
      </w:r>
    </w:p>
    <w:sectPr w:rsidR="008C0AE6" w:rsidRPr="00D50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63"/>
    <w:rsid w:val="000102BE"/>
    <w:rsid w:val="00032D07"/>
    <w:rsid w:val="00050900"/>
    <w:rsid w:val="000E7DDE"/>
    <w:rsid w:val="001D64A6"/>
    <w:rsid w:val="001E236B"/>
    <w:rsid w:val="00211C97"/>
    <w:rsid w:val="00340A0B"/>
    <w:rsid w:val="003428C3"/>
    <w:rsid w:val="0037318D"/>
    <w:rsid w:val="00382718"/>
    <w:rsid w:val="003915B1"/>
    <w:rsid w:val="003B3063"/>
    <w:rsid w:val="003B7A1F"/>
    <w:rsid w:val="003C0CE6"/>
    <w:rsid w:val="003C20D2"/>
    <w:rsid w:val="00424ACB"/>
    <w:rsid w:val="00430666"/>
    <w:rsid w:val="00435F83"/>
    <w:rsid w:val="00441CCB"/>
    <w:rsid w:val="00457C91"/>
    <w:rsid w:val="005B5A87"/>
    <w:rsid w:val="005C4D1E"/>
    <w:rsid w:val="005E7FB3"/>
    <w:rsid w:val="005F5864"/>
    <w:rsid w:val="00646719"/>
    <w:rsid w:val="00652848"/>
    <w:rsid w:val="006670E4"/>
    <w:rsid w:val="006D6C46"/>
    <w:rsid w:val="00721EA8"/>
    <w:rsid w:val="007866CA"/>
    <w:rsid w:val="007D4916"/>
    <w:rsid w:val="00801DC8"/>
    <w:rsid w:val="00876DB5"/>
    <w:rsid w:val="008C0AE6"/>
    <w:rsid w:val="00912B5B"/>
    <w:rsid w:val="00955B16"/>
    <w:rsid w:val="009C00A5"/>
    <w:rsid w:val="00A35E1B"/>
    <w:rsid w:val="00AD0800"/>
    <w:rsid w:val="00AD7609"/>
    <w:rsid w:val="00B071BA"/>
    <w:rsid w:val="00B164B4"/>
    <w:rsid w:val="00B27844"/>
    <w:rsid w:val="00B344AB"/>
    <w:rsid w:val="00BC21C1"/>
    <w:rsid w:val="00BD444A"/>
    <w:rsid w:val="00C51611"/>
    <w:rsid w:val="00C52EA7"/>
    <w:rsid w:val="00CC33E1"/>
    <w:rsid w:val="00CC6A80"/>
    <w:rsid w:val="00CD1E83"/>
    <w:rsid w:val="00D50F5E"/>
    <w:rsid w:val="00D662AE"/>
    <w:rsid w:val="00DB465F"/>
    <w:rsid w:val="00DF5977"/>
    <w:rsid w:val="00E913E4"/>
    <w:rsid w:val="00EB1779"/>
    <w:rsid w:val="00ED6D03"/>
    <w:rsid w:val="00F23AB4"/>
    <w:rsid w:val="00F87247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25F3"/>
  <w15:chartTrackingRefBased/>
  <w15:docId w15:val="{1AF5BBBF-2093-4EE0-B717-4E7A927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30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5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E913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Phillips</dc:creator>
  <cp:keywords/>
  <dc:description/>
  <cp:lastModifiedBy>Ms MacDougall</cp:lastModifiedBy>
  <cp:revision>2</cp:revision>
  <dcterms:created xsi:type="dcterms:W3CDTF">2022-01-12T16:38:00Z</dcterms:created>
  <dcterms:modified xsi:type="dcterms:W3CDTF">2022-01-12T16:38:00Z</dcterms:modified>
</cp:coreProperties>
</file>