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9D" w:rsidRPr="00785D9D" w:rsidRDefault="006A0A7F" w:rsidP="006A0A7F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785D9D">
        <w:rPr>
          <w:rFonts w:ascii="Comic Sans MS" w:hAnsi="Comic Sans MS"/>
          <w:b/>
          <w:sz w:val="24"/>
          <w:szCs w:val="24"/>
          <w:u w:val="single"/>
        </w:rPr>
        <w:t>Vocabulary List</w:t>
      </w:r>
    </w:p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2"/>
        <w:gridCol w:w="2732"/>
        <w:gridCol w:w="360"/>
      </w:tblGrid>
      <w:tr w:rsidR="00785D9D" w:rsidRPr="00785D9D">
        <w:trPr>
          <w:trHeight w:val="177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Saludos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Greetings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¿cómo te llamas?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what's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your name?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me llamo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my name is 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¿y tú?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and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you?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¡hola!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hello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¡adiós!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goodbye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¡hasta luego!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bye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buenos dìas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good morning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buenas tardes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good afternoon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buenas noches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goodnight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¿qué tal?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how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are things?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="006B1A2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¿cómo estás?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how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are you? (tù, informal)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¿como estás usted?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how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are you? (usted, formal)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fenomenal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great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bien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fine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regular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so-so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mal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bad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¡fatal!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terrible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2479"/>
        <w:gridCol w:w="360"/>
      </w:tblGrid>
      <w:tr w:rsidR="00785D9D" w:rsidRPr="00785D9D">
        <w:trPr>
          <w:trHeight w:val="177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En mi mochila 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In my schoolbag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¿tienes un/una/unos/unas ...? 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have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you got a/any ...?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tengo un/una/unos/unas ... 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I've got a/some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no tengo (un/una/unos/unas) ... 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haven't got (a/any) 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una agenda 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diary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lastRenderedPageBreak/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bolígrafo 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biro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una carpeta 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file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cuaderno 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jotter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diccionario 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dictionary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estuche 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pencil case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una goma 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rubber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lápiz 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pencil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los lápices 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pencils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libro 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textbook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una pluma 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fountain pen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una regla 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ruler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sacapuntas 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pencil sharpener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77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6B1A26" w:rsidRPr="00950165" w:rsidRDefault="006B1A26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</w:rPr>
            </w:pP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Los números 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Numbers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uno 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dos 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tres 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cuatro 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cinco 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seis 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siete 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ocho 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nueve 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9"/>
        <w:gridCol w:w="3409"/>
        <w:gridCol w:w="360"/>
      </w:tblGrid>
      <w:tr w:rsidR="00785D9D" w:rsidRPr="00785D9D">
        <w:trPr>
          <w:trHeight w:val="181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diez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once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doce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lastRenderedPageBreak/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trece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catorce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quince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dieciséis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diecisiete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dieciocho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diecinueve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veinte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veintiuno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veintidós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veintitrés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veinticuatro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veinticinco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veintiséis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veintisiete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veintiocho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veintinueve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treinta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treinta y uno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77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6B1A26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</w:rPr>
              <w:t xml:space="preserve"> 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¿Cuántos años tienes?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6B1A26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How old are you?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tengo ... años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I'm ....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(years old)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tiene ... años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he/she is ... (years old)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¿cuándo es tu cumpleaños?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¿when is your birthday?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¿cuándo es su cumpleaños?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¿when is his birthday?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mi cumpleaños es el ... de ...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my birthday is the ... of 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lastRenderedPageBreak/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su cumpleaños es el ... de ...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his/her/its/you (formal) birthday is the ... of 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primero (uno) de ...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the first of 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¡feliz cumpleaños!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happy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birthday!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mi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my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tu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your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su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his/her/its/your (formal)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4"/>
        <w:gridCol w:w="2084"/>
        <w:gridCol w:w="360"/>
      </w:tblGrid>
      <w:tr w:rsidR="00785D9D" w:rsidRPr="00785D9D">
        <w:trPr>
          <w:trHeight w:val="182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Los meses 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The months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enero 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January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febrero 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February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marzo 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March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abril 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April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mayo 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May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junio 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June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julio 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July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agosto 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August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septiembre 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September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octubre 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October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5"/>
        <w:gridCol w:w="2756"/>
        <w:gridCol w:w="360"/>
      </w:tblGrid>
      <w:tr w:rsidR="00785D9D" w:rsidRPr="00785D9D" w:rsidTr="00785D9D">
        <w:trPr>
          <w:trHeight w:val="18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noviembre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November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diciembre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December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2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  <w:lang w:val="fr-FR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  <w:lang w:val="fr-FR"/>
              </w:rPr>
              <w:t xml:space="preserve">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  <w:lang w:val="fr-FR"/>
              </w:rPr>
            </w:pP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  <w:lang w:val="fr-FR"/>
              </w:rPr>
            </w:pP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  <w:lang w:val="fr-FR"/>
              </w:rPr>
            </w:pP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  <w:lang w:val="fr-FR"/>
              </w:rPr>
            </w:pP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  <w:lang w:val="fr-FR"/>
              </w:rPr>
            </w:pP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  <w:lang w:val="fr-FR"/>
              </w:rPr>
            </w:pP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  <w:lang w:val="fr-FR"/>
              </w:rPr>
            </w:pP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  <w:lang w:val="fr-FR"/>
              </w:rPr>
            </w:pP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  <w:lang w:val="fr-FR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  <w:lang w:val="fr-FR"/>
              </w:rPr>
              <w:lastRenderedPageBreak/>
              <w:t xml:space="preserve">Los Días de la semana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  <w:lang w:val="fr-FR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  <w:lang w:val="fr-FR"/>
              </w:rPr>
              <w:lastRenderedPageBreak/>
              <w:t xml:space="preserve">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The days of the week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lastRenderedPageBreak/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lunes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Monday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martes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Tuesday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miércoles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Wednesday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jueves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Thursday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viernes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Friday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sábado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Saturday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domingo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Sunday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2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En clase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>In the classroom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alumna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pupil (female)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alumno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pupil (male)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los deberes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homework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ejercicio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exercise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la mesa del profesor/de la profesora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the teacher's desk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pizarra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the board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puerto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the door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silla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the chair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ventana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the window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Abrid los libros.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Open your books.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Escribid en los cuadernos.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Write in your exercise books.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Escuchad la cinta.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Listen to the tape.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Levantaos.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Stand up.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Mirad la página ...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Look at page 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Mirad la pizarra.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Look at the board.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Sentaos.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Sit down.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lastRenderedPageBreak/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¡Silencio, por favor!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Silence, please!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Tira el chicle en la papelera.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Put your chewing gum.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Trabajad en le ordenador.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Work on the computer.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Voy a pasar lista.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I'm going to take the register.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Déjame ..., por favor.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Please could i have 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Me hace falta ...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need 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Necesito ...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need 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Toma/Tome (Ud/Uv).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Here you are.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1"/>
        <w:gridCol w:w="360"/>
      </w:tblGrid>
      <w:tr w:rsidR="00785D9D" w:rsidRPr="00785D9D">
        <w:trPr>
          <w:trHeight w:val="177"/>
        </w:trPr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2210"/>
        <w:gridCol w:w="499"/>
        <w:gridCol w:w="1711"/>
        <w:gridCol w:w="1106"/>
        <w:gridCol w:w="360"/>
      </w:tblGrid>
      <w:tr w:rsidR="00785D9D" w:rsidRPr="00785D9D" w:rsidTr="00785D9D">
        <w:trPr>
          <w:trHeight w:val="182"/>
        </w:trPr>
        <w:tc>
          <w:tcPr>
            <w:tcW w:w="2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¿Cómo se escribe? 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How do you spell it?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¿Cómo se escribe tu nombre? 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How do you spell your name?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Se escribe ... 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It's spelt 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¿Cómo se dice ... en español? 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How do you say ... in Spanish?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No comprendo. 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don't understand.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¿Puedes repetir? 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Can you repeat that?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2"/>
        </w:trPr>
        <w:tc>
          <w:tcPr>
            <w:tcW w:w="2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</w:rPr>
              <w:t xml:space="preserve"> 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El ordenador 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The computer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arroba 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@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gridBefore w:val="1"/>
          <w:gridAfter w:val="2"/>
          <w:wBefore w:w="108" w:type="dxa"/>
          <w:wAfter w:w="1106" w:type="dxa"/>
          <w:trHeight w:val="181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los auriculares 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earphones </w:t>
            </w:r>
          </w:p>
        </w:tc>
      </w:tr>
      <w:tr w:rsidR="00785D9D" w:rsidRPr="00785D9D" w:rsidTr="00785D9D">
        <w:trPr>
          <w:gridBefore w:val="1"/>
          <w:gridAfter w:val="2"/>
          <w:wBefore w:w="108" w:type="dxa"/>
          <w:wAfter w:w="1106" w:type="dxa"/>
          <w:trHeight w:val="181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barra 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forward slash </w:t>
            </w:r>
          </w:p>
        </w:tc>
      </w:tr>
      <w:tr w:rsidR="00785D9D" w:rsidRPr="00785D9D" w:rsidTr="00785D9D">
        <w:trPr>
          <w:gridBefore w:val="1"/>
          <w:gridAfter w:val="2"/>
          <w:wBefore w:w="108" w:type="dxa"/>
          <w:wAfter w:w="1106" w:type="dxa"/>
          <w:trHeight w:val="181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botón 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button </w:t>
            </w:r>
          </w:p>
        </w:tc>
      </w:tr>
      <w:tr w:rsidR="00785D9D" w:rsidRPr="00785D9D" w:rsidTr="00785D9D">
        <w:trPr>
          <w:gridBefore w:val="1"/>
          <w:gridAfter w:val="2"/>
          <w:wBefore w:w="108" w:type="dxa"/>
          <w:wAfter w:w="1106" w:type="dxa"/>
          <w:trHeight w:val="181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contraseña 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password </w:t>
            </w:r>
          </w:p>
        </w:tc>
      </w:tr>
      <w:tr w:rsidR="00785D9D" w:rsidRPr="00785D9D" w:rsidTr="00785D9D">
        <w:trPr>
          <w:gridBefore w:val="1"/>
          <w:gridAfter w:val="2"/>
          <w:wBefore w:w="108" w:type="dxa"/>
          <w:wAfter w:w="1106" w:type="dxa"/>
          <w:trHeight w:val="181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disco compacto 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CD </w:t>
            </w:r>
          </w:p>
        </w:tc>
      </w:tr>
      <w:tr w:rsidR="00785D9D" w:rsidRPr="00785D9D" w:rsidTr="00785D9D">
        <w:trPr>
          <w:gridBefore w:val="1"/>
          <w:gridAfter w:val="2"/>
          <w:wBefore w:w="108" w:type="dxa"/>
          <w:wAfter w:w="1106" w:type="dxa"/>
          <w:trHeight w:val="181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disquete 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floppy disk </w:t>
            </w:r>
          </w:p>
        </w:tc>
      </w:tr>
      <w:tr w:rsidR="00785D9D" w:rsidRPr="00785D9D" w:rsidTr="00785D9D">
        <w:trPr>
          <w:gridBefore w:val="1"/>
          <w:gridAfter w:val="2"/>
          <w:wBefore w:w="108" w:type="dxa"/>
          <w:wAfter w:w="1106" w:type="dxa"/>
          <w:trHeight w:val="181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micrófono 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microphone </w:t>
            </w:r>
          </w:p>
        </w:tc>
      </w:tr>
      <w:tr w:rsidR="00785D9D" w:rsidRPr="00785D9D" w:rsidTr="00785D9D">
        <w:trPr>
          <w:gridBefore w:val="1"/>
          <w:gridAfter w:val="2"/>
          <w:wBefore w:w="108" w:type="dxa"/>
          <w:wAfter w:w="1106" w:type="dxa"/>
          <w:trHeight w:val="181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número de identidad 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identity number </w:t>
            </w:r>
          </w:p>
        </w:tc>
      </w:tr>
      <w:tr w:rsidR="00785D9D" w:rsidRPr="00785D9D" w:rsidTr="00785D9D">
        <w:trPr>
          <w:gridBefore w:val="1"/>
          <w:gridAfter w:val="2"/>
          <w:wBefore w:w="108" w:type="dxa"/>
          <w:wAfter w:w="1106" w:type="dxa"/>
          <w:trHeight w:val="181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pantalla 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screen </w:t>
            </w:r>
          </w:p>
        </w:tc>
      </w:tr>
      <w:tr w:rsidR="00785D9D" w:rsidRPr="00785D9D" w:rsidTr="00785D9D">
        <w:trPr>
          <w:gridBefore w:val="1"/>
          <w:gridAfter w:val="2"/>
          <w:wBefore w:w="108" w:type="dxa"/>
          <w:wAfter w:w="1106" w:type="dxa"/>
          <w:trHeight w:val="181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lastRenderedPageBreak/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ratón 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mouse </w:t>
            </w:r>
          </w:p>
        </w:tc>
      </w:tr>
      <w:tr w:rsidR="00785D9D" w:rsidRPr="00785D9D" w:rsidTr="00785D9D">
        <w:trPr>
          <w:gridBefore w:val="1"/>
          <w:gridAfter w:val="2"/>
          <w:wBefore w:w="108" w:type="dxa"/>
          <w:wAfter w:w="1106" w:type="dxa"/>
          <w:trHeight w:val="181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tecla 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key </w:t>
            </w:r>
          </w:p>
        </w:tc>
      </w:tr>
      <w:tr w:rsidR="00785D9D" w:rsidRPr="00785D9D" w:rsidTr="00785D9D">
        <w:trPr>
          <w:gridBefore w:val="1"/>
          <w:gridAfter w:val="2"/>
          <w:wBefore w:w="108" w:type="dxa"/>
          <w:wAfter w:w="1106" w:type="dxa"/>
          <w:trHeight w:val="181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teclado 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keyboard </w:t>
            </w:r>
          </w:p>
        </w:tc>
      </w:tr>
      <w:tr w:rsidR="00785D9D" w:rsidRPr="00785D9D" w:rsidTr="00785D9D">
        <w:trPr>
          <w:gridBefore w:val="1"/>
          <w:gridAfter w:val="2"/>
          <w:wBefore w:w="108" w:type="dxa"/>
          <w:wAfter w:w="1106" w:type="dxa"/>
          <w:trHeight w:val="181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¿Qué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es ...?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What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is ...?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gridBefore w:val="1"/>
          <w:gridAfter w:val="2"/>
          <w:wBefore w:w="108" w:type="dxa"/>
          <w:wAfter w:w="1106" w:type="dxa"/>
          <w:trHeight w:val="181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Es ... 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It's ... </w:t>
            </w:r>
          </w:p>
        </w:tc>
      </w:tr>
      <w:tr w:rsidR="00785D9D" w:rsidRPr="00785D9D" w:rsidTr="00785D9D">
        <w:trPr>
          <w:gridBefore w:val="1"/>
          <w:gridAfter w:val="2"/>
          <w:wBefore w:w="108" w:type="dxa"/>
          <w:wAfter w:w="1106" w:type="dxa"/>
          <w:trHeight w:val="181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¿Qué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son ...?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What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are ...?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gridBefore w:val="1"/>
          <w:gridAfter w:val="2"/>
          <w:wBefore w:w="108" w:type="dxa"/>
          <w:wAfter w:w="1106" w:type="dxa"/>
          <w:trHeight w:val="181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Son ... 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They're ...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949"/>
        <w:gridCol w:w="360"/>
      </w:tblGrid>
      <w:tr w:rsidR="00785D9D" w:rsidRPr="00785D9D">
        <w:trPr>
          <w:trHeight w:val="182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Los países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Countries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Australia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Australia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Escocia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Scotland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España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Spain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Estados Unidos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United States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Gales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Wales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Inglaterra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England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Irlanda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Ireland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Jamaica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Jamaica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México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Mexico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Paquistán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Pakistan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4"/>
        <w:gridCol w:w="360"/>
      </w:tblGrid>
      <w:tr w:rsidR="00785D9D" w:rsidRPr="00785D9D">
        <w:trPr>
          <w:trHeight w:val="182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¿De dónde eres?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Where are you from?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soy (de) ...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I'm (from) 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¿dónde vives?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where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do you live?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vivo en ...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live in 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¿dónde vive (Mateo)?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where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does (Mateo) live?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(Mateo) vive en ...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(Mateo) lives in 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¿dónde viven (Arturo y Susana)?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where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do (Arturo and Susana) live?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(Arturo y Susana) viven en ...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(Arturo and Susana) live in 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5"/>
        <w:gridCol w:w="2425"/>
        <w:gridCol w:w="360"/>
      </w:tblGrid>
      <w:tr w:rsidR="00785D9D" w:rsidRPr="00785D9D">
        <w:trPr>
          <w:trHeight w:val="182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La nacionalidad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Nationality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¿cuál es tu nacionalidad?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what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nationality are you?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soy ...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am 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¿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eres ...?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are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you ...?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argentino/a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Argentinian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australiano/a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Australian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chileno/a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Chilean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cubano/a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Cuban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escocés/escocesa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Scottish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1346"/>
        <w:gridCol w:w="360"/>
      </w:tblGrid>
      <w:tr w:rsidR="00785D9D" w:rsidRPr="00785D9D" w:rsidTr="00950165">
        <w:trPr>
          <w:trHeight w:val="18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español/a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Spanish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estadounidense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American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galés/galesa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Welsh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inglés/inglesa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English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irlandés/irlandesa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Irish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jamaicano/a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Jamaican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mexicano/a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Mexican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nigeriano/a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Nigerian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paquistaní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Pakistani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puertorriqueño/a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Puerto Rican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8"/>
        <w:gridCol w:w="2628"/>
        <w:gridCol w:w="360"/>
      </w:tblGrid>
      <w:tr w:rsidR="00785D9D" w:rsidRPr="00785D9D">
        <w:trPr>
          <w:trHeight w:val="182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Los idiomas 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Languages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¿qué idiomas hablas? 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what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languages do you speak?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20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hablo ... 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speak 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alemán 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German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catalán 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Catalan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lastRenderedPageBreak/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español 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Spanish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francés 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French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galés 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Welsh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inglés 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English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italiano 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Italian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1"/>
        <w:gridCol w:w="3491"/>
        <w:gridCol w:w="360"/>
      </w:tblGrid>
      <w:tr w:rsidR="00785D9D" w:rsidRPr="00785D9D">
        <w:trPr>
          <w:trHeight w:val="182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¿Tienes hermanos?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Have you got any brothers/brothers and sisters?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tengo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un hermano.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I've got a brother.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tengo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una hermana.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I've got a sister.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tengo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(tres) hermanas.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I've got (three) sisters.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no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tengo hermanos.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don't have any brothers or sisters.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soy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hijo único.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I'm an only child (male).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soy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hija única.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I'm an only child (female).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somos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gemelos/gemelas.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are twins (male/female).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¿cómo se llama tu madre/padre?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what's your mother's/father's name?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mi madre/padre se llama ...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my mother's/father's name is 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mis padres se llaman ...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my parents' names are 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¿cómo se llaman?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what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are their names?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¿Cómo se llaman tus hermanos?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what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are your brothers'/brothers' and sisters' names?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mis hermanos se llaman ...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my brothers' names are 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mis hermanas se llaman ...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my sisters' names are 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1153"/>
        <w:gridCol w:w="360"/>
      </w:tblGrid>
      <w:tr w:rsidR="00785D9D" w:rsidRPr="00785D9D" w:rsidTr="00950165">
        <w:trPr>
          <w:trHeight w:val="182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Los animales en casa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lastRenderedPageBreak/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Pets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lastRenderedPageBreak/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¿tienes un animal en casa?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have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you got a pet?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tengo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have...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caballo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horse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cobayo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guinea pig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conejo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rabbit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gato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cat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pájaro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bird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perro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dog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3246"/>
        <w:gridCol w:w="360"/>
      </w:tblGrid>
      <w:tr w:rsidR="00785D9D" w:rsidRPr="00785D9D">
        <w:trPr>
          <w:trHeight w:val="181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pez 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fish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ratón 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mouse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una tortuga 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tortoise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dos caballos 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two horses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dos cobayos 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two guinea pigs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dos conejos 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two rabbits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dos gatos 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two cats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dos pájaros 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two birds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dos peces 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two fish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dos perros 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two dogs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dos ratones 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two mice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dos tortugas 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two tortoises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es grande 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it's big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es pequeño/a 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it's small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son grandes 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they are big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son pequeños/as 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they are small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tiene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he/she/it has got, you (usted, formal) have got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¿cuántos años tiene? 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how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old is it?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tiene ... años 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it is ...years old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no tengo un animal 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don't have a pet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es (muy) genial 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it's (very/really) great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8"/>
        <w:gridCol w:w="2378"/>
        <w:gridCol w:w="360"/>
      </w:tblGrid>
      <w:tr w:rsidR="00785D9D" w:rsidRPr="00785D9D">
        <w:trPr>
          <w:trHeight w:val="185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Los colores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Colours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¿de qué color es tu animal?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what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colour is your pet?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mi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animal es...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my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pet is...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amarillo/a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yellow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atigrado/a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tabby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azul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blue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blanco/a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white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dorado/a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gold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gris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grey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marrón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browm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negro/a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black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rojo/a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red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verde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green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mis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gatos son...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my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cats are...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amarillos/as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yellow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atigrados/as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tabby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azules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blue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blancos/as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white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dorados/as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gold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marrones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brown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360"/>
      </w:tblGrid>
      <w:tr w:rsidR="00785D9D" w:rsidRPr="00785D9D">
        <w:trPr>
          <w:trHeight w:val="18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negros/as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black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7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  <w:lang w:val="fr-FR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  <w:lang w:val="fr-FR"/>
              </w:rPr>
              <w:t xml:space="preserve"> 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  <w:lang w:val="fr-FR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  <w:lang w:val="fr-FR"/>
              </w:rPr>
              <w:t xml:space="preserve">Los ojos y el pelo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  <w:lang w:val="fr-FR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  <w:lang w:val="fr-FR"/>
              </w:rPr>
              <w:t xml:space="preserve"> 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Eyes and hair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¿de qué color es tu pelo?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what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colour is your hair?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tengo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have...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8"/>
        <w:gridCol w:w="2488"/>
        <w:gridCol w:w="360"/>
      </w:tblGrid>
      <w:tr w:rsidR="00785D9D" w:rsidRPr="00785D9D">
        <w:trPr>
          <w:trHeight w:val="181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tiene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he/she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has...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pelo castaño 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brown hair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pelo negro 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black hair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pelo rubio 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blond hair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pelo corto 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short hair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pelo largo 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long hair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pelo ondulado 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wavy hair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pelo rizado 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curvy hair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pelo liso 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straight hair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soy pelirrojo/a 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I've got red hair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¿de qué color son tus ojos? 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what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colour are your eyes?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tengo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have...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tiene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he/she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has...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los ojos azules 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blue eyes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los ojos marrones 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brown eyes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los ojos negros 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black eyes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los ojos verdes 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green eyes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tengo pecas 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have freckles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llevo barba 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have a beard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llevo bigote 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have a moustache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lastRenderedPageBreak/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llevo gafas 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wear glasses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lleva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he/she wears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9"/>
        <w:gridCol w:w="2809"/>
        <w:gridCol w:w="360"/>
      </w:tblGrid>
      <w:tr w:rsidR="00785D9D" w:rsidRPr="00785D9D">
        <w:trPr>
          <w:trHeight w:val="177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¿Cómo eres? 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What are you like?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soy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I'm...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es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 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he/she/it is, you (usted, formal) are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alto/a 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tall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bajo/a 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short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de talla mediana 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medium height/size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blanco/a 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white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moreno/a 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dark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negro/a 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black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pelirrojo/a 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red-headed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rubio/a 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fair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2407"/>
        <w:gridCol w:w="360"/>
      </w:tblGrid>
      <w:tr w:rsidR="00785D9D" w:rsidRPr="00785D9D">
        <w:trPr>
          <w:trHeight w:val="177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Las asignaturas 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School subjects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las ciencias 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science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educación física 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P.E.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209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español 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spanish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francés 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french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geografía 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geography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historia 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history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informática 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computing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inglés 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english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las matemáticas 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maths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música 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music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religión 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R.E.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3"/>
        <w:gridCol w:w="2743"/>
        <w:gridCol w:w="360"/>
      </w:tblGrid>
      <w:tr w:rsidR="00785D9D" w:rsidRPr="00785D9D">
        <w:trPr>
          <w:trHeight w:val="181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tecnología 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C.D.T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2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</w:rPr>
              <w:t xml:space="preserve"> 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Tus opiniones 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Your opinions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¿te gusta el español? 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do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you like Spanish?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¿te gustan las matemáticas? 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do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you like Maths?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no me gustan las matemáticas 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don't like Maths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prefiero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prefer...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me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encanta... 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love...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me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gusta(n) mucho... 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really like...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me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gusta(n) bastante... 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quite like...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ne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me gusta(a) nada... 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really don't like...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odio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hate...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detesto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hate...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mi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asignatura favorita es... 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my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favourite subject is...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pienso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que... 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think that...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(el inglés) es ... 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(English) is...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los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profesores) son... 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the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teachers) are...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aburrido/a/aburridos/aburridas 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boring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bueno/a/buenos/buenas 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good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divertido/a/divertidos/as 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fun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difícil/es 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difficult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fácil/es 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easy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interesante/s 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interesting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lastRenderedPageBreak/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relajante/s 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relaxing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simpático/a/simpáticos/as 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nice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pero 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but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también 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also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y 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and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9"/>
        <w:gridCol w:w="2679"/>
        <w:gridCol w:w="2679"/>
        <w:gridCol w:w="360"/>
      </w:tblGrid>
      <w:tr w:rsidR="00950165" w:rsidRPr="00785D9D" w:rsidTr="008A52AF">
        <w:trPr>
          <w:trHeight w:val="181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>¿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Qué hora es?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What time is it?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0" w:type="dxa"/>
          </w:tcPr>
          <w:p w:rsidR="00950165" w:rsidRPr="00785D9D" w:rsidRDefault="00950165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950165" w:rsidRPr="00785D9D" w:rsidTr="008A52AF">
        <w:trPr>
          <w:trHeight w:val="181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785D9D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es la una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785D9D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785D9D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it's one o'clock </w:t>
            </w:r>
          </w:p>
        </w:tc>
        <w:tc>
          <w:tcPr>
            <w:tcW w:w="360" w:type="dxa"/>
          </w:tcPr>
          <w:p w:rsidR="00950165" w:rsidRPr="00785D9D" w:rsidRDefault="00950165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950165" w:rsidRPr="00785D9D" w:rsidTr="008A52AF">
        <w:trPr>
          <w:trHeight w:val="181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785D9D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son las cinco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785D9D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785D9D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it's five o'clock </w:t>
            </w:r>
          </w:p>
        </w:tc>
        <w:tc>
          <w:tcPr>
            <w:tcW w:w="360" w:type="dxa"/>
          </w:tcPr>
          <w:p w:rsidR="00950165" w:rsidRPr="00785D9D" w:rsidRDefault="00950165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950165" w:rsidRPr="00785D9D" w:rsidTr="008A52AF">
        <w:trPr>
          <w:trHeight w:val="181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785D9D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son las cinco y diez/veinte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785D9D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785D9D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it's ten/twenty past five </w:t>
            </w:r>
          </w:p>
        </w:tc>
        <w:tc>
          <w:tcPr>
            <w:tcW w:w="360" w:type="dxa"/>
          </w:tcPr>
          <w:p w:rsidR="00950165" w:rsidRPr="00785D9D" w:rsidRDefault="00950165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950165" w:rsidRPr="00785D9D" w:rsidTr="008A52AF">
        <w:trPr>
          <w:trHeight w:val="181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785D9D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son las cinco y cuarto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785D9D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785D9D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it's quarter past five </w:t>
            </w:r>
          </w:p>
        </w:tc>
        <w:tc>
          <w:tcPr>
            <w:tcW w:w="360" w:type="dxa"/>
          </w:tcPr>
          <w:p w:rsidR="00950165" w:rsidRPr="00785D9D" w:rsidRDefault="00950165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950165" w:rsidRPr="00785D9D" w:rsidTr="008A52AF">
        <w:trPr>
          <w:trHeight w:val="181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785D9D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son las cinco y media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785D9D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785D9D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it's half past five </w:t>
            </w:r>
          </w:p>
        </w:tc>
        <w:tc>
          <w:tcPr>
            <w:tcW w:w="360" w:type="dxa"/>
          </w:tcPr>
          <w:p w:rsidR="00950165" w:rsidRPr="00785D9D" w:rsidRDefault="00950165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950165" w:rsidRPr="00785D9D" w:rsidTr="008A52AF">
        <w:trPr>
          <w:trHeight w:val="181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785D9D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son las seis menos veinticinco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785D9D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785D9D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it's twenty-five to six </w:t>
            </w:r>
          </w:p>
        </w:tc>
        <w:tc>
          <w:tcPr>
            <w:tcW w:w="360" w:type="dxa"/>
          </w:tcPr>
          <w:p w:rsidR="00950165" w:rsidRPr="00785D9D" w:rsidRDefault="00950165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950165" w:rsidRPr="00785D9D" w:rsidTr="008A52AF">
        <w:trPr>
          <w:trHeight w:val="181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785D9D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son las seis menos cuarto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785D9D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785D9D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it's quarter to six </w:t>
            </w:r>
          </w:p>
        </w:tc>
        <w:tc>
          <w:tcPr>
            <w:tcW w:w="360" w:type="dxa"/>
          </w:tcPr>
          <w:p w:rsidR="00950165" w:rsidRPr="00785D9D" w:rsidRDefault="00950165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950165" w:rsidRPr="00785D9D" w:rsidTr="008A52AF">
        <w:trPr>
          <w:trHeight w:val="181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785D9D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son las seis menos diez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785D9D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785D9D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it's ten to six </w:t>
            </w:r>
          </w:p>
        </w:tc>
        <w:tc>
          <w:tcPr>
            <w:tcW w:w="360" w:type="dxa"/>
          </w:tcPr>
          <w:p w:rsidR="00950165" w:rsidRPr="00785D9D" w:rsidRDefault="00950165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5"/>
        <w:gridCol w:w="3595"/>
        <w:gridCol w:w="360"/>
      </w:tblGrid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son las doce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it's twelve o'clock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77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</w:rPr>
              <w:t xml:space="preserve"> 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El horario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The timetable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empieza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a...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it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begins at...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termina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a...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it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finishes at...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¿a qué hora empiezan/terminan las clases?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what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time do classes start/end?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las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clases empiezan/terminan a...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classes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start/end at...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tenemos ... a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we have... at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lastRenderedPageBreak/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después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after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por la tarde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in the afternoon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77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</w:rPr>
              <w:t xml:space="preserve"> 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La hora de comer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>Mealtimes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¿cuándo es la hora de comer?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when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is lunch time?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es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la(s)...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it's at 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42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¿a qué hora desayunas/comes/meriendas/cenas?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what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time do you have breakfast/lunch/an afternoon snack/dinner?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423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desayuno/como/meriendo/ceno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la(s)...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have breakfast/lunch/an afternoon snack/dinner at...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¿qué comes/bebes/tomas?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what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do you eat/drink/have?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como/bebo/tomo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eat/drink/have 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(Lourdes) come...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(Lourdes) eats...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(un) agua mineral (m)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(a) mineral water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bocadillo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sandwich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(un) café con leche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(a) white coffee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(una) Coca Cola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(a) Coca Cola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(una) ensalada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(a) salad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(unos) espaguetis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spaghetti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fruta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fruit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una hamburguesa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hamburger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(una) limonada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(a) lemonade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(una) naranjada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(an) orangeade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(unas) patatas fritas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chips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(una) pizza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(a) pizza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(una) tostada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(a piece of) toast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(un) zumo de naranja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(an) orange juice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lastRenderedPageBreak/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desayuno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breakfast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comida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lunch/dinner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merienda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afternoon snack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cena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dinner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 veces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sometimes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generalmente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generally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normalmente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normally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nunca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never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siempre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always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3"/>
        <w:gridCol w:w="2583"/>
        <w:gridCol w:w="360"/>
      </w:tblGrid>
      <w:tr w:rsidR="00785D9D" w:rsidRPr="00785D9D">
        <w:trPr>
          <w:trHeight w:val="182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Mi instituto 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My school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¿dónde estudias? 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where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do you study?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estudio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en... 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study in...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8"/>
        <w:gridCol w:w="2909"/>
        <w:gridCol w:w="360"/>
      </w:tblGrid>
      <w:tr w:rsidR="00785D9D" w:rsidRPr="00785D9D" w:rsidTr="00785D9D">
        <w:trPr>
          <w:trHeight w:val="181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instituto femenino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girls' school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instituto masculino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boys' school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instituto mixto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mixed school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los alumnos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pupils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los chicos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boys and girls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los profesores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teachers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recreo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break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secretaria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secretary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uniforme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uniform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¿qué tiene tu instituto?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what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does your school have?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mi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instituto tiene...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my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school has...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aula (f)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classroom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una biblioteca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library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lastRenderedPageBreak/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una cafetería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cafeteria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comedor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dining hall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el despacho de la directora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the headmistress's office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gimnasio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gym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un(os) laboratorios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lab/s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laboratorio de idiomas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language lab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patio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playground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unas pistas polideportivas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sports pitches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una sala de profesores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staffroom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salón de actos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hall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unos servicios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toilets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hay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there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is/are...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no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hay...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there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isn't/aren't...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785D9D">
        <w:trPr>
          <w:trHeight w:val="181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estudio (historia) en ...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study history in...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77"/>
        </w:trPr>
        <w:tc>
          <w:tcPr>
            <w:tcW w:w="5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</w:rPr>
              <w:t>¿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950165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u w:val="singl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588"/>
        <w:gridCol w:w="96"/>
      </w:tblGrid>
      <w:tr w:rsidR="00785D9D" w:rsidRPr="00950165" w:rsidTr="00950165">
        <w:trPr>
          <w:trHeight w:val="177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¿Cómo llegas al instituto? 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How do you get to school? </w:t>
            </w:r>
          </w:p>
        </w:tc>
        <w:tc>
          <w:tcPr>
            <w:tcW w:w="96" w:type="dxa"/>
          </w:tcPr>
          <w:p w:rsidR="00785D9D" w:rsidRPr="00950165" w:rsidRDefault="00785D9D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/>
                <w:sz w:val="24"/>
                <w:szCs w:val="24"/>
                <w:u w:val="single"/>
              </w:rPr>
              <w:t xml:space="preserve"> </w:t>
            </w:r>
          </w:p>
          <w:p w:rsidR="00950165" w:rsidRPr="00950165" w:rsidRDefault="00950165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  <w:tr w:rsidR="00785D9D" w:rsidRPr="00785D9D" w:rsidTr="00950165">
        <w:trPr>
          <w:trHeight w:val="181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llego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al instituto... 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get to school... </w:t>
            </w:r>
          </w:p>
        </w:tc>
        <w:tc>
          <w:tcPr>
            <w:tcW w:w="96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llega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he/she/it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arrives... </w:t>
            </w:r>
          </w:p>
        </w:tc>
        <w:tc>
          <w:tcPr>
            <w:tcW w:w="96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en autobús 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by bus </w:t>
            </w:r>
          </w:p>
        </w:tc>
        <w:tc>
          <w:tcPr>
            <w:tcW w:w="96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en bici 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by bike </w:t>
            </w:r>
          </w:p>
        </w:tc>
        <w:tc>
          <w:tcPr>
            <w:tcW w:w="96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en coche 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by car </w:t>
            </w:r>
          </w:p>
        </w:tc>
        <w:tc>
          <w:tcPr>
            <w:tcW w:w="96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en metro 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by underground train </w:t>
            </w:r>
          </w:p>
        </w:tc>
        <w:tc>
          <w:tcPr>
            <w:tcW w:w="96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en moto 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by motorbike </w:t>
            </w:r>
          </w:p>
        </w:tc>
        <w:tc>
          <w:tcPr>
            <w:tcW w:w="96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en tren 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by train </w:t>
            </w:r>
          </w:p>
        </w:tc>
        <w:tc>
          <w:tcPr>
            <w:tcW w:w="96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lastRenderedPageBreak/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llego a pie 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walk </w:t>
            </w:r>
          </w:p>
          <w:p w:rsidR="00950165" w:rsidRPr="00785D9D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>¿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A qué hora llegas? 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What time do you arrive? </w:t>
            </w:r>
          </w:p>
        </w:tc>
        <w:tc>
          <w:tcPr>
            <w:tcW w:w="96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llego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la(s)... 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arrive at... </w:t>
            </w:r>
          </w:p>
        </w:tc>
        <w:tc>
          <w:tcPr>
            <w:tcW w:w="96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llego/llegamos/llegan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casa a la(s)... 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arrive/we arrive/they arrive home at... </w:t>
            </w:r>
          </w:p>
        </w:tc>
        <w:tc>
          <w:tcPr>
            <w:tcW w:w="96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llega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casa a la(s)... 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he/she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arrives home at... </w:t>
            </w:r>
          </w:p>
        </w:tc>
        <w:tc>
          <w:tcPr>
            <w:tcW w:w="96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 tiempo 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on time </w:t>
            </w:r>
          </w:p>
        </w:tc>
        <w:tc>
          <w:tcPr>
            <w:tcW w:w="96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pronto 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early </w:t>
            </w:r>
          </w:p>
        </w:tc>
        <w:tc>
          <w:tcPr>
            <w:tcW w:w="96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tarde 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late </w:t>
            </w:r>
          </w:p>
        </w:tc>
        <w:tc>
          <w:tcPr>
            <w:tcW w:w="96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3"/>
        <w:gridCol w:w="2443"/>
        <w:gridCol w:w="360"/>
      </w:tblGrid>
      <w:tr w:rsidR="00785D9D" w:rsidRPr="00785D9D">
        <w:trPr>
          <w:trHeight w:val="177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Mi familia 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My family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mi padre 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my father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mi madre 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my mother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mi hermano pequeño 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my little brother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mis hermanos pequeños 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my little brothers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1"/>
        <w:gridCol w:w="3001"/>
        <w:gridCol w:w="360"/>
      </w:tblGrid>
      <w:tr w:rsidR="00785D9D" w:rsidRPr="00785D9D">
        <w:trPr>
          <w:trHeight w:val="182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¿Dónde vives?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Where do you live?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vivo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en...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live in...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¿dónde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vive(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n)...?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where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does (do)...live?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vive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en...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he/she/it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lives in...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una casa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house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chalet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detached house/villa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una granja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farm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piso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flat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bloque antiguo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an old block of flats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bloque moderno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new block of flats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</w:rPr>
              <w:t xml:space="preserve">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</w:rPr>
            </w:pP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lastRenderedPageBreak/>
              <w:t>¿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Dónde está?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lastRenderedPageBreak/>
              <w:t xml:space="preserve">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Where is it?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lastRenderedPageBreak/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está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it's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en las afueras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on the outskirts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en el/un barrio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in the/a neighbourhood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en el campo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in the countryside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en el centro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in the (town) centre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en la/una ciudad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in the/a town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en la costa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on the coast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en la montaña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in the mountains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en el/un pueblo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in the/a town,village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este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east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norte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north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oeste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west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sur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south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77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</w:rPr>
              <w:t xml:space="preserve"> 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Mi casa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My house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¿cómo es tu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>casa/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tu piso?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what's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your house/flat like?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mi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casa/piso es...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my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house/flat is...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acogedor(a)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cosy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adosado/a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semi-detached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antiguo/a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old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bonito/a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pretty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cómodo/a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comfortable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grande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big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moderno/a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modern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nuevo/a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new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lastRenderedPageBreak/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pequeño/a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small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reformado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renovated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muy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very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8"/>
        <w:gridCol w:w="3428"/>
        <w:gridCol w:w="360"/>
      </w:tblGrid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bastante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quite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42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>¿de cuántas plantas es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>?/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¿cuántas plantas tiene?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how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many floors has it got?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>es de (tres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>)plantas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/tiene (tres) plantas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it's got (three) floors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abajo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downstairs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arriba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upstairs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ascensor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the lift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ático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the attic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planta baja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the ground floor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423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la primera/segunda/tercera/cuarta/quinta planta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the first/second/third/fourth/fifth floor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primer piso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the first floor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sótano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the basement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¿qué hay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>en la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planta baja?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what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is there on the ground floor?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>en la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planta baja hay...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on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the ground floor there is/are... </w:t>
            </w:r>
          </w:p>
          <w:p w:rsidR="00950165" w:rsidRPr="00785D9D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>¿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Te gusta?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Do you like it?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(no) me gusta porque es (moderno)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(don't) like it becaise it's (modern)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¿le gusta?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does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he/she like it?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¿por qué (no)?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why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(not)?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le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gusta porque...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he/she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likes it because...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no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le gusta porque...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he/she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doesn't like it because...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77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</w:rPr>
              <w:lastRenderedPageBreak/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Las habitaciones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The rooms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¿cuántas habitaciones hay?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how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many rooms are there?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tiene (cinco) habitaciones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it has (5) rooms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hay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there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is/are...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aseo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toilet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(cuarto de) baño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bathroom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(dos) baños/cuartos de baño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(two) bathrooms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cocina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kitchen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comedor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dining room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despacho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office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dormitorio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bedroom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ducha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shower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escalera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stairs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garaje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garage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jardín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garden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pasillo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corridor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piscina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swimming pool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salón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living room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(dos) salones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(two) living rooms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salón-comedor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lounge-diner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(dos) salón-comedores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(two) lounge-diners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terraza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terrace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una vista al mar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view of the sea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77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</w:rPr>
              <w:t xml:space="preserve">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</w:rPr>
            </w:pP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</w:rPr>
            </w:pP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</w:rPr>
            </w:pP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</w:rPr>
            </w:pP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Mi dormitorio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lastRenderedPageBreak/>
              <w:t xml:space="preserve">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My room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3"/>
        <w:gridCol w:w="3583"/>
        <w:gridCol w:w="360"/>
      </w:tblGrid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¿qué hay en tu dormitorio?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what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is there in your bedroom?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alfombra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rug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armario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wardrobe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cama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bed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las cortinas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curtains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equipo de música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sound system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las estanterías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shelves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lámpara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lamp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lavabo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wash basin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librería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bookcase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mesa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table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ordenador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computer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pared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wall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los pósters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posters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puerta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door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silla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chair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televisión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TV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ventana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window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¿qué es?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what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is it?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es/son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it's/they are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77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</w:rPr>
              <w:t xml:space="preserve"> 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¿Dónde?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Where?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 la derecha (de)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to the right (of)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 la izquierda (de)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to the left (of)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lastRenderedPageBreak/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al lado de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next to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debajo (de)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below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delante (de)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in front (of)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detrás (de)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behind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encima (de)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on (top) (of)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enfrente (de)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opposite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entre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between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77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</w:rPr>
              <w:t xml:space="preserve"> 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Mi rutina diaria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My daily routine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654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¿a qué hora te despiertas/te levantas/te duchas/te vistes/te peinas/te lavas los dientes?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what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time do you wake up/get up/get showered/get dressed/brush your hair/brush your teeth at?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me despierto a las (siete)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wake up at (seven o'clock)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me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levanto a las...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get up at...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me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ducho a las...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get showered at...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212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me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visto a las...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get dressed at...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me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peino a las...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brush my hair at...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42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me levanto a las once y media de la mañana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get up at half past eleven in the morning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(no) me despierto/me levanto temprano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(don't) wake up/get up early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¿a qué hora desayunas?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what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time do you have breakfast at?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desayuno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las...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have breakfast at...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desayuno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for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breakfast I have...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cereales 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cereal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1"/>
        <w:gridCol w:w="3581"/>
        <w:gridCol w:w="360"/>
      </w:tblGrid>
      <w:tr w:rsidR="00785D9D" w:rsidRPr="00785D9D">
        <w:trPr>
          <w:trHeight w:val="1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pan tostado 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toast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vaso de leche 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glass of milk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los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lunes/martes... 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on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Mondays/Tuesdays...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los fines de semana 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at the weekends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por la mañana 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in the morning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primero 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first of all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tarde 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late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temprano 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early </w:t>
            </w:r>
          </w:p>
          <w:p w:rsidR="00950165" w:rsidRPr="00785D9D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77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Por la tarde 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In the afternoon/evening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¿comes en el instituto o en casa? 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do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you eat at school or at home?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como (en casa) 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eat (at home)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423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¿a qué hora comes/meriendas/cenas? 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what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time do you eat lunch/have an afternoon snack/eat dinner at?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42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como/meriendo/ceno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la(s)... 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eat/I have an afternoon snack/I have dinner at...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¿cuándo haces los deberes? 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when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do you do your homework?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hago los deberes a ... 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do my homework at...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¿qué haces después de cenar? 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what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do you do after having dinner?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después de cenar (veo la televisión) 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after having dinner (I watch TV)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¡me divierto (con mis amigos)! 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I have fun (with my friends)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¿a qué hora te acuestas? 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what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time do you go to bed 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me acuesto a (las once) 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go to bed at (eleven o'clock)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las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clases terminan a las... 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classes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finish at...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77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</w:rPr>
              <w:t xml:space="preserve"> 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Una carta 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A letter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¡hola! 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hi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!/hello!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escríbeme pronto 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write to me soon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abrazo 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hug/love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7"/>
        <w:gridCol w:w="2237"/>
        <w:gridCol w:w="360"/>
      </w:tblGrid>
      <w:tr w:rsidR="00785D9D" w:rsidRPr="00785D9D">
        <w:trPr>
          <w:trHeight w:val="177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La cuidad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The town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aeropuerto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the airport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café de Internet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the Internet cafe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la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calle...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street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capital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capital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catedral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cathedral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centro comercial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shopping centre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cine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cinema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estación de autobuses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bus station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estación de servicio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petrol station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la estación de trenes/de RENFE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train station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estadio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stadium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hospital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hospital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instituto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school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mercado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market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oficina de turismo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tourist office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parque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park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5"/>
        <w:gridCol w:w="3595"/>
        <w:gridCol w:w="360"/>
      </w:tblGrid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piscina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swimming pool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playa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beach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plaza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square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plaza de toros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bull ring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Plaza Mayor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main square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polideportivo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sports centre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puente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bridge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lastRenderedPageBreak/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río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river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tienda (de regalos)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(gift) shop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77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</w:rPr>
              <w:t xml:space="preserve">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</w:rPr>
            </w:pP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¿Adónde vas?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Where are you going?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voy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I'm going...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va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he/she is going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van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they/you (plural, formal) are going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vamos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are going...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voy a la playa/la piscina/...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I'm going to the beach/the swimming pool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voy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al cine/al centro comercial/...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I'm going to the cinema/the shopping centre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423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¿adónde va?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where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is he/she going?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where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are you (usted, formal) going?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¿adónde van?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where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are they going?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¡hasta luego!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see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you soon!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oye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listen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pues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well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¡qué bien!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how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nice!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¿y tú?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and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you?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77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</w:rPr>
              <w:t xml:space="preserve"> 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Las direcciones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Directions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 la derecha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to the right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 la izquierda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to the left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(sigue) todo recto/todo derecho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(continue) straight on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42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>¿por dónde se va (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>a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la oficina de turismo)?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how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do you get (to the tourist office)?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¿dónde está...?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where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is...?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toma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take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la primera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>a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la izquierda/derecha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the first on the left/right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la segunda a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>la izquierda/derecha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the second on the left/right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la tercera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>a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la izquierda/derecha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the third on the left/right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baja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go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down...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cruza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cross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dobla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turn (the corner)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sube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(por)...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go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up...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tuerce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turn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(la piscina) está ...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the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swimming pool)is...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aquí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here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al final de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at the end of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al lado de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next to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delante de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in front of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detrás de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behind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3676"/>
        <w:gridCol w:w="360"/>
      </w:tblGrid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enfrente de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opposite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7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</w:rPr>
              <w:t xml:space="preserve">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</w:rPr>
            </w:pP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¿Está cerca?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Is it near?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¿está cerca (el aeropuerto)?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is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(the airport) near?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¿está lejos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( el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hospital)?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is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(the hospital) far?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está cerca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it's near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está lejos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it's far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está muy cerca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it's very near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está bastante cerca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it's quite near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lastRenderedPageBreak/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está a cinco minutos andando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it's five minutes away on foot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está a cinco minutos en coche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it's five minutes away by car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está a (10) kilómetros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it's (10) kilometres away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7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</w:rPr>
              <w:t xml:space="preserve"> 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Más números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More numbers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treinta y cinco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cuarenta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cincuenta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sesenta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setenta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ochenta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80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noventa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90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cien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7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</w:rPr>
            </w:pP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Mi ciudad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My town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¿Cómo es tu barrio/pueblo/ciudad?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What is your neighbourhood/village/town like?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es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it's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antiguo/a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old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bonito/a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pretty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grande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big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histórico/a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historical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importante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important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industrial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industrial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pequeño/a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small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tranquilo/a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quiet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me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gusta (mucho) porque...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like it (a lot) because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lastRenderedPageBreak/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¿te gustaría (visitar)...?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would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you like (to visit)?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me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gustaría (visitar)...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would like (to visit)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42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¿qué hay en tu barrio/pueblo/ciudad?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what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is there in your neighbourhood/village/town?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hay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there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is...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tiene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it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has...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acueducto (romano)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a(n) (Roman) aqueduct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alcázar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fortress/palace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una avenida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an avenue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castillo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castle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edificio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building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equipo de fútbol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football team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una fábrica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factory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1"/>
        <w:gridCol w:w="2901"/>
        <w:gridCol w:w="1677"/>
      </w:tblGrid>
      <w:tr w:rsidR="00785D9D" w:rsidRPr="00785D9D" w:rsidTr="00950165">
        <w:trPr>
          <w:trHeight w:val="18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una iglesia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church </w:t>
            </w:r>
          </w:p>
        </w:tc>
        <w:tc>
          <w:tcPr>
            <w:tcW w:w="1677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lugar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place </w:t>
            </w:r>
          </w:p>
        </w:tc>
        <w:tc>
          <w:tcPr>
            <w:tcW w:w="1677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monumento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monument </w:t>
            </w:r>
          </w:p>
        </w:tc>
        <w:tc>
          <w:tcPr>
            <w:tcW w:w="1677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palacio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palace </w:t>
            </w:r>
          </w:p>
        </w:tc>
        <w:tc>
          <w:tcPr>
            <w:tcW w:w="1677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parque nacional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national park </w:t>
            </w:r>
          </w:p>
        </w:tc>
        <w:tc>
          <w:tcPr>
            <w:tcW w:w="1677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puerto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port </w:t>
            </w:r>
          </w:p>
        </w:tc>
        <w:tc>
          <w:tcPr>
            <w:tcW w:w="1677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quiosco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kiosk </w:t>
            </w:r>
          </w:p>
        </w:tc>
        <w:tc>
          <w:tcPr>
            <w:tcW w:w="1677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sierra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the mountains </w:t>
            </w:r>
          </w:p>
        </w:tc>
        <w:tc>
          <w:tcPr>
            <w:tcW w:w="1677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turista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tourist </w:t>
            </w:r>
          </w:p>
        </w:tc>
        <w:tc>
          <w:tcPr>
            <w:tcW w:w="1677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una universidad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university </w:t>
            </w:r>
          </w:p>
        </w:tc>
        <w:tc>
          <w:tcPr>
            <w:tcW w:w="1677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andar en monopatín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(to) go skateboarding </w:t>
            </w:r>
          </w:p>
        </w:tc>
        <w:tc>
          <w:tcPr>
            <w:tcW w:w="1677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varios/as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several </w:t>
            </w:r>
          </w:p>
        </w:tc>
        <w:tc>
          <w:tcPr>
            <w:tcW w:w="1677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77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</w:rPr>
              <w:t xml:space="preserve">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</w:rPr>
            </w:pP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El tiempo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lastRenderedPageBreak/>
              <w:t xml:space="preserve">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The weather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77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lastRenderedPageBreak/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¿qué tiempo hace?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what's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the weather like? </w:t>
            </w:r>
          </w:p>
        </w:tc>
        <w:tc>
          <w:tcPr>
            <w:tcW w:w="1677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hace buen tiempo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it's nice weather </w:t>
            </w:r>
          </w:p>
        </w:tc>
        <w:tc>
          <w:tcPr>
            <w:tcW w:w="1677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hace calor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it's hot </w:t>
            </w:r>
          </w:p>
        </w:tc>
        <w:tc>
          <w:tcPr>
            <w:tcW w:w="1677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hace fresco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it's chilly/cool </w:t>
            </w:r>
          </w:p>
        </w:tc>
        <w:tc>
          <w:tcPr>
            <w:tcW w:w="1677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hace frío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it's cold </w:t>
            </w:r>
          </w:p>
        </w:tc>
        <w:tc>
          <w:tcPr>
            <w:tcW w:w="1677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hace mal tiempo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it's bad weather </w:t>
            </w:r>
          </w:p>
        </w:tc>
        <w:tc>
          <w:tcPr>
            <w:tcW w:w="1677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hace sol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it's sunny </w:t>
            </w:r>
          </w:p>
        </w:tc>
        <w:tc>
          <w:tcPr>
            <w:tcW w:w="1677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hace viento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it's windy </w:t>
            </w:r>
          </w:p>
        </w:tc>
        <w:tc>
          <w:tcPr>
            <w:tcW w:w="1677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hay niebla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it's foggy </w:t>
            </w:r>
          </w:p>
        </w:tc>
        <w:tc>
          <w:tcPr>
            <w:tcW w:w="1677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hay tormenta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it's stormy </w:t>
            </w:r>
          </w:p>
        </w:tc>
        <w:tc>
          <w:tcPr>
            <w:tcW w:w="1677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llueve /está lloviendo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it's raining </w:t>
            </w:r>
          </w:p>
        </w:tc>
        <w:tc>
          <w:tcPr>
            <w:tcW w:w="1677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nieva/ está nevando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it's snowing </w:t>
            </w:r>
          </w:p>
          <w:p w:rsidR="00950165" w:rsidRPr="00785D9D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2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Las estaciones (del año)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Seasons (of the year) </w:t>
            </w:r>
          </w:p>
        </w:tc>
        <w:tc>
          <w:tcPr>
            <w:tcW w:w="1677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invierno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winter </w:t>
            </w:r>
          </w:p>
        </w:tc>
        <w:tc>
          <w:tcPr>
            <w:tcW w:w="1677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otoño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autumn </w:t>
            </w:r>
          </w:p>
        </w:tc>
        <w:tc>
          <w:tcPr>
            <w:tcW w:w="1677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 primavera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spring </w:t>
            </w:r>
          </w:p>
        </w:tc>
        <w:tc>
          <w:tcPr>
            <w:tcW w:w="1677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verano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summer </w:t>
            </w:r>
          </w:p>
        </w:tc>
        <w:tc>
          <w:tcPr>
            <w:tcW w:w="1677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en invierno/otoño/primavera/verano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in winter/autumn/spring/summer </w:t>
            </w:r>
          </w:p>
        </w:tc>
        <w:tc>
          <w:tcPr>
            <w:tcW w:w="1677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el clima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the climate </w:t>
            </w:r>
          </w:p>
        </w:tc>
        <w:tc>
          <w:tcPr>
            <w:tcW w:w="1677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 w:rsidTr="00950165">
        <w:trPr>
          <w:trHeight w:val="181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 veces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sometimes </w:t>
            </w:r>
          </w:p>
        </w:tc>
        <w:tc>
          <w:tcPr>
            <w:tcW w:w="1677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3"/>
        <w:gridCol w:w="3593"/>
        <w:gridCol w:w="360"/>
      </w:tblGrid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juego . . .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play . . 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juega . . .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He.She plays . . 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juegan . . .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They play . . 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lastRenderedPageBreak/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...al bádminton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badminton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...al baloncesto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basketball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...al cricket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cricket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...al fútbol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football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...al rugby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rugby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...al squash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squash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...al tenis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tennis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...al voleibol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volleyball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hago surfing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go surfing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hago windsurf(ing)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go windsurfing.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77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</w:rPr>
              <w:t xml:space="preserve"> 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Los pasatiempos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Hobbies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bailar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dancing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cantar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singing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cocinar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cooking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escuchar música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listening to music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hablar por teléfono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talking on the telephone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ir a la piscina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going to the swimming pool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ir al cine/al polideportivo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going to the cinema/to the sports centre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ir de compras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gonig shopping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jugar con los videojuegos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playing video games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jugar con mi Playstation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playing with my Playstation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jugar con el ordenador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playing on the computer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leer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reading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mandar mensajes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sending text messages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montar a caballo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going horse riding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lastRenderedPageBreak/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navegar por Internet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surfing the Internet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salir con mis amigos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going out with my friends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tocar la guitarra/el piano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playing the guitar/piano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ver la tele(visión)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watching television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415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  <w:lang w:val="fr-FR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  <w:lang w:val="fr-FR"/>
              </w:rPr>
              <w:t xml:space="preserve"> 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  <w:lang w:val="fr-FR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  <w:lang w:val="fr-FR"/>
              </w:rPr>
              <w:t xml:space="preserve">¿Qué te gusta hacer en tu tiempo libre?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  <w:lang w:val="fr-FR"/>
              </w:rPr>
            </w:pP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  <w:lang w:val="fr-FR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What do you like doing in your free time?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¿te gusta (escuchar música)?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Do you like (listening to music)?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me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gusta (escuchar música).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like (listening to music)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me encanta ...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love 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no me gusta ...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don't like 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detesto/odio ...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hate 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prefiero ...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prefer 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77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</w:rPr>
              <w:t xml:space="preserve"> 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¿Qué haces?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What do you do?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arreglo mi dormitorio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tidy my room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hago deporte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do sport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hago la cama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make the bed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hago los deberes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do my homework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2"/>
        <w:gridCol w:w="3332"/>
        <w:gridCol w:w="360"/>
      </w:tblGrid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juego a las cartas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play cards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monto en bicicleta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ride my bicycle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monto en monopatín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go skateboarding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salgo con mis amigos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go out with my friends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toco la guitarra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play the guitar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veo la televisión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watch TV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voy a casa de mis abuelos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I go to my grandparents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lastRenderedPageBreak/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voy a la pista de hielo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I go to the ice rink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voy a la playa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go to the beach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voy a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>un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parque temático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I go to a theme park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voy a un partido de fútbol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I go to a football match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voy al campo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go to the country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voy al cine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go to the cinema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voy al instituto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go to school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voy de compras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go shopping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77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</w:rPr>
              <w:t xml:space="preserve"> 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¿Qué hace?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What does he/she do?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arregla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su dormitorio.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he/she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tidies his/her room.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hago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deporte.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do sport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hace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la cama.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he/she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makes his/her bed.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hace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los deberes.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he/she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does his/her homework.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juego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las cartas.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he/she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plays cards.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toca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la guitarra..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he/she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plays the guitar.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va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al instituto.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he/she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goes to school.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ve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la televisión.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he/she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watches TV.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 veces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sometimes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los fines de semana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(at) the weekends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todos los días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every day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¡es divertido!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it's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fun!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o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or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mi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my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su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his/her/its/yours (usted)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tu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your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77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</w:rPr>
              <w:lastRenderedPageBreak/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¿Quieres salir?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>Do you want to go out?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¿dígame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?/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¿diga?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hello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(on answering thephone)?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soy (Pedro)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it's (Pedro)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¿quieres ir (al cine)?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do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you want to go (to the cinema)?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¿quieres jugar (al tenis)?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do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you want to play (tennis)?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77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</w:rPr>
              <w:t xml:space="preserve"> 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¿Cuándo y dónde?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When and where?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esta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mañana/tarde.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this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morning/afternoon. (or evening)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esta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noche.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tonight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mañana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tomorrow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el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(sábado).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on (saturday)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¿a qué hora?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at what time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 la (s) ...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at 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5"/>
        <w:gridCol w:w="3595"/>
        <w:gridCol w:w="360"/>
      </w:tblGrid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¿dónde nos encontramos?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where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shall we meet?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en la plaza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in the square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en mi casa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at my house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en la entrada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at the entrance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en la estación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at the station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bueno/vale/de acuerdo/bien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OK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77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</w:rPr>
              <w:t xml:space="preserve"> 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Un mensaje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A text message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abrazo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hug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un beso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kiss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besos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kisses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saludos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regards/best wishes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2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</w:rPr>
              <w:lastRenderedPageBreak/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¿Qué vas a hacer?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What are you going to do?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¿qué vas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>a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hacer este fin de semana?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what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are you going to do this weekend?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voy a (dormir/ver un video).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I'm going to (sleep/watch a video).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voy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levantarme a las...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I'm going to get up at...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voy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acostarme a las...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I'm going to bed at...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van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a...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they're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going to...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por la mañana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in the morning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por la noche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at night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por la tarde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in the afternoon/evening </w:t>
            </w:r>
          </w:p>
          <w:p w:rsidR="00950165" w:rsidRPr="00785D9D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2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¿Ayudas en casa?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Do you help at home?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barro el patio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sweep the patio.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cocino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cook.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friego los platos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wash the dishes.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hago la compra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do the shopping.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lavo el coche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wash the car.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paso la aspiradora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hoover.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plancho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do the ironing.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pongo la mesa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lay the table.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preparo la cena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prepare supper/dinner.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quito la mesa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clear the table.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saco la basura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put the rubbish out.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ayudo un poco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help a little.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no hago nada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 don't do anything.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nunca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never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¿cómo vas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ayudar?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how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are you going to help?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424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voy</w:t>
            </w:r>
            <w:proofErr w:type="gramEnd"/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a arreglar mi dormitorio/fregar los platos/cocinar...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I'm going to tidy my room/wash the dishes/cook...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77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</w:rPr>
            </w:pPr>
            <w:bookmarkStart w:id="0" w:name="_GoBack" w:colFirst="0" w:colLast="1"/>
            <w:r w:rsidRPr="00950165">
              <w:rPr>
                <w:rFonts w:ascii="Comic Sans MS" w:hAnsi="Comic Sans MS" w:cs="Times New Roman"/>
                <w:sz w:val="24"/>
                <w:szCs w:val="24"/>
                <w:u w:val="single"/>
              </w:rPr>
              <w:t xml:space="preserve">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24"/>
                <w:szCs w:val="24"/>
                <w:u w:val="single"/>
              </w:rPr>
            </w:pP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Las tareas domésticas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50165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  <w:p w:rsidR="00785D9D" w:rsidRPr="00950165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50165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Domestic chores </w:t>
            </w:r>
          </w:p>
          <w:p w:rsidR="00950165" w:rsidRPr="00950165" w:rsidRDefault="00950165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bookmarkEnd w:id="0"/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arreglar mi dormitorio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(to) tidy my room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barrer el patio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(to) sweep the patio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cocinar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(to) cook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fregar los platos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(to) wash the dishes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hacer la compra 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(to) do the shopping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785D9D" w:rsidRPr="00785D9D" w:rsidRDefault="00785D9D" w:rsidP="00785D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8"/>
        <w:gridCol w:w="2918"/>
        <w:gridCol w:w="360"/>
      </w:tblGrid>
      <w:tr w:rsidR="00785D9D" w:rsidRPr="00785D9D">
        <w:trPr>
          <w:trHeight w:val="18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lavar el coche 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(to) wash the car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pasar la aspiradora 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(to) hoover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planchar 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(to) do the ironing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poner la mesa 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(to) lay the table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preparar la cena 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(to) prepare supper/dinner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18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quitar la mesa 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(to) clear the table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85D9D" w:rsidRPr="00785D9D">
        <w:trPr>
          <w:trHeight w:val="296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sacar la basura 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785D9D" w:rsidRPr="00785D9D" w:rsidRDefault="00785D9D" w:rsidP="0078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85D9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(to) put the rubbish out </w:t>
            </w:r>
          </w:p>
        </w:tc>
        <w:tc>
          <w:tcPr>
            <w:tcW w:w="360" w:type="dxa"/>
          </w:tcPr>
          <w:p w:rsidR="00785D9D" w:rsidRPr="00785D9D" w:rsidRDefault="00785D9D">
            <w:pPr>
              <w:rPr>
                <w:rFonts w:ascii="Comic Sans MS" w:hAnsi="Comic Sans MS"/>
                <w:sz w:val="24"/>
                <w:szCs w:val="24"/>
              </w:rPr>
            </w:pPr>
            <w:r w:rsidRPr="00785D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6A0A7F" w:rsidRPr="00785D9D" w:rsidRDefault="006A0A7F" w:rsidP="006A0A7F">
      <w:pPr>
        <w:jc w:val="center"/>
        <w:rPr>
          <w:rFonts w:ascii="Comic Sans MS" w:hAnsi="Comic Sans MS"/>
          <w:b/>
          <w:sz w:val="24"/>
          <w:szCs w:val="24"/>
        </w:rPr>
      </w:pPr>
    </w:p>
    <w:sectPr w:rsidR="006A0A7F" w:rsidRPr="00785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7F"/>
    <w:rsid w:val="00156C90"/>
    <w:rsid w:val="00206EA7"/>
    <w:rsid w:val="0066622C"/>
    <w:rsid w:val="006A0A7F"/>
    <w:rsid w:val="006B1A26"/>
    <w:rsid w:val="00785D9D"/>
    <w:rsid w:val="00950165"/>
    <w:rsid w:val="00DA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EE4F1-07BF-4A23-902B-735D037B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666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6622C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Default">
    <w:name w:val="Default"/>
    <w:rsid w:val="00785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37</Pages>
  <Words>4728</Words>
  <Characters>26954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31619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McNally</dc:creator>
  <cp:keywords/>
  <dc:description/>
  <cp:lastModifiedBy>Rachel McNally</cp:lastModifiedBy>
  <cp:revision>5</cp:revision>
  <dcterms:created xsi:type="dcterms:W3CDTF">2017-06-27T07:55:00Z</dcterms:created>
  <dcterms:modified xsi:type="dcterms:W3CDTF">2017-06-27T10:10:00Z</dcterms:modified>
</cp:coreProperties>
</file>