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6882"/>
      </w:tblGrid>
      <w:tr w:rsidR="00DB3087" w14:paraId="313E5D30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5" w:type="dxa"/>
            </w:tcMar>
          </w:tcPr>
          <w:p w14:paraId="1D66CCD1" w14:textId="77777777" w:rsidR="00DB3087" w:rsidRDefault="002D5C17">
            <w:r w:rsidRPr="006605F1">
              <w:t>Item</w:t>
            </w: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CC21EE" w14:textId="77777777" w:rsidR="00DB3087" w:rsidRDefault="002D5C17">
            <w:r w:rsidRPr="006605F1">
              <w:t> </w:t>
            </w:r>
          </w:p>
        </w:tc>
      </w:tr>
      <w:tr w:rsidR="00DB3087" w14:paraId="07AC59DC" w14:textId="7777777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4089B6FB" w14:textId="77777777" w:rsidR="00DB3087" w:rsidRDefault="002D5C17">
            <w:r w:rsidRPr="006605F1">
              <w:t>Present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7E3D8C07" w14:textId="5912356F" w:rsidR="00CE63FE" w:rsidRPr="0045330D" w:rsidRDefault="0033334E" w:rsidP="00F543B4">
            <w:pPr>
              <w:rPr>
                <w:b/>
                <w:bCs/>
              </w:rPr>
            </w:pPr>
            <w:r w:rsidRPr="006605F1">
              <w:t>H Kane</w:t>
            </w:r>
            <w:r w:rsidR="006605F1" w:rsidRPr="006605F1">
              <w:t>-Darling</w:t>
            </w:r>
            <w:r w:rsidR="00310249">
              <w:t>,</w:t>
            </w:r>
            <w:r w:rsidR="00F543B4">
              <w:t xml:space="preserve"> </w:t>
            </w:r>
            <w:r w:rsidR="008506C7">
              <w:t>D M</w:t>
            </w:r>
            <w:r w:rsidR="00B70A0F" w:rsidRPr="006605F1">
              <w:t>cNulty</w:t>
            </w:r>
            <w:r w:rsidR="0045330D">
              <w:t>,</w:t>
            </w:r>
            <w:r w:rsidR="0045330D" w:rsidRPr="0045330D">
              <w:t xml:space="preserve"> C Ferguson</w:t>
            </w:r>
            <w:r w:rsidR="004879B0">
              <w:t>, K Scott</w:t>
            </w:r>
            <w:r w:rsidR="008506C7">
              <w:t>, E Burns</w:t>
            </w:r>
          </w:p>
          <w:p w14:paraId="1A31E860" w14:textId="77777777" w:rsidR="00DB3087" w:rsidRDefault="00DB3087" w:rsidP="006605F1"/>
        </w:tc>
      </w:tr>
      <w:tr w:rsidR="00DB3087" w:rsidRPr="008506C7" w14:paraId="5C8C9744" w14:textId="7777777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79FFFC20" w14:textId="77777777" w:rsidR="00DB3087" w:rsidRDefault="002D5C17">
            <w:r w:rsidRPr="006605F1">
              <w:t>Apologies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6C784219" w14:textId="34F368DF" w:rsidR="00DB3087" w:rsidRPr="008506C7" w:rsidRDefault="00D61DF1">
            <w:r w:rsidRPr="008506C7">
              <w:t>E Tennant</w:t>
            </w:r>
            <w:r w:rsidR="008506C7" w:rsidRPr="008506C7">
              <w:rPr>
                <w:rFonts w:eastAsia="Calibri" w:cs="Calibri"/>
              </w:rPr>
              <w:t>, L Booth, H</w:t>
            </w:r>
            <w:r w:rsidR="008506C7">
              <w:rPr>
                <w:rFonts w:eastAsia="Calibri" w:cs="Calibri"/>
              </w:rPr>
              <w:t xml:space="preserve"> Lynch, K </w:t>
            </w:r>
            <w:r w:rsidR="00D36462">
              <w:rPr>
                <w:rFonts w:eastAsia="Calibri" w:cs="Calibri"/>
              </w:rPr>
              <w:t>Turner</w:t>
            </w:r>
          </w:p>
        </w:tc>
      </w:tr>
      <w:tr w:rsidR="00DB3087" w14:paraId="4DC90FDC" w14:textId="7777777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1893F1FC" w14:textId="77777777" w:rsidR="00DB3087" w:rsidRDefault="002D5C17">
            <w:r w:rsidRPr="006605F1">
              <w:t>Minutes of Previous Meeting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7EB701B2" w14:textId="77777777" w:rsidR="00DB3087" w:rsidRDefault="002D5C17">
            <w:r w:rsidRPr="006605F1">
              <w:t>Approved</w:t>
            </w:r>
          </w:p>
        </w:tc>
      </w:tr>
      <w:tr w:rsidR="00DB3087" w14:paraId="5181264F" w14:textId="7777777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3572510D" w14:textId="77777777" w:rsidR="006605F1" w:rsidRDefault="006605F1" w:rsidP="006605F1">
            <w:pPr>
              <w:pStyle w:val="ListParagraph"/>
            </w:pPr>
          </w:p>
          <w:p w14:paraId="7D9C294C" w14:textId="77777777" w:rsidR="00B95ED2" w:rsidRDefault="00B57CF8" w:rsidP="00707AD4">
            <w:pPr>
              <w:pStyle w:val="ListParagraph"/>
              <w:numPr>
                <w:ilvl w:val="0"/>
                <w:numId w:val="10"/>
              </w:numPr>
            </w:pPr>
            <w:r>
              <w:t>HT UPDATE</w:t>
            </w:r>
          </w:p>
          <w:p w14:paraId="6AE9570C" w14:textId="77777777" w:rsidR="00B95ED2" w:rsidRDefault="00B95ED2" w:rsidP="00B95ED2"/>
          <w:p w14:paraId="14BD4CBE" w14:textId="77777777" w:rsidR="00B95ED2" w:rsidRDefault="00B95ED2" w:rsidP="00B95ED2"/>
          <w:p w14:paraId="3D35BF5C" w14:textId="77777777" w:rsidR="00B95ED2" w:rsidRDefault="00B95ED2" w:rsidP="00B95ED2"/>
          <w:p w14:paraId="51FAF7F3" w14:textId="77777777" w:rsidR="00B95ED2" w:rsidRPr="00B95ED2" w:rsidRDefault="00B95ED2" w:rsidP="00B95ED2"/>
          <w:p w14:paraId="240702B7" w14:textId="77777777" w:rsidR="00707AD4" w:rsidRDefault="00707AD4" w:rsidP="00707AD4">
            <w:pPr>
              <w:pStyle w:val="ListParagraph"/>
            </w:pPr>
          </w:p>
          <w:p w14:paraId="3BFFED5D" w14:textId="77777777" w:rsidR="00707AD4" w:rsidRDefault="00707AD4" w:rsidP="00707AD4">
            <w:pPr>
              <w:ind w:left="360"/>
            </w:pPr>
          </w:p>
          <w:p w14:paraId="6441DC2E" w14:textId="77777777" w:rsidR="00707AD4" w:rsidRDefault="00707AD4" w:rsidP="00707AD4">
            <w:pPr>
              <w:pStyle w:val="ListParagraph"/>
            </w:pPr>
          </w:p>
          <w:p w14:paraId="4DA8B0EB" w14:textId="77777777" w:rsidR="0033334E" w:rsidRPr="006605F1" w:rsidRDefault="0033334E" w:rsidP="0033334E"/>
          <w:p w14:paraId="5B9809E7" w14:textId="77777777" w:rsidR="0033334E" w:rsidRPr="006605F1" w:rsidRDefault="0033334E" w:rsidP="0033334E"/>
          <w:p w14:paraId="72C0B749" w14:textId="77777777" w:rsidR="0033334E" w:rsidRPr="006605F1" w:rsidRDefault="0033334E" w:rsidP="0033334E"/>
          <w:p w14:paraId="66445996" w14:textId="77777777" w:rsidR="0033334E" w:rsidRPr="006605F1" w:rsidRDefault="0033334E" w:rsidP="0033334E"/>
          <w:p w14:paraId="672DC940" w14:textId="77777777" w:rsidR="004E2734" w:rsidRDefault="004E2734" w:rsidP="004E2734">
            <w:pPr>
              <w:ind w:left="360"/>
            </w:pPr>
          </w:p>
          <w:p w14:paraId="628E7C75" w14:textId="77777777" w:rsidR="0033334E" w:rsidRPr="006605F1" w:rsidRDefault="0033334E" w:rsidP="0033334E"/>
          <w:p w14:paraId="0F49770A" w14:textId="77777777" w:rsidR="0033334E" w:rsidRPr="006605F1" w:rsidRDefault="0033334E" w:rsidP="0033334E"/>
          <w:p w14:paraId="106868A4" w14:textId="77777777" w:rsidR="00BD7803" w:rsidRDefault="00BD7803" w:rsidP="00BD7803">
            <w:pPr>
              <w:pStyle w:val="ListParagraph"/>
            </w:pPr>
          </w:p>
          <w:p w14:paraId="1083234A" w14:textId="77777777" w:rsidR="00BD7803" w:rsidRDefault="00BD7803" w:rsidP="00BD7803">
            <w:pPr>
              <w:pStyle w:val="ListParagraph"/>
            </w:pPr>
          </w:p>
          <w:p w14:paraId="11ED7AD8" w14:textId="77777777" w:rsidR="00BD7803" w:rsidRDefault="00BD7803" w:rsidP="00BD7803">
            <w:pPr>
              <w:pStyle w:val="ListParagraph"/>
            </w:pPr>
          </w:p>
          <w:p w14:paraId="5E8E6358" w14:textId="77777777" w:rsidR="00626EC7" w:rsidRDefault="00626EC7" w:rsidP="00BD7803">
            <w:pPr>
              <w:pStyle w:val="ListParagraph"/>
            </w:pPr>
          </w:p>
          <w:p w14:paraId="17860DA0" w14:textId="77777777" w:rsidR="00CB55EC" w:rsidRDefault="00CB55EC" w:rsidP="00CB55EC">
            <w:pPr>
              <w:pStyle w:val="ListParagraph"/>
              <w:jc w:val="both"/>
            </w:pPr>
          </w:p>
          <w:p w14:paraId="7A0B291B" w14:textId="6D1E7754" w:rsidR="000208A4" w:rsidRDefault="000208A4" w:rsidP="00B23A10"/>
          <w:p w14:paraId="44D4D4F1" w14:textId="77777777" w:rsidR="00D8115E" w:rsidRDefault="00D8115E" w:rsidP="00B23A10"/>
          <w:p w14:paraId="1934ED6B" w14:textId="20E3000E" w:rsidR="000208A4" w:rsidRDefault="000208A4" w:rsidP="007656FE"/>
          <w:p w14:paraId="3F85E417" w14:textId="0E8C1961" w:rsidR="00D8115E" w:rsidRDefault="00D8115E" w:rsidP="007656FE"/>
          <w:p w14:paraId="2FB65B9B" w14:textId="46B6F75F" w:rsidR="00D8115E" w:rsidRDefault="00D8115E" w:rsidP="007656FE"/>
          <w:p w14:paraId="743CC3F0" w14:textId="3C11A1EF" w:rsidR="00D8115E" w:rsidRDefault="00D8115E" w:rsidP="007656FE"/>
          <w:p w14:paraId="0B7E1CF4" w14:textId="002968ED" w:rsidR="00D8115E" w:rsidRDefault="00D8115E" w:rsidP="007656FE"/>
          <w:p w14:paraId="4FAB0CFC" w14:textId="701E04EC" w:rsidR="00D8115E" w:rsidRDefault="00D8115E" w:rsidP="007656FE"/>
          <w:p w14:paraId="4AAFD71B" w14:textId="56DC0CEF" w:rsidR="00D8115E" w:rsidRDefault="00D8115E" w:rsidP="007656FE"/>
          <w:p w14:paraId="52E91CC4" w14:textId="54017347" w:rsidR="00D8115E" w:rsidRDefault="00D8115E" w:rsidP="007656FE"/>
          <w:p w14:paraId="56B05018" w14:textId="44FD98BD" w:rsidR="00D8115E" w:rsidRDefault="00D8115E" w:rsidP="007656FE"/>
          <w:p w14:paraId="4FD95357" w14:textId="5F5F11C9" w:rsidR="00D8115E" w:rsidRDefault="00D8115E" w:rsidP="007656FE"/>
          <w:p w14:paraId="5D3A3C69" w14:textId="1E2C73AB" w:rsidR="00D8115E" w:rsidRDefault="00D8115E" w:rsidP="007656FE"/>
          <w:p w14:paraId="2A5E33B3" w14:textId="7AF225ED" w:rsidR="00D8115E" w:rsidRDefault="00D8115E" w:rsidP="007656FE"/>
          <w:p w14:paraId="03F50F95" w14:textId="6B63719C" w:rsidR="00857C1A" w:rsidRDefault="00857C1A" w:rsidP="007656FE"/>
          <w:p w14:paraId="610A6D7F" w14:textId="77777777" w:rsidR="00857C1A" w:rsidRDefault="00857C1A" w:rsidP="007656FE"/>
          <w:p w14:paraId="4D266A20" w14:textId="77777777" w:rsidR="00D8115E" w:rsidRDefault="00D8115E" w:rsidP="007656FE"/>
          <w:p w14:paraId="139C39FE" w14:textId="1BBDA86B" w:rsidR="000208A4" w:rsidRDefault="000208A4" w:rsidP="000208A4">
            <w:pPr>
              <w:pStyle w:val="ListParagraph"/>
            </w:pPr>
          </w:p>
          <w:p w14:paraId="55F2C399" w14:textId="5D469D4C" w:rsidR="00857C1A" w:rsidRDefault="00857C1A" w:rsidP="000208A4">
            <w:pPr>
              <w:pStyle w:val="ListParagraph"/>
            </w:pPr>
          </w:p>
          <w:p w14:paraId="790D48D8" w14:textId="0DB07750" w:rsidR="00857C1A" w:rsidRDefault="00857C1A" w:rsidP="000208A4">
            <w:pPr>
              <w:pStyle w:val="ListParagraph"/>
            </w:pPr>
          </w:p>
          <w:p w14:paraId="45DE00D1" w14:textId="68179CD7" w:rsidR="00857C1A" w:rsidRDefault="00857C1A" w:rsidP="000208A4">
            <w:pPr>
              <w:pStyle w:val="ListParagraph"/>
            </w:pPr>
          </w:p>
          <w:p w14:paraId="6CE8E009" w14:textId="3CE7A3BE" w:rsidR="00857C1A" w:rsidRDefault="00857C1A" w:rsidP="000208A4">
            <w:pPr>
              <w:pStyle w:val="ListParagraph"/>
            </w:pPr>
          </w:p>
          <w:p w14:paraId="1D818E36" w14:textId="0E396D76" w:rsidR="00857C1A" w:rsidRDefault="00857C1A" w:rsidP="000208A4">
            <w:pPr>
              <w:pStyle w:val="ListParagraph"/>
            </w:pPr>
          </w:p>
          <w:p w14:paraId="4C28F20D" w14:textId="59DAC0AD" w:rsidR="00857C1A" w:rsidRDefault="00857C1A" w:rsidP="000208A4">
            <w:pPr>
              <w:pStyle w:val="ListParagraph"/>
            </w:pPr>
          </w:p>
          <w:p w14:paraId="381E9287" w14:textId="07E80B2E" w:rsidR="00857C1A" w:rsidRDefault="00857C1A" w:rsidP="000208A4">
            <w:pPr>
              <w:pStyle w:val="ListParagraph"/>
            </w:pPr>
          </w:p>
          <w:p w14:paraId="6C0197C9" w14:textId="4BE815B4" w:rsidR="00857C1A" w:rsidRDefault="00857C1A" w:rsidP="000208A4">
            <w:pPr>
              <w:pStyle w:val="ListParagraph"/>
            </w:pPr>
          </w:p>
          <w:p w14:paraId="21957A73" w14:textId="7E87625E" w:rsidR="00857C1A" w:rsidRDefault="00857C1A" w:rsidP="000208A4">
            <w:pPr>
              <w:pStyle w:val="ListParagraph"/>
            </w:pPr>
          </w:p>
          <w:p w14:paraId="2AD5B320" w14:textId="63459995" w:rsidR="00857C1A" w:rsidRDefault="00857C1A" w:rsidP="000208A4">
            <w:pPr>
              <w:pStyle w:val="ListParagraph"/>
            </w:pPr>
          </w:p>
          <w:p w14:paraId="0021C37F" w14:textId="2A5594DD" w:rsidR="00857C1A" w:rsidRDefault="00857C1A" w:rsidP="000208A4">
            <w:pPr>
              <w:pStyle w:val="ListParagraph"/>
            </w:pPr>
          </w:p>
          <w:p w14:paraId="303C9ED4" w14:textId="20A60A40" w:rsidR="00857C1A" w:rsidRDefault="00857C1A" w:rsidP="000208A4">
            <w:pPr>
              <w:pStyle w:val="ListParagraph"/>
            </w:pPr>
          </w:p>
          <w:p w14:paraId="1CE40DEC" w14:textId="73F6D3F3" w:rsidR="00857C1A" w:rsidRDefault="00857C1A" w:rsidP="000208A4">
            <w:pPr>
              <w:pStyle w:val="ListParagraph"/>
            </w:pPr>
          </w:p>
          <w:p w14:paraId="5F2DFA7A" w14:textId="01EEF510" w:rsidR="00857C1A" w:rsidRDefault="00857C1A" w:rsidP="000208A4">
            <w:pPr>
              <w:pStyle w:val="ListParagraph"/>
            </w:pPr>
          </w:p>
          <w:p w14:paraId="473C1904" w14:textId="77777777" w:rsidR="00857C1A" w:rsidRDefault="00857C1A" w:rsidP="000208A4">
            <w:pPr>
              <w:pStyle w:val="ListParagraph"/>
            </w:pPr>
          </w:p>
          <w:p w14:paraId="6B698423" w14:textId="77777777" w:rsidR="00D61DF1" w:rsidRDefault="00D61DF1" w:rsidP="00D61DF1"/>
          <w:p w14:paraId="61642C9B" w14:textId="77777777" w:rsidR="0062304A" w:rsidRDefault="0062304A" w:rsidP="0062304A">
            <w:pPr>
              <w:pStyle w:val="ListParagraph"/>
            </w:pPr>
          </w:p>
          <w:p w14:paraId="384061DF" w14:textId="77777777" w:rsidR="005F7CB7" w:rsidRDefault="005F7CB7" w:rsidP="005F7CB7"/>
          <w:p w14:paraId="1BF7BED2" w14:textId="3AB431BF" w:rsidR="0062304A" w:rsidRDefault="0062304A" w:rsidP="0062304A">
            <w:pPr>
              <w:pStyle w:val="ListParagraph"/>
            </w:pPr>
          </w:p>
          <w:p w14:paraId="2DE54481" w14:textId="4F81D3B7" w:rsidR="005F7CB7" w:rsidRDefault="005F7CB7" w:rsidP="0062304A">
            <w:pPr>
              <w:pStyle w:val="ListParagraph"/>
            </w:pPr>
          </w:p>
          <w:p w14:paraId="4E9BE45C" w14:textId="7D1AF952" w:rsidR="00721E77" w:rsidRDefault="00721E77" w:rsidP="00721E77"/>
          <w:p w14:paraId="0EDBA837" w14:textId="77777777" w:rsidR="00721E77" w:rsidRDefault="00721E77" w:rsidP="00721E77"/>
          <w:p w14:paraId="2B7B2EAC" w14:textId="77777777" w:rsidR="0062304A" w:rsidRDefault="0062304A" w:rsidP="0062304A">
            <w:pPr>
              <w:pStyle w:val="ListParagraph"/>
            </w:pPr>
          </w:p>
          <w:p w14:paraId="1949AE71" w14:textId="5D6D7B4B" w:rsidR="0062304A" w:rsidRDefault="00DC056C" w:rsidP="00DC056C">
            <w:pPr>
              <w:pStyle w:val="ListParagraph"/>
              <w:numPr>
                <w:ilvl w:val="0"/>
                <w:numId w:val="13"/>
              </w:numPr>
            </w:pPr>
            <w:r>
              <w:t>PARENT COUNCIL PANEL</w:t>
            </w:r>
          </w:p>
          <w:p w14:paraId="77323417" w14:textId="5C053FB4" w:rsidR="00DC056C" w:rsidRDefault="00DC056C" w:rsidP="0062304A">
            <w:pPr>
              <w:pStyle w:val="ListParagraph"/>
            </w:pPr>
          </w:p>
          <w:p w14:paraId="5069C537" w14:textId="04BFAD3F" w:rsidR="00DC056C" w:rsidRDefault="00DC056C" w:rsidP="0062304A">
            <w:pPr>
              <w:pStyle w:val="ListParagraph"/>
            </w:pPr>
          </w:p>
          <w:p w14:paraId="4865EA55" w14:textId="1C08266A" w:rsidR="00DC056C" w:rsidRDefault="00DC056C" w:rsidP="0062304A">
            <w:pPr>
              <w:pStyle w:val="ListParagraph"/>
            </w:pPr>
          </w:p>
          <w:p w14:paraId="13F862C8" w14:textId="77777777" w:rsidR="005F7CB7" w:rsidRDefault="005F7CB7" w:rsidP="005F7CB7">
            <w:pPr>
              <w:pStyle w:val="ListParagraph"/>
            </w:pPr>
          </w:p>
          <w:p w14:paraId="3AF24BD4" w14:textId="77777777" w:rsidR="005F7CB7" w:rsidRDefault="005F7CB7" w:rsidP="005F7CB7">
            <w:pPr>
              <w:pStyle w:val="ListParagraph"/>
            </w:pPr>
          </w:p>
          <w:p w14:paraId="7C53CE31" w14:textId="77777777" w:rsidR="005F7CB7" w:rsidRDefault="005F7CB7" w:rsidP="005F7CB7">
            <w:pPr>
              <w:pStyle w:val="ListParagraph"/>
              <w:numPr>
                <w:ilvl w:val="0"/>
                <w:numId w:val="12"/>
              </w:numPr>
            </w:pPr>
            <w:r>
              <w:t>QUESTIONS TO HT</w:t>
            </w:r>
          </w:p>
          <w:p w14:paraId="3A5EAF19" w14:textId="5D701691" w:rsidR="00DC056C" w:rsidRDefault="00DC056C" w:rsidP="00721E77"/>
          <w:p w14:paraId="301E9344" w14:textId="238D6F9B" w:rsidR="00DC056C" w:rsidRDefault="00DC056C" w:rsidP="0062304A">
            <w:pPr>
              <w:pStyle w:val="ListParagraph"/>
            </w:pPr>
          </w:p>
          <w:p w14:paraId="03FF61E8" w14:textId="775BB787" w:rsidR="00D36462" w:rsidRDefault="00D36462" w:rsidP="0062304A">
            <w:pPr>
              <w:pStyle w:val="ListParagraph"/>
            </w:pPr>
          </w:p>
          <w:p w14:paraId="149CA35E" w14:textId="77777777" w:rsidR="00D36462" w:rsidRDefault="00D36462" w:rsidP="0062304A">
            <w:pPr>
              <w:pStyle w:val="ListParagraph"/>
            </w:pPr>
          </w:p>
          <w:p w14:paraId="633D2D6B" w14:textId="3D045A35" w:rsidR="00DC056C" w:rsidRDefault="00DC056C" w:rsidP="0062304A">
            <w:pPr>
              <w:pStyle w:val="ListParagraph"/>
            </w:pPr>
          </w:p>
          <w:p w14:paraId="6B057227" w14:textId="1A224500" w:rsidR="00DC056C" w:rsidRDefault="008871CC" w:rsidP="008871CC">
            <w:pPr>
              <w:pStyle w:val="ListParagraph"/>
              <w:numPr>
                <w:ilvl w:val="0"/>
                <w:numId w:val="13"/>
              </w:numPr>
            </w:pPr>
            <w:r>
              <w:t>AOB</w:t>
            </w:r>
          </w:p>
          <w:p w14:paraId="533E18AE" w14:textId="1045AF78" w:rsidR="00DC056C" w:rsidRDefault="00DC056C" w:rsidP="0062304A">
            <w:pPr>
              <w:pStyle w:val="ListParagraph"/>
            </w:pPr>
          </w:p>
          <w:p w14:paraId="5C69436B" w14:textId="77777777" w:rsidR="00DC056C" w:rsidRDefault="00DC056C" w:rsidP="0062304A">
            <w:pPr>
              <w:pStyle w:val="ListParagraph"/>
            </w:pPr>
          </w:p>
          <w:p w14:paraId="6DFB5C4E" w14:textId="77777777" w:rsidR="0062304A" w:rsidRDefault="0062304A" w:rsidP="0062304A">
            <w:pPr>
              <w:pStyle w:val="ListParagraph"/>
            </w:pPr>
          </w:p>
          <w:p w14:paraId="2E894B91" w14:textId="4A91903D" w:rsidR="0062304A" w:rsidRDefault="0062304A" w:rsidP="0062304A">
            <w:pPr>
              <w:pStyle w:val="ListParagraph"/>
            </w:pPr>
          </w:p>
          <w:p w14:paraId="4D575185" w14:textId="29DF4198" w:rsidR="00367BFB" w:rsidRDefault="00367BFB" w:rsidP="0062304A">
            <w:pPr>
              <w:pStyle w:val="ListParagraph"/>
            </w:pPr>
          </w:p>
          <w:p w14:paraId="74E43BBB" w14:textId="77777777" w:rsidR="00367BFB" w:rsidRDefault="00367BFB" w:rsidP="0062304A">
            <w:pPr>
              <w:pStyle w:val="ListParagraph"/>
            </w:pPr>
          </w:p>
          <w:p w14:paraId="49FF1BC4" w14:textId="5F111CC3" w:rsidR="00D61DF1" w:rsidRDefault="00D61DF1" w:rsidP="0062304A">
            <w:pPr>
              <w:pStyle w:val="ListParagraph"/>
              <w:numPr>
                <w:ilvl w:val="0"/>
                <w:numId w:val="10"/>
              </w:numPr>
            </w:pPr>
            <w:r>
              <w:t>DONM</w:t>
            </w:r>
          </w:p>
          <w:p w14:paraId="5AD8FB27" w14:textId="77777777" w:rsidR="00DB3087" w:rsidRDefault="00DB3087"/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1FACE37E" w14:textId="1CB34F23" w:rsidR="008F6730" w:rsidRDefault="008F6730" w:rsidP="00B0776E">
            <w:pPr>
              <w:rPr>
                <w:rFonts w:cstheme="minorHAnsi"/>
              </w:rPr>
            </w:pPr>
          </w:p>
          <w:p w14:paraId="2A9C5EE1" w14:textId="0EEB2A91" w:rsidR="0062304A" w:rsidRDefault="004879B0" w:rsidP="00B077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62304A" w:rsidRPr="0062304A">
              <w:rPr>
                <w:rFonts w:cstheme="minorHAnsi"/>
                <w:b/>
                <w:bCs/>
              </w:rPr>
              <w:t>STAFFING</w:t>
            </w:r>
            <w:r w:rsidR="008506C7">
              <w:rPr>
                <w:rFonts w:cstheme="minorHAnsi"/>
                <w:b/>
                <w:bCs/>
              </w:rPr>
              <w:t xml:space="preserve"> – EQUITY LEADERS</w:t>
            </w:r>
          </w:p>
          <w:p w14:paraId="05393D1F" w14:textId="4BB43C8B" w:rsidR="008506C7" w:rsidRDefault="008506C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5 PT teachers using PeF funding</w:t>
            </w:r>
          </w:p>
          <w:p w14:paraId="5C838606" w14:textId="6A13A3B7" w:rsidR="008506C7" w:rsidRDefault="008506C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1 post for Future Fridays</w:t>
            </w:r>
          </w:p>
          <w:p w14:paraId="0E7CA1AA" w14:textId="09BDF030" w:rsidR="008506C7" w:rsidRDefault="008506C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1 transition teacher for P7 pupils</w:t>
            </w:r>
          </w:p>
          <w:p w14:paraId="56B40F11" w14:textId="54B2F0C4" w:rsidR="008506C7" w:rsidRDefault="008506C7" w:rsidP="00B0776E">
            <w:pPr>
              <w:rPr>
                <w:rFonts w:cstheme="minorHAnsi"/>
              </w:rPr>
            </w:pPr>
          </w:p>
          <w:p w14:paraId="6FCB7720" w14:textId="55767326" w:rsidR="008506C7" w:rsidRDefault="008506C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Hi5 Award – helping those struggling to transition in 1</w:t>
            </w:r>
            <w:r w:rsidRPr="008506C7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years</w:t>
            </w:r>
          </w:p>
          <w:p w14:paraId="6D927440" w14:textId="5E7AD531" w:rsidR="008506C7" w:rsidRDefault="008506C7" w:rsidP="00B0776E">
            <w:pPr>
              <w:rPr>
                <w:rFonts w:cstheme="minorHAnsi"/>
              </w:rPr>
            </w:pPr>
            <w:r w:rsidRPr="008506C7">
              <w:rPr>
                <w:rFonts w:cstheme="minorHAnsi"/>
              </w:rPr>
              <w:t xml:space="preserve">Olympic </w:t>
            </w:r>
            <w:r w:rsidR="00523E97" w:rsidRPr="008506C7">
              <w:rPr>
                <w:rFonts w:cstheme="minorHAnsi"/>
              </w:rPr>
              <w:t>Medallist</w:t>
            </w:r>
            <w:r w:rsidRPr="008506C7">
              <w:rPr>
                <w:rFonts w:cstheme="minorHAnsi"/>
              </w:rPr>
              <w:t xml:space="preserve"> Louise Renicks Judo champ spen</w:t>
            </w:r>
            <w:r>
              <w:rPr>
                <w:rFonts w:cstheme="minorHAnsi"/>
              </w:rPr>
              <w:t>t time with 2</w:t>
            </w:r>
            <w:r w:rsidRPr="008506C7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years.</w:t>
            </w:r>
          </w:p>
          <w:p w14:paraId="0B6595E0" w14:textId="0B46321E" w:rsidR="008506C7" w:rsidRDefault="008506C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8506C7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year focus on Girls Can group</w:t>
            </w:r>
          </w:p>
          <w:p w14:paraId="1EFD607F" w14:textId="4E58EF01" w:rsidR="008506C7" w:rsidRDefault="008506C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8506C7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year focus for Support for Sport boys on mental health, football </w:t>
            </w:r>
          </w:p>
          <w:p w14:paraId="44D5C989" w14:textId="16745D0B" w:rsidR="008506C7" w:rsidRDefault="008506C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All for boosting confidence and engagement.</w:t>
            </w:r>
          </w:p>
          <w:p w14:paraId="092229E5" w14:textId="7EADE0D2" w:rsidR="008506C7" w:rsidRDefault="008506C7" w:rsidP="00B0776E">
            <w:pPr>
              <w:rPr>
                <w:rFonts w:cstheme="minorHAnsi"/>
              </w:rPr>
            </w:pPr>
          </w:p>
          <w:p w14:paraId="6F96E60D" w14:textId="5EE07876" w:rsidR="008506C7" w:rsidRDefault="008506C7" w:rsidP="00B0776E">
            <w:pPr>
              <w:rPr>
                <w:rFonts w:cstheme="minorHAnsi"/>
              </w:rPr>
            </w:pPr>
            <w:r w:rsidRPr="008506C7">
              <w:rPr>
                <w:rFonts w:cstheme="minorHAnsi"/>
                <w:b/>
                <w:bCs/>
              </w:rPr>
              <w:t>Future Fridays</w:t>
            </w:r>
            <w:r>
              <w:rPr>
                <w:rFonts w:cstheme="minorHAnsi"/>
              </w:rPr>
              <w:t xml:space="preserve"> – grown significantly</w:t>
            </w:r>
          </w:p>
          <w:p w14:paraId="647A37B5" w14:textId="257E8DBE" w:rsidR="008506C7" w:rsidRDefault="008506C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Average 130 kids</w:t>
            </w:r>
          </w:p>
          <w:p w14:paraId="031069A0" w14:textId="113DAA48" w:rsidR="008506C7" w:rsidRDefault="008506C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New College Lanarkshire – few courses not </w:t>
            </w:r>
            <w:r w:rsidR="00523E97">
              <w:rPr>
                <w:rFonts w:cstheme="minorHAnsi"/>
              </w:rPr>
              <w:t>materialised</w:t>
            </w:r>
            <w:r>
              <w:rPr>
                <w:rFonts w:cstheme="minorHAnsi"/>
              </w:rPr>
              <w:t>, low uptake</w:t>
            </w:r>
          </w:p>
          <w:p w14:paraId="66DF7588" w14:textId="4168A2DA" w:rsidR="008506C7" w:rsidRDefault="008506C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Study classes, creative writing, hairdressing &amp; childcare</w:t>
            </w:r>
          </w:p>
          <w:p w14:paraId="663C6B52" w14:textId="7E08A0B8" w:rsidR="008506C7" w:rsidRPr="008506C7" w:rsidRDefault="008506C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Employability skills to come in NY.</w:t>
            </w:r>
          </w:p>
          <w:p w14:paraId="54A70A51" w14:textId="37FC599B" w:rsidR="0062304A" w:rsidRDefault="0062304A" w:rsidP="00B0776E">
            <w:pPr>
              <w:rPr>
                <w:rFonts w:cstheme="minorHAnsi"/>
              </w:rPr>
            </w:pPr>
          </w:p>
          <w:p w14:paraId="6706604E" w14:textId="3C11F60F" w:rsidR="008506C7" w:rsidRPr="008506C7" w:rsidRDefault="008506C7" w:rsidP="00B0776E">
            <w:pPr>
              <w:rPr>
                <w:rFonts w:cstheme="minorHAnsi"/>
                <w:b/>
                <w:bCs/>
              </w:rPr>
            </w:pPr>
            <w:r w:rsidRPr="008506C7">
              <w:rPr>
                <w:rFonts w:cstheme="minorHAnsi"/>
                <w:b/>
                <w:bCs/>
              </w:rPr>
              <w:t>S4 PEF teacher</w:t>
            </w:r>
            <w:r w:rsidR="005F7CB7">
              <w:rPr>
                <w:rFonts w:cstheme="minorHAnsi"/>
                <w:b/>
                <w:bCs/>
              </w:rPr>
              <w:t>/</w:t>
            </w:r>
          </w:p>
          <w:p w14:paraId="445624F5" w14:textId="679AF199" w:rsidR="008506C7" w:rsidRDefault="008506C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with those who are due to leave after S4 to give them an </w:t>
            </w:r>
            <w:r w:rsidR="00523E97">
              <w:rPr>
                <w:rFonts w:cstheme="minorHAnsi"/>
              </w:rPr>
              <w:t>alternative</w:t>
            </w:r>
            <w:r>
              <w:rPr>
                <w:rFonts w:cstheme="minorHAnsi"/>
              </w:rPr>
              <w:t xml:space="preserve"> curriculum to help get them other skills/qualifications</w:t>
            </w:r>
          </w:p>
          <w:p w14:paraId="402564D9" w14:textId="18196D1A" w:rsidR="008506C7" w:rsidRDefault="008506C7" w:rsidP="00B0776E">
            <w:pPr>
              <w:rPr>
                <w:rFonts w:cstheme="minorHAnsi"/>
              </w:rPr>
            </w:pPr>
          </w:p>
          <w:p w14:paraId="227B3525" w14:textId="2CD47681" w:rsidR="005F7CB7" w:rsidRPr="005F7CB7" w:rsidRDefault="005F7CB7" w:rsidP="00B0776E">
            <w:pPr>
              <w:rPr>
                <w:rFonts w:cstheme="minorHAnsi"/>
                <w:b/>
                <w:bCs/>
              </w:rPr>
            </w:pPr>
            <w:r w:rsidRPr="005F7CB7">
              <w:rPr>
                <w:rFonts w:cstheme="minorHAnsi"/>
                <w:b/>
                <w:bCs/>
              </w:rPr>
              <w:t>Transition Teacher</w:t>
            </w:r>
          </w:p>
          <w:p w14:paraId="6DD2ED9B" w14:textId="212993F9" w:rsidR="005F7CB7" w:rsidRPr="008506C7" w:rsidRDefault="005F7CB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Will go to primaries after Xmas – so they’ll be prepared for their transition</w:t>
            </w:r>
          </w:p>
          <w:p w14:paraId="02CB4F45" w14:textId="531E6EE7" w:rsidR="008506C7" w:rsidRDefault="008506C7" w:rsidP="00B0776E">
            <w:pPr>
              <w:rPr>
                <w:rFonts w:cstheme="minorHAnsi"/>
              </w:rPr>
            </w:pPr>
          </w:p>
          <w:p w14:paraId="51917DA4" w14:textId="058BB3D9" w:rsidR="005F7CB7" w:rsidRPr="005F7CB7" w:rsidRDefault="005F7CB7" w:rsidP="00B0776E">
            <w:pPr>
              <w:rPr>
                <w:rFonts w:cstheme="minorHAnsi"/>
                <w:b/>
                <w:bCs/>
              </w:rPr>
            </w:pPr>
            <w:r w:rsidRPr="005F7CB7">
              <w:rPr>
                <w:rFonts w:cstheme="minorHAnsi"/>
                <w:b/>
                <w:bCs/>
              </w:rPr>
              <w:t>STAFFING</w:t>
            </w:r>
          </w:p>
          <w:p w14:paraId="5B7F4B38" w14:textId="76AFE304" w:rsidR="005F7CB7" w:rsidRDefault="005F7CB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 </w:t>
            </w:r>
            <w:r w:rsidR="00523E97">
              <w:rPr>
                <w:rFonts w:cstheme="minorHAnsi"/>
              </w:rPr>
              <w:t>Urquhart</w:t>
            </w:r>
            <w:r>
              <w:rPr>
                <w:rFonts w:cstheme="minorHAnsi"/>
              </w:rPr>
              <w:t xml:space="preserve"> off to cover Deputy Head Post</w:t>
            </w:r>
          </w:p>
          <w:p w14:paraId="695C54F3" w14:textId="60CE5B10" w:rsidR="005F7CB7" w:rsidRDefault="005F7CB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Elspeth Brown will act in this vacancy</w:t>
            </w:r>
          </w:p>
          <w:p w14:paraId="67886308" w14:textId="7B110042" w:rsidR="005F7CB7" w:rsidRDefault="005F7CB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2 x permanent technical teachers.</w:t>
            </w:r>
          </w:p>
          <w:p w14:paraId="5643DA96" w14:textId="04259B04" w:rsidR="005F7CB7" w:rsidRDefault="005F7CB7" w:rsidP="00B0776E">
            <w:pPr>
              <w:rPr>
                <w:rFonts w:cstheme="minorHAnsi"/>
              </w:rPr>
            </w:pPr>
          </w:p>
          <w:p w14:paraId="31B898DC" w14:textId="7252F78D" w:rsidR="005F7CB7" w:rsidRPr="005F7CB7" w:rsidRDefault="005F7CB7" w:rsidP="00B0776E">
            <w:pPr>
              <w:rPr>
                <w:rFonts w:cstheme="minorHAnsi"/>
                <w:b/>
                <w:bCs/>
              </w:rPr>
            </w:pPr>
            <w:r w:rsidRPr="005F7CB7">
              <w:rPr>
                <w:rFonts w:cstheme="minorHAnsi"/>
                <w:b/>
                <w:bCs/>
              </w:rPr>
              <w:t>FIRE ALARMS</w:t>
            </w:r>
          </w:p>
          <w:p w14:paraId="3F19A504" w14:textId="5B60407B" w:rsidR="005F7CB7" w:rsidRDefault="005F7CB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Great support from Fire Service and H&amp;S at NLC.</w:t>
            </w:r>
          </w:p>
          <w:p w14:paraId="16969A0F" w14:textId="74909801" w:rsidR="005F7CB7" w:rsidRDefault="005F7CB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Modified Procedure advised by Fire Service.</w:t>
            </w:r>
          </w:p>
          <w:p w14:paraId="4965C466" w14:textId="77777777" w:rsidR="005F7CB7" w:rsidRDefault="005F7CB7" w:rsidP="00B0776E">
            <w:pPr>
              <w:rPr>
                <w:rFonts w:cstheme="minorHAnsi"/>
              </w:rPr>
            </w:pPr>
          </w:p>
          <w:p w14:paraId="542FF009" w14:textId="77777777" w:rsidR="005F7CB7" w:rsidRPr="008506C7" w:rsidRDefault="005F7CB7" w:rsidP="00B0776E">
            <w:pPr>
              <w:rPr>
                <w:rFonts w:cstheme="minorHAnsi"/>
              </w:rPr>
            </w:pPr>
          </w:p>
          <w:p w14:paraId="114F5F2E" w14:textId="77777777" w:rsidR="00B71BFB" w:rsidRDefault="00B71BFB" w:rsidP="00B0776E">
            <w:pPr>
              <w:rPr>
                <w:rFonts w:cstheme="minorHAnsi"/>
              </w:rPr>
            </w:pPr>
          </w:p>
          <w:p w14:paraId="2CB98AE7" w14:textId="5DE43D61" w:rsidR="0062304A" w:rsidRDefault="005F7CB7" w:rsidP="00B077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SENIOR PHASE TRACKING/PRELIMS</w:t>
            </w:r>
          </w:p>
          <w:p w14:paraId="6AF75059" w14:textId="3128BB4B" w:rsidR="005F7CB7" w:rsidRDefault="005F7CB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Exams diet released. </w:t>
            </w:r>
          </w:p>
          <w:p w14:paraId="02A5EB6A" w14:textId="18139E83" w:rsidR="005F7CB7" w:rsidRDefault="005F7CB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Info released to pupils/parents early next week.</w:t>
            </w:r>
          </w:p>
          <w:p w14:paraId="7548A233" w14:textId="5DE691CF" w:rsidR="005F7CB7" w:rsidRDefault="005F7CB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Will be over 10 days.</w:t>
            </w:r>
          </w:p>
          <w:p w14:paraId="110C8E12" w14:textId="3237ACE6" w:rsidR="00B71BFB" w:rsidRDefault="005F7CB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Will be held in Assembly Hall as no social distancing required.</w:t>
            </w:r>
          </w:p>
          <w:p w14:paraId="1CF0C2AE" w14:textId="03BD9BA1" w:rsidR="005F7CB7" w:rsidRDefault="005F7CB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Saturday schools operating.</w:t>
            </w:r>
          </w:p>
          <w:p w14:paraId="3AF91DB5" w14:textId="22EC7D9A" w:rsidR="005F7CB7" w:rsidRDefault="005F7CB7" w:rsidP="00B0776E">
            <w:pPr>
              <w:rPr>
                <w:rFonts w:cstheme="minorHAnsi"/>
              </w:rPr>
            </w:pPr>
          </w:p>
          <w:p w14:paraId="659B4D6B" w14:textId="5249168A" w:rsidR="005F7CB7" w:rsidRDefault="005F7CB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Exam Diet starts early in 2022, 26</w:t>
            </w:r>
            <w:r w:rsidRPr="005F7CB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April.  </w:t>
            </w:r>
          </w:p>
          <w:p w14:paraId="58F29C73" w14:textId="77777777" w:rsidR="00721E77" w:rsidRDefault="00721E77" w:rsidP="00B0776E">
            <w:pPr>
              <w:rPr>
                <w:rFonts w:cstheme="minorHAnsi"/>
              </w:rPr>
            </w:pPr>
          </w:p>
          <w:p w14:paraId="74C5D97D" w14:textId="65357EC7" w:rsidR="007A4473" w:rsidRPr="00B71BFB" w:rsidRDefault="007A4473" w:rsidP="00B0776E">
            <w:pPr>
              <w:rPr>
                <w:rFonts w:cstheme="minorHAnsi"/>
              </w:rPr>
            </w:pPr>
          </w:p>
          <w:p w14:paraId="504D8790" w14:textId="33D0C5CE" w:rsidR="007A4473" w:rsidRDefault="005F7CB7" w:rsidP="00B077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VIRTUAL PARENTS NIGHT FEEDBACK</w:t>
            </w:r>
          </w:p>
          <w:p w14:paraId="706690F0" w14:textId="2B0B04BB" w:rsidR="00D8115E" w:rsidRDefault="00721E7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First virtual </w:t>
            </w:r>
            <w:r w:rsidR="00523E97">
              <w:rPr>
                <w:rFonts w:cstheme="minorHAnsi"/>
              </w:rPr>
              <w:t>one.</w:t>
            </w:r>
          </w:p>
          <w:p w14:paraId="1C15AF99" w14:textId="339F3BF5" w:rsidR="00721E77" w:rsidRDefault="00721E7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Few technical difficulties – however generally good feedback.</w:t>
            </w:r>
          </w:p>
          <w:p w14:paraId="7ECC04C9" w14:textId="6676C334" w:rsidR="00721E77" w:rsidRDefault="00721E7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5/6</w:t>
            </w:r>
            <w:r w:rsidRPr="00721E7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year done, 4</w:t>
            </w:r>
            <w:r w:rsidRPr="00721E7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next and likely will be for 3</w:t>
            </w:r>
            <w:r w:rsidRPr="00721E77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year too.</w:t>
            </w:r>
          </w:p>
          <w:p w14:paraId="752B9CEC" w14:textId="7956FEFF" w:rsidR="00721E77" w:rsidRDefault="00721E7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Will review after NY</w:t>
            </w:r>
          </w:p>
          <w:p w14:paraId="239C3E68" w14:textId="6C721D31" w:rsidR="005F7CB7" w:rsidRDefault="005F7CB7" w:rsidP="00B0776E">
            <w:pPr>
              <w:rPr>
                <w:rFonts w:cstheme="minorHAnsi"/>
              </w:rPr>
            </w:pPr>
          </w:p>
          <w:p w14:paraId="70D6DD7B" w14:textId="511A3273" w:rsidR="005F7CB7" w:rsidRPr="00721E77" w:rsidRDefault="00721E77" w:rsidP="00B0776E">
            <w:pPr>
              <w:rPr>
                <w:rFonts w:cstheme="minorHAnsi"/>
                <w:b/>
                <w:bCs/>
              </w:rPr>
            </w:pPr>
            <w:r w:rsidRPr="00721E77">
              <w:rPr>
                <w:rFonts w:cstheme="minorHAnsi"/>
                <w:b/>
                <w:bCs/>
              </w:rPr>
              <w:t>MENTAL HEALTH AMBASSADORS</w:t>
            </w:r>
          </w:p>
          <w:p w14:paraId="750E5831" w14:textId="5AE1A166" w:rsidR="00721E77" w:rsidRDefault="00721E7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Post Xmas – train 6</w:t>
            </w:r>
            <w:r w:rsidRPr="00721E7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year pupils to be on hand to help younger pupils.  Layer of support.</w:t>
            </w:r>
          </w:p>
          <w:p w14:paraId="3D22B265" w14:textId="25ED08B5" w:rsidR="00721E77" w:rsidRDefault="00721E7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In-service day focus on this too for staff and access to resources for them too.</w:t>
            </w:r>
          </w:p>
          <w:p w14:paraId="59EF9580" w14:textId="77777777" w:rsidR="00721E77" w:rsidRDefault="00721E77" w:rsidP="00B0776E">
            <w:pPr>
              <w:rPr>
                <w:rFonts w:cstheme="minorHAnsi"/>
              </w:rPr>
            </w:pPr>
          </w:p>
          <w:p w14:paraId="387A82E0" w14:textId="79E2B193" w:rsidR="005F7CB7" w:rsidRPr="00721E77" w:rsidRDefault="00721E77" w:rsidP="00B0776E">
            <w:pPr>
              <w:rPr>
                <w:rFonts w:cstheme="minorHAnsi"/>
                <w:b/>
                <w:bCs/>
              </w:rPr>
            </w:pPr>
            <w:r w:rsidRPr="00721E77">
              <w:rPr>
                <w:rFonts w:cstheme="minorHAnsi"/>
                <w:b/>
                <w:bCs/>
              </w:rPr>
              <w:t>CHAPLAINS</w:t>
            </w:r>
          </w:p>
          <w:p w14:paraId="08C33E48" w14:textId="7C91B6B3" w:rsidR="00721E77" w:rsidRDefault="00721E77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Hoping to have chaplains return soon.</w:t>
            </w:r>
          </w:p>
          <w:p w14:paraId="23AB26EF" w14:textId="7801706B" w:rsidR="005F7CB7" w:rsidRDefault="005F7CB7" w:rsidP="00B0776E">
            <w:pPr>
              <w:rPr>
                <w:rFonts w:cstheme="minorHAnsi"/>
              </w:rPr>
            </w:pPr>
          </w:p>
          <w:p w14:paraId="7F7EDEFD" w14:textId="0C3C1B7B" w:rsidR="00857C1A" w:rsidRDefault="005F7CB7" w:rsidP="00CB46A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ROLES AND RESPONSIBILITIES</w:t>
            </w:r>
          </w:p>
          <w:p w14:paraId="504CE482" w14:textId="6CA28081" w:rsidR="008871CC" w:rsidRDefault="005F7CB7" w:rsidP="00CB46A4">
            <w:pPr>
              <w:rPr>
                <w:rFonts w:cstheme="minorHAnsi"/>
              </w:rPr>
            </w:pPr>
            <w:r>
              <w:rPr>
                <w:rFonts w:cstheme="minorHAnsi"/>
              </w:rPr>
              <w:t>Parents asked to consider taking on a role within PC, need Chair &amp; Secretary.</w:t>
            </w:r>
          </w:p>
          <w:p w14:paraId="2455AB60" w14:textId="77777777" w:rsidR="008871CC" w:rsidRDefault="008871CC" w:rsidP="00CB46A4">
            <w:pPr>
              <w:rPr>
                <w:rFonts w:cstheme="minorHAnsi"/>
              </w:rPr>
            </w:pPr>
          </w:p>
          <w:p w14:paraId="64191EB6" w14:textId="2B34AB17" w:rsidR="008871CC" w:rsidRDefault="00D36462" w:rsidP="00CB46A4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a statement for transition video issued to Primary pupils &amp; parents.</w:t>
            </w:r>
          </w:p>
          <w:p w14:paraId="58EA9F00" w14:textId="5E2F9E81" w:rsidR="008871CC" w:rsidRDefault="008871CC" w:rsidP="00B60F86">
            <w:pPr>
              <w:rPr>
                <w:rFonts w:cstheme="minorHAnsi"/>
                <w:b/>
                <w:bCs/>
              </w:rPr>
            </w:pPr>
          </w:p>
          <w:p w14:paraId="6288D96D" w14:textId="77777777" w:rsidR="00D36462" w:rsidRDefault="00D36462" w:rsidP="00B60F86">
            <w:pPr>
              <w:rPr>
                <w:rFonts w:cstheme="minorHAnsi"/>
                <w:b/>
                <w:bCs/>
              </w:rPr>
            </w:pPr>
          </w:p>
          <w:p w14:paraId="2B32DD6C" w14:textId="385651B2" w:rsidR="005F7CB7" w:rsidRDefault="00D36462" w:rsidP="00B60F8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Absence of Teachers due to Covid –</w:t>
            </w:r>
            <w:r>
              <w:rPr>
                <w:rFonts w:cstheme="minorHAnsi"/>
              </w:rPr>
              <w:t xml:space="preserve"> coping well, not as bad as last year as no longer need to have isolate for 10 days.</w:t>
            </w:r>
          </w:p>
          <w:p w14:paraId="64C29F52" w14:textId="32E87F78" w:rsidR="00D36462" w:rsidRDefault="00D36462" w:rsidP="00B60F86">
            <w:pPr>
              <w:rPr>
                <w:rFonts w:cstheme="minorHAnsi"/>
              </w:rPr>
            </w:pPr>
            <w:r w:rsidRPr="00D36462">
              <w:rPr>
                <w:rFonts w:cstheme="minorHAnsi"/>
                <w:b/>
                <w:bCs/>
              </w:rPr>
              <w:t>Covid mitigations</w:t>
            </w:r>
            <w:r>
              <w:rPr>
                <w:rFonts w:cstheme="minorHAnsi"/>
              </w:rPr>
              <w:t xml:space="preserve"> – still in place.  Pupils need to try bring their own face-coverings as using hundreds of masks.</w:t>
            </w:r>
          </w:p>
          <w:p w14:paraId="1C6EF2E4" w14:textId="100EAD22" w:rsidR="00D36462" w:rsidRDefault="00D36462" w:rsidP="00B60F86">
            <w:pPr>
              <w:rPr>
                <w:rFonts w:cstheme="minorHAnsi"/>
              </w:rPr>
            </w:pPr>
            <w:r w:rsidRPr="00D36462">
              <w:rPr>
                <w:rFonts w:cstheme="minorHAnsi"/>
                <w:b/>
                <w:bCs/>
              </w:rPr>
              <w:t xml:space="preserve">SQA </w:t>
            </w:r>
            <w:r>
              <w:rPr>
                <w:rFonts w:cstheme="minorHAnsi"/>
              </w:rPr>
              <w:t>– one to watch for any strike action</w:t>
            </w:r>
          </w:p>
          <w:p w14:paraId="2D013CFD" w14:textId="77777777" w:rsidR="00D36462" w:rsidRPr="00D36462" w:rsidRDefault="00D36462" w:rsidP="00B60F86">
            <w:pPr>
              <w:rPr>
                <w:rFonts w:cstheme="minorHAnsi"/>
              </w:rPr>
            </w:pPr>
          </w:p>
          <w:p w14:paraId="55179804" w14:textId="052FB6E9" w:rsidR="005F7CB7" w:rsidRDefault="005F7CB7" w:rsidP="00B60F86">
            <w:pPr>
              <w:rPr>
                <w:rFonts w:cstheme="minorHAnsi"/>
                <w:b/>
                <w:bCs/>
              </w:rPr>
            </w:pPr>
          </w:p>
          <w:p w14:paraId="71EB1486" w14:textId="77777777" w:rsidR="00D36462" w:rsidRPr="00D36462" w:rsidRDefault="00D36462" w:rsidP="00D36462">
            <w:pPr>
              <w:rPr>
                <w:rFonts w:cstheme="minorHAnsi"/>
              </w:rPr>
            </w:pPr>
            <w:r w:rsidRPr="00D36462">
              <w:rPr>
                <w:rFonts w:cstheme="minorHAnsi"/>
                <w:b/>
                <w:bCs/>
              </w:rPr>
              <w:t>PC ESSENTIAL TRAINING</w:t>
            </w:r>
            <w:r>
              <w:rPr>
                <w:rFonts w:cstheme="minorHAnsi"/>
              </w:rPr>
              <w:t xml:space="preserve"> – 18</w:t>
            </w:r>
            <w:r w:rsidRPr="00D3646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 online invites will be issued to those who expressed interest.</w:t>
            </w:r>
          </w:p>
          <w:p w14:paraId="6A65F0AC" w14:textId="19A90836" w:rsidR="00721E77" w:rsidRDefault="00721E77" w:rsidP="00B60F86">
            <w:pPr>
              <w:rPr>
                <w:rFonts w:cstheme="minorHAnsi"/>
              </w:rPr>
            </w:pPr>
          </w:p>
          <w:p w14:paraId="3564B9C7" w14:textId="7437CC99" w:rsidR="00D36462" w:rsidRDefault="00D36462" w:rsidP="00B60F86">
            <w:pPr>
              <w:rPr>
                <w:rFonts w:cstheme="minorHAnsi"/>
              </w:rPr>
            </w:pPr>
          </w:p>
          <w:p w14:paraId="1BB10A76" w14:textId="627F59B4" w:rsidR="00D36462" w:rsidRDefault="00D36462" w:rsidP="00B60F86">
            <w:pPr>
              <w:rPr>
                <w:rFonts w:cstheme="minorHAnsi"/>
              </w:rPr>
            </w:pPr>
          </w:p>
          <w:p w14:paraId="4AA14680" w14:textId="77777777" w:rsidR="00D36462" w:rsidRDefault="00D36462" w:rsidP="00B60F86">
            <w:pPr>
              <w:rPr>
                <w:rFonts w:cstheme="minorHAnsi"/>
              </w:rPr>
            </w:pPr>
          </w:p>
          <w:p w14:paraId="12975AEF" w14:textId="39355960" w:rsidR="008871CC" w:rsidRDefault="005F7CB7" w:rsidP="00B60F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Wed </w:t>
            </w:r>
            <w:r w:rsidR="00721E77">
              <w:rPr>
                <w:rFonts w:cstheme="minorHAnsi"/>
              </w:rPr>
              <w:t>26</w:t>
            </w:r>
            <w:r w:rsidR="00721E77" w:rsidRPr="00721E77">
              <w:rPr>
                <w:rFonts w:cstheme="minorHAnsi"/>
                <w:vertAlign w:val="superscript"/>
              </w:rPr>
              <w:t>th</w:t>
            </w:r>
            <w:r w:rsidR="00721E77">
              <w:rPr>
                <w:rFonts w:cstheme="minorHAnsi"/>
              </w:rPr>
              <w:t xml:space="preserve"> January 2022</w:t>
            </w:r>
            <w:r w:rsidR="0062304A">
              <w:rPr>
                <w:rFonts w:cstheme="minorHAnsi"/>
              </w:rPr>
              <w:t xml:space="preserve"> </w:t>
            </w:r>
            <w:r w:rsidR="00164568">
              <w:rPr>
                <w:rFonts w:cstheme="minorHAnsi"/>
              </w:rPr>
              <w:t>at 6pm.</w:t>
            </w:r>
            <w:r w:rsidR="008871CC">
              <w:rPr>
                <w:rFonts w:cstheme="minorHAnsi"/>
              </w:rPr>
              <w:t xml:space="preserve"> </w:t>
            </w:r>
          </w:p>
          <w:p w14:paraId="4CE9FA3F" w14:textId="7A6895AF" w:rsidR="00164568" w:rsidRDefault="00B64EBA" w:rsidP="00B60F8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F70C3">
              <w:rPr>
                <w:rFonts w:cstheme="minorHAnsi"/>
              </w:rPr>
              <w:t xml:space="preserve">usually </w:t>
            </w:r>
            <w:r>
              <w:rPr>
                <w:rFonts w:cstheme="minorHAnsi"/>
              </w:rPr>
              <w:t>LAST WEDNESDAYS OF EACH MONTH</w:t>
            </w:r>
            <w:r w:rsidR="002F70C3">
              <w:rPr>
                <w:rFonts w:cstheme="minorHAnsi"/>
              </w:rPr>
              <w:t>, exception this month</w:t>
            </w:r>
            <w:r>
              <w:rPr>
                <w:rFonts w:cstheme="minorHAnsi"/>
              </w:rPr>
              <w:t>)</w:t>
            </w:r>
          </w:p>
          <w:p w14:paraId="3704E2E4" w14:textId="2C319D8B" w:rsidR="00B23A10" w:rsidRPr="00CB46A4" w:rsidRDefault="00B23A10" w:rsidP="00B60F86">
            <w:pPr>
              <w:rPr>
                <w:rFonts w:cstheme="minorHAnsi"/>
              </w:rPr>
            </w:pPr>
          </w:p>
        </w:tc>
      </w:tr>
    </w:tbl>
    <w:p w14:paraId="62A78A9A" w14:textId="77777777" w:rsidR="00DB3087" w:rsidRDefault="002D5C17">
      <w:r>
        <w:rPr>
          <w:rFonts w:ascii="Times New Roman" w:hAnsi="Times New Roman"/>
        </w:rPr>
        <w:lastRenderedPageBreak/>
        <w:t> </w:t>
      </w:r>
    </w:p>
    <w:sectPr w:rsidR="00DB3087" w:rsidSect="00EA6B78">
      <w:headerReference w:type="default" r:id="rId7"/>
      <w:footerReference w:type="default" r:id="rId8"/>
      <w:pgSz w:w="11906" w:h="16838"/>
      <w:pgMar w:top="156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B3372" w14:textId="77777777" w:rsidR="000E5790" w:rsidRDefault="000E5790">
      <w:r>
        <w:separator/>
      </w:r>
    </w:p>
  </w:endnote>
  <w:endnote w:type="continuationSeparator" w:id="0">
    <w:p w14:paraId="40C449FF" w14:textId="77777777" w:rsidR="000E5790" w:rsidRDefault="000E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5D06" w14:textId="59BDA3A8" w:rsidR="004E2734" w:rsidRDefault="004E2734" w:rsidP="008F6730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 xml:space="preserve">Date of Next Meeting </w:t>
    </w:r>
    <w:r w:rsidR="008506C7">
      <w:rPr>
        <w:rFonts w:ascii="Verdana" w:hAnsi="Verdana"/>
      </w:rPr>
      <w:t>Wednesday 26</w:t>
    </w:r>
    <w:r w:rsidR="008506C7" w:rsidRPr="008506C7">
      <w:rPr>
        <w:rFonts w:ascii="Verdana" w:hAnsi="Verdana"/>
        <w:vertAlign w:val="superscript"/>
      </w:rPr>
      <w:t>th</w:t>
    </w:r>
    <w:r w:rsidR="008506C7">
      <w:rPr>
        <w:rFonts w:ascii="Verdana" w:hAnsi="Verdana"/>
      </w:rPr>
      <w:t xml:space="preserve"> </w:t>
    </w:r>
    <w:r w:rsidR="005F7CB7">
      <w:rPr>
        <w:rFonts w:ascii="Verdana" w:hAnsi="Verdana"/>
      </w:rPr>
      <w:t>January</w:t>
    </w:r>
    <w:r w:rsidR="008F6730">
      <w:rPr>
        <w:rFonts w:ascii="Verdana" w:hAnsi="Verdana"/>
      </w:rPr>
      <w:t xml:space="preserve"> </w:t>
    </w:r>
    <w:r w:rsidR="007656FE">
      <w:rPr>
        <w:rFonts w:ascii="Verdana" w:hAnsi="Verdana"/>
      </w:rPr>
      <w:t>202</w:t>
    </w:r>
    <w:r w:rsidR="008506C7">
      <w:rPr>
        <w:rFonts w:ascii="Verdana" w:hAnsi="Verdana"/>
      </w:rPr>
      <w:t>2</w:t>
    </w:r>
  </w:p>
  <w:p w14:paraId="6B416BF2" w14:textId="77777777" w:rsidR="007656FE" w:rsidRDefault="007656FE" w:rsidP="008F6730">
    <w:pPr>
      <w:pStyle w:val="Footer"/>
      <w:jc w:val="center"/>
      <w:rPr>
        <w:rFonts w:ascii="Verdana" w:hAnsi="Verdana"/>
      </w:rPr>
    </w:pPr>
  </w:p>
  <w:p w14:paraId="47D708AB" w14:textId="533DF4CA" w:rsidR="00573FF0" w:rsidRDefault="002D5C17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 </w:t>
    </w:r>
  </w:p>
  <w:p w14:paraId="0AE4D4FC" w14:textId="77777777" w:rsidR="005F7CB7" w:rsidRDefault="005F7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DD7A5" w14:textId="77777777" w:rsidR="000E5790" w:rsidRDefault="000E5790">
      <w:r>
        <w:rPr>
          <w:color w:val="000000"/>
        </w:rPr>
        <w:separator/>
      </w:r>
    </w:p>
  </w:footnote>
  <w:footnote w:type="continuationSeparator" w:id="0">
    <w:p w14:paraId="74FBCEAA" w14:textId="77777777" w:rsidR="000E5790" w:rsidRDefault="000E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A1B9" w14:textId="7CAE069E" w:rsidR="00573FF0" w:rsidRPr="004E2734" w:rsidRDefault="002D5C17" w:rsidP="00B57CF8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 xml:space="preserve">Parent Council Meeting Minutes </w:t>
    </w:r>
    <w:r w:rsidR="008506C7">
      <w:rPr>
        <w:rFonts w:ascii="Verdana" w:eastAsia="Comic Sans MS" w:hAnsi="Verdana" w:cs="Comic Sans MS"/>
      </w:rPr>
      <w:t>10</w:t>
    </w:r>
    <w:r w:rsidR="008506C7" w:rsidRPr="008506C7">
      <w:rPr>
        <w:rFonts w:ascii="Verdana" w:eastAsia="Comic Sans MS" w:hAnsi="Verdana" w:cs="Comic Sans MS"/>
        <w:vertAlign w:val="superscript"/>
      </w:rPr>
      <w:t>th</w:t>
    </w:r>
    <w:r w:rsidR="008506C7">
      <w:rPr>
        <w:rFonts w:ascii="Verdana" w:eastAsia="Comic Sans MS" w:hAnsi="Verdana" w:cs="Comic Sans MS"/>
      </w:rPr>
      <w:t xml:space="preserve"> November </w:t>
    </w:r>
    <w:r w:rsidR="002D0FAE" w:rsidRPr="004E2734">
      <w:rPr>
        <w:rFonts w:ascii="Verdana" w:eastAsia="Comic Sans MS" w:hAnsi="Verdana" w:cs="Comic Sans MS"/>
      </w:rPr>
      <w:t>20</w:t>
    </w:r>
    <w:r w:rsidR="004E2734">
      <w:rPr>
        <w:rFonts w:ascii="Verdana" w:eastAsia="Comic Sans MS" w:hAnsi="Verdana" w:cs="Comic Sans MS"/>
      </w:rPr>
      <w:t>2</w:t>
    </w:r>
    <w:r w:rsidR="00CB46A4">
      <w:rPr>
        <w:rFonts w:ascii="Verdana" w:eastAsia="Comic Sans MS" w:hAnsi="Verdana" w:cs="Comic Sans MS"/>
      </w:rPr>
      <w:t>1</w:t>
    </w:r>
  </w:p>
  <w:p w14:paraId="55E91BE2" w14:textId="77777777" w:rsidR="00573FF0" w:rsidRPr="004E2734" w:rsidRDefault="002D5C17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>Caldervale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78E"/>
    <w:multiLevelType w:val="hybridMultilevel"/>
    <w:tmpl w:val="0546B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701A0"/>
    <w:multiLevelType w:val="hybridMultilevel"/>
    <w:tmpl w:val="A5321E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3F4A4F"/>
    <w:multiLevelType w:val="hybridMultilevel"/>
    <w:tmpl w:val="5592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5E5"/>
    <w:multiLevelType w:val="hybridMultilevel"/>
    <w:tmpl w:val="B52C0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95A8F"/>
    <w:multiLevelType w:val="hybridMultilevel"/>
    <w:tmpl w:val="DD32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1B53"/>
    <w:multiLevelType w:val="hybridMultilevel"/>
    <w:tmpl w:val="D51C0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D6702E"/>
    <w:multiLevelType w:val="hybridMultilevel"/>
    <w:tmpl w:val="CDBC3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F139A2"/>
    <w:multiLevelType w:val="hybridMultilevel"/>
    <w:tmpl w:val="CDCED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305F5C"/>
    <w:multiLevelType w:val="hybridMultilevel"/>
    <w:tmpl w:val="F13A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23B38"/>
    <w:multiLevelType w:val="multilevel"/>
    <w:tmpl w:val="096E1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88E3748"/>
    <w:multiLevelType w:val="hybridMultilevel"/>
    <w:tmpl w:val="EE08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7553E"/>
    <w:multiLevelType w:val="hybridMultilevel"/>
    <w:tmpl w:val="FD50B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A060AC"/>
    <w:multiLevelType w:val="hybridMultilevel"/>
    <w:tmpl w:val="D6540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87"/>
    <w:rsid w:val="000208A4"/>
    <w:rsid w:val="00030D35"/>
    <w:rsid w:val="000538CB"/>
    <w:rsid w:val="000A4376"/>
    <w:rsid w:val="000E5790"/>
    <w:rsid w:val="001156E2"/>
    <w:rsid w:val="00164568"/>
    <w:rsid w:val="00221D75"/>
    <w:rsid w:val="00266D1B"/>
    <w:rsid w:val="002A2E10"/>
    <w:rsid w:val="002D0FAE"/>
    <w:rsid w:val="002D5C17"/>
    <w:rsid w:val="002F70C3"/>
    <w:rsid w:val="00310249"/>
    <w:rsid w:val="003314C3"/>
    <w:rsid w:val="00332A5E"/>
    <w:rsid w:val="0033334E"/>
    <w:rsid w:val="003617DD"/>
    <w:rsid w:val="00367BFB"/>
    <w:rsid w:val="003A7C65"/>
    <w:rsid w:val="003D6D44"/>
    <w:rsid w:val="003E678E"/>
    <w:rsid w:val="0045330D"/>
    <w:rsid w:val="004879B0"/>
    <w:rsid w:val="004D0B2B"/>
    <w:rsid w:val="004E2734"/>
    <w:rsid w:val="00523E97"/>
    <w:rsid w:val="005F7CB7"/>
    <w:rsid w:val="0062304A"/>
    <w:rsid w:val="00626EC7"/>
    <w:rsid w:val="00654313"/>
    <w:rsid w:val="006605F1"/>
    <w:rsid w:val="006843C9"/>
    <w:rsid w:val="00695622"/>
    <w:rsid w:val="00707AD4"/>
    <w:rsid w:val="0071446A"/>
    <w:rsid w:val="00721E77"/>
    <w:rsid w:val="007411CB"/>
    <w:rsid w:val="007656FE"/>
    <w:rsid w:val="0078093D"/>
    <w:rsid w:val="00797611"/>
    <w:rsid w:val="007A4473"/>
    <w:rsid w:val="007B7B59"/>
    <w:rsid w:val="008027FC"/>
    <w:rsid w:val="00825A93"/>
    <w:rsid w:val="008506C7"/>
    <w:rsid w:val="00857C1A"/>
    <w:rsid w:val="008871CC"/>
    <w:rsid w:val="008F6730"/>
    <w:rsid w:val="009550A0"/>
    <w:rsid w:val="0095582C"/>
    <w:rsid w:val="00976167"/>
    <w:rsid w:val="009C5324"/>
    <w:rsid w:val="009D02ED"/>
    <w:rsid w:val="00A12626"/>
    <w:rsid w:val="00A27DA4"/>
    <w:rsid w:val="00A30409"/>
    <w:rsid w:val="00A5035A"/>
    <w:rsid w:val="00B0776E"/>
    <w:rsid w:val="00B23A10"/>
    <w:rsid w:val="00B57CF8"/>
    <w:rsid w:val="00B60F86"/>
    <w:rsid w:val="00B625EB"/>
    <w:rsid w:val="00B64EBA"/>
    <w:rsid w:val="00B70A0F"/>
    <w:rsid w:val="00B71BFB"/>
    <w:rsid w:val="00B95ED2"/>
    <w:rsid w:val="00BD7803"/>
    <w:rsid w:val="00C26B58"/>
    <w:rsid w:val="00C26D40"/>
    <w:rsid w:val="00C37692"/>
    <w:rsid w:val="00C50B78"/>
    <w:rsid w:val="00C62413"/>
    <w:rsid w:val="00CB46A4"/>
    <w:rsid w:val="00CB55EC"/>
    <w:rsid w:val="00CD46DE"/>
    <w:rsid w:val="00CE63FE"/>
    <w:rsid w:val="00D00D63"/>
    <w:rsid w:val="00D127CE"/>
    <w:rsid w:val="00D12D47"/>
    <w:rsid w:val="00D16086"/>
    <w:rsid w:val="00D2727A"/>
    <w:rsid w:val="00D36462"/>
    <w:rsid w:val="00D61DF1"/>
    <w:rsid w:val="00D809EA"/>
    <w:rsid w:val="00D8115E"/>
    <w:rsid w:val="00D978E9"/>
    <w:rsid w:val="00DA2FF4"/>
    <w:rsid w:val="00DB07B2"/>
    <w:rsid w:val="00DB3087"/>
    <w:rsid w:val="00DC056C"/>
    <w:rsid w:val="00DF230B"/>
    <w:rsid w:val="00E178DC"/>
    <w:rsid w:val="00E5593C"/>
    <w:rsid w:val="00E81677"/>
    <w:rsid w:val="00E820CD"/>
    <w:rsid w:val="00EA6B78"/>
    <w:rsid w:val="00F07FD5"/>
    <w:rsid w:val="00F37B93"/>
    <w:rsid w:val="00F503B8"/>
    <w:rsid w:val="00F543B4"/>
    <w:rsid w:val="00FB6B9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8B356"/>
  <w15:docId w15:val="{4AF6901C-71C4-42D7-8921-8BBD9351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pPr>
      <w:keepNext/>
      <w:spacing w:before="240" w:after="60"/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Normal"/>
    <w:pPr>
      <w:keepNext/>
      <w:spacing w:before="240" w:after="60"/>
      <w:outlineLvl w:val="1"/>
    </w:pPr>
    <w:rPr>
      <w:rFonts w:ascii="Times New Roman" w:hAnsi="Times New Roman"/>
      <w:b/>
      <w:bCs/>
      <w:iCs/>
      <w:sz w:val="36"/>
      <w:szCs w:val="36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pPr>
      <w:spacing w:before="240" w:after="60"/>
      <w:outlineLvl w:val="4"/>
    </w:pPr>
    <w:rPr>
      <w:rFonts w:ascii="Times New Roman" w:hAnsi="Times New Roman"/>
      <w:b/>
      <w:bCs/>
      <w:iCs/>
      <w:sz w:val="20"/>
      <w:szCs w:val="20"/>
    </w:rPr>
  </w:style>
  <w:style w:type="paragraph" w:styleId="Heading6">
    <w:name w:val="heading 6"/>
    <w:basedOn w:val="Normal"/>
    <w:pPr>
      <w:spacing w:before="240" w:after="60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7656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cp:lastModifiedBy>Heather Kane-Darling</cp:lastModifiedBy>
  <cp:revision>3</cp:revision>
  <cp:lastPrinted>2016-11-30T14:09:00Z</cp:lastPrinted>
  <dcterms:created xsi:type="dcterms:W3CDTF">2021-11-10T18:52:00Z</dcterms:created>
  <dcterms:modified xsi:type="dcterms:W3CDTF">2021-11-10T18:53:00Z</dcterms:modified>
</cp:coreProperties>
</file>