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1171" w14:textId="5FEFF57A" w:rsidR="00D81400" w:rsidRDefault="00917598">
      <w:r>
        <w:t>Michael McBride Cllr for Aidrie South</w:t>
      </w:r>
    </w:p>
    <w:p w14:paraId="13A927F5" w14:textId="0636F791" w:rsidR="00917598" w:rsidRDefault="00917598">
      <w:r>
        <w:t>Karen Turner</w:t>
      </w:r>
    </w:p>
    <w:p w14:paraId="05C41B5E" w14:textId="76CAF0F5" w:rsidR="00917598" w:rsidRDefault="00917598">
      <w:r>
        <w:t>Lorna McGhie</w:t>
      </w:r>
    </w:p>
    <w:p w14:paraId="628ACEDA" w14:textId="1CF3BF76" w:rsidR="00106A25" w:rsidRDefault="00106A25">
      <w:r>
        <w:t>Barry Polatajko</w:t>
      </w:r>
    </w:p>
    <w:p w14:paraId="4E04C677" w14:textId="0B85D752" w:rsidR="00106A25" w:rsidRDefault="00106A25">
      <w:r>
        <w:t xml:space="preserve">Christine Campbell </w:t>
      </w:r>
    </w:p>
    <w:p w14:paraId="28A21DA9" w14:textId="1B540A7D" w:rsidR="002C497D" w:rsidRDefault="002C497D">
      <w:r>
        <w:t>Heather Kane-Darling</w:t>
      </w:r>
    </w:p>
    <w:p w14:paraId="022323C6" w14:textId="7C5568A0" w:rsidR="002C497D" w:rsidRDefault="002C497D">
      <w:r>
        <w:t>Karen Scott</w:t>
      </w:r>
    </w:p>
    <w:p w14:paraId="5B2AF36D" w14:textId="19C97192" w:rsidR="00106A25" w:rsidRDefault="00106A25"/>
    <w:p w14:paraId="6016B7C4" w14:textId="65901FAA" w:rsidR="00106A25" w:rsidRPr="00106A25" w:rsidRDefault="00106A25">
      <w:r w:rsidRPr="00106A25">
        <w:t>Apologies Elaine Burns, Karen Murray</w:t>
      </w:r>
      <w:r>
        <w:t xml:space="preserve">, Lorna Booth </w:t>
      </w:r>
    </w:p>
    <w:p w14:paraId="52E6D7FA" w14:textId="651B9F10" w:rsidR="00917598" w:rsidRDefault="00917598"/>
    <w:p w14:paraId="6FB20EA3" w14:textId="739BA9AD" w:rsidR="00106A25" w:rsidRDefault="00106A25">
      <w:pPr>
        <w:rPr>
          <w:u w:val="single"/>
        </w:rPr>
      </w:pPr>
      <w:r w:rsidRPr="00106A25">
        <w:rPr>
          <w:u w:val="single"/>
        </w:rPr>
        <w:t>AGENDA 31</w:t>
      </w:r>
      <w:r w:rsidRPr="00106A25">
        <w:rPr>
          <w:u w:val="single"/>
          <w:vertAlign w:val="superscript"/>
        </w:rPr>
        <w:t>st</w:t>
      </w:r>
      <w:r w:rsidRPr="00106A25">
        <w:rPr>
          <w:u w:val="single"/>
        </w:rPr>
        <w:t xml:space="preserve"> May 2023</w:t>
      </w:r>
    </w:p>
    <w:p w14:paraId="35C943D1" w14:textId="053B670C" w:rsidR="002C497D" w:rsidRDefault="002C497D">
      <w:pPr>
        <w:rPr>
          <w:u w:val="single"/>
        </w:rPr>
      </w:pPr>
    </w:p>
    <w:p w14:paraId="69D0548B" w14:textId="78483F25" w:rsidR="002C497D" w:rsidRPr="002C497D" w:rsidRDefault="002C497D">
      <w:r w:rsidRPr="002C497D">
        <w:t>Karen Scott &amp; Heather Kane-Darling re</w:t>
      </w:r>
      <w:r>
        <w:t>signing from the Parent Council as their kids have now left.</w:t>
      </w:r>
    </w:p>
    <w:p w14:paraId="5E2B6DE7" w14:textId="29157422" w:rsidR="00917598" w:rsidRPr="002C497D" w:rsidRDefault="002C497D">
      <w:r>
        <w:t>Proposing new Chair will wait until August when all members and new members are in attendance.</w:t>
      </w:r>
    </w:p>
    <w:p w14:paraId="5C9A9201" w14:textId="495B7773" w:rsidR="00917598" w:rsidRDefault="00917598">
      <w:r>
        <w:t xml:space="preserve">Karen Turner </w:t>
      </w:r>
      <w:r w:rsidR="002C497D">
        <w:t xml:space="preserve">volunteered </w:t>
      </w:r>
      <w:r>
        <w:t xml:space="preserve">for Secretary </w:t>
      </w:r>
    </w:p>
    <w:p w14:paraId="27DCB9BB" w14:textId="1F8E2F47" w:rsidR="00917598" w:rsidRDefault="00917598">
      <w:r>
        <w:t>Parent Council email (GMAIL) password for Karen</w:t>
      </w:r>
      <w:r w:rsidR="00106A25">
        <w:t xml:space="preserve"> / email recovery is karen turner</w:t>
      </w:r>
    </w:p>
    <w:p w14:paraId="6B659039" w14:textId="17EE6D21" w:rsidR="00106A25" w:rsidRDefault="00106A25">
      <w:hyperlink r:id="rId4" w:history="1">
        <w:r w:rsidRPr="005E3553">
          <w:rPr>
            <w:rStyle w:val="Hyperlink"/>
          </w:rPr>
          <w:t>caldervaleparentcouncil@gmail.com</w:t>
        </w:r>
      </w:hyperlink>
      <w:r>
        <w:t xml:space="preserve"> </w:t>
      </w:r>
    </w:p>
    <w:p w14:paraId="70BDD021" w14:textId="7B2C5C29" w:rsidR="00917598" w:rsidRDefault="00917598"/>
    <w:p w14:paraId="6FD88FAC" w14:textId="62CFFB7E" w:rsidR="00917598" w:rsidRPr="00106A25" w:rsidRDefault="00917598">
      <w:pPr>
        <w:rPr>
          <w:b/>
          <w:bCs/>
        </w:rPr>
      </w:pPr>
      <w:r w:rsidRPr="00106A25">
        <w:rPr>
          <w:b/>
          <w:bCs/>
        </w:rPr>
        <w:t>Question for HT</w:t>
      </w:r>
    </w:p>
    <w:p w14:paraId="154F931C" w14:textId="6E801FDD" w:rsidR="00917598" w:rsidRDefault="00917598">
      <w:r>
        <w:t>Aware that the recent School Inspection has been completed; can we have access to the report and the improvements to be made.</w:t>
      </w:r>
    </w:p>
    <w:p w14:paraId="44535C2B" w14:textId="698E599F" w:rsidR="00106A25" w:rsidRDefault="00106A25">
      <w:r>
        <w:t>Awaiting PEF report as requested about how the funding is being used.</w:t>
      </w:r>
    </w:p>
    <w:p w14:paraId="15111184" w14:textId="2CB883D2" w:rsidR="00106A25" w:rsidRDefault="00106A25"/>
    <w:p w14:paraId="4FAEE9FF" w14:textId="231CC3A9" w:rsidR="00106A25" w:rsidRDefault="00106A25">
      <w:r>
        <w:t>Michael McBride - asked about Future Fridays – what’s working and how it’s going.</w:t>
      </w:r>
    </w:p>
    <w:p w14:paraId="50D2BC9A" w14:textId="0B6384D4" w:rsidR="00106A25" w:rsidRDefault="00106A25">
      <w:r>
        <w:t>Also discussed lack of library facilities which still hasn’t been resolved.</w:t>
      </w:r>
    </w:p>
    <w:p w14:paraId="03EB70AC" w14:textId="60B98C6E" w:rsidR="00381A9C" w:rsidRDefault="00381A9C">
      <w:r>
        <w:t>Could the PC please request if there’s any flexibility in the working time agreement to have more provision for Future Fridays?</w:t>
      </w:r>
    </w:p>
    <w:p w14:paraId="494D486E" w14:textId="34E07017" w:rsidR="00381A9C" w:rsidRDefault="00381A9C"/>
    <w:p w14:paraId="2138EAD0" w14:textId="217ACEE4" w:rsidR="00381A9C" w:rsidRDefault="00381A9C">
      <w:r>
        <w:t>Can someone from the School represent when the HT is unavailable please?</w:t>
      </w:r>
    </w:p>
    <w:p w14:paraId="7F5FBE1E" w14:textId="170D7512" w:rsidR="00F54EA4" w:rsidRDefault="00F54EA4"/>
    <w:p w14:paraId="7A50E3DD" w14:textId="10C66694" w:rsidR="00F54EA4" w:rsidRDefault="00F54EA4">
      <w:r>
        <w:t>DOM – Wednesday 20</w:t>
      </w:r>
      <w:r w:rsidRPr="00F54EA4">
        <w:rPr>
          <w:vertAlign w:val="superscript"/>
        </w:rPr>
        <w:t>th</w:t>
      </w:r>
      <w:r>
        <w:t xml:space="preserve"> September 2023</w:t>
      </w:r>
    </w:p>
    <w:p w14:paraId="1ABD9A08" w14:textId="77777777" w:rsidR="00106A25" w:rsidRDefault="00106A25"/>
    <w:sectPr w:rsidR="0010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98"/>
    <w:rsid w:val="000A0E63"/>
    <w:rsid w:val="00106A25"/>
    <w:rsid w:val="002635B9"/>
    <w:rsid w:val="002C497D"/>
    <w:rsid w:val="00381A9C"/>
    <w:rsid w:val="003F70FC"/>
    <w:rsid w:val="00917598"/>
    <w:rsid w:val="00A41EF9"/>
    <w:rsid w:val="00F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22CE"/>
  <w15:chartTrackingRefBased/>
  <w15:docId w15:val="{DE4815D6-F390-4618-83CB-DC33CF12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dervaleparent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Kane-Darling</dc:creator>
  <cp:keywords/>
  <dc:description/>
  <cp:lastModifiedBy>Heather Kane-Darling</cp:lastModifiedBy>
  <cp:revision>4</cp:revision>
  <dcterms:created xsi:type="dcterms:W3CDTF">2023-05-31T17:08:00Z</dcterms:created>
  <dcterms:modified xsi:type="dcterms:W3CDTF">2023-05-31T17:40:00Z</dcterms:modified>
</cp:coreProperties>
</file>