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6DF1" w14:textId="2F22C85E" w:rsidR="009114FE" w:rsidRDefault="00AF04ED" w:rsidP="009114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Higher</w:t>
      </w:r>
      <w:r w:rsidR="009114FE" w:rsidRPr="006C41F8">
        <w:rPr>
          <w:rFonts w:ascii="Arial" w:hAnsi="Arial" w:cs="Arial"/>
          <w:b/>
          <w:bCs/>
          <w:sz w:val="24"/>
          <w:szCs w:val="24"/>
        </w:rPr>
        <w:t xml:space="preserve"> R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eading for </w:t>
      </w:r>
      <w:r w:rsidR="009114FE" w:rsidRPr="006C41F8">
        <w:rPr>
          <w:rFonts w:ascii="Arial" w:hAnsi="Arial" w:cs="Arial"/>
          <w:b/>
          <w:bCs/>
          <w:sz w:val="24"/>
          <w:szCs w:val="24"/>
        </w:rPr>
        <w:t>U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nderstanding, </w:t>
      </w:r>
      <w:r w:rsidR="009114FE" w:rsidRPr="006C41F8">
        <w:rPr>
          <w:rFonts w:ascii="Arial" w:hAnsi="Arial" w:cs="Arial"/>
          <w:b/>
          <w:bCs/>
          <w:sz w:val="24"/>
          <w:szCs w:val="24"/>
        </w:rPr>
        <w:t>A</w:t>
      </w:r>
      <w:r w:rsidR="00797972">
        <w:rPr>
          <w:rFonts w:ascii="Arial" w:hAnsi="Arial" w:cs="Arial"/>
          <w:b/>
          <w:bCs/>
          <w:sz w:val="24"/>
          <w:szCs w:val="24"/>
        </w:rPr>
        <w:t xml:space="preserve">nalysis and </w:t>
      </w:r>
      <w:r w:rsidR="009114FE" w:rsidRPr="006C41F8">
        <w:rPr>
          <w:rFonts w:ascii="Arial" w:hAnsi="Arial" w:cs="Arial"/>
          <w:b/>
          <w:bCs/>
          <w:sz w:val="24"/>
          <w:szCs w:val="24"/>
        </w:rPr>
        <w:t>E</w:t>
      </w:r>
      <w:r w:rsidR="00797972">
        <w:rPr>
          <w:rFonts w:ascii="Arial" w:hAnsi="Arial" w:cs="Arial"/>
          <w:b/>
          <w:bCs/>
          <w:sz w:val="24"/>
          <w:szCs w:val="24"/>
        </w:rPr>
        <w:t>valuation</w:t>
      </w:r>
    </w:p>
    <w:p w14:paraId="4B1245DA" w14:textId="6A35393E" w:rsidR="00797972" w:rsidRDefault="00797972" w:rsidP="009114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Links to help with revision:</w:t>
      </w:r>
    </w:p>
    <w:p w14:paraId="5D6C5FFE" w14:textId="77777777" w:rsidR="00797972" w:rsidRPr="006C41F8" w:rsidRDefault="00797972" w:rsidP="009114FE">
      <w:pPr>
        <w:rPr>
          <w:rFonts w:ascii="Arial" w:hAnsi="Arial" w:cs="Arial"/>
          <w:b/>
          <w:bCs/>
          <w:sz w:val="24"/>
          <w:szCs w:val="24"/>
        </w:rPr>
      </w:pPr>
    </w:p>
    <w:p w14:paraId="1CF7AD40" w14:textId="0D9985CE" w:rsidR="006C41F8" w:rsidRPr="00032B81" w:rsidRDefault="006C41F8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 xml:space="preserve">SQA </w:t>
      </w:r>
      <w:r w:rsidR="00AF04ED" w:rsidRPr="00032B81">
        <w:rPr>
          <w:rFonts w:ascii="Arial" w:hAnsi="Arial" w:cs="Arial"/>
          <w:sz w:val="24"/>
          <w:szCs w:val="24"/>
        </w:rPr>
        <w:t>Higher</w:t>
      </w:r>
      <w:r w:rsidRPr="00032B81">
        <w:rPr>
          <w:rFonts w:ascii="Arial" w:hAnsi="Arial" w:cs="Arial"/>
          <w:sz w:val="24"/>
          <w:szCs w:val="24"/>
        </w:rPr>
        <w:t xml:space="preserve"> Past papers:</w:t>
      </w:r>
    </w:p>
    <w:p w14:paraId="55AEE69C" w14:textId="38203B96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hyperlink r:id="rId4" w:history="1">
        <w:r w:rsidRPr="00032B81">
          <w:rPr>
            <w:rStyle w:val="Hyperlink"/>
            <w:rFonts w:ascii="Arial" w:hAnsi="Arial" w:cs="Arial"/>
            <w:sz w:val="24"/>
            <w:szCs w:val="24"/>
          </w:rPr>
          <w:t>SQA - NQ - Past papers and marking instructions</w:t>
        </w:r>
      </w:hyperlink>
    </w:p>
    <w:p w14:paraId="0DB0F10D" w14:textId="2D73B7B6" w:rsidR="006C41F8" w:rsidRPr="00032B81" w:rsidRDefault="006C41F8" w:rsidP="006C41F8">
      <w:pPr>
        <w:tabs>
          <w:tab w:val="left" w:pos="5920"/>
        </w:tabs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ab/>
      </w:r>
    </w:p>
    <w:p w14:paraId="42FB403E" w14:textId="6A091AED" w:rsidR="006C41F8" w:rsidRPr="00032B81" w:rsidRDefault="006C41F8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 xml:space="preserve">Bitesize </w:t>
      </w:r>
      <w:r w:rsidR="00AF04ED" w:rsidRPr="00032B81">
        <w:rPr>
          <w:rFonts w:ascii="Arial" w:hAnsi="Arial" w:cs="Arial"/>
          <w:sz w:val="24"/>
          <w:szCs w:val="24"/>
        </w:rPr>
        <w:t>Higher</w:t>
      </w:r>
      <w:r w:rsidRPr="00032B81">
        <w:rPr>
          <w:rFonts w:ascii="Arial" w:hAnsi="Arial" w:cs="Arial"/>
          <w:sz w:val="24"/>
          <w:szCs w:val="24"/>
        </w:rPr>
        <w:t xml:space="preserve"> Reading revision:</w:t>
      </w:r>
    </w:p>
    <w:p w14:paraId="4E748B39" w14:textId="36D6DD25" w:rsidR="006C41F8" w:rsidRPr="00032B81" w:rsidRDefault="00AF04ED" w:rsidP="009114FE">
      <w:pPr>
        <w:rPr>
          <w:rFonts w:ascii="Arial" w:hAnsi="Arial" w:cs="Arial"/>
          <w:sz w:val="24"/>
          <w:szCs w:val="24"/>
        </w:rPr>
      </w:pPr>
      <w:hyperlink r:id="rId5" w:history="1">
        <w:r w:rsidRPr="00032B81">
          <w:rPr>
            <w:rStyle w:val="Hyperlink"/>
            <w:rFonts w:ascii="Arial" w:hAnsi="Arial" w:cs="Arial"/>
            <w:sz w:val="24"/>
            <w:szCs w:val="24"/>
          </w:rPr>
          <w:t>Reading for Understanding, Analysis and Evaluation - Exam skills - Higher English Revision - BBC Bitesize</w:t>
        </w:r>
      </w:hyperlink>
    </w:p>
    <w:p w14:paraId="6BEEA92F" w14:textId="3DDD5A9F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</w:p>
    <w:p w14:paraId="6FEA6AFD" w14:textId="08A43F21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 xml:space="preserve">Booklet with question types, </w:t>
      </w:r>
      <w:proofErr w:type="gramStart"/>
      <w:r w:rsidRPr="00032B81">
        <w:rPr>
          <w:rFonts w:ascii="Arial" w:hAnsi="Arial" w:cs="Arial"/>
          <w:sz w:val="24"/>
          <w:szCs w:val="24"/>
        </w:rPr>
        <w:t>examples</w:t>
      </w:r>
      <w:proofErr w:type="gramEnd"/>
      <w:r w:rsidRPr="00032B81">
        <w:rPr>
          <w:rFonts w:ascii="Arial" w:hAnsi="Arial" w:cs="Arial"/>
          <w:sz w:val="24"/>
          <w:szCs w:val="24"/>
        </w:rPr>
        <w:t xml:space="preserve"> and practice questions:</w:t>
      </w:r>
    </w:p>
    <w:p w14:paraId="201680E6" w14:textId="1321E159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hyperlink r:id="rId6" w:history="1">
        <w:r w:rsidRPr="00032B81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QpNSihuH1AhWPYcAKHTT7ARAQFnoECA4QAQ&amp;url=https%3A%2F%2Fblogs.glowscotland.org.uk%2Fsa%2Fpublic%2Fayracademyenglish%2Fuploads%2Fsites%2F9912%2F2018%2F06%2FHigher-English-RUAE-Question-Types-Booklet.docx&amp;usg=AOvVaw1htWODLwtygbbp4O1WrwyH</w:t>
        </w:r>
      </w:hyperlink>
    </w:p>
    <w:p w14:paraId="478A3C44" w14:textId="15CEC516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</w:p>
    <w:p w14:paraId="386BA7D9" w14:textId="2D09D634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>Website with over 30 links to different RUAE resources for Higher:</w:t>
      </w:r>
    </w:p>
    <w:p w14:paraId="6D6B5098" w14:textId="65AE46EF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hyperlink r:id="rId7" w:history="1">
        <w:r w:rsidRPr="00032B81">
          <w:rPr>
            <w:rStyle w:val="Hyperlink"/>
            <w:rFonts w:ascii="Arial" w:hAnsi="Arial" w:cs="Arial"/>
            <w:sz w:val="24"/>
            <w:szCs w:val="24"/>
          </w:rPr>
          <w:t>RUAE – Higher – Mrs Sutherland's English Classroom (wordpress.com)</w:t>
        </w:r>
      </w:hyperlink>
    </w:p>
    <w:p w14:paraId="69E4270C" w14:textId="70BAEA99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</w:p>
    <w:p w14:paraId="4DC6D75B" w14:textId="74483034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>Booklet that goes through the different question types with some examples:</w:t>
      </w:r>
    </w:p>
    <w:p w14:paraId="106E3DB8" w14:textId="2EAD8FE2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hyperlink r:id="rId8" w:history="1">
        <w:r w:rsidRPr="00032B81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iQpNSihuH1AhWPYcAKHTT7ARAQFnoECCIQAQ&amp;url=https%3A%2F%2Fgracemounthighschool.co.uk%2Fresources%2FSchool-Documents%2FFaculty-Documents%2FEnglish%2FRUAE-Higher-Booklet.pdf&amp;usg=AOvVaw3eUsw4vOPCtn9i3yzYCUcq</w:t>
        </w:r>
      </w:hyperlink>
    </w:p>
    <w:p w14:paraId="75D108C9" w14:textId="5375A7B8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</w:p>
    <w:p w14:paraId="63B016C8" w14:textId="0A02BB0D" w:rsidR="00AF04ED" w:rsidRPr="00032B81" w:rsidRDefault="00AF04ED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>Link to a website with some H RUAE booklets (with answers)</w:t>
      </w:r>
      <w:r w:rsidR="00BC0E5C" w:rsidRPr="00032B81">
        <w:rPr>
          <w:rFonts w:ascii="Arial" w:hAnsi="Arial" w:cs="Arial"/>
          <w:sz w:val="24"/>
          <w:szCs w:val="24"/>
        </w:rPr>
        <w:t>:</w:t>
      </w:r>
    </w:p>
    <w:p w14:paraId="25CE8790" w14:textId="7D2316A9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9" w:history="1">
        <w:r w:rsidRPr="00032B81">
          <w:rPr>
            <w:rStyle w:val="Hyperlink"/>
            <w:rFonts w:ascii="Arial" w:hAnsi="Arial" w:cs="Arial"/>
            <w:sz w:val="24"/>
            <w:szCs w:val="24"/>
          </w:rPr>
          <w:t>RUAE | Ms Kirkwood's English Revision Blog (wordpress.com)</w:t>
        </w:r>
      </w:hyperlink>
    </w:p>
    <w:p w14:paraId="462942B0" w14:textId="37F025FE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</w:p>
    <w:p w14:paraId="12EE42C4" w14:textId="343F7019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>Lots of useful RUAE resources on this website including practice papers:</w:t>
      </w:r>
    </w:p>
    <w:p w14:paraId="00BC385E" w14:textId="49802FFE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10" w:history="1">
        <w:r w:rsidRPr="00032B81">
          <w:rPr>
            <w:rStyle w:val="Hyperlink"/>
            <w:rFonts w:ascii="Arial" w:hAnsi="Arial" w:cs="Arial"/>
            <w:sz w:val="24"/>
            <w:szCs w:val="24"/>
          </w:rPr>
          <w:t>English Resources – Bearsden Academy's English Blog (wordpress.com)</w:t>
        </w:r>
      </w:hyperlink>
    </w:p>
    <w:p w14:paraId="55BE02F5" w14:textId="39622E14" w:rsidR="00BC0E5C" w:rsidRDefault="00BC0E5C" w:rsidP="009114FE">
      <w:pPr>
        <w:rPr>
          <w:rFonts w:ascii="Arial" w:hAnsi="Arial" w:cs="Arial"/>
          <w:sz w:val="24"/>
          <w:szCs w:val="24"/>
        </w:rPr>
      </w:pPr>
    </w:p>
    <w:p w14:paraId="068E9879" w14:textId="77777777" w:rsidR="00032B81" w:rsidRPr="00032B81" w:rsidRDefault="00032B81" w:rsidP="009114FE">
      <w:pPr>
        <w:rPr>
          <w:rFonts w:ascii="Arial" w:hAnsi="Arial" w:cs="Arial"/>
          <w:sz w:val="24"/>
          <w:szCs w:val="24"/>
        </w:rPr>
      </w:pPr>
    </w:p>
    <w:p w14:paraId="6EF5F51D" w14:textId="44A0FE3A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lastRenderedPageBreak/>
        <w:t xml:space="preserve">Link to a </w:t>
      </w:r>
      <w:proofErr w:type="spellStart"/>
      <w:r w:rsidRPr="00032B81">
        <w:rPr>
          <w:rFonts w:ascii="Arial" w:hAnsi="Arial" w:cs="Arial"/>
          <w:sz w:val="24"/>
          <w:szCs w:val="24"/>
        </w:rPr>
        <w:t>powerpoint</w:t>
      </w:r>
      <w:proofErr w:type="spellEnd"/>
      <w:r w:rsidRPr="00032B81">
        <w:rPr>
          <w:rFonts w:ascii="Arial" w:hAnsi="Arial" w:cs="Arial"/>
          <w:sz w:val="24"/>
          <w:szCs w:val="24"/>
        </w:rPr>
        <w:t xml:space="preserve"> with detailed notes on each question type:</w:t>
      </w:r>
    </w:p>
    <w:p w14:paraId="6F45C511" w14:textId="6AB09496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11" w:history="1">
        <w:r w:rsidRPr="00032B81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https://www.google.co.uk/url?sa=t&amp;rct=j&amp;q=&amp;esrc=s&amp;source=web&amp;cd=&amp;ved=2ahUKEwjBtYisiOH1AhVKXMAKHa5cBSk4FBAWegQIChAB&amp;url=https%3A%2F%2Fphsenglishdept.files.wordpress.com%2F2015%2F05%2Fhigher-ruae-bronte.pptx&amp;usg=AOvVaw0689LdxdZrRFSAcG5qHZ-c</w:t>
        </w:r>
      </w:hyperlink>
    </w:p>
    <w:p w14:paraId="5F5A86F1" w14:textId="13411F74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</w:p>
    <w:p w14:paraId="44605A44" w14:textId="26C45AD7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>Practice questions organised into question type:</w:t>
      </w:r>
    </w:p>
    <w:p w14:paraId="55DDAC91" w14:textId="59922DF8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12" w:history="1">
        <w:r w:rsidRPr="00032B81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https://www.google.co.uk/url?sa=t&amp;rct=j&amp;q=&amp;esrc=s&amp;source=web&amp;cd=&amp;ved=2ahUKEwj7n9bhiOH1AhXFoFwKHYD5BdE4HhAWegQIAhAB&amp;url=https%3A%2F%2Fmrssutherlandenglish.files.wordpress.com%2F2016%2F12%2Fhigher-ruae-booklet1.pdf&amp;usg=AOvVaw1gOrHLZeGLjcs5J78yh4oG</w:t>
        </w:r>
      </w:hyperlink>
    </w:p>
    <w:p w14:paraId="1B6A979B" w14:textId="57FA560A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</w:p>
    <w:p w14:paraId="39C39A65" w14:textId="19C94827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 xml:space="preserve">Extensive </w:t>
      </w:r>
      <w:proofErr w:type="spellStart"/>
      <w:r w:rsidRPr="00032B81">
        <w:rPr>
          <w:rFonts w:ascii="Arial" w:hAnsi="Arial" w:cs="Arial"/>
          <w:sz w:val="24"/>
          <w:szCs w:val="24"/>
        </w:rPr>
        <w:t>powerpoint</w:t>
      </w:r>
      <w:proofErr w:type="spellEnd"/>
      <w:r w:rsidRPr="00032B81">
        <w:rPr>
          <w:rFonts w:ascii="Arial" w:hAnsi="Arial" w:cs="Arial"/>
          <w:sz w:val="24"/>
          <w:szCs w:val="24"/>
        </w:rPr>
        <w:t xml:space="preserve"> covering question types:</w:t>
      </w:r>
    </w:p>
    <w:p w14:paraId="59E1B3CB" w14:textId="2D74C7B1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13" w:history="1">
        <w:r w:rsidRPr="00032B81">
          <w:rPr>
            <w:rStyle w:val="Hyperlink"/>
            <w:rFonts w:ascii="Arial" w:hAnsi="Arial" w:cs="Arial"/>
            <w:sz w:val="24"/>
            <w:szCs w:val="24"/>
          </w:rPr>
          <w:t>https://www.google.co.uk/url?sa=t&amp;rct=j&amp;q=&amp;esrc=s&amp;source=web&amp;cd=&amp;ved=2ahUKEwj7n9bhiOH1AhXFoFwKHYD5BdE4HhAWegQIBxAB&amp;url=http%3A%2F%2Fwww.st-rochs-sec.glasgow.sch.uk%2FWebsites%2FSchSecStRochs%2FUserFiles%2Ffile%2FEnglish%2520-%2520Tony%2FHigher%2520Close%2520Reading%2520Skills(3).ppt&amp;usg=AOvVaw25GLK1ITPspwDpgF5-L-g0</w:t>
        </w:r>
      </w:hyperlink>
    </w:p>
    <w:p w14:paraId="1BB623AC" w14:textId="741D92B6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</w:p>
    <w:p w14:paraId="2D923FE9" w14:textId="0379BD2C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r w:rsidRPr="00032B81">
        <w:rPr>
          <w:rFonts w:ascii="Arial" w:hAnsi="Arial" w:cs="Arial"/>
          <w:sz w:val="24"/>
          <w:szCs w:val="24"/>
        </w:rPr>
        <w:t xml:space="preserve">Lots of </w:t>
      </w:r>
      <w:proofErr w:type="spellStart"/>
      <w:r w:rsidRPr="00032B81">
        <w:rPr>
          <w:rFonts w:ascii="Arial" w:hAnsi="Arial" w:cs="Arial"/>
          <w:sz w:val="24"/>
          <w:szCs w:val="24"/>
        </w:rPr>
        <w:t>Youtube</w:t>
      </w:r>
      <w:proofErr w:type="spellEnd"/>
      <w:r w:rsidRPr="00032B81">
        <w:rPr>
          <w:rFonts w:ascii="Arial" w:hAnsi="Arial" w:cs="Arial"/>
          <w:sz w:val="24"/>
          <w:szCs w:val="24"/>
        </w:rPr>
        <w:t xml:space="preserve"> videos dealing with different question types:</w:t>
      </w:r>
    </w:p>
    <w:p w14:paraId="705B065E" w14:textId="0D040945" w:rsidR="00BC0E5C" w:rsidRPr="00032B81" w:rsidRDefault="00BC0E5C" w:rsidP="009114FE">
      <w:pPr>
        <w:rPr>
          <w:rFonts w:ascii="Arial" w:hAnsi="Arial" w:cs="Arial"/>
          <w:sz w:val="24"/>
          <w:szCs w:val="24"/>
        </w:rPr>
      </w:pPr>
      <w:hyperlink r:id="rId14" w:history="1">
        <w:r w:rsidRPr="00032B81">
          <w:rPr>
            <w:rStyle w:val="Hyperlink"/>
            <w:rFonts w:ascii="Arial" w:hAnsi="Arial" w:cs="Arial"/>
            <w:sz w:val="24"/>
            <w:szCs w:val="24"/>
          </w:rPr>
          <w:t xml:space="preserve">higher </w:t>
        </w:r>
        <w:proofErr w:type="spellStart"/>
        <w:r w:rsidRPr="00032B81">
          <w:rPr>
            <w:rStyle w:val="Hyperlink"/>
            <w:rFonts w:ascii="Arial" w:hAnsi="Arial" w:cs="Arial"/>
            <w:sz w:val="24"/>
            <w:szCs w:val="24"/>
          </w:rPr>
          <w:t>english</w:t>
        </w:r>
        <w:proofErr w:type="spellEnd"/>
        <w:r w:rsidRPr="00032B81">
          <w:rPr>
            <w:rStyle w:val="Hyperlink"/>
            <w:rFonts w:ascii="Arial" w:hAnsi="Arial" w:cs="Arial"/>
            <w:sz w:val="24"/>
            <w:szCs w:val="24"/>
          </w:rPr>
          <w:t xml:space="preserve"> RUAE - YouTube</w:t>
        </w:r>
      </w:hyperlink>
    </w:p>
    <w:p w14:paraId="657E87BA" w14:textId="77777777" w:rsidR="009114FE" w:rsidRPr="00032B81" w:rsidRDefault="009114FE" w:rsidP="009114FE">
      <w:pPr>
        <w:rPr>
          <w:rFonts w:ascii="Arial" w:hAnsi="Arial" w:cs="Arial"/>
          <w:sz w:val="24"/>
          <w:szCs w:val="24"/>
        </w:rPr>
      </w:pPr>
    </w:p>
    <w:sectPr w:rsidR="009114FE" w:rsidRPr="0003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FE"/>
    <w:rsid w:val="00032B81"/>
    <w:rsid w:val="00085985"/>
    <w:rsid w:val="001B6804"/>
    <w:rsid w:val="006C41F8"/>
    <w:rsid w:val="00797972"/>
    <w:rsid w:val="009114FE"/>
    <w:rsid w:val="00AF04ED"/>
    <w:rsid w:val="00BC0E5C"/>
    <w:rsid w:val="00EA73B5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E72A"/>
  <w15:chartTrackingRefBased/>
  <w15:docId w15:val="{95020E04-6CDC-485B-A59C-7373D06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t&amp;rct=j&amp;q=&amp;esrc=s&amp;source=web&amp;cd=&amp;ved=2ahUKEwiQpNSihuH1AhWPYcAKHTT7ARAQFnoECCIQAQ&amp;url=https%3A%2F%2Fgracemounthighschool.co.uk%2Fresources%2FSchool-Documents%2FFaculty-Documents%2FEnglish%2FRUAE-Higher-Booklet.pdf&amp;usg=AOvVaw3eUsw4vOPCtn9i3yzYCUcq" TargetMode="External"/><Relationship Id="rId13" Type="http://schemas.openxmlformats.org/officeDocument/2006/relationships/hyperlink" Target="https://www.google.co.uk/url?sa=t&amp;rct=j&amp;q=&amp;esrc=s&amp;source=web&amp;cd=&amp;ved=2ahUKEwj7n9bhiOH1AhXFoFwKHYD5BdE4HhAWegQIBxAB&amp;url=http%3A%2F%2Fwww.st-rochs-sec.glasgow.sch.uk%2FWebsites%2FSchSecStRochs%2FUserFiles%2Ffile%2FEnglish%2520-%2520Tony%2FHigher%2520Close%2520Reading%2520Skills(3).ppt&amp;usg=AOvVaw25GLK1ITPspwDpgF5-L-g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ssutherlandenglish.wordpress.com/2016/12/14/ruae-higher/" TargetMode="External"/><Relationship Id="rId12" Type="http://schemas.openxmlformats.org/officeDocument/2006/relationships/hyperlink" Target="https://www.google.co.uk/url?sa=t&amp;rct=j&amp;q=&amp;esrc=s&amp;source=web&amp;cd=&amp;ved=2ahUKEwj7n9bhiOH1AhXFoFwKHYD5BdE4HhAWegQIAhAB&amp;url=https%3A%2F%2Fmrssutherlandenglish.files.wordpress.com%2F2016%2F12%2Fhigher-ruae-booklet1.pdf&amp;usg=AOvVaw1gOrHLZeGLjcs5J78yh4o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t&amp;rct=j&amp;q=&amp;esrc=s&amp;source=web&amp;cd=&amp;ved=2ahUKEwiQpNSihuH1AhWPYcAKHTT7ARAQFnoECA4QAQ&amp;url=https%3A%2F%2Fblogs.glowscotland.org.uk%2Fsa%2Fpublic%2Fayracademyenglish%2Fuploads%2Fsites%2F9912%2F2018%2F06%2FHigher-English-RUAE-Question-Types-Booklet.docx&amp;usg=AOvVaw1htWODLwtygbbp4O1WrwyH" TargetMode="External"/><Relationship Id="rId11" Type="http://schemas.openxmlformats.org/officeDocument/2006/relationships/hyperlink" Target="https://www.google.co.uk/url?sa=t&amp;rct=j&amp;q=&amp;esrc=s&amp;source=web&amp;cd=&amp;ved=2ahUKEwjBtYisiOH1AhVKXMAKHa5cBSk4FBAWegQIChAB&amp;url=https%3A%2F%2Fphsenglishdept.files.wordpress.com%2F2015%2F05%2Fhigher-ruae-bronte.pptx&amp;usg=AOvVaw0689LdxdZrRFSAcG5qHZ-c" TargetMode="External"/><Relationship Id="rId5" Type="http://schemas.openxmlformats.org/officeDocument/2006/relationships/hyperlink" Target="https://www.bbc.co.uk/bitesize/guides/z4qkf4j/revision/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arsdeneng.wordpress.com/english-resources/" TargetMode="External"/><Relationship Id="rId4" Type="http://schemas.openxmlformats.org/officeDocument/2006/relationships/hyperlink" Target="https://www.sqa.org.uk/pastpapers/findpastpaper.htm?searchText=&amp;subject=English&amp;level=NH&amp;_includeMi=on" TargetMode="External"/><Relationship Id="rId9" Type="http://schemas.openxmlformats.org/officeDocument/2006/relationships/hyperlink" Target="https://msfkirkwood.wordpress.com/category/ruae/" TargetMode="External"/><Relationship Id="rId14" Type="http://schemas.openxmlformats.org/officeDocument/2006/relationships/hyperlink" Target="https://www.youtube.com/results?search_query=higher+english+RU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Hall</dc:creator>
  <cp:keywords/>
  <dc:description/>
  <cp:lastModifiedBy>Linsey Hall</cp:lastModifiedBy>
  <cp:revision>4</cp:revision>
  <dcterms:created xsi:type="dcterms:W3CDTF">2022-02-02T12:43:00Z</dcterms:created>
  <dcterms:modified xsi:type="dcterms:W3CDTF">2022-02-02T13:01:00Z</dcterms:modified>
</cp:coreProperties>
</file>