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C4" w:rsidRDefault="00611CD7">
      <w:pPr>
        <w:rPr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7.25pt;margin-top:-41.25pt;width:179.2pt;height:2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">
            <v:textbox>
              <w:txbxContent>
                <w:p w:rsidR="00337B02" w:rsidRDefault="00337B02">
                  <w:r>
                    <w:t xml:space="preserve">Due Date:  </w:t>
                  </w:r>
                  <w:r w:rsidR="00150058">
                    <w:rPr>
                      <w:color w:val="FF0000"/>
                    </w:rPr>
                    <w:t>In Class Fri 9</w:t>
                  </w:r>
                  <w:r w:rsidR="00150058" w:rsidRPr="00150058">
                    <w:rPr>
                      <w:color w:val="FF0000"/>
                      <w:vertAlign w:val="superscript"/>
                    </w:rPr>
                    <w:t>th</w:t>
                  </w:r>
                  <w:r w:rsidR="00150058">
                    <w:rPr>
                      <w:color w:val="FF0000"/>
                    </w:rPr>
                    <w:t xml:space="preserve"> Dec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Rectangle 1" o:spid="_x0000_s1027" style="position:absolute;margin-left:217pt;margin-top:17.25pt;width:289.25pt;height:35.7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" strokeweight="2pt"/>
        </w:pict>
      </w:r>
      <w:r w:rsidR="005317C4">
        <w:rPr>
          <w:u w:val="single"/>
        </w:rPr>
        <w:t>N4/5 Computing Science – Software Design and Development</w:t>
      </w:r>
    </w:p>
    <w:p w:rsidR="005317C4" w:rsidRDefault="005317C4" w:rsidP="00C77268">
      <w:pPr>
        <w:ind w:left="2880" w:firstLine="720"/>
        <w:rPr>
          <w:u w:val="single"/>
        </w:rPr>
      </w:pPr>
      <w:r>
        <w:t>Name</w:t>
      </w:r>
    </w:p>
    <w:p w:rsidR="005317C4" w:rsidRPr="001B2193" w:rsidRDefault="005317C4">
      <w:pPr>
        <w:rPr>
          <w:sz w:val="24"/>
          <w:szCs w:val="24"/>
          <w:u w:val="single"/>
        </w:rPr>
      </w:pPr>
      <w:r w:rsidRPr="001B2193">
        <w:rPr>
          <w:sz w:val="24"/>
          <w:szCs w:val="24"/>
          <w:u w:val="single"/>
        </w:rPr>
        <w:t xml:space="preserve">Homework </w:t>
      </w:r>
      <w:r w:rsidR="00611CD7">
        <w:rPr>
          <w:sz w:val="24"/>
          <w:szCs w:val="24"/>
          <w:u w:val="single"/>
        </w:rPr>
        <w:t>9</w:t>
      </w:r>
      <w:bookmarkStart w:id="0" w:name="_GoBack"/>
      <w:bookmarkEnd w:id="0"/>
    </w:p>
    <w:p w:rsidR="005317C4" w:rsidRDefault="00611CD7" w:rsidP="00C84BF6">
      <w:r>
        <w:rPr>
          <w:noProof/>
          <w:lang w:eastAsia="en-GB"/>
        </w:rPr>
        <w:pict>
          <v:shape id="Text Box 4" o:spid="_x0000_s1028" type="#_x0000_t202" style="position:absolute;margin-left:0;margin-top:21.25pt;width:440.45pt;height:414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" strokecolor="#a5a5a5" strokeweight="2pt">
            <v:textbox style="mso-next-textbox:#Text Box 4">
              <w:txbxContent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kids_movies =  ]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older_movies = [ ]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kids_number = 0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older number = 0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dvd = raw_input("Enter movie name, STOP to end program - )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while not (dvd != "STOP")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certificate = raw_inpt("Enter movie age certificate - ")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if certificate = "U" and certificate == "PG" and certificate == "12":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kids_moviesappend(dvd)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kids_number = kids_number plus 1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els: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older_movies.append(dvd)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older_number = older_number - 1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dvd = raw_input("Enter movie name, STOP to end program - ")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print DVD Catalogue</w:t>
                  </w:r>
                </w:p>
                <w:p w:rsidR="00337B02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print kids_number,"kids movies:", older_movies</w:t>
                  </w:r>
                </w:p>
                <w:p w:rsidR="00337B02" w:rsidRPr="00FB536D" w:rsidRDefault="00337B02" w:rsidP="00604914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pr1nt older_number,"older movies:"; kids_movies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0" o:spid="_x0000_s1029" type="#_x0000_t202" style="position:absolute;margin-left:-18pt;margin-top:21.25pt;width:19pt;height:2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" strokecolor="white">
            <v:fill opacity="0"/>
            <v:stroke opacity="0"/>
            <v:textbox>
              <w:txbxContent>
                <w:p w:rsidR="00337B02" w:rsidRDefault="00337B02" w:rsidP="005D17A5">
                  <w:r>
                    <w:rPr>
                      <w:sz w:val="16"/>
                      <w:szCs w:val="16"/>
                    </w:rPr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 w:rsidR="005317C4">
        <w:rPr>
          <w:noProof/>
          <w:lang w:eastAsia="en-GB"/>
        </w:rPr>
        <w:t>Read</w:t>
      </w:r>
      <w:r w:rsidR="005317C4">
        <w:t xml:space="preserve"> the Python program below and answer the questions that follow.</w:t>
      </w:r>
    </w:p>
    <w:p w:rsidR="005317C4" w:rsidRDefault="00611CD7" w:rsidP="00C84BF6">
      <w:r>
        <w:rPr>
          <w:noProof/>
          <w:lang w:eastAsia="en-GB"/>
        </w:rPr>
        <w:pict>
          <v:shape id="_x0000_s1030" type="#_x0000_t202" style="position:absolute;margin-left:-18pt;margin-top:13.85pt;width:19pt;height:2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" strokecolor="white">
            <v:fill opacity="0"/>
            <v:stroke opacity="0"/>
            <v:textbox>
              <w:txbxContent>
                <w:p w:rsidR="00337B02" w:rsidRDefault="00337B02" w:rsidP="005D17A5">
                  <w:r>
                    <w:rPr>
                      <w:sz w:val="16"/>
                      <w:szCs w:val="16"/>
                    </w:rPr>
                    <w:t>2</w:t>
                  </w:r>
                  <w:r>
                    <w:t>.</w:t>
                  </w:r>
                </w:p>
              </w:txbxContent>
            </v:textbox>
          </v:shape>
        </w:pict>
      </w:r>
    </w:p>
    <w:p w:rsidR="005317C4" w:rsidRDefault="00611CD7" w:rsidP="00C84BF6">
      <w:r>
        <w:rPr>
          <w:noProof/>
          <w:lang w:eastAsia="en-GB"/>
        </w:rPr>
        <w:pict>
          <v:shape id="_x0000_s1031" type="#_x0000_t202" style="position:absolute;margin-left:-18pt;margin-top:24.4pt;width:19pt;height:2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" strokecolor="white">
            <v:fill opacity="0"/>
            <v:stroke opacity="0"/>
            <v:textbox>
              <w:txbxContent>
                <w:p w:rsidR="00337B02" w:rsidRDefault="00337B02" w:rsidP="005A25A9">
                  <w:r>
                    <w:rPr>
                      <w:sz w:val="16"/>
                      <w:szCs w:val="16"/>
                    </w:rPr>
                    <w:t>4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-18pt;margin-top:6.4pt;width:19pt;height:2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" strokecolor="white">
            <v:fill opacity="0"/>
            <v:stroke opacity="0"/>
            <v:textbox>
              <w:txbxContent>
                <w:p w:rsidR="00337B02" w:rsidRDefault="00337B02" w:rsidP="005A25A9">
                  <w:r>
                    <w:rPr>
                      <w:sz w:val="16"/>
                      <w:szCs w:val="16"/>
                    </w:rPr>
                    <w:t>3</w:t>
                  </w:r>
                  <w:r>
                    <w:t>.</w:t>
                  </w:r>
                </w:p>
              </w:txbxContent>
            </v:textbox>
          </v:shape>
        </w:pict>
      </w:r>
    </w:p>
    <w:p w:rsidR="005317C4" w:rsidRDefault="005317C4" w:rsidP="00C84BF6"/>
    <w:p w:rsidR="005317C4" w:rsidRDefault="00611CD7" w:rsidP="00C84BF6">
      <w:r>
        <w:rPr>
          <w:noProof/>
          <w:lang w:eastAsia="en-GB"/>
        </w:rPr>
        <w:pict>
          <v:shape id="_x0000_s1033" type="#_x0000_t202" style="position:absolute;margin-left:-18pt;margin-top:9.5pt;width:19pt;height:2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" strokecolor="white">
            <v:fill opacity="0"/>
            <v:stroke opacity="0"/>
            <v:textbox>
              <w:txbxContent>
                <w:p w:rsidR="00337B02" w:rsidRDefault="00337B02" w:rsidP="005A25A9">
                  <w:r>
                    <w:rPr>
                      <w:sz w:val="16"/>
                      <w:szCs w:val="16"/>
                    </w:rPr>
                    <w:t>5</w:t>
                  </w:r>
                  <w:r>
                    <w:t>.</w:t>
                  </w:r>
                </w:p>
              </w:txbxContent>
            </v:textbox>
          </v:shape>
        </w:pict>
      </w:r>
    </w:p>
    <w:p w:rsidR="005317C4" w:rsidRDefault="00611CD7" w:rsidP="00C84BF6">
      <w:pPr>
        <w:rPr>
          <w:rFonts w:ascii="Arial" w:hAnsi="Arial" w:cs="Arial"/>
        </w:rPr>
      </w:pPr>
      <w:r>
        <w:rPr>
          <w:noProof/>
          <w:lang w:eastAsia="en-GB"/>
        </w:rPr>
        <w:pict>
          <v:shape id="_x0000_s1034" type="#_x0000_t202" style="position:absolute;margin-left:-18pt;margin-top:20.05pt;width:19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" strokecolor="white">
            <v:fill opacity="0"/>
            <v:stroke opacity="0"/>
            <v:textbox style="mso-next-textbox:#_x0000_s1034">
              <w:txbxContent>
                <w:p w:rsidR="00337B02" w:rsidRDefault="00337B02" w:rsidP="005A25A9">
                  <w:r>
                    <w:rPr>
                      <w:sz w:val="16"/>
                      <w:szCs w:val="16"/>
                    </w:rPr>
                    <w:t>6</w:t>
                  </w:r>
                  <w:r>
                    <w:t>.</w:t>
                  </w:r>
                </w:p>
              </w:txbxContent>
            </v:textbox>
          </v:shape>
        </w:pict>
      </w:r>
    </w:p>
    <w:p w:rsidR="005317C4" w:rsidRPr="0075615F" w:rsidRDefault="00611CD7" w:rsidP="00C84BF6">
      <w:pPr>
        <w:rPr>
          <w:rFonts w:ascii="Arial" w:hAnsi="Arial" w:cs="Arial"/>
        </w:rPr>
      </w:pPr>
      <w:r>
        <w:rPr>
          <w:noProof/>
          <w:lang w:eastAsia="en-GB"/>
        </w:rPr>
        <w:pict>
          <v:shape id="_x0000_s1035" type="#_x0000_t202" style="position:absolute;margin-left:-18pt;margin-top:13.5pt;width:19pt;height:2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A5GH6beAAAABwEAAA8AAAAAAAAAAAAAAAAAtwQAAGRycy9kb3du&#10;cmV2LnhtbFBLBQYAAAAABAAEAPMAAADCBQAAAAA=&#10;" strokecolor="white">
            <v:fill opacity="0"/>
            <v:stroke opacity="0"/>
            <v:textbox style="mso-next-textbox:#_x0000_s1035">
              <w:txbxContent>
                <w:p w:rsidR="00337B02" w:rsidRDefault="00337B02" w:rsidP="0083363D">
                  <w:r>
                    <w:rPr>
                      <w:sz w:val="16"/>
                      <w:szCs w:val="16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5317C4" w:rsidRDefault="005317C4"/>
    <w:p w:rsidR="005317C4" w:rsidRDefault="00611CD7">
      <w:r>
        <w:rPr>
          <w:noProof/>
          <w:lang w:eastAsia="en-GB"/>
        </w:rPr>
        <w:pict>
          <v:shape id="Text Box 11" o:spid="_x0000_s1036" type="#_x0000_t202" style="position:absolute;margin-left:-18pt;margin-top:-.45pt;width:19pt;height:2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" strokecolor="white">
            <v:fill opacity="0"/>
            <v:stroke opacity="0"/>
            <v:textbox style="mso-next-textbox:#Text Box 11">
              <w:txbxContent>
                <w:p w:rsidR="00337B02" w:rsidRDefault="00337B02" w:rsidP="0083363D">
                  <w:r>
                    <w:rPr>
                      <w:sz w:val="16"/>
                      <w:szCs w:val="16"/>
                    </w:rPr>
                    <w:t>8</w:t>
                  </w:r>
                  <w:r>
                    <w:t>.</w:t>
                  </w:r>
                </w:p>
              </w:txbxContent>
            </v:textbox>
          </v:shape>
        </w:pict>
      </w:r>
    </w:p>
    <w:p w:rsidR="005317C4" w:rsidRDefault="00611CD7">
      <w:r>
        <w:rPr>
          <w:noProof/>
          <w:lang w:eastAsia="en-GB"/>
        </w:rPr>
        <w:pict>
          <v:shape id="_x0000_s1037" type="#_x0000_t202" style="position:absolute;margin-left:-18pt;margin-top:1.1pt;width:19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337B02" w:rsidRDefault="00337B02" w:rsidP="005A25A9">
                  <w:r>
                    <w:rPr>
                      <w:sz w:val="16"/>
                      <w:szCs w:val="16"/>
                    </w:rPr>
                    <w:t>9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margin-left:-18pt;margin-top:19.1pt;width:27pt;height:1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337B02" w:rsidRDefault="00337B02" w:rsidP="00C6488C"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</w:p>
    <w:p w:rsidR="005317C4" w:rsidRDefault="00611CD7">
      <w:r>
        <w:rPr>
          <w:noProof/>
          <w:lang w:eastAsia="en-GB"/>
        </w:rPr>
        <w:pict>
          <v:shape id="_x0000_s1039" type="#_x0000_t202" style="position:absolute;margin-left:-18pt;margin-top:11.65pt;width:27pt;height:1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337B02" w:rsidRDefault="00337B02" w:rsidP="00C6488C"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shape>
        </w:pict>
      </w:r>
    </w:p>
    <w:p w:rsidR="005317C4" w:rsidRDefault="00611CD7">
      <w:r>
        <w:rPr>
          <w:noProof/>
          <w:lang w:eastAsia="en-GB"/>
        </w:rPr>
        <w:pict>
          <v:shape id="_x0000_s1040" type="#_x0000_t202" style="position:absolute;margin-left:-18pt;margin-top:22.2pt;width:27pt;height:1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337B02" w:rsidRDefault="00337B02" w:rsidP="0065337E"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202" style="position:absolute;margin-left:-18pt;margin-top:4.2pt;width:27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 style="mso-next-textbox:#_x0000_s1041">
              <w:txbxContent>
                <w:p w:rsidR="00337B02" w:rsidRDefault="00337B02" w:rsidP="00165333"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shape>
        </w:pict>
      </w:r>
    </w:p>
    <w:p w:rsidR="005317C4" w:rsidRDefault="005317C4"/>
    <w:p w:rsidR="005317C4" w:rsidRDefault="00611CD7">
      <w:r>
        <w:rPr>
          <w:noProof/>
          <w:lang w:eastAsia="en-GB"/>
        </w:rPr>
        <w:pict>
          <v:shape id="_x0000_s1042" type="#_x0000_t202" style="position:absolute;margin-left:-18pt;margin-top:7.3pt;width:27pt;height:1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337B02" w:rsidRDefault="00337B02" w:rsidP="0065337E"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shape>
        </w:pict>
      </w:r>
    </w:p>
    <w:p w:rsidR="005317C4" w:rsidRDefault="00611CD7">
      <w:r>
        <w:rPr>
          <w:noProof/>
          <w:lang w:eastAsia="en-GB"/>
        </w:rPr>
        <w:pict>
          <v:shape id="_x0000_s1043" type="#_x0000_t202" style="position:absolute;margin-left:-18pt;margin-top:17.85pt;width:27pt;height:1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337B02" w:rsidRDefault="00337B02" w:rsidP="0065337E"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shape>
        </w:pict>
      </w:r>
    </w:p>
    <w:p w:rsidR="005317C4" w:rsidRDefault="00611CD7">
      <w:r>
        <w:rPr>
          <w:noProof/>
          <w:lang w:eastAsia="en-GB"/>
        </w:rPr>
        <w:pict>
          <v:shape id="_x0000_s1044" type="#_x0000_t202" style="position:absolute;margin-left:-18pt;margin-top:10.45pt;width:27pt;height:1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337B02" w:rsidRDefault="00337B02" w:rsidP="0065337E"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shape>
        </w:pict>
      </w:r>
    </w:p>
    <w:p w:rsidR="005317C4" w:rsidRDefault="00611CD7">
      <w:r>
        <w:rPr>
          <w:noProof/>
          <w:lang w:eastAsia="en-GB"/>
        </w:rPr>
        <w:pict>
          <v:shape id="_x0000_s1045" type="#_x0000_t202" style="position:absolute;margin-left:-18pt;margin-top:3pt;width:27pt;height:1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337B02" w:rsidRDefault="00337B02" w:rsidP="0065337E"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shape>
        </w:pict>
      </w:r>
    </w:p>
    <w:p w:rsidR="005317C4" w:rsidRDefault="005317C4"/>
    <w:p w:rsidR="005317C4" w:rsidRDefault="005317C4" w:rsidP="00B25561">
      <w:pPr>
        <w:numPr>
          <w:ilvl w:val="0"/>
          <w:numId w:val="1"/>
        </w:numPr>
      </w:pPr>
      <w:r>
        <w:t>Name the Data Structures, the Type of Structures and their Data Types.</w:t>
      </w:r>
    </w:p>
    <w:p w:rsidR="005317C4" w:rsidRDefault="005317C4" w:rsidP="00B25561">
      <w:pPr>
        <w:ind w:firstLine="360"/>
      </w:pPr>
      <w:r>
        <w:t xml:space="preserve">Name </w:t>
      </w:r>
      <w:r w:rsidR="00F0070D">
        <w:t>of Structure</w:t>
      </w:r>
      <w:r>
        <w:tab/>
      </w:r>
      <w:r>
        <w:tab/>
      </w:r>
      <w:r>
        <w:tab/>
        <w:t>Type of Structure</w:t>
      </w:r>
      <w:r>
        <w:tab/>
      </w:r>
      <w:r>
        <w:tab/>
        <w:t xml:space="preserve">    Data Type</w:t>
      </w:r>
    </w:p>
    <w:p w:rsidR="005317C4" w:rsidRDefault="005317C4" w:rsidP="00B25561">
      <w:pPr>
        <w:ind w:firstLine="360"/>
      </w:pPr>
      <w:r>
        <w:t>_____________________</w:t>
      </w:r>
      <w:r>
        <w:tab/>
      </w:r>
      <w:r>
        <w:tab/>
        <w:t>____________________</w:t>
      </w:r>
      <w:r>
        <w:tab/>
        <w:t xml:space="preserve">     ____________________</w:t>
      </w:r>
    </w:p>
    <w:p w:rsidR="005317C4" w:rsidRDefault="005317C4" w:rsidP="00B25561">
      <w:pPr>
        <w:ind w:firstLine="360"/>
      </w:pPr>
      <w:r>
        <w:t>_____________________</w:t>
      </w:r>
      <w:r>
        <w:tab/>
      </w:r>
      <w:r>
        <w:tab/>
        <w:t>____________________</w:t>
      </w:r>
      <w:r>
        <w:tab/>
        <w:t xml:space="preserve">     ____________________</w:t>
      </w:r>
    </w:p>
    <w:p w:rsidR="005317C4" w:rsidRDefault="005317C4" w:rsidP="00B25561">
      <w:pPr>
        <w:ind w:firstLine="360"/>
      </w:pPr>
      <w:r>
        <w:t>_____________________</w:t>
      </w:r>
      <w:r>
        <w:tab/>
      </w:r>
      <w:r>
        <w:tab/>
        <w:t>____________________</w:t>
      </w:r>
      <w:r>
        <w:tab/>
        <w:t xml:space="preserve">     ____________________</w:t>
      </w:r>
    </w:p>
    <w:p w:rsidR="005317C4" w:rsidRDefault="005317C4" w:rsidP="00B25561">
      <w:pPr>
        <w:ind w:firstLine="360"/>
      </w:pPr>
      <w:r>
        <w:t>_____________________</w:t>
      </w:r>
      <w:r>
        <w:tab/>
      </w:r>
      <w:r>
        <w:tab/>
        <w:t>____________________</w:t>
      </w:r>
      <w:r>
        <w:tab/>
        <w:t xml:space="preserve">     ____________________</w:t>
      </w:r>
    </w:p>
    <w:p w:rsidR="009D647B" w:rsidRDefault="009D647B" w:rsidP="009D647B">
      <w:pPr>
        <w:ind w:firstLine="360"/>
      </w:pPr>
      <w:r>
        <w:t>_____________________</w:t>
      </w:r>
      <w:r>
        <w:tab/>
      </w:r>
      <w:r>
        <w:tab/>
        <w:t>____________________</w:t>
      </w:r>
      <w:r>
        <w:tab/>
        <w:t xml:space="preserve">     ____________________</w:t>
      </w:r>
    </w:p>
    <w:p w:rsidR="00E54C4A" w:rsidRDefault="00E54C4A" w:rsidP="00E54C4A">
      <w:pPr>
        <w:ind w:firstLine="360"/>
      </w:pPr>
      <w:r>
        <w:t>_____________________</w:t>
      </w:r>
      <w:r>
        <w:tab/>
      </w:r>
      <w:r>
        <w:tab/>
        <w:t>____________________</w:t>
      </w:r>
      <w:r>
        <w:tab/>
        <w:t xml:space="preserve">     ____________________</w:t>
      </w:r>
    </w:p>
    <w:p w:rsidR="005317C4" w:rsidRDefault="00337B02" w:rsidP="009B2E5F">
      <w:pPr>
        <w:numPr>
          <w:ilvl w:val="0"/>
          <w:numId w:val="1"/>
        </w:numPr>
      </w:pPr>
      <w:r>
        <w:lastRenderedPageBreak/>
        <w:t xml:space="preserve">Carefully reading the program try to identify all the Syntax errors in the program by circling them and explaining </w:t>
      </w:r>
      <w:r w:rsidR="009D647B">
        <w:t>each</w:t>
      </w:r>
      <w:r>
        <w:t xml:space="preserve"> error with </w:t>
      </w:r>
      <w:r w:rsidR="009D647B">
        <w:t xml:space="preserve">a </w:t>
      </w:r>
      <w:r>
        <w:t>fix below.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  <w:tr w:rsidR="00337B02" w:rsidTr="00337B02">
        <w:tc>
          <w:tcPr>
            <w:tcW w:w="10490" w:type="dxa"/>
          </w:tcPr>
          <w:p w:rsidR="00337B02" w:rsidRDefault="00337B02" w:rsidP="00337B02"/>
        </w:tc>
      </w:tr>
    </w:tbl>
    <w:p w:rsidR="00337B02" w:rsidRDefault="00337B02" w:rsidP="00337B02">
      <w:pPr>
        <w:ind w:left="360"/>
      </w:pPr>
    </w:p>
    <w:p w:rsidR="005317C4" w:rsidRDefault="00337B02" w:rsidP="00C6488C">
      <w:pPr>
        <w:numPr>
          <w:ilvl w:val="0"/>
          <w:numId w:val="1"/>
        </w:numPr>
        <w:tabs>
          <w:tab w:val="clear" w:pos="360"/>
        </w:tabs>
      </w:pPr>
      <w:r>
        <w:t>The program now runs but does not function properly</w:t>
      </w:r>
      <w:r w:rsidR="005317C4">
        <w:t>.</w:t>
      </w:r>
      <w:r>
        <w:t xml:space="preserve">  Name </w:t>
      </w:r>
      <w:r w:rsidR="009D647B">
        <w:t>the error</w:t>
      </w:r>
      <w:r>
        <w:t xml:space="preserve"> type, identify them in the program with a square round them and explain </w:t>
      </w:r>
      <w:r w:rsidR="00E54C4A">
        <w:t xml:space="preserve">each </w:t>
      </w:r>
      <w:r>
        <w:t>with fixes below.</w:t>
      </w:r>
    </w:p>
    <w:tbl>
      <w:tblPr>
        <w:tblStyle w:val="TableGrid"/>
        <w:tblW w:w="6946" w:type="dxa"/>
        <w:tblInd w:w="-601" w:type="dxa"/>
        <w:tblLook w:val="04A0" w:firstRow="1" w:lastRow="0" w:firstColumn="1" w:lastColumn="0" w:noHBand="0" w:noVBand="1"/>
      </w:tblPr>
      <w:tblGrid>
        <w:gridCol w:w="2884"/>
        <w:gridCol w:w="4062"/>
      </w:tblGrid>
      <w:tr w:rsidR="00337B02" w:rsidTr="0018498F">
        <w:tc>
          <w:tcPr>
            <w:tcW w:w="2884" w:type="dxa"/>
          </w:tcPr>
          <w:p w:rsidR="00337B02" w:rsidRDefault="00337B02" w:rsidP="0018498F">
            <w:pPr>
              <w:jc w:val="center"/>
            </w:pPr>
            <w:r>
              <w:t>Type of Error</w:t>
            </w:r>
          </w:p>
        </w:tc>
        <w:tc>
          <w:tcPr>
            <w:tcW w:w="4062" w:type="dxa"/>
          </w:tcPr>
          <w:p w:rsidR="00337B02" w:rsidRDefault="00337B02" w:rsidP="00337B02"/>
        </w:tc>
      </w:tr>
    </w:tbl>
    <w:tbl>
      <w:tblPr>
        <w:tblStyle w:val="TableGrid"/>
        <w:tblpPr w:leftFromText="180" w:rightFromText="180" w:vertAnchor="text" w:horzAnchor="margin" w:tblpXSpec="center" w:tblpY="11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8498F" w:rsidTr="0018498F">
        <w:trPr>
          <w:trHeight w:val="847"/>
        </w:trPr>
        <w:tc>
          <w:tcPr>
            <w:tcW w:w="10490" w:type="dxa"/>
          </w:tcPr>
          <w:p w:rsidR="0018498F" w:rsidRDefault="0018498F" w:rsidP="0018498F"/>
        </w:tc>
      </w:tr>
      <w:tr w:rsidR="0018498F" w:rsidTr="0018498F">
        <w:trPr>
          <w:trHeight w:val="911"/>
        </w:trPr>
        <w:tc>
          <w:tcPr>
            <w:tcW w:w="10490" w:type="dxa"/>
          </w:tcPr>
          <w:p w:rsidR="0018498F" w:rsidRDefault="0018498F" w:rsidP="0018498F"/>
        </w:tc>
      </w:tr>
    </w:tbl>
    <w:p w:rsidR="00337B02" w:rsidRDefault="00337B02" w:rsidP="0018498F"/>
    <w:p w:rsidR="005317C4" w:rsidRDefault="00F0070D" w:rsidP="00A60C41">
      <w:pPr>
        <w:numPr>
          <w:ilvl w:val="0"/>
          <w:numId w:val="1"/>
        </w:numPr>
      </w:pPr>
      <w:r>
        <w:t>Moving through the program in a sequence describe in your own words what the program does clearly referring to any control constructs.</w:t>
      </w:r>
    </w:p>
    <w:p w:rsidR="005317C4" w:rsidRDefault="005317C4">
      <w:r>
        <w:t>_________________________________________________________________________________</w:t>
      </w:r>
    </w:p>
    <w:p w:rsidR="005317C4" w:rsidRDefault="005317C4">
      <w:r>
        <w:t>_________________________________________________________________________________</w:t>
      </w:r>
    </w:p>
    <w:p w:rsidR="005317C4" w:rsidRDefault="005317C4" w:rsidP="00165333">
      <w:r>
        <w:t>_________________________________________________________________________________</w:t>
      </w:r>
    </w:p>
    <w:p w:rsidR="005317C4" w:rsidRDefault="005317C4">
      <w:r>
        <w:t>__________________________________________________________________________________</w:t>
      </w:r>
    </w:p>
    <w:p w:rsidR="005317C4" w:rsidRDefault="005317C4" w:rsidP="00840478">
      <w:r>
        <w:t>__________________________________________________________________________________</w:t>
      </w:r>
    </w:p>
    <w:p w:rsidR="00F0070D" w:rsidRDefault="00F0070D" w:rsidP="00F0070D">
      <w:r>
        <w:t>__________________________________________________________________________________</w:t>
      </w:r>
    </w:p>
    <w:p w:rsidR="00E54C4A" w:rsidRDefault="00F0070D" w:rsidP="00840478">
      <w:r>
        <w:t>__________________________________________________________________________________</w:t>
      </w:r>
    </w:p>
    <w:sectPr w:rsidR="00E54C4A" w:rsidSect="00C72503">
      <w:pgSz w:w="11906" w:h="16838"/>
      <w:pgMar w:top="1440" w:right="1440" w:bottom="851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A6BB0"/>
    <w:multiLevelType w:val="hybridMultilevel"/>
    <w:tmpl w:val="19E01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3260CA"/>
    <w:multiLevelType w:val="hybridMultilevel"/>
    <w:tmpl w:val="EE5E0B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1B"/>
    <w:rsid w:val="000A25FD"/>
    <w:rsid w:val="000A4B63"/>
    <w:rsid w:val="000D07DE"/>
    <w:rsid w:val="000D1C5C"/>
    <w:rsid w:val="00150058"/>
    <w:rsid w:val="0015136C"/>
    <w:rsid w:val="00165333"/>
    <w:rsid w:val="00176CA1"/>
    <w:rsid w:val="0018498F"/>
    <w:rsid w:val="001A3380"/>
    <w:rsid w:val="001B20B7"/>
    <w:rsid w:val="001B2193"/>
    <w:rsid w:val="001C7E62"/>
    <w:rsid w:val="001D11C5"/>
    <w:rsid w:val="00205A56"/>
    <w:rsid w:val="00236A10"/>
    <w:rsid w:val="00240CFE"/>
    <w:rsid w:val="00256136"/>
    <w:rsid w:val="00266E1A"/>
    <w:rsid w:val="002A675F"/>
    <w:rsid w:val="002B2509"/>
    <w:rsid w:val="002C16EA"/>
    <w:rsid w:val="002E25F0"/>
    <w:rsid w:val="00313F13"/>
    <w:rsid w:val="00333217"/>
    <w:rsid w:val="00337B02"/>
    <w:rsid w:val="003402BE"/>
    <w:rsid w:val="003434F8"/>
    <w:rsid w:val="003516D7"/>
    <w:rsid w:val="00386E7A"/>
    <w:rsid w:val="00387B37"/>
    <w:rsid w:val="003A0656"/>
    <w:rsid w:val="003A1E9F"/>
    <w:rsid w:val="003C44BB"/>
    <w:rsid w:val="003F7AA8"/>
    <w:rsid w:val="00426D7A"/>
    <w:rsid w:val="0044261F"/>
    <w:rsid w:val="0048450F"/>
    <w:rsid w:val="004B5F88"/>
    <w:rsid w:val="004F4997"/>
    <w:rsid w:val="005029D9"/>
    <w:rsid w:val="00517081"/>
    <w:rsid w:val="005317C4"/>
    <w:rsid w:val="005367BE"/>
    <w:rsid w:val="00540A6B"/>
    <w:rsid w:val="005539F1"/>
    <w:rsid w:val="005A25A9"/>
    <w:rsid w:val="005C2C9B"/>
    <w:rsid w:val="005D17A5"/>
    <w:rsid w:val="005D5A17"/>
    <w:rsid w:val="00602BFB"/>
    <w:rsid w:val="00604914"/>
    <w:rsid w:val="00611CD7"/>
    <w:rsid w:val="0061474F"/>
    <w:rsid w:val="0062778A"/>
    <w:rsid w:val="0065337E"/>
    <w:rsid w:val="00661DEB"/>
    <w:rsid w:val="0066332A"/>
    <w:rsid w:val="006957F0"/>
    <w:rsid w:val="006B726A"/>
    <w:rsid w:val="006E761D"/>
    <w:rsid w:val="006F357D"/>
    <w:rsid w:val="007445B6"/>
    <w:rsid w:val="00752B92"/>
    <w:rsid w:val="0075615F"/>
    <w:rsid w:val="0076324A"/>
    <w:rsid w:val="00772162"/>
    <w:rsid w:val="00785FCE"/>
    <w:rsid w:val="007D368C"/>
    <w:rsid w:val="00813A48"/>
    <w:rsid w:val="0083363D"/>
    <w:rsid w:val="00840478"/>
    <w:rsid w:val="0084099A"/>
    <w:rsid w:val="00856D51"/>
    <w:rsid w:val="0087767C"/>
    <w:rsid w:val="008C36C7"/>
    <w:rsid w:val="008E025F"/>
    <w:rsid w:val="00910306"/>
    <w:rsid w:val="009158BF"/>
    <w:rsid w:val="00931453"/>
    <w:rsid w:val="00940FE3"/>
    <w:rsid w:val="00951031"/>
    <w:rsid w:val="00963701"/>
    <w:rsid w:val="00983137"/>
    <w:rsid w:val="0099238F"/>
    <w:rsid w:val="009B2E5F"/>
    <w:rsid w:val="009D3E14"/>
    <w:rsid w:val="009D647B"/>
    <w:rsid w:val="009D6963"/>
    <w:rsid w:val="009E7B89"/>
    <w:rsid w:val="00A60C41"/>
    <w:rsid w:val="00A73C55"/>
    <w:rsid w:val="00A82ECE"/>
    <w:rsid w:val="00A83F40"/>
    <w:rsid w:val="00AC47CB"/>
    <w:rsid w:val="00AD2011"/>
    <w:rsid w:val="00AD650B"/>
    <w:rsid w:val="00AF211B"/>
    <w:rsid w:val="00B25561"/>
    <w:rsid w:val="00B34823"/>
    <w:rsid w:val="00B44C22"/>
    <w:rsid w:val="00B47F5D"/>
    <w:rsid w:val="00B51C7D"/>
    <w:rsid w:val="00B630C9"/>
    <w:rsid w:val="00B752C2"/>
    <w:rsid w:val="00B97D94"/>
    <w:rsid w:val="00BB45F0"/>
    <w:rsid w:val="00C10A57"/>
    <w:rsid w:val="00C247B7"/>
    <w:rsid w:val="00C5051F"/>
    <w:rsid w:val="00C5708D"/>
    <w:rsid w:val="00C6488C"/>
    <w:rsid w:val="00C705B2"/>
    <w:rsid w:val="00C72503"/>
    <w:rsid w:val="00C77268"/>
    <w:rsid w:val="00C84BF6"/>
    <w:rsid w:val="00CC645B"/>
    <w:rsid w:val="00CC668A"/>
    <w:rsid w:val="00CD3C18"/>
    <w:rsid w:val="00DA6C26"/>
    <w:rsid w:val="00E114D0"/>
    <w:rsid w:val="00E54C4A"/>
    <w:rsid w:val="00E55593"/>
    <w:rsid w:val="00E63011"/>
    <w:rsid w:val="00E75DB7"/>
    <w:rsid w:val="00EC5914"/>
    <w:rsid w:val="00ED501B"/>
    <w:rsid w:val="00EE5A45"/>
    <w:rsid w:val="00EE7C07"/>
    <w:rsid w:val="00F0070D"/>
    <w:rsid w:val="00F0301D"/>
    <w:rsid w:val="00F41527"/>
    <w:rsid w:val="00FB536D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5:docId w15:val="{7EBE1809-328F-4496-994B-291B51E5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locked/>
    <w:rsid w:val="00785FC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5CA5-9FD8-46FC-8B83-BC87496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N4/5 Computing Science – Software Design and Development</vt:lpstr>
    </vt:vector>
  </TitlesOfParts>
  <Company>Fujitsu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N4/5 Computing Science – Software Design and Development</dc:title>
  <dc:subject/>
  <dc:creator>dabrown</dc:creator>
  <cp:keywords/>
  <dc:description/>
  <cp:lastModifiedBy>DarrenBrown</cp:lastModifiedBy>
  <cp:revision>17</cp:revision>
  <cp:lastPrinted>2015-11-30T13:16:00Z</cp:lastPrinted>
  <dcterms:created xsi:type="dcterms:W3CDTF">2013-05-19T21:04:00Z</dcterms:created>
  <dcterms:modified xsi:type="dcterms:W3CDTF">2017-08-26T06:46:00Z</dcterms:modified>
</cp:coreProperties>
</file>